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Skulderledd vurdes å være sammenleggbar for å få mer plass til motorer osv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effector ute på 70 cm lengde? </w:t>
      </w:r>
    </w:p>
    <w:p w14:paraId="7017C3F3" w14:textId="33CCE7D8" w:rsidR="0046057F" w:rsidRDefault="00AE36DB">
      <w:pPr>
        <w:rPr>
          <w:lang w:val="nb-NO"/>
        </w:rPr>
      </w:pPr>
      <w:r>
        <w:rPr>
          <w:lang w:val="nb-NO"/>
        </w:rPr>
        <w:t>Om så det er mulig, er det estetisk? Praktisk? Effektivt? En mulig løsning er å ha en prismatic del av armen s</w:t>
      </w:r>
      <w:r w:rsidR="0018546B">
        <w:rPr>
          <w:lang w:val="nb-NO"/>
        </w:rPr>
        <w:t xml:space="preserve">lik at roboten kan strekke seg i de tilfellene den trenger den ekstra lengden. Er ikke dette nesten hele tiden? Blir prismatic assemblyen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r>
        <w:rPr>
          <w:lang w:val="nb-NO"/>
        </w:rPr>
        <w:t xml:space="preserve">Cad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Snekkegir (worm gir) er en god mulighet, siden det er mulig å få omsetningen vi ønsker med et </w:t>
      </w:r>
      <w:r w:rsidR="0018546B">
        <w:rPr>
          <w:lang w:val="nb-NO"/>
        </w:rPr>
        <w:t>gir-</w:t>
      </w:r>
      <w:r w:rsidRPr="00AE36DB">
        <w:rPr>
          <w:lang w:val="nb-NO"/>
        </w:rPr>
        <w:t xml:space="preserve">par. Snekkegir holder igjen hvis motoren står stille: positivt og negativt. Motorene er egentlig sterke nok til å holde igjen, så det optimale hadde vært hvis vi kunne PID regulert i stedet for å belaste girene </w:t>
      </w:r>
      <w:r w:rsidR="0018546B">
        <w:rPr>
          <w:lang w:val="nb-NO"/>
        </w:rPr>
        <w:t xml:space="preserve">alene </w:t>
      </w:r>
      <w:r w:rsidRPr="00AE36DB">
        <w:rPr>
          <w:lang w:val="nb-NO"/>
        </w:rPr>
        <w:t xml:space="preserve">med backlash kreftene hver gang. </w:t>
      </w:r>
      <w:r w:rsidR="0018546B">
        <w:rPr>
          <w:lang w:val="nb-NO"/>
        </w:rPr>
        <w:t xml:space="preserve">Snekkegir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r w:rsidRPr="0018546B">
        <w:rPr>
          <w:lang w:val="nb-NO"/>
        </w:rPr>
        <w:t>Budskjett!! Dette blir ganske d</w:t>
      </w:r>
      <w:r>
        <w:rPr>
          <w:lang w:val="nb-NO"/>
        </w:rPr>
        <w:t xml:space="preserve">yrt med tanke på motorer, gir og andre ubregnede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ca like dyrt, og så kommer komponenter som batteri osv i tillegg. </w:t>
      </w:r>
    </w:p>
    <w:p w14:paraId="4347ECF3" w14:textId="13718068" w:rsidR="0018546B" w:rsidRPr="0018546B" w:rsidRDefault="0018546B" w:rsidP="00AE36DB">
      <w:pPr>
        <w:rPr>
          <w:lang w:val="nb-NO"/>
        </w:rPr>
      </w:pPr>
      <w:r w:rsidRPr="0018546B">
        <w:rPr>
          <w:lang w:val="nb-NO"/>
        </w:rPr>
        <w:t xml:space="preserve">To armer vs en arm. Hvis Vi skal lage </w:t>
      </w:r>
      <w:r>
        <w:rPr>
          <w:lang w:val="nb-NO"/>
        </w:rPr>
        <w:t xml:space="preserve">en arm, trenger loomoen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ca dobbelt så dyrt. Det er </w:t>
      </w:r>
      <w:r w:rsidR="00F335D4">
        <w:rPr>
          <w:lang w:val="nb-NO"/>
        </w:rPr>
        <w:lastRenderedPageBreak/>
        <w:t>også mulig å lage en enkelt arm som er festet på begge sider (Vi kaller ideen for monoarm) men det vil blokkere for en rekke sensorer og kameraer loomoen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februar fant vi ut at kragemekanismen er ubrukelig, altså at en fastmontert skulder kommer like langt bak som ved bruk av kragemekanismen… Omdesigning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3D printing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printe girene, men det tar mer plass. </w:t>
      </w:r>
      <w:r w:rsidR="004C131D">
        <w:rPr>
          <w:lang w:val="nb-NO"/>
        </w:rPr>
        <w:t xml:space="preserve">Uten å ha regnet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r>
        <w:rPr>
          <w:lang w:val="nb-NO"/>
        </w:rPr>
        <w:t>Twin motor eller mono motor?</w:t>
      </w:r>
      <w:r w:rsidR="005329EF">
        <w:rPr>
          <w:lang w:val="nb-NO"/>
        </w:rPr>
        <w:t xml:space="preserve"> Hvis det finnes en motor med dobbelt så mye torque, så er det mye enklere å kjøre mono motor. Dette er siden det blir flere kontrollproblemer med å bruke to motorer på samme belte. Man må ha en slave og en master, siden de vil begynne å krangle selv ved små forskjeller i fart. Hvis motoren spinner på 13 rpm og den tror den spinner på 13.5, vil den begynne å bremse, så hvis denne rpm en kommer fra den andre motoren, vil de jobbe mot hverandre. Det er derfor viktig å bare kjøre torque kontoll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rpm. </w:t>
      </w:r>
      <w:r w:rsidR="005329EF">
        <w:rPr>
          <w:lang w:val="nb-NO"/>
        </w:rPr>
        <w:t xml:space="preserve">Vi fant en motor med dobbelt så mye torque,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vs ball </w:t>
      </w:r>
      <w:r w:rsidRPr="00282740">
        <w:rPr>
          <w:lang w:val="nb-NO"/>
        </w:rPr>
        <w:t>bearing: (</w:t>
      </w:r>
      <w:r>
        <w:rPr>
          <w:lang w:val="nb-NO"/>
        </w:rPr>
        <w:t xml:space="preserve">vs </w:t>
      </w:r>
      <w:r w:rsidRPr="00282740">
        <w:rPr>
          <w:lang w:val="nb-NO"/>
        </w:rPr>
        <w:t>bush</w:t>
      </w:r>
      <w:r>
        <w:rPr>
          <w:lang w:val="nb-NO"/>
        </w:rPr>
        <w:t>ing)</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bearing er litt lavere, og roller er litt smalere. Roller er sterkere men ball trengs aldri å smøres siden den er sealed. Til Ideler hjulet må vi bruke Roller, da det ikke er plass til en ballbearing. Vi har også kikket på bushinger, men de er for høye, og mye dyrere. Eneste muligheten ville vært å lage de selv, men bearingene er såpass billige (under 50 kr per) så vi går for en type bearing. </w:t>
      </w:r>
    </w:p>
    <w:p w14:paraId="3A1B56F8" w14:textId="4F5D9D1B" w:rsidR="00282740" w:rsidRDefault="00F010E8" w:rsidP="00F20D08">
      <w:pPr>
        <w:rPr>
          <w:lang w:val="nb-NO"/>
        </w:rPr>
      </w:pPr>
      <w:r>
        <w:rPr>
          <w:lang w:val="nb-NO"/>
        </w:rPr>
        <w:t>Det blir brukt en miniature ball bearing istedenfor en roller bearing siden ball bearing er lukket og ikke trengs å smøres som gir mindre vedlikehold.</w:t>
      </w:r>
    </w:p>
    <w:p w14:paraId="5FE20995" w14:textId="4BD52D20" w:rsidR="00282740" w:rsidRDefault="00282740" w:rsidP="00F20D08">
      <w:pPr>
        <w:rPr>
          <w:lang w:val="nb-NO"/>
        </w:rPr>
      </w:pPr>
      <w:r>
        <w:rPr>
          <w:lang w:val="nb-NO"/>
        </w:rPr>
        <w:t>Med tanke på at armen skal ha en lateral frihetsgrad i skulderleddet, vil det bli bending i skulderakslingen. For å kunne sette litt preload på akselfestingen, valgte vi å gå for en thrustbearing</w:t>
      </w:r>
      <w:r w:rsidR="005C1D1E">
        <w:rPr>
          <w:lang w:val="nb-NO"/>
        </w:rPr>
        <w:t>.</w:t>
      </w:r>
    </w:p>
    <w:p w14:paraId="4C3112B2" w14:textId="11A709FD" w:rsidR="005C1D1E" w:rsidRDefault="005C1D1E" w:rsidP="00F20D08">
      <w:pPr>
        <w:rPr>
          <w:lang w:val="nb-NO"/>
        </w:rPr>
      </w:pPr>
    </w:p>
    <w:p w14:paraId="5036E1C9" w14:textId="6FDAF030" w:rsidR="005C1D1E" w:rsidRDefault="005C1D1E" w:rsidP="00F20D08">
      <w:pPr>
        <w:rPr>
          <w:lang w:val="nb-NO"/>
        </w:rPr>
      </w:pPr>
      <w:r>
        <w:rPr>
          <w:lang w:val="nb-NO"/>
        </w:rPr>
        <w:t>For aksling til pulley blir en M10 bolt brukt som aksling hvor det bl</w:t>
      </w:r>
      <w:r w:rsidR="00B95DB5">
        <w:rPr>
          <w:lang w:val="nb-NO"/>
        </w:rPr>
        <w:t>i</w:t>
      </w:r>
      <w:r>
        <w:rPr>
          <w:lang w:val="nb-NO"/>
        </w:rPr>
        <w:t>r montert en mutter for å feste akslingen til mellomplaten (metalstiffbracket) og det som går gjennom pulley blir maskinert ned til 8mm og to miniature ball bearing</w:t>
      </w:r>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simering (C/E-ring) for å holde </w:t>
      </w:r>
      <w:r w:rsidR="00C8705C">
        <w:rPr>
          <w:lang w:val="nb-NO"/>
        </w:rPr>
        <w:t>akslingen</w:t>
      </w:r>
      <w:r>
        <w:rPr>
          <w:lang w:val="nb-NO"/>
        </w:rPr>
        <w:t xml:space="preserve"> på plass.</w:t>
      </w:r>
      <w:r w:rsidR="00AA57F7">
        <w:rPr>
          <w:lang w:val="nb-NO"/>
        </w:rPr>
        <w:t xml:space="preserve"> Etter litt mer vurdering blir det ikke nødvendig med thrustbearing i skulder siden vi velger å ikke ha lateralbevegelse</w:t>
      </w:r>
    </w:p>
    <w:p w14:paraId="69A60998" w14:textId="21CAF771" w:rsidR="00D037C8" w:rsidRDefault="00D037C8" w:rsidP="00F20D08">
      <w:pPr>
        <w:rPr>
          <w:lang w:val="nb-NO"/>
        </w:rPr>
      </w:pPr>
    </w:p>
    <w:p w14:paraId="0283811F" w14:textId="635C2966" w:rsidR="00D037C8" w:rsidRDefault="00D037C8" w:rsidP="00957EDB">
      <w:pPr>
        <w:pStyle w:val="Heading1"/>
        <w:rPr>
          <w:lang w:val="nb-NO"/>
        </w:rPr>
      </w:pPr>
      <w:r>
        <w:rPr>
          <w:lang w:val="nb-NO"/>
        </w:rPr>
        <w:t>12 v vs 24 v</w:t>
      </w:r>
    </w:p>
    <w:p w14:paraId="2C714972" w14:textId="32E08168" w:rsidR="00D037C8" w:rsidRDefault="00591D12" w:rsidP="00F20D08">
      <w:pPr>
        <w:rPr>
          <w:lang w:val="nb-NO"/>
        </w:rPr>
      </w:pPr>
      <w:r>
        <w:rPr>
          <w:lang w:val="nb-NO"/>
        </w:rPr>
        <w:t xml:space="preserve">Siden uttaket på Loomoen er 24V og 1A, har vi for lite effekt til å kjøre armene direkte fra dette. Så vi trenger en batteripakke. Denne planlegger vi å sette sammen selv fra celler de har liggende på UiA,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spektet man kan kjøre motorene innen, men går man veldig mye over motorens spennings rating, brennes motoren fortere. </w:t>
      </w:r>
    </w:p>
    <w:p w14:paraId="17572355" w14:textId="04F32A35" w:rsidR="001B2C90" w:rsidRDefault="00591D12" w:rsidP="00F20D08">
      <w:pPr>
        <w:rPr>
          <w:lang w:val="nb-NO"/>
        </w:rPr>
      </w:pPr>
      <w:r>
        <w:rPr>
          <w:lang w:val="nb-NO"/>
        </w:rPr>
        <w:t xml:space="preserve">12 volt motorer er mye enklere å få tak i på sider som dfrobot, RS eller robotshop. Alle sidene har gode 12 volts motorer men litt forskjellig styrke på de. Motoren med høyest torque ved høyest effektivitet var en fra dfrobot.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De har ofte mindre maks rpm som et resultat av dette også, noe som er perfekt for vårt bruk. Problemet er at de er mye vanskeligere å finne til en fornuftig pris. Man må egentlig kikke på aliexpress.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dfrobot.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aliexpress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loomoen.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5043A5">
        <w:t>beltet</w:t>
      </w:r>
      <w:r w:rsidRPr="005043A5">
        <w:rPr>
          <w:lang w:val="nb-NO"/>
        </w:rPr>
        <w:t>:</w:t>
      </w:r>
    </w:p>
    <w:p w14:paraId="3AB9147B" w14:textId="1E16BAAF" w:rsidR="005C1D1E" w:rsidRPr="005043A5" w:rsidRDefault="005043A5" w:rsidP="00F20D08">
      <w:pPr>
        <w:rPr>
          <w:lang w:val="nb-NO"/>
        </w:rPr>
      </w:pPr>
      <w:r w:rsidRPr="005043A5">
        <w:rPr>
          <w:lang w:val="nb-NO"/>
        </w:rPr>
        <w:t>Ideler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supplyspenning</w:t>
      </w:r>
    </w:p>
    <w:p w14:paraId="3DDD6AC2" w14:textId="1AA76ABB" w:rsidR="005043A5" w:rsidRPr="005043A5" w:rsidRDefault="00A41471" w:rsidP="005043A5">
      <w:pPr>
        <w:rPr>
          <w:lang w:val="nb-NO"/>
        </w:rPr>
      </w:pPr>
      <w:r>
        <w:rPr>
          <w:lang w:val="nb-NO"/>
        </w:rPr>
        <w:t>For å muliggjøre uendelig rotasjon i aksielt roterende ledd må det benyttes slepering. Det er da helt umulig å ha veldig mange ledninger. Ved plassering av motorkontrollere, og komponenter for trådløs kommunikasjon av enkodersignaler blir dette mulig.</w:t>
      </w:r>
    </w:p>
    <w:sectPr w:rsidR="005043A5" w:rsidRPr="0050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125565"/>
    <w:rsid w:val="00143039"/>
    <w:rsid w:val="0018546B"/>
    <w:rsid w:val="001B2C90"/>
    <w:rsid w:val="001C28B4"/>
    <w:rsid w:val="00282740"/>
    <w:rsid w:val="002B5BEE"/>
    <w:rsid w:val="002B63A6"/>
    <w:rsid w:val="00384E8F"/>
    <w:rsid w:val="003C20A4"/>
    <w:rsid w:val="0046057F"/>
    <w:rsid w:val="004C131D"/>
    <w:rsid w:val="005043A5"/>
    <w:rsid w:val="00520D3F"/>
    <w:rsid w:val="005329EF"/>
    <w:rsid w:val="00543B24"/>
    <w:rsid w:val="00591D12"/>
    <w:rsid w:val="005B02D1"/>
    <w:rsid w:val="005C1D1E"/>
    <w:rsid w:val="006B4636"/>
    <w:rsid w:val="007B3DB9"/>
    <w:rsid w:val="008B00CB"/>
    <w:rsid w:val="00935B7F"/>
    <w:rsid w:val="00957EDB"/>
    <w:rsid w:val="00A41471"/>
    <w:rsid w:val="00AA57F7"/>
    <w:rsid w:val="00AE3643"/>
    <w:rsid w:val="00AE36DB"/>
    <w:rsid w:val="00B4294D"/>
    <w:rsid w:val="00B95DB5"/>
    <w:rsid w:val="00BB7BC4"/>
    <w:rsid w:val="00BD0CAB"/>
    <w:rsid w:val="00C8705C"/>
    <w:rsid w:val="00D037C8"/>
    <w:rsid w:val="00D50F45"/>
    <w:rsid w:val="00D53D44"/>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19</cp:revision>
  <dcterms:created xsi:type="dcterms:W3CDTF">2023-01-12T12:05:00Z</dcterms:created>
  <dcterms:modified xsi:type="dcterms:W3CDTF">2023-03-05T17:47:00Z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