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316F" w14:textId="77777777" w:rsidR="00D5246F" w:rsidRDefault="00D5246F" w:rsidP="00D5246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AUTM2023 CSCI235 Week7 Lab7</w:t>
      </w:r>
      <w:r w:rsidRPr="0091074D">
        <w:rPr>
          <w:b/>
          <w:bCs/>
          <w:sz w:val="36"/>
          <w:szCs w:val="36"/>
        </w:rPr>
        <w:t xml:space="preserve"> </w:t>
      </w:r>
    </w:p>
    <w:p w14:paraId="64426808" w14:textId="77777777" w:rsidR="007E0847" w:rsidRPr="007E0847" w:rsidRDefault="007E0847" w:rsidP="007E0847">
      <w:pPr>
        <w:jc w:val="center"/>
        <w:rPr>
          <w:b/>
          <w:bCs/>
          <w:sz w:val="40"/>
          <w:szCs w:val="40"/>
        </w:rPr>
      </w:pPr>
      <w:r w:rsidRPr="007E0847">
        <w:rPr>
          <w:b/>
          <w:bCs/>
          <w:sz w:val="40"/>
          <w:szCs w:val="40"/>
        </w:rPr>
        <w:t>MongoDB CRUD1: Create and Read</w:t>
      </w:r>
    </w:p>
    <w:p w14:paraId="629DECB8" w14:textId="77777777" w:rsidR="00CC5768" w:rsidRDefault="00BD5074" w:rsidP="008F1D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 community installation</w:t>
      </w:r>
      <w:r w:rsidR="00CC5768">
        <w:rPr>
          <w:b/>
          <w:bCs/>
          <w:sz w:val="28"/>
          <w:szCs w:val="28"/>
        </w:rPr>
        <w:t>:</w:t>
      </w:r>
    </w:p>
    <w:p w14:paraId="5F8F4BAC" w14:textId="77777777" w:rsidR="00CC5768" w:rsidRPr="00CC5768" w:rsidRDefault="00CC5768" w:rsidP="00CC5768">
      <w:pPr>
        <w:pStyle w:val="ListParagraph"/>
        <w:numPr>
          <w:ilvl w:val="0"/>
          <w:numId w:val="14"/>
        </w:numPr>
      </w:pPr>
      <w:r w:rsidRPr="00CC5768">
        <w:t xml:space="preserve">Visit </w:t>
      </w:r>
      <w:hyperlink r:id="rId7" w:history="1">
        <w:r w:rsidRPr="00CC5768">
          <w:rPr>
            <w:rStyle w:val="Hyperlink"/>
          </w:rPr>
          <w:t>https://www.mongodb.com/try/download/community</w:t>
        </w:r>
      </w:hyperlink>
    </w:p>
    <w:p w14:paraId="1756F6DB" w14:textId="09D19C96" w:rsidR="00CC5768" w:rsidRDefault="00CC5768" w:rsidP="00CC5768">
      <w:pPr>
        <w:pStyle w:val="ListParagraph"/>
        <w:numPr>
          <w:ilvl w:val="0"/>
          <w:numId w:val="14"/>
        </w:numPr>
      </w:pPr>
      <w:r w:rsidRPr="00CC5768">
        <w:t xml:space="preserve">Select package based on your operating system </w:t>
      </w:r>
    </w:p>
    <w:p w14:paraId="4970E582" w14:textId="227187A9" w:rsidR="00EC7176" w:rsidRPr="00CC5768" w:rsidRDefault="00EC7176" w:rsidP="00CC5768">
      <w:pPr>
        <w:pStyle w:val="ListParagraph"/>
        <w:numPr>
          <w:ilvl w:val="0"/>
          <w:numId w:val="14"/>
        </w:numPr>
      </w:pPr>
      <w:r>
        <w:t>Run the installation file to get MongoDB server installed</w:t>
      </w:r>
    </w:p>
    <w:p w14:paraId="7E48DC36" w14:textId="77777777" w:rsidR="00BD5074" w:rsidRDefault="00BD5074" w:rsidP="008F1D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 Compass installation:</w:t>
      </w:r>
    </w:p>
    <w:p w14:paraId="4C350DB6" w14:textId="77777777" w:rsidR="00BD5074" w:rsidRPr="00223A8F" w:rsidRDefault="00223A8F" w:rsidP="00223A8F">
      <w:pPr>
        <w:pStyle w:val="ListParagraph"/>
        <w:numPr>
          <w:ilvl w:val="0"/>
          <w:numId w:val="16"/>
        </w:numPr>
      </w:pPr>
      <w:r w:rsidRPr="00223A8F">
        <w:t xml:space="preserve">Visit </w:t>
      </w:r>
      <w:hyperlink r:id="rId8" w:history="1">
        <w:r w:rsidRPr="00223A8F">
          <w:rPr>
            <w:rStyle w:val="Hyperlink"/>
          </w:rPr>
          <w:t>https://www.mongodb.com/try/download/compass</w:t>
        </w:r>
      </w:hyperlink>
    </w:p>
    <w:p w14:paraId="2A5BCFF7" w14:textId="77777777" w:rsidR="00223A8F" w:rsidRPr="00223A8F" w:rsidRDefault="00223A8F" w:rsidP="00223A8F">
      <w:pPr>
        <w:pStyle w:val="ListParagraph"/>
        <w:numPr>
          <w:ilvl w:val="0"/>
          <w:numId w:val="14"/>
        </w:numPr>
      </w:pPr>
      <w:r w:rsidRPr="00CC5768">
        <w:t xml:space="preserve">Select package based on your operating system </w:t>
      </w:r>
    </w:p>
    <w:p w14:paraId="1F461032" w14:textId="77777777" w:rsidR="00D5246F" w:rsidRDefault="00D5246F" w:rsidP="008F1D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Editor:</w:t>
      </w:r>
    </w:p>
    <w:p w14:paraId="5DE8235B" w14:textId="77777777" w:rsidR="00D5246F" w:rsidRPr="00CC5768" w:rsidRDefault="00D5246F" w:rsidP="00CC576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CC5768">
        <w:rPr>
          <w:sz w:val="24"/>
          <w:szCs w:val="24"/>
        </w:rPr>
        <w:t>Open MongoDB Compass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B97149F" wp14:editId="3DFECB8A">
            <wp:extent cx="2530122" cy="419100"/>
            <wp:effectExtent l="19050" t="0" r="352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847" r="73878" b="77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22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68">
        <w:rPr>
          <w:b/>
          <w:bCs/>
          <w:sz w:val="28"/>
          <w:szCs w:val="28"/>
        </w:rPr>
        <w:t xml:space="preserve"> </w:t>
      </w:r>
    </w:p>
    <w:p w14:paraId="2DA1480E" w14:textId="77777777" w:rsidR="00D5246F" w:rsidRPr="00CC5768" w:rsidRDefault="00D5246F" w:rsidP="00CC576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CC5768">
        <w:rPr>
          <w:sz w:val="24"/>
          <w:szCs w:val="24"/>
        </w:rPr>
        <w:t xml:space="preserve">Click on </w:t>
      </w:r>
      <w:r w:rsidR="00191EBC" w:rsidRPr="00CC5768">
        <w:rPr>
          <w:sz w:val="24"/>
          <w:szCs w:val="24"/>
        </w:rPr>
        <w:t>“Connect”</w:t>
      </w:r>
      <w:r w:rsidR="00191EBC" w:rsidRPr="00CC5768">
        <w:rPr>
          <w:b/>
          <w:bCs/>
          <w:sz w:val="28"/>
          <w:szCs w:val="28"/>
        </w:rPr>
        <w:t xml:space="preserve"> </w:t>
      </w:r>
      <w:r w:rsidR="00191EBC">
        <w:rPr>
          <w:b/>
          <w:bCs/>
          <w:noProof/>
          <w:sz w:val="28"/>
          <w:szCs w:val="28"/>
        </w:rPr>
        <w:drawing>
          <wp:inline distT="0" distB="0" distL="0" distR="0" wp14:anchorId="72D33450" wp14:editId="2B8AD055">
            <wp:extent cx="3038475" cy="86320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840" t="20252" r="32853" b="58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6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60D71" w14:textId="77777777" w:rsidR="00191EBC" w:rsidRPr="00CC5768" w:rsidRDefault="00C802BF" w:rsidP="00CC576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C5768">
        <w:rPr>
          <w:sz w:val="24"/>
          <w:szCs w:val="24"/>
        </w:rPr>
        <w:t>We will use MONGOSH (mongo shell) as the bottom of the compass as the editor</w:t>
      </w:r>
    </w:p>
    <w:p w14:paraId="434E5F0C" w14:textId="77777777" w:rsidR="00C802BF" w:rsidRDefault="00C802BF" w:rsidP="00191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671CAE" wp14:editId="19C403D9">
            <wp:extent cx="6223552" cy="990600"/>
            <wp:effectExtent l="19050" t="0" r="579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526" t="67521" r="3846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5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135A3" w14:textId="77777777" w:rsidR="00AF2008" w:rsidRDefault="00AF2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85BB" w14:textId="77777777" w:rsidR="007E0847" w:rsidRPr="00044BAD" w:rsidRDefault="007E0847" w:rsidP="008F1D1A">
      <w:pPr>
        <w:rPr>
          <w:b/>
          <w:bCs/>
          <w:sz w:val="28"/>
          <w:szCs w:val="28"/>
        </w:rPr>
      </w:pPr>
      <w:r w:rsidRPr="00044BAD">
        <w:rPr>
          <w:b/>
          <w:bCs/>
          <w:sz w:val="28"/>
          <w:szCs w:val="28"/>
        </w:rPr>
        <w:lastRenderedPageBreak/>
        <w:t xml:space="preserve">Topic1: </w:t>
      </w:r>
      <w:r w:rsidR="008F1D1A" w:rsidRPr="00044BAD">
        <w:rPr>
          <w:b/>
          <w:bCs/>
          <w:sz w:val="28"/>
          <w:szCs w:val="28"/>
        </w:rPr>
        <w:t>CREATE</w:t>
      </w:r>
      <w:r w:rsidR="00044BAD">
        <w:rPr>
          <w:b/>
          <w:bCs/>
          <w:sz w:val="28"/>
          <w:szCs w:val="28"/>
        </w:rPr>
        <w:t xml:space="preserve"> &amp; </w:t>
      </w:r>
      <w:r w:rsidR="00AB7A16">
        <w:rPr>
          <w:b/>
          <w:bCs/>
          <w:sz w:val="28"/>
          <w:szCs w:val="28"/>
        </w:rPr>
        <w:t>INSERT</w:t>
      </w:r>
    </w:p>
    <w:p w14:paraId="3D7E36C4" w14:textId="77777777" w:rsidR="007E0847" w:rsidRPr="003F7091" w:rsidRDefault="007E0847" w:rsidP="008F1D1A">
      <w:pPr>
        <w:rPr>
          <w:b/>
          <w:bCs/>
          <w:color w:val="C00000"/>
          <w:sz w:val="24"/>
          <w:szCs w:val="24"/>
        </w:rPr>
      </w:pPr>
      <w:r w:rsidRPr="003F7091">
        <w:rPr>
          <w:b/>
          <w:bCs/>
          <w:color w:val="C00000"/>
          <w:sz w:val="24"/>
          <w:szCs w:val="24"/>
        </w:rPr>
        <w:t>Syntax:</w:t>
      </w:r>
    </w:p>
    <w:p w14:paraId="2E07E342" w14:textId="77777777" w:rsidR="007E0847" w:rsidRDefault="003F7091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7091">
        <w:rPr>
          <w:b/>
          <w:bCs/>
        </w:rPr>
        <w:t>Create new database: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E0847" w:rsidRPr="007E0847">
        <w:rPr>
          <w:rFonts w:ascii="Courier New" w:eastAsia="Times New Roman" w:hAnsi="Courier New" w:cs="Courier New"/>
          <w:sz w:val="20"/>
          <w:szCs w:val="20"/>
        </w:rPr>
        <w:t xml:space="preserve">use </w:t>
      </w:r>
      <w:r w:rsidR="007E0847">
        <w:rPr>
          <w:rFonts w:ascii="Courier New" w:eastAsia="Times New Roman" w:hAnsi="Courier New" w:cs="Courier New"/>
          <w:sz w:val="20"/>
          <w:szCs w:val="20"/>
        </w:rPr>
        <w:t>db_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 w:rsidR="0040079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A61D96" w14:textId="77777777" w:rsidR="00955BD0" w:rsidRDefault="00955BD0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9EFB1" w14:textId="77777777" w:rsidR="007E0847" w:rsidRDefault="003F7091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7091">
        <w:rPr>
          <w:b/>
          <w:bCs/>
        </w:rPr>
        <w:t>Create a collection inside the database: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E0847">
        <w:t>db.createCollection(</w:t>
      </w:r>
      <w:r w:rsidR="007E0847">
        <w:rPr>
          <w:rStyle w:val="pl-s"/>
        </w:rPr>
        <w:t>"</w:t>
      </w:r>
      <w:r w:rsidR="007E0847">
        <w:t>collection_name</w:t>
      </w:r>
      <w:r w:rsidR="007E0847">
        <w:rPr>
          <w:rStyle w:val="pl-s"/>
        </w:rPr>
        <w:t>"</w:t>
      </w:r>
      <w:r w:rsidR="007E0847">
        <w:t>)</w:t>
      </w:r>
    </w:p>
    <w:p w14:paraId="37FD17DE" w14:textId="77777777" w:rsidR="00955BD0" w:rsidRDefault="00955BD0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896CD4" w14:textId="77777777" w:rsidR="003F7091" w:rsidRDefault="003F7091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7091">
        <w:rPr>
          <w:b/>
          <w:bCs/>
        </w:rPr>
        <w:t>Insert one instance into the collection:</w:t>
      </w:r>
      <w:r>
        <w:t xml:space="preserve"> </w:t>
      </w:r>
    </w:p>
    <w:p w14:paraId="4A20B7F0" w14:textId="77777777" w:rsidR="003F7091" w:rsidRDefault="007E0847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kos"/>
        </w:rPr>
      </w:pPr>
      <w:r>
        <w:rPr>
          <w:rStyle w:val="pl-s1"/>
        </w:rPr>
        <w:t>db</w:t>
      </w:r>
      <w:r>
        <w:rPr>
          <w:rStyle w:val="pl-kos"/>
        </w:rPr>
        <w:t>.</w:t>
      </w:r>
      <w:r>
        <w:rPr>
          <w:rStyle w:val="pl-c1"/>
        </w:rPr>
        <w:t>employee_info</w:t>
      </w:r>
      <w:r>
        <w:rPr>
          <w:rStyle w:val="pl-kos"/>
        </w:rPr>
        <w:t>.</w:t>
      </w:r>
      <w:r>
        <w:rPr>
          <w:rStyle w:val="pl-en"/>
        </w:rPr>
        <w:t>insertOne</w:t>
      </w:r>
      <w:r>
        <w:rPr>
          <w:rStyle w:val="pl-kos"/>
        </w:rPr>
        <w:t>({</w:t>
      </w:r>
      <w:r>
        <w:rPr>
          <w:rStyle w:val="pl-s"/>
        </w:rPr>
        <w:t>"</w:t>
      </w:r>
      <w:r>
        <w:rPr>
          <w:rStyle w:val="pl-kos"/>
        </w:rPr>
        <w:t>index1</w:t>
      </w:r>
      <w:r>
        <w:rPr>
          <w:rStyle w:val="pl-s"/>
        </w:rPr>
        <w:t>"</w:t>
      </w:r>
      <w:r>
        <w:rPr>
          <w:rStyle w:val="pl-kos"/>
        </w:rPr>
        <w:t>:value1,</w:t>
      </w:r>
      <w:r w:rsidRPr="007E0847">
        <w:rPr>
          <w:rStyle w:val="pl-s"/>
        </w:rPr>
        <w:t xml:space="preserve"> </w:t>
      </w:r>
      <w:r>
        <w:rPr>
          <w:rStyle w:val="pl-s"/>
        </w:rPr>
        <w:t>"</w:t>
      </w:r>
      <w:r>
        <w:rPr>
          <w:rStyle w:val="pl-kos"/>
        </w:rPr>
        <w:t>index2</w:t>
      </w:r>
      <w:r>
        <w:rPr>
          <w:rStyle w:val="pl-s"/>
        </w:rPr>
        <w:t>"</w:t>
      </w:r>
      <w:r>
        <w:rPr>
          <w:rStyle w:val="pl-kos"/>
        </w:rPr>
        <w:t>:value2,…})</w:t>
      </w:r>
    </w:p>
    <w:p w14:paraId="643D517F" w14:textId="77777777" w:rsidR="00955BD0" w:rsidRDefault="00955BD0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kos"/>
          <w:rFonts w:ascii="Courier New" w:eastAsia="Times New Roman" w:hAnsi="Courier New" w:cs="Courier New"/>
          <w:sz w:val="20"/>
          <w:szCs w:val="20"/>
        </w:rPr>
      </w:pPr>
    </w:p>
    <w:p w14:paraId="1F6C50C7" w14:textId="77777777" w:rsidR="003F7091" w:rsidRPr="003F7091" w:rsidRDefault="003F7091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3F7091">
        <w:rPr>
          <w:b/>
          <w:bCs/>
        </w:rPr>
        <w:t>Insert multiple instances:</w:t>
      </w:r>
    </w:p>
    <w:p w14:paraId="19639B64" w14:textId="77777777" w:rsidR="008F1D1A" w:rsidRDefault="008F1D1A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kos"/>
        </w:rPr>
      </w:pPr>
      <w:r>
        <w:rPr>
          <w:rStyle w:val="pl-s1"/>
        </w:rPr>
        <w:t>db</w:t>
      </w:r>
      <w:r>
        <w:rPr>
          <w:rStyle w:val="pl-kos"/>
        </w:rPr>
        <w:t>.</w:t>
      </w:r>
      <w:r>
        <w:rPr>
          <w:rStyle w:val="pl-c1"/>
        </w:rPr>
        <w:t>employee_info</w:t>
      </w:r>
      <w:r>
        <w:rPr>
          <w:rStyle w:val="pl-kos"/>
        </w:rPr>
        <w:t>.</w:t>
      </w:r>
      <w:r>
        <w:rPr>
          <w:rStyle w:val="pl-en"/>
        </w:rPr>
        <w:t>insertMany</w:t>
      </w:r>
      <w:r>
        <w:rPr>
          <w:rStyle w:val="pl-kos"/>
        </w:rPr>
        <w:t>(</w:t>
      </w:r>
    </w:p>
    <w:p w14:paraId="1D4D0E8B" w14:textId="77777777" w:rsidR="003F7091" w:rsidRDefault="003F7091" w:rsidP="003F7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kos"/>
        </w:rPr>
      </w:pPr>
      <w:r>
        <w:rPr>
          <w:rStyle w:val="pl-kos"/>
        </w:rPr>
        <w:t xml:space="preserve">      [</w:t>
      </w:r>
    </w:p>
    <w:p w14:paraId="30339B5A" w14:textId="77777777" w:rsidR="008F1D1A" w:rsidRDefault="008F1D1A" w:rsidP="003F7091">
      <w:pPr>
        <w:pStyle w:val="HTMLPreformatted"/>
        <w:ind w:left="720"/>
        <w:rPr>
          <w:rStyle w:val="pl-kos"/>
        </w:rPr>
      </w:pPr>
      <w:r>
        <w:rPr>
          <w:rStyle w:val="pl-kos"/>
        </w:rPr>
        <w:t>{</w:t>
      </w:r>
      <w:r>
        <w:rPr>
          <w:rStyle w:val="pl-s"/>
        </w:rPr>
        <w:t>"</w:t>
      </w:r>
      <w:r>
        <w:rPr>
          <w:rStyle w:val="pl-kos"/>
        </w:rPr>
        <w:t>index1</w:t>
      </w:r>
      <w:r>
        <w:rPr>
          <w:rStyle w:val="pl-s"/>
        </w:rPr>
        <w:t>"</w:t>
      </w:r>
      <w:r>
        <w:rPr>
          <w:rStyle w:val="pl-kos"/>
        </w:rPr>
        <w:t>:value1,</w:t>
      </w:r>
      <w:r w:rsidRPr="007E0847">
        <w:rPr>
          <w:rStyle w:val="pl-s"/>
        </w:rPr>
        <w:t xml:space="preserve"> </w:t>
      </w:r>
      <w:r>
        <w:rPr>
          <w:rStyle w:val="pl-s"/>
        </w:rPr>
        <w:t>"</w:t>
      </w:r>
      <w:r>
        <w:rPr>
          <w:rStyle w:val="pl-kos"/>
        </w:rPr>
        <w:t>index2</w:t>
      </w:r>
      <w:r>
        <w:rPr>
          <w:rStyle w:val="pl-s"/>
        </w:rPr>
        <w:t>"</w:t>
      </w:r>
      <w:r>
        <w:rPr>
          <w:rStyle w:val="pl-kos"/>
        </w:rPr>
        <w:t>:value2,…},</w:t>
      </w:r>
    </w:p>
    <w:p w14:paraId="46DB8FA8" w14:textId="77777777" w:rsidR="008F1D1A" w:rsidRDefault="008F1D1A" w:rsidP="003F7091">
      <w:pPr>
        <w:pStyle w:val="HTMLPreformatted"/>
        <w:ind w:left="720"/>
        <w:rPr>
          <w:rStyle w:val="pl-kos"/>
        </w:rPr>
      </w:pPr>
      <w:r>
        <w:rPr>
          <w:rStyle w:val="pl-kos"/>
        </w:rPr>
        <w:t>{</w:t>
      </w:r>
      <w:r>
        <w:rPr>
          <w:rStyle w:val="pl-s"/>
        </w:rPr>
        <w:t>"</w:t>
      </w:r>
      <w:r>
        <w:rPr>
          <w:rStyle w:val="pl-kos"/>
        </w:rPr>
        <w:t>index1</w:t>
      </w:r>
      <w:r>
        <w:rPr>
          <w:rStyle w:val="pl-s"/>
        </w:rPr>
        <w:t>"</w:t>
      </w:r>
      <w:r>
        <w:rPr>
          <w:rStyle w:val="pl-kos"/>
        </w:rPr>
        <w:t>:value2,</w:t>
      </w:r>
      <w:r w:rsidRPr="007E0847">
        <w:rPr>
          <w:rStyle w:val="pl-s"/>
        </w:rPr>
        <w:t xml:space="preserve"> </w:t>
      </w:r>
      <w:r>
        <w:rPr>
          <w:rStyle w:val="pl-s"/>
        </w:rPr>
        <w:t>"</w:t>
      </w:r>
      <w:r>
        <w:rPr>
          <w:rStyle w:val="pl-kos"/>
        </w:rPr>
        <w:t>index3</w:t>
      </w:r>
      <w:r>
        <w:rPr>
          <w:rStyle w:val="pl-s"/>
        </w:rPr>
        <w:t>"</w:t>
      </w:r>
      <w:r>
        <w:rPr>
          <w:rStyle w:val="pl-kos"/>
        </w:rPr>
        <w:t>:value3,…},</w:t>
      </w:r>
    </w:p>
    <w:p w14:paraId="7022F034" w14:textId="77777777" w:rsidR="008F1D1A" w:rsidRDefault="008F1D1A" w:rsidP="003F7091">
      <w:pPr>
        <w:pStyle w:val="HTMLPreformatted"/>
        <w:ind w:left="720"/>
        <w:rPr>
          <w:rStyle w:val="pl-kos"/>
        </w:rPr>
      </w:pPr>
      <w:r>
        <w:rPr>
          <w:rStyle w:val="pl-kos"/>
        </w:rPr>
        <w:t>.</w:t>
      </w:r>
    </w:p>
    <w:p w14:paraId="0765E25F" w14:textId="77777777" w:rsidR="008F1D1A" w:rsidRDefault="008F1D1A" w:rsidP="003F7091">
      <w:pPr>
        <w:pStyle w:val="HTMLPreformatted"/>
        <w:ind w:left="720"/>
        <w:rPr>
          <w:rStyle w:val="pl-kos"/>
        </w:rPr>
      </w:pPr>
      <w:r>
        <w:rPr>
          <w:rStyle w:val="pl-kos"/>
        </w:rPr>
        <w:t>.</w:t>
      </w:r>
    </w:p>
    <w:p w14:paraId="6AAA0424" w14:textId="77777777" w:rsidR="008F1D1A" w:rsidRDefault="008F1D1A" w:rsidP="003F7091">
      <w:pPr>
        <w:pStyle w:val="HTMLPreformatted"/>
        <w:ind w:left="720"/>
        <w:rPr>
          <w:rStyle w:val="pl-kos"/>
        </w:rPr>
      </w:pPr>
      <w:r>
        <w:rPr>
          <w:rStyle w:val="pl-kos"/>
        </w:rPr>
        <w:t>{</w:t>
      </w:r>
      <w:r>
        <w:rPr>
          <w:rStyle w:val="pl-s"/>
        </w:rPr>
        <w:t>"</w:t>
      </w:r>
      <w:r>
        <w:rPr>
          <w:rStyle w:val="pl-kos"/>
        </w:rPr>
        <w:t>index100</w:t>
      </w:r>
      <w:r>
        <w:rPr>
          <w:rStyle w:val="pl-s"/>
        </w:rPr>
        <w:t>"</w:t>
      </w:r>
      <w:r>
        <w:rPr>
          <w:rStyle w:val="pl-kos"/>
        </w:rPr>
        <w:t>:value100,</w:t>
      </w:r>
      <w:r w:rsidRPr="007E0847">
        <w:rPr>
          <w:rStyle w:val="pl-s"/>
        </w:rPr>
        <w:t xml:space="preserve"> </w:t>
      </w:r>
      <w:r>
        <w:rPr>
          <w:rStyle w:val="pl-s"/>
        </w:rPr>
        <w:t>"</w:t>
      </w:r>
      <w:r>
        <w:rPr>
          <w:rStyle w:val="pl-kos"/>
        </w:rPr>
        <w:t>index2</w:t>
      </w:r>
      <w:r>
        <w:rPr>
          <w:rStyle w:val="pl-s"/>
        </w:rPr>
        <w:t>"</w:t>
      </w:r>
      <w:r>
        <w:rPr>
          <w:rStyle w:val="pl-kos"/>
        </w:rPr>
        <w:t>:value2,…}</w:t>
      </w:r>
    </w:p>
    <w:p w14:paraId="176DCAAC" w14:textId="77777777" w:rsidR="003F7091" w:rsidRDefault="003F7091" w:rsidP="008F1D1A">
      <w:pPr>
        <w:pStyle w:val="HTMLPreformatted"/>
        <w:rPr>
          <w:rStyle w:val="pl-kos"/>
        </w:rPr>
      </w:pPr>
      <w:r>
        <w:rPr>
          <w:rStyle w:val="pl-kos"/>
        </w:rPr>
        <w:t xml:space="preserve">  ]</w:t>
      </w:r>
    </w:p>
    <w:p w14:paraId="6A04EA0B" w14:textId="77777777" w:rsidR="008F1D1A" w:rsidRDefault="008F1D1A" w:rsidP="008F1D1A">
      <w:pPr>
        <w:pStyle w:val="HTMLPreformatted"/>
        <w:rPr>
          <w:rStyle w:val="pl-kos"/>
        </w:rPr>
      </w:pPr>
      <w:r>
        <w:rPr>
          <w:rStyle w:val="pl-kos"/>
        </w:rPr>
        <w:t>)</w:t>
      </w:r>
    </w:p>
    <w:p w14:paraId="5993A5B9" w14:textId="77777777" w:rsidR="008F1D1A" w:rsidRPr="003F7091" w:rsidRDefault="008F1D1A" w:rsidP="007E0847">
      <w:pPr>
        <w:pStyle w:val="HTMLPreformatted"/>
        <w:rPr>
          <w:rStyle w:val="pl-kos"/>
          <w:b/>
          <w:bCs/>
          <w:i/>
          <w:iCs/>
        </w:rPr>
      </w:pPr>
    </w:p>
    <w:p w14:paraId="1049A278" w14:textId="77777777" w:rsidR="007E0847" w:rsidRPr="003F7091" w:rsidRDefault="007E0847" w:rsidP="007E0847">
      <w:pPr>
        <w:pStyle w:val="HTMLPreformatted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F7091">
        <w:rPr>
          <w:rFonts w:asciiTheme="minorHAnsi" w:eastAsiaTheme="minorHAnsi" w:hAnsiTheme="minorHAnsi" w:cstheme="minorBidi"/>
          <w:b/>
          <w:bCs/>
          <w:sz w:val="22"/>
          <w:szCs w:val="22"/>
        </w:rPr>
        <w:t>NOTE: VALUE COULD BE STRING, NUMBER, AN ARRAY, A DOCUMENT, AN ARRAY OF DOCUMENT, OR EVEN A NESTED DOCUMENT</w:t>
      </w:r>
    </w:p>
    <w:p w14:paraId="73EA9D86" w14:textId="77777777" w:rsidR="00CF68B6" w:rsidRDefault="00CF68B6" w:rsidP="007E0847">
      <w:pPr>
        <w:pStyle w:val="HTMLPreformatted"/>
        <w:rPr>
          <w:rStyle w:val="pl-kos"/>
        </w:rPr>
      </w:pPr>
    </w:p>
    <w:p w14:paraId="0AAA05E9" w14:textId="77777777" w:rsidR="00086DC4" w:rsidRDefault="00CF68B6" w:rsidP="00955BD0">
      <w:pPr>
        <w:pStyle w:val="HTMLPreformatted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CF68B6">
        <w:rPr>
          <w:rFonts w:asciiTheme="minorHAnsi" w:eastAsiaTheme="minorHAnsi" w:hAnsiTheme="minorHAnsi" w:cstheme="minorBidi"/>
          <w:b/>
          <w:bCs/>
          <w:sz w:val="28"/>
          <w:szCs w:val="28"/>
        </w:rPr>
        <w:t>TASK0:</w:t>
      </w:r>
    </w:p>
    <w:p w14:paraId="37B1623C" w14:textId="77777777" w:rsidR="00086DC4" w:rsidRDefault="00955BD0" w:rsidP="003F7091">
      <w:pPr>
        <w:pStyle w:val="HTMLPreformatted"/>
        <w:numPr>
          <w:ilvl w:val="0"/>
          <w:numId w:val="5"/>
        </w:numPr>
        <w:rPr>
          <w:rStyle w:val="pl-kos"/>
          <w:rFonts w:asciiTheme="minorHAnsi" w:hAnsiTheme="minorHAnsi"/>
          <w:sz w:val="24"/>
          <w:szCs w:val="24"/>
        </w:rPr>
      </w:pPr>
      <w:r>
        <w:rPr>
          <w:rStyle w:val="pl-kos"/>
          <w:rFonts w:asciiTheme="minorHAnsi" w:hAnsiTheme="minorHAnsi"/>
          <w:sz w:val="24"/>
          <w:szCs w:val="24"/>
        </w:rPr>
        <w:t>If using MongoDB on Lab Terminals then r</w:t>
      </w:r>
      <w:r w:rsidR="00086DC4">
        <w:rPr>
          <w:rStyle w:val="pl-kos"/>
          <w:rFonts w:asciiTheme="minorHAnsi" w:hAnsiTheme="minorHAnsi"/>
          <w:sz w:val="24"/>
          <w:szCs w:val="24"/>
        </w:rPr>
        <w:t>un below to delete all existing collections:</w:t>
      </w:r>
    </w:p>
    <w:p w14:paraId="2B12602E" w14:textId="77777777" w:rsidR="003F7091" w:rsidRPr="003F7091" w:rsidRDefault="003F7091" w:rsidP="003F7091">
      <w:pPr>
        <w:pStyle w:val="HTMLPreformatted"/>
        <w:ind w:left="720"/>
        <w:rPr>
          <w:rStyle w:val="pl-kos"/>
        </w:rPr>
      </w:pPr>
      <w:r w:rsidRPr="003F7091">
        <w:rPr>
          <w:rStyle w:val="pl-kos"/>
        </w:rPr>
        <w:t>db.getCollectionNames().forEach(</w:t>
      </w:r>
    </w:p>
    <w:p w14:paraId="7B008A04" w14:textId="77777777" w:rsidR="003F7091" w:rsidRPr="003F7091" w:rsidRDefault="003F7091" w:rsidP="003F7091">
      <w:pPr>
        <w:pStyle w:val="HTMLPreformatted"/>
        <w:ind w:left="720"/>
        <w:rPr>
          <w:rStyle w:val="pl-kos"/>
        </w:rPr>
      </w:pPr>
      <w:r w:rsidRPr="003F7091">
        <w:rPr>
          <w:rStyle w:val="pl-kos"/>
        </w:rPr>
        <w:t xml:space="preserve">  function(collection_name) {</w:t>
      </w:r>
    </w:p>
    <w:p w14:paraId="5EBBBC54" w14:textId="77777777" w:rsidR="003F7091" w:rsidRPr="003F7091" w:rsidRDefault="003F7091" w:rsidP="003F7091">
      <w:pPr>
        <w:pStyle w:val="HTMLPreformatted"/>
        <w:ind w:left="720"/>
        <w:rPr>
          <w:rStyle w:val="pl-kos"/>
        </w:rPr>
      </w:pPr>
      <w:r w:rsidRPr="003F7091">
        <w:rPr>
          <w:rStyle w:val="pl-kos"/>
        </w:rPr>
        <w:t xml:space="preserve">    db[collection_name].remove()</w:t>
      </w:r>
    </w:p>
    <w:p w14:paraId="6334CC8A" w14:textId="77777777" w:rsidR="003F7091" w:rsidRPr="003F7091" w:rsidRDefault="003F7091" w:rsidP="003F7091">
      <w:pPr>
        <w:pStyle w:val="HTMLPreformatted"/>
        <w:ind w:left="720"/>
        <w:rPr>
          <w:rStyle w:val="pl-kos"/>
        </w:rPr>
      </w:pPr>
      <w:r w:rsidRPr="003F7091">
        <w:rPr>
          <w:rStyle w:val="pl-kos"/>
        </w:rPr>
        <w:t xml:space="preserve">  }</w:t>
      </w:r>
    </w:p>
    <w:p w14:paraId="7B97A4CB" w14:textId="77777777" w:rsidR="00086DC4" w:rsidRPr="003F7091" w:rsidRDefault="003F7091" w:rsidP="003F7091">
      <w:pPr>
        <w:pStyle w:val="HTMLPreformatted"/>
        <w:ind w:left="720"/>
        <w:rPr>
          <w:rStyle w:val="pl-kos"/>
        </w:rPr>
      </w:pPr>
      <w:r w:rsidRPr="003F7091">
        <w:rPr>
          <w:rStyle w:val="pl-kos"/>
        </w:rPr>
        <w:t>);</w:t>
      </w:r>
    </w:p>
    <w:p w14:paraId="0399F7B6" w14:textId="77777777" w:rsidR="003F7091" w:rsidRDefault="003F7091" w:rsidP="003F7091">
      <w:pPr>
        <w:pStyle w:val="HTMLPreformatted"/>
        <w:numPr>
          <w:ilvl w:val="0"/>
          <w:numId w:val="5"/>
        </w:numPr>
        <w:rPr>
          <w:rStyle w:val="pl-kos"/>
          <w:rFonts w:asciiTheme="minorHAnsi" w:hAnsiTheme="minorHAnsi"/>
          <w:sz w:val="24"/>
          <w:szCs w:val="24"/>
        </w:rPr>
      </w:pPr>
      <w:r>
        <w:rPr>
          <w:rStyle w:val="pl-kos"/>
          <w:rFonts w:asciiTheme="minorHAnsi" w:hAnsiTheme="minorHAnsi"/>
          <w:sz w:val="24"/>
          <w:szCs w:val="24"/>
        </w:rPr>
        <w:t>Create a new database called Lab7</w:t>
      </w:r>
    </w:p>
    <w:p w14:paraId="44C0AD40" w14:textId="77777777" w:rsidR="003F7091" w:rsidRDefault="00CF68B6" w:rsidP="003F7091">
      <w:pPr>
        <w:pStyle w:val="HTMLPreformatted"/>
        <w:numPr>
          <w:ilvl w:val="0"/>
          <w:numId w:val="5"/>
        </w:numPr>
        <w:rPr>
          <w:rStyle w:val="pl-kos"/>
          <w:rFonts w:asciiTheme="minorHAnsi" w:hAnsiTheme="minorHAnsi"/>
          <w:sz w:val="24"/>
          <w:szCs w:val="24"/>
        </w:rPr>
      </w:pPr>
      <w:r w:rsidRPr="00CF68B6">
        <w:rPr>
          <w:rStyle w:val="pl-kos"/>
          <w:rFonts w:asciiTheme="minorHAnsi" w:hAnsiTheme="minorHAnsi"/>
          <w:sz w:val="24"/>
          <w:szCs w:val="24"/>
        </w:rPr>
        <w:t xml:space="preserve">Create “Employee” </w:t>
      </w:r>
      <w:r w:rsidR="003F7091">
        <w:rPr>
          <w:rStyle w:val="pl-kos"/>
          <w:rFonts w:asciiTheme="minorHAnsi" w:hAnsiTheme="minorHAnsi"/>
          <w:sz w:val="24"/>
          <w:szCs w:val="24"/>
        </w:rPr>
        <w:t>collection</w:t>
      </w:r>
    </w:p>
    <w:p w14:paraId="2EC34991" w14:textId="77777777" w:rsidR="00955BD0" w:rsidRPr="00955BD0" w:rsidRDefault="003F7091" w:rsidP="00955BD0">
      <w:pPr>
        <w:pStyle w:val="HTMLPreformatted"/>
        <w:numPr>
          <w:ilvl w:val="0"/>
          <w:numId w:val="5"/>
        </w:numPr>
        <w:rPr>
          <w:rStyle w:val="pl-kos"/>
          <w:rFonts w:asciiTheme="minorHAnsi" w:hAnsiTheme="minorHAnsi"/>
          <w:sz w:val="24"/>
          <w:szCs w:val="24"/>
        </w:rPr>
      </w:pPr>
      <w:r>
        <w:rPr>
          <w:rStyle w:val="pl-kos"/>
          <w:rFonts w:asciiTheme="minorHAnsi" w:hAnsiTheme="minorHAnsi"/>
          <w:sz w:val="24"/>
          <w:szCs w:val="24"/>
        </w:rPr>
        <w:t>I</w:t>
      </w:r>
      <w:r w:rsidR="00CF68B6" w:rsidRPr="00CF68B6">
        <w:rPr>
          <w:rStyle w:val="pl-kos"/>
          <w:rFonts w:asciiTheme="minorHAnsi" w:hAnsiTheme="minorHAnsi"/>
          <w:sz w:val="24"/>
          <w:szCs w:val="24"/>
        </w:rPr>
        <w:t>nsert all the values from employee.txt into the database</w:t>
      </w:r>
    </w:p>
    <w:p w14:paraId="14EA06EF" w14:textId="77777777" w:rsidR="007E0847" w:rsidRDefault="007E0847" w:rsidP="007E0847">
      <w:pPr>
        <w:pStyle w:val="HTMLPreformatted"/>
      </w:pPr>
    </w:p>
    <w:p w14:paraId="7118CEB2" w14:textId="77777777" w:rsidR="00955BD0" w:rsidRDefault="00955B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BE74A1" w14:textId="77777777" w:rsidR="008F1D1A" w:rsidRPr="00044BAD" w:rsidRDefault="00014CA7" w:rsidP="008F1D1A">
      <w:pPr>
        <w:rPr>
          <w:b/>
          <w:bCs/>
          <w:sz w:val="28"/>
          <w:szCs w:val="28"/>
        </w:rPr>
      </w:pPr>
      <w:r w:rsidRPr="00044BAD">
        <w:rPr>
          <w:b/>
          <w:bCs/>
          <w:sz w:val="28"/>
          <w:szCs w:val="28"/>
        </w:rPr>
        <w:lastRenderedPageBreak/>
        <w:t>Topic 2</w:t>
      </w:r>
      <w:r w:rsidR="008F1D1A" w:rsidRPr="00044BAD">
        <w:rPr>
          <w:b/>
          <w:bCs/>
          <w:sz w:val="28"/>
          <w:szCs w:val="28"/>
        </w:rPr>
        <w:t>: READ</w:t>
      </w:r>
      <w:r w:rsidR="0085297C">
        <w:rPr>
          <w:b/>
          <w:bCs/>
          <w:sz w:val="28"/>
          <w:szCs w:val="28"/>
        </w:rPr>
        <w:t>/QUERY</w:t>
      </w:r>
    </w:p>
    <w:p w14:paraId="288D28F8" w14:textId="77777777" w:rsidR="008F1D1A" w:rsidRPr="004D69A4" w:rsidRDefault="00574EE3" w:rsidP="002532BE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D69A4">
        <w:rPr>
          <w:b/>
          <w:bCs/>
          <w:i/>
          <w:iCs/>
        </w:rPr>
        <w:t>Mapping read in mongodb with read in sql</w:t>
      </w:r>
    </w:p>
    <w:p w14:paraId="4A697BD3" w14:textId="77777777" w:rsidR="00574EE3" w:rsidRDefault="00EC196B" w:rsidP="002532BE">
      <w:pPr>
        <w:ind w:firstLine="360"/>
      </w:pPr>
      <w:r>
        <w:rPr>
          <w:noProof/>
        </w:rPr>
        <w:drawing>
          <wp:inline distT="0" distB="0" distL="0" distR="0" wp14:anchorId="0FD45DFF" wp14:editId="6126C206">
            <wp:extent cx="4486275" cy="1238039"/>
            <wp:effectExtent l="19050" t="0" r="0" b="0"/>
            <wp:docPr id="1" name="Picture 0" descr="ma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i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492" cy="12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2A7480" w:rsidRPr="00713A91" w14:paraId="047553AD" w14:textId="77777777" w:rsidTr="00C925E8">
        <w:tc>
          <w:tcPr>
            <w:tcW w:w="4770" w:type="dxa"/>
          </w:tcPr>
          <w:p w14:paraId="4BC01D4D" w14:textId="77777777" w:rsidR="002A7480" w:rsidRPr="00713A91" w:rsidRDefault="002A7480" w:rsidP="002A7480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</w:t>
            </w:r>
          </w:p>
        </w:tc>
        <w:tc>
          <w:tcPr>
            <w:tcW w:w="4860" w:type="dxa"/>
          </w:tcPr>
          <w:p w14:paraId="2430F009" w14:textId="77777777" w:rsidR="002A7480" w:rsidRPr="00713A91" w:rsidRDefault="00C87FF1" w:rsidP="007E0847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13A91">
              <w:rPr>
                <w:rFonts w:ascii="Courier New" w:eastAsia="Times New Roman" w:hAnsi="Courier New" w:cs="Courier New"/>
                <w:sz w:val="24"/>
                <w:szCs w:val="24"/>
              </w:rPr>
              <w:t>db.E</w:t>
            </w:r>
            <w:r w:rsidR="002A7480" w:rsidRPr="00713A91">
              <w:rPr>
                <w:rFonts w:ascii="Courier New" w:eastAsia="Times New Roman" w:hAnsi="Courier New" w:cs="Courier New"/>
                <w:sz w:val="24"/>
                <w:szCs w:val="24"/>
              </w:rPr>
              <w:t>mployee.find({})</w:t>
            </w:r>
          </w:p>
        </w:tc>
      </w:tr>
      <w:tr w:rsidR="002A7480" w:rsidRPr="00713A91" w14:paraId="698F6F46" w14:textId="77777777" w:rsidTr="00C925E8">
        <w:tc>
          <w:tcPr>
            <w:tcW w:w="4770" w:type="dxa"/>
          </w:tcPr>
          <w:p w14:paraId="2417D57D" w14:textId="77777777" w:rsidR="002A7480" w:rsidRPr="00713A91" w:rsidRDefault="002A7480" w:rsidP="002A7480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</w:t>
            </w:r>
            <w:r w:rsidRPr="00713A91">
              <w:rPr>
                <w:color w:val="FF0000"/>
                <w:sz w:val="24"/>
                <w:szCs w:val="24"/>
              </w:rPr>
              <w:t>where</w:t>
            </w:r>
            <w:r w:rsidRPr="00713A91">
              <w:rPr>
                <w:sz w:val="24"/>
                <w:szCs w:val="24"/>
              </w:rPr>
              <w:t xml:space="preserve"> position= 'Teacher'</w:t>
            </w:r>
          </w:p>
        </w:tc>
        <w:tc>
          <w:tcPr>
            <w:tcW w:w="4860" w:type="dxa"/>
          </w:tcPr>
          <w:p w14:paraId="4165D462" w14:textId="77777777" w:rsidR="002A7480" w:rsidRPr="00713A91" w:rsidRDefault="00C87FF1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13A91">
              <w:rPr>
                <w:rFonts w:ascii="Courier New" w:eastAsia="Times New Roman" w:hAnsi="Courier New" w:cs="Courier New"/>
                <w:sz w:val="24"/>
                <w:szCs w:val="24"/>
              </w:rPr>
              <w:t>db.E</w:t>
            </w:r>
            <w:r w:rsidR="002A7480" w:rsidRPr="00713A91">
              <w:rPr>
                <w:rFonts w:ascii="Courier New" w:eastAsia="Times New Roman" w:hAnsi="Courier New" w:cs="Courier New"/>
                <w:sz w:val="24"/>
                <w:szCs w:val="24"/>
              </w:rPr>
              <w:t>mployee.find(</w:t>
            </w:r>
          </w:p>
          <w:p w14:paraId="7A918160" w14:textId="77777777" w:rsidR="002A7480" w:rsidRPr="00713A91" w:rsidRDefault="002A7480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13A91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{</w:t>
            </w:r>
            <w:r w:rsidR="00DA4470" w:rsidRPr="00713A9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"Position": "Teacher</w:t>
            </w:r>
            <w:r w:rsidRPr="00713A91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 w:rsidRPr="00713A91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}</w:t>
            </w:r>
          </w:p>
          <w:p w14:paraId="3B1D2E8B" w14:textId="77777777" w:rsidR="002A7480" w:rsidRPr="00713A91" w:rsidRDefault="002A7480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13A91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</w:tr>
      <w:tr w:rsidR="009F3F9D" w:rsidRPr="00713A91" w14:paraId="5A4F6782" w14:textId="77777777" w:rsidTr="00C925E8">
        <w:tc>
          <w:tcPr>
            <w:tcW w:w="4770" w:type="dxa"/>
          </w:tcPr>
          <w:p w14:paraId="3EACB608" w14:textId="77777777" w:rsidR="009F3F9D" w:rsidRPr="00713A91" w:rsidRDefault="009F3F9D" w:rsidP="009F3F9D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</w:t>
            </w:r>
            <w:r w:rsidRPr="009F3F9D">
              <w:rPr>
                <w:color w:val="FF0000"/>
                <w:sz w:val="24"/>
                <w:szCs w:val="24"/>
              </w:rPr>
              <w:t>name, gender, department</w:t>
            </w:r>
            <w:r w:rsidRPr="00713A91">
              <w:rPr>
                <w:sz w:val="24"/>
                <w:szCs w:val="24"/>
              </w:rPr>
              <w:t xml:space="preserve"> from employee </w:t>
            </w:r>
            <w:r w:rsidRPr="009F3F9D">
              <w:rPr>
                <w:color w:val="000000" w:themeColor="text1"/>
                <w:sz w:val="24"/>
                <w:szCs w:val="24"/>
              </w:rPr>
              <w:t>where</w:t>
            </w:r>
            <w:r w:rsidRPr="00713A91">
              <w:rPr>
                <w:sz w:val="24"/>
                <w:szCs w:val="24"/>
              </w:rPr>
              <w:t xml:space="preserve"> position= 'Teacher'</w:t>
            </w:r>
          </w:p>
        </w:tc>
        <w:tc>
          <w:tcPr>
            <w:tcW w:w="4860" w:type="dxa"/>
          </w:tcPr>
          <w:p w14:paraId="02D03670" w14:textId="77777777" w:rsidR="009F3F9D" w:rsidRDefault="009F3F9D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sz w:val="24"/>
                <w:szCs w:val="24"/>
              </w:rPr>
              <w:t>db.employee.find(</w:t>
            </w:r>
          </w:p>
          <w:p w14:paraId="08C51EE3" w14:textId="77777777" w:rsidR="009F3F9D" w:rsidRDefault="009F3F9D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sz w:val="24"/>
                <w:szCs w:val="24"/>
              </w:rPr>
              <w:t>{"Position":"Teacher"},</w:t>
            </w:r>
          </w:p>
          <w:p w14:paraId="0D3EA6CA" w14:textId="77777777" w:rsidR="009F3F9D" w:rsidRPr="009F3F9D" w:rsidRDefault="009F3F9D" w:rsidP="002A7480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{"Name":1,"Gender":1,</w:t>
            </w:r>
          </w:p>
          <w:p w14:paraId="37913FF5" w14:textId="77777777" w:rsidR="009F3F9D" w:rsidRPr="00713A91" w:rsidRDefault="009F3F9D" w:rsidP="002A748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"Department":1})</w:t>
            </w:r>
          </w:p>
        </w:tc>
      </w:tr>
      <w:tr w:rsidR="009F3F9D" w:rsidRPr="00713A91" w14:paraId="1DC18F47" w14:textId="77777777" w:rsidTr="00C925E8">
        <w:tc>
          <w:tcPr>
            <w:tcW w:w="4770" w:type="dxa"/>
          </w:tcPr>
          <w:p w14:paraId="3342C071" w14:textId="77777777" w:rsidR="009F3F9D" w:rsidRPr="00713A91" w:rsidRDefault="009F3F9D" w:rsidP="009F3F9D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</w:t>
            </w:r>
            <w:r w:rsidRPr="009F3F9D">
              <w:rPr>
                <w:color w:val="FF0000"/>
                <w:sz w:val="24"/>
                <w:szCs w:val="24"/>
              </w:rPr>
              <w:t>name, gender, department</w:t>
            </w:r>
            <w:r w:rsidRPr="00713A91">
              <w:rPr>
                <w:sz w:val="24"/>
                <w:szCs w:val="24"/>
              </w:rPr>
              <w:t xml:space="preserve"> from employee </w:t>
            </w:r>
          </w:p>
        </w:tc>
        <w:tc>
          <w:tcPr>
            <w:tcW w:w="4860" w:type="dxa"/>
          </w:tcPr>
          <w:p w14:paraId="22DD7D34" w14:textId="77777777" w:rsidR="009F3F9D" w:rsidRDefault="009F3F9D" w:rsidP="009F3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sz w:val="24"/>
                <w:szCs w:val="24"/>
              </w:rPr>
              <w:t>db.employee.find(</w:t>
            </w:r>
          </w:p>
          <w:p w14:paraId="2618F8AD" w14:textId="77777777" w:rsidR="009F3F9D" w:rsidRPr="009F3F9D" w:rsidRDefault="009F3F9D" w:rsidP="009F3F9D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{},</w:t>
            </w:r>
          </w:p>
          <w:p w14:paraId="2708D4F3" w14:textId="77777777" w:rsidR="009F3F9D" w:rsidRPr="009F3F9D" w:rsidRDefault="009F3F9D" w:rsidP="009F3F9D">
            <w:pP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{"Name":1,"Gender":1,</w:t>
            </w:r>
          </w:p>
          <w:p w14:paraId="18DE286D" w14:textId="01CB9BF2" w:rsidR="009F3F9D" w:rsidRPr="009F3F9D" w:rsidRDefault="009F3F9D" w:rsidP="009F3F9D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"Department":1</w:t>
            </w:r>
            <w: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,</w:t>
            </w: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"</w:t>
            </w:r>
            <w: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_id</w:t>
            </w: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:0</w:t>
            </w:r>
            <w:r w:rsidRPr="009F3F9D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})</w:t>
            </w:r>
          </w:p>
        </w:tc>
      </w:tr>
      <w:tr w:rsidR="00BC5860" w:rsidRPr="00713A91" w14:paraId="2186335B" w14:textId="77777777" w:rsidTr="00C925E8">
        <w:tc>
          <w:tcPr>
            <w:tcW w:w="4770" w:type="dxa"/>
          </w:tcPr>
          <w:p w14:paraId="25A25AAE" w14:textId="77777777" w:rsidR="00BC5860" w:rsidRPr="00713A91" w:rsidRDefault="00BC5860" w:rsidP="009F205D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where position </w:t>
            </w:r>
            <w:r w:rsidRPr="00713A91">
              <w:rPr>
                <w:color w:val="FF0000"/>
                <w:sz w:val="24"/>
                <w:szCs w:val="24"/>
              </w:rPr>
              <w:t>&lt;&gt;</w:t>
            </w:r>
            <w:r w:rsidRPr="00713A91">
              <w:rPr>
                <w:sz w:val="24"/>
                <w:szCs w:val="24"/>
              </w:rPr>
              <w:t xml:space="preserve"> 'Teacher'</w:t>
            </w:r>
          </w:p>
        </w:tc>
        <w:tc>
          <w:tcPr>
            <w:tcW w:w="4860" w:type="dxa"/>
          </w:tcPr>
          <w:p w14:paraId="607D8E6A" w14:textId="77777777" w:rsidR="00BC5860" w:rsidRPr="00713A91" w:rsidRDefault="00C87FF1" w:rsidP="00BC5860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13A91">
              <w:rPr>
                <w:rFonts w:ascii="Courier New" w:eastAsia="Times New Roman" w:hAnsi="Courier New" w:cs="Courier New"/>
                <w:sz w:val="24"/>
                <w:szCs w:val="24"/>
              </w:rPr>
              <w:t>db.E</w:t>
            </w:r>
            <w:r w:rsidR="00BC5860" w:rsidRPr="00713A91">
              <w:rPr>
                <w:rFonts w:ascii="Courier New" w:eastAsia="Times New Roman" w:hAnsi="Courier New" w:cs="Courier New"/>
                <w:sz w:val="24"/>
                <w:szCs w:val="24"/>
              </w:rPr>
              <w:t>mployee.find(</w:t>
            </w:r>
          </w:p>
          <w:p w14:paraId="4BCD641B" w14:textId="77777777" w:rsidR="00BC5860" w:rsidRPr="00713A91" w:rsidRDefault="00BC5860" w:rsidP="00C925E8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{ "Position": </w:t>
            </w:r>
            <w:r w:rsidRPr="00713A91">
              <w:rPr>
                <w:color w:val="FF0000"/>
                <w:sz w:val="24"/>
                <w:szCs w:val="24"/>
              </w:rPr>
              <w:t>{</w:t>
            </w:r>
            <w:r w:rsidRPr="00713A91">
              <w:rPr>
                <w:rStyle w:val="pl-s1"/>
                <w:sz w:val="24"/>
                <w:szCs w:val="24"/>
              </w:rPr>
              <w:t xml:space="preserve"> </w:t>
            </w:r>
            <w:r w:rsidRPr="00713A91">
              <w:rPr>
                <w:rStyle w:val="pl-s"/>
                <w:color w:val="FF0000"/>
                <w:sz w:val="24"/>
                <w:szCs w:val="24"/>
              </w:rPr>
              <w:t>$ne</w:t>
            </w:r>
            <w:r w:rsidRPr="00713A91">
              <w:rPr>
                <w:color w:val="FF0000"/>
                <w:sz w:val="24"/>
                <w:szCs w:val="24"/>
              </w:rPr>
              <w:t>:</w:t>
            </w:r>
            <w:r w:rsidRPr="00713A91">
              <w:rPr>
                <w:color w:val="000000" w:themeColor="text1"/>
                <w:sz w:val="24"/>
                <w:szCs w:val="24"/>
              </w:rPr>
              <w:t>"</w:t>
            </w:r>
            <w:r w:rsidR="003D2155" w:rsidRPr="00713A91">
              <w:rPr>
                <w:sz w:val="24"/>
                <w:szCs w:val="24"/>
              </w:rPr>
              <w:t>Teacher</w:t>
            </w:r>
            <w:r w:rsidRPr="00713A91">
              <w:rPr>
                <w:sz w:val="24"/>
                <w:szCs w:val="24"/>
              </w:rPr>
              <w:t>"</w:t>
            </w:r>
            <w:r w:rsidRPr="00713A91">
              <w:rPr>
                <w:color w:val="FF0000"/>
                <w:sz w:val="24"/>
                <w:szCs w:val="24"/>
              </w:rPr>
              <w:t>}</w:t>
            </w:r>
            <w:r w:rsidRPr="00713A91">
              <w:rPr>
                <w:sz w:val="24"/>
                <w:szCs w:val="24"/>
              </w:rPr>
              <w:t>})</w:t>
            </w:r>
          </w:p>
        </w:tc>
      </w:tr>
      <w:tr w:rsidR="00BC5860" w:rsidRPr="00713A91" w14:paraId="4D9E2439" w14:textId="77777777" w:rsidTr="00C925E8">
        <w:tc>
          <w:tcPr>
            <w:tcW w:w="4770" w:type="dxa"/>
          </w:tcPr>
          <w:p w14:paraId="346CF1D7" w14:textId="77777777" w:rsidR="00BC5860" w:rsidRPr="00713A91" w:rsidRDefault="00BC5860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where position= 'Teacher' </w:t>
            </w:r>
            <w:r w:rsidRPr="00713A91">
              <w:rPr>
                <w:color w:val="FF0000"/>
                <w:sz w:val="24"/>
                <w:szCs w:val="24"/>
              </w:rPr>
              <w:t>AND</w:t>
            </w:r>
            <w:r w:rsidRPr="00713A91">
              <w:rPr>
                <w:sz w:val="24"/>
                <w:szCs w:val="24"/>
              </w:rPr>
              <w:t xml:space="preserve"> gender= 'F'</w:t>
            </w:r>
          </w:p>
        </w:tc>
        <w:tc>
          <w:tcPr>
            <w:tcW w:w="4860" w:type="dxa"/>
          </w:tcPr>
          <w:p w14:paraId="52869F65" w14:textId="77777777" w:rsidR="00BC5860" w:rsidRPr="00713A91" w:rsidRDefault="00C87FF1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db.E</w:t>
            </w:r>
            <w:r w:rsidR="00BC5860" w:rsidRPr="00713A91">
              <w:rPr>
                <w:sz w:val="24"/>
                <w:szCs w:val="24"/>
              </w:rPr>
              <w:t>mployee.find(</w:t>
            </w:r>
          </w:p>
          <w:p w14:paraId="119DBAD0" w14:textId="77777777" w:rsidR="00BC5860" w:rsidRPr="00713A91" w:rsidRDefault="003D2155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{ "Position": "Teacher</w:t>
            </w:r>
            <w:r w:rsidR="00BC5860" w:rsidRPr="00713A91">
              <w:rPr>
                <w:sz w:val="24"/>
                <w:szCs w:val="24"/>
              </w:rPr>
              <w:t>"</w:t>
            </w:r>
            <w:r w:rsidR="00BC5860" w:rsidRPr="00713A91">
              <w:rPr>
                <w:color w:val="FF0000"/>
                <w:sz w:val="24"/>
                <w:szCs w:val="24"/>
              </w:rPr>
              <w:t>,</w:t>
            </w:r>
            <w:r w:rsidR="00BC5860" w:rsidRPr="00713A91">
              <w:rPr>
                <w:sz w:val="24"/>
                <w:szCs w:val="24"/>
              </w:rPr>
              <w:t xml:space="preserve"> </w:t>
            </w:r>
          </w:p>
          <w:p w14:paraId="6B147E39" w14:textId="77777777" w:rsidR="00BC5860" w:rsidRPr="00713A91" w:rsidRDefault="00BC5860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"Gender ": "F " }</w:t>
            </w:r>
          </w:p>
          <w:p w14:paraId="0C3B478C" w14:textId="77777777" w:rsidR="00BC5860" w:rsidRPr="00713A91" w:rsidRDefault="00BC5860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)</w:t>
            </w:r>
          </w:p>
          <w:p w14:paraId="59347CA1" w14:textId="77777777" w:rsidR="00BC5860" w:rsidRPr="00713A91" w:rsidRDefault="00BC5860" w:rsidP="00047BBA">
            <w:pPr>
              <w:pStyle w:val="HTMLPreformatted"/>
              <w:rPr>
                <w:sz w:val="24"/>
                <w:szCs w:val="24"/>
              </w:rPr>
            </w:pPr>
            <w:r w:rsidRPr="00C925E8">
              <w:rPr>
                <w:sz w:val="24"/>
                <w:szCs w:val="24"/>
                <w:highlight w:val="yellow"/>
              </w:rPr>
              <w:t>NOTE:</w:t>
            </w:r>
            <w:r w:rsidRPr="00C925E8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13A91">
              <w:rPr>
                <w:sz w:val="24"/>
                <w:szCs w:val="24"/>
              </w:rPr>
              <w:t>, is used for AND</w:t>
            </w:r>
          </w:p>
        </w:tc>
      </w:tr>
      <w:tr w:rsidR="00BC5860" w:rsidRPr="00713A91" w14:paraId="34616414" w14:textId="77777777" w:rsidTr="00C925E8">
        <w:tc>
          <w:tcPr>
            <w:tcW w:w="4770" w:type="dxa"/>
          </w:tcPr>
          <w:p w14:paraId="46E08296" w14:textId="77777777" w:rsidR="00BC5860" w:rsidRPr="00713A91" w:rsidRDefault="00BC5860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where position= 'Teacher' </w:t>
            </w:r>
            <w:r w:rsidRPr="00713A91">
              <w:rPr>
                <w:color w:val="FF0000"/>
                <w:sz w:val="24"/>
                <w:szCs w:val="24"/>
              </w:rPr>
              <w:t>OR</w:t>
            </w:r>
            <w:r w:rsidRPr="00713A91">
              <w:rPr>
                <w:sz w:val="24"/>
                <w:szCs w:val="24"/>
              </w:rPr>
              <w:t xml:space="preserve"> position= 'Technical Support'</w:t>
            </w:r>
          </w:p>
        </w:tc>
        <w:tc>
          <w:tcPr>
            <w:tcW w:w="4860" w:type="dxa"/>
          </w:tcPr>
          <w:p w14:paraId="2DFE9334" w14:textId="77777777" w:rsidR="00BC5860" w:rsidRDefault="00687873" w:rsidP="00C925E8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db.Employee.find({</w:t>
            </w:r>
            <w:r w:rsidRPr="00713A91">
              <w:rPr>
                <w:color w:val="FF0000"/>
                <w:sz w:val="24"/>
                <w:szCs w:val="24"/>
              </w:rPr>
              <w:t>$or: [</w:t>
            </w:r>
            <w:r w:rsidRPr="00713A91">
              <w:rPr>
                <w:sz w:val="24"/>
                <w:szCs w:val="24"/>
              </w:rPr>
              <w:t>{"Position":"Teacher"}, {"Gender":"F"}</w:t>
            </w:r>
            <w:r w:rsidRPr="00713A91">
              <w:rPr>
                <w:color w:val="FF0000"/>
                <w:sz w:val="24"/>
                <w:szCs w:val="24"/>
              </w:rPr>
              <w:t>]</w:t>
            </w:r>
            <w:r w:rsidRPr="00713A91">
              <w:rPr>
                <w:sz w:val="24"/>
                <w:szCs w:val="24"/>
              </w:rPr>
              <w:t>})</w:t>
            </w:r>
          </w:p>
          <w:p w14:paraId="1A61FC26" w14:textId="77777777" w:rsidR="00C925E8" w:rsidRDefault="00C925E8" w:rsidP="00047BBA">
            <w:pPr>
              <w:pStyle w:val="HTMLPreformatted"/>
              <w:rPr>
                <w:sz w:val="24"/>
                <w:szCs w:val="24"/>
              </w:rPr>
            </w:pPr>
            <w:r w:rsidRPr="00C925E8">
              <w:rPr>
                <w:sz w:val="24"/>
                <w:szCs w:val="24"/>
                <w:highlight w:val="yellow"/>
              </w:rPr>
              <w:t>NOTE:</w:t>
            </w:r>
          </w:p>
          <w:p w14:paraId="3C12F181" w14:textId="77777777" w:rsidR="00C925E8" w:rsidRDefault="00C925E8" w:rsidP="00047BBA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$or is followed by an array []</w:t>
            </w:r>
          </w:p>
          <w:p w14:paraId="3DC7C871" w14:textId="77777777" w:rsidR="00C925E8" w:rsidRPr="00713A91" w:rsidRDefault="00C925E8" w:rsidP="00C925E8"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condition needs to be inside a {} separated by ,</w:t>
            </w:r>
          </w:p>
        </w:tc>
      </w:tr>
      <w:tr w:rsidR="00BC5860" w:rsidRPr="00713A91" w14:paraId="2D2516F4" w14:textId="77777777" w:rsidTr="00C925E8">
        <w:tc>
          <w:tcPr>
            <w:tcW w:w="4770" w:type="dxa"/>
          </w:tcPr>
          <w:p w14:paraId="1749229E" w14:textId="77777777" w:rsidR="00BC5860" w:rsidRPr="00713A91" w:rsidRDefault="00C903A1" w:rsidP="00047BBA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Select * from employee where position </w:t>
            </w:r>
            <w:r w:rsidRPr="00713A91">
              <w:rPr>
                <w:color w:val="FF0000"/>
                <w:sz w:val="24"/>
                <w:szCs w:val="24"/>
              </w:rPr>
              <w:t>IN</w:t>
            </w:r>
            <w:r w:rsidRPr="00713A91">
              <w:rPr>
                <w:sz w:val="24"/>
                <w:szCs w:val="24"/>
              </w:rPr>
              <w:t xml:space="preserve"> ('Teacher','Technical Support')</w:t>
            </w:r>
          </w:p>
          <w:p w14:paraId="6BC1C895" w14:textId="77777777" w:rsidR="00164B38" w:rsidRPr="00713A91" w:rsidRDefault="00164B38" w:rsidP="00047BBA">
            <w:pPr>
              <w:pStyle w:val="HTMLPreformatted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0438FD62" w14:textId="77777777" w:rsidR="00E410FC" w:rsidRPr="00713A91" w:rsidRDefault="00E410FC" w:rsidP="005E1EF0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db.Employee.</w:t>
            </w:r>
            <w:r w:rsidR="005E1EF0" w:rsidRPr="00713A91">
              <w:rPr>
                <w:sz w:val="24"/>
                <w:szCs w:val="24"/>
              </w:rPr>
              <w:t>find(</w:t>
            </w:r>
            <w:r w:rsidRPr="00713A91">
              <w:rPr>
                <w:sz w:val="24"/>
                <w:szCs w:val="24"/>
              </w:rPr>
              <w:t xml:space="preserve">{"Position": </w:t>
            </w:r>
            <w:r w:rsidRPr="00713A91">
              <w:rPr>
                <w:color w:val="FF0000"/>
                <w:sz w:val="24"/>
                <w:szCs w:val="24"/>
              </w:rPr>
              <w:t>{$in:[</w:t>
            </w:r>
            <w:r w:rsidRPr="00713A91">
              <w:rPr>
                <w:sz w:val="24"/>
                <w:szCs w:val="24"/>
              </w:rPr>
              <w:t>"Teacher","Technical Support"</w:t>
            </w:r>
            <w:r w:rsidRPr="00713A91">
              <w:rPr>
                <w:color w:val="FF0000"/>
                <w:sz w:val="24"/>
                <w:szCs w:val="24"/>
              </w:rPr>
              <w:t>]}</w:t>
            </w:r>
            <w:r w:rsidRPr="00713A91">
              <w:rPr>
                <w:sz w:val="24"/>
                <w:szCs w:val="24"/>
              </w:rPr>
              <w:t>})</w:t>
            </w:r>
          </w:p>
          <w:p w14:paraId="195D58D1" w14:textId="77777777" w:rsidR="00164B38" w:rsidRPr="00713A91" w:rsidRDefault="00F44B36" w:rsidP="00C903A1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 xml:space="preserve">NOTE: </w:t>
            </w:r>
            <w:r w:rsidR="00164B38" w:rsidRPr="00713A91">
              <w:rPr>
                <w:color w:val="FF0000"/>
                <w:sz w:val="24"/>
                <w:szCs w:val="24"/>
              </w:rPr>
              <w:t>$nin</w:t>
            </w:r>
            <w:r w:rsidR="00164B38" w:rsidRPr="00713A91">
              <w:rPr>
                <w:sz w:val="24"/>
                <w:szCs w:val="24"/>
              </w:rPr>
              <w:t xml:space="preserve"> for </w:t>
            </w:r>
            <w:r w:rsidR="00164B38" w:rsidRPr="00713A91">
              <w:rPr>
                <w:color w:val="FF0000"/>
                <w:sz w:val="24"/>
                <w:szCs w:val="24"/>
              </w:rPr>
              <w:t>not in</w:t>
            </w:r>
          </w:p>
        </w:tc>
      </w:tr>
      <w:tr w:rsidR="00BC5860" w:rsidRPr="00713A91" w14:paraId="295DC8C1" w14:textId="77777777" w:rsidTr="00C925E8">
        <w:tc>
          <w:tcPr>
            <w:tcW w:w="4770" w:type="dxa"/>
          </w:tcPr>
          <w:p w14:paraId="02EE5DFE" w14:textId="77777777" w:rsidR="00BC5860" w:rsidRPr="00713A91" w:rsidRDefault="00164B38" w:rsidP="00C87FF1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Select * from employee where height</w:t>
            </w:r>
            <w:r w:rsidRPr="00713A91">
              <w:rPr>
                <w:color w:val="FF0000"/>
                <w:sz w:val="24"/>
                <w:szCs w:val="24"/>
              </w:rPr>
              <w:t>&gt;</w:t>
            </w:r>
            <w:r w:rsidRPr="00713A91">
              <w:rPr>
                <w:sz w:val="24"/>
                <w:szCs w:val="24"/>
              </w:rPr>
              <w:t>1</w:t>
            </w:r>
            <w:r w:rsidR="00C87FF1" w:rsidRPr="00713A91">
              <w:rPr>
                <w:sz w:val="24"/>
                <w:szCs w:val="24"/>
              </w:rPr>
              <w:t>70</w:t>
            </w:r>
          </w:p>
        </w:tc>
        <w:tc>
          <w:tcPr>
            <w:tcW w:w="4860" w:type="dxa"/>
          </w:tcPr>
          <w:p w14:paraId="0D989A77" w14:textId="77777777" w:rsidR="00BB6B19" w:rsidRPr="00713A91" w:rsidRDefault="00BB6B19" w:rsidP="00B02362">
            <w:pPr>
              <w:pStyle w:val="HTMLPreformatted"/>
              <w:rPr>
                <w:sz w:val="24"/>
                <w:szCs w:val="24"/>
              </w:rPr>
            </w:pPr>
            <w:r w:rsidRPr="00713A91">
              <w:rPr>
                <w:sz w:val="24"/>
                <w:szCs w:val="24"/>
              </w:rPr>
              <w:t>db.Employee.find ({"Height":</w:t>
            </w:r>
            <w:r w:rsidRPr="00713A91">
              <w:rPr>
                <w:color w:val="FF0000"/>
                <w:sz w:val="24"/>
                <w:szCs w:val="24"/>
              </w:rPr>
              <w:t>{$gt:</w:t>
            </w:r>
            <w:r w:rsidRPr="00713A91">
              <w:rPr>
                <w:sz w:val="24"/>
                <w:szCs w:val="24"/>
              </w:rPr>
              <w:t>170</w:t>
            </w:r>
            <w:r w:rsidRPr="00713A91">
              <w:rPr>
                <w:color w:val="FF0000"/>
                <w:sz w:val="24"/>
                <w:szCs w:val="24"/>
              </w:rPr>
              <w:t>}</w:t>
            </w:r>
            <w:r w:rsidRPr="00713A91">
              <w:rPr>
                <w:sz w:val="24"/>
                <w:szCs w:val="24"/>
              </w:rPr>
              <w:t>})</w:t>
            </w:r>
          </w:p>
          <w:p w14:paraId="326A7BC2" w14:textId="77777777" w:rsidR="00F44B36" w:rsidRPr="00713A91" w:rsidRDefault="00F44B36" w:rsidP="00164B38">
            <w:pPr>
              <w:pStyle w:val="HTMLPreformatted"/>
              <w:rPr>
                <w:color w:val="000000" w:themeColor="text1"/>
                <w:sz w:val="24"/>
                <w:szCs w:val="24"/>
              </w:rPr>
            </w:pPr>
            <w:r w:rsidRPr="00C925E8">
              <w:rPr>
                <w:color w:val="000000" w:themeColor="text1"/>
                <w:sz w:val="24"/>
                <w:szCs w:val="24"/>
                <w:highlight w:val="yellow"/>
              </w:rPr>
              <w:t>NOTE:</w:t>
            </w:r>
          </w:p>
          <w:p w14:paraId="3A1A989E" w14:textId="77777777" w:rsidR="00164B38" w:rsidRPr="00713A91" w:rsidRDefault="00F44B36" w:rsidP="00164B38">
            <w:pPr>
              <w:pStyle w:val="HTMLPreformatted"/>
              <w:rPr>
                <w:color w:val="FF0000"/>
                <w:sz w:val="24"/>
                <w:szCs w:val="24"/>
              </w:rPr>
            </w:pPr>
            <w:r w:rsidRPr="00713A91">
              <w:rPr>
                <w:color w:val="FF0000"/>
                <w:sz w:val="24"/>
                <w:szCs w:val="24"/>
              </w:rPr>
              <w:t>$gt: &gt;, $lt: &lt;, $gte &gt;=, $lte &lt;=, $eq: =</w:t>
            </w:r>
          </w:p>
        </w:tc>
      </w:tr>
    </w:tbl>
    <w:p w14:paraId="0DEB6869" w14:textId="77777777" w:rsidR="00160C24" w:rsidRPr="004D69A4" w:rsidRDefault="00160C24" w:rsidP="00160C2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D69A4">
        <w:rPr>
          <w:b/>
          <w:bCs/>
          <w:i/>
          <w:iCs/>
        </w:rPr>
        <w:lastRenderedPageBreak/>
        <w:t>Projection</w:t>
      </w:r>
      <w:r w:rsidR="00BF398A" w:rsidRPr="004D69A4">
        <w:rPr>
          <w:b/>
          <w:bCs/>
          <w:i/>
          <w:iCs/>
        </w:rPr>
        <w:t xml:space="preserve"> 1</w:t>
      </w:r>
      <w:r w:rsidRPr="004D69A4">
        <w:rPr>
          <w:b/>
          <w:bCs/>
          <w:i/>
          <w:iCs/>
        </w:rPr>
        <w:t>: read from embedded document</w:t>
      </w:r>
    </w:p>
    <w:p w14:paraId="1B1144E3" w14:textId="77777777" w:rsidR="008673EE" w:rsidRPr="00352505" w:rsidRDefault="008673EE" w:rsidP="00352505">
      <w:pPr>
        <w:pStyle w:val="ListParagraph"/>
        <w:rPr>
          <w:rStyle w:val="HTMLCode"/>
          <w:rFonts w:eastAsiaTheme="minorHAnsi"/>
        </w:rPr>
      </w:pPr>
      <w:r w:rsidRPr="008673EE">
        <w:rPr>
          <w:rStyle w:val="HTMLCode"/>
          <w:rFonts w:asciiTheme="minorHAnsi" w:eastAsiaTheme="minorHAnsi" w:hAnsiTheme="minorHAnsi"/>
          <w:b/>
          <w:bCs/>
          <w:color w:val="C00000"/>
          <w:sz w:val="22"/>
          <w:szCs w:val="22"/>
        </w:rPr>
        <w:t>Syntax:</w:t>
      </w:r>
      <w:r w:rsidRPr="008673EE">
        <w:rPr>
          <w:rStyle w:val="HTMLCode"/>
          <w:rFonts w:eastAsiaTheme="minorHAnsi"/>
          <w:sz w:val="22"/>
          <w:szCs w:val="22"/>
        </w:rPr>
        <w:t xml:space="preserve"> </w:t>
      </w:r>
      <w:r w:rsidR="00480387">
        <w:rPr>
          <w:rStyle w:val="HTMLCode"/>
          <w:rFonts w:eastAsiaTheme="minorHAnsi"/>
        </w:rPr>
        <w:t>"field.nested_field:value</w:t>
      </w:r>
      <w:r w:rsidR="00FB6D61">
        <w:rPr>
          <w:rStyle w:val="HTMLCode"/>
          <w:rFonts w:eastAsiaTheme="minorHAnsi"/>
        </w:rPr>
        <w:t>"</w:t>
      </w:r>
      <w:r w:rsidR="00480387">
        <w:rPr>
          <w:rStyle w:val="HTMLCode"/>
          <w:rFonts w:eastAsiaTheme="minorHAnsi"/>
        </w:rPr>
        <w:t xml:space="preserve"> </w:t>
      </w:r>
    </w:p>
    <w:p w14:paraId="008C698C" w14:textId="77777777" w:rsidR="00480387" w:rsidRDefault="008673EE" w:rsidP="00AA3A0A">
      <w:pPr>
        <w:pStyle w:val="ListParagraph"/>
        <w:rPr>
          <w:rStyle w:val="HTMLCode"/>
          <w:rFonts w:eastAsiaTheme="minorHAnsi"/>
        </w:rPr>
      </w:pPr>
      <w:r w:rsidRPr="008673EE">
        <w:rPr>
          <w:rStyle w:val="HTMLCode"/>
          <w:rFonts w:asciiTheme="minorHAnsi" w:eastAsiaTheme="minorHAnsi" w:hAnsiTheme="minorHAnsi"/>
          <w:b/>
          <w:bCs/>
          <w:color w:val="C00000"/>
          <w:sz w:val="22"/>
          <w:szCs w:val="22"/>
        </w:rPr>
        <w:t>EXAMPLE:</w:t>
      </w:r>
      <w:r w:rsidRPr="008673EE">
        <w:rPr>
          <w:rStyle w:val="HTMLCode"/>
          <w:rFonts w:eastAsiaTheme="minorHAnsi"/>
          <w:sz w:val="22"/>
          <w:szCs w:val="22"/>
        </w:rPr>
        <w:t xml:space="preserve"> </w:t>
      </w:r>
      <w:r w:rsidR="00480387">
        <w:rPr>
          <w:rStyle w:val="HTMLCode"/>
          <w:rFonts w:eastAsiaTheme="minorHAnsi"/>
        </w:rPr>
        <w:t>find all employees whose f</w:t>
      </w:r>
      <w:r w:rsidR="00AA3A0A">
        <w:rPr>
          <w:rStyle w:val="HTMLCode"/>
          <w:rFonts w:eastAsiaTheme="minorHAnsi"/>
        </w:rPr>
        <w:t>irst name</w:t>
      </w:r>
      <w:r w:rsidR="00480387">
        <w:rPr>
          <w:rStyle w:val="HTMLCode"/>
          <w:rFonts w:eastAsiaTheme="minorHAnsi"/>
        </w:rPr>
        <w:t xml:space="preserve"> is Asma</w:t>
      </w:r>
    </w:p>
    <w:p w14:paraId="25B9D25D" w14:textId="77777777" w:rsidR="00F07A5C" w:rsidRPr="00CC50AB" w:rsidRDefault="008673EE" w:rsidP="00CC50AB">
      <w:pPr>
        <w:pStyle w:val="ListParagraph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</w:t>
      </w:r>
      <w:r w:rsidR="00480387" w:rsidRPr="00047BBA">
        <w:rPr>
          <w:rFonts w:ascii="Courier New" w:eastAsia="Times New Roman" w:hAnsi="Courier New" w:cs="Courier New"/>
        </w:rPr>
        <w:t>db.employee.find(</w:t>
      </w:r>
      <w:r w:rsidR="00480387" w:rsidRPr="00FD591A">
        <w:rPr>
          <w:rFonts w:ascii="Courier New" w:eastAsia="Times New Roman" w:hAnsi="Courier New" w:cs="Courier New"/>
          <w:color w:val="FF0000"/>
        </w:rPr>
        <w:t>{</w:t>
      </w:r>
      <w:r w:rsidR="00480387" w:rsidRPr="00047BBA">
        <w:rPr>
          <w:rFonts w:ascii="Courier New" w:eastAsia="Times New Roman" w:hAnsi="Courier New" w:cs="Courier New"/>
        </w:rPr>
        <w:t xml:space="preserve"> "</w:t>
      </w:r>
      <w:r w:rsidR="00480387">
        <w:rPr>
          <w:rFonts w:ascii="Courier New" w:eastAsia="Times New Roman" w:hAnsi="Courier New" w:cs="Courier New"/>
        </w:rPr>
        <w:t>Name.Fname</w:t>
      </w:r>
      <w:r w:rsidR="00480387" w:rsidRPr="00047BBA">
        <w:rPr>
          <w:rFonts w:ascii="Courier New" w:eastAsia="Times New Roman" w:hAnsi="Courier New" w:cs="Courier New"/>
        </w:rPr>
        <w:t>": "</w:t>
      </w:r>
      <w:r w:rsidR="00480387">
        <w:rPr>
          <w:rFonts w:ascii="Courier New" w:eastAsia="Times New Roman" w:hAnsi="Courier New" w:cs="Courier New"/>
        </w:rPr>
        <w:t>Asma</w:t>
      </w:r>
      <w:r w:rsidR="00480387" w:rsidRPr="00047BBA">
        <w:rPr>
          <w:rFonts w:ascii="Courier New" w:eastAsia="Times New Roman" w:hAnsi="Courier New" w:cs="Courier New"/>
        </w:rPr>
        <w:t xml:space="preserve"> "</w:t>
      </w:r>
      <w:r w:rsidR="00480387" w:rsidRPr="00FD591A">
        <w:rPr>
          <w:rFonts w:ascii="Courier New" w:eastAsia="Times New Roman" w:hAnsi="Courier New" w:cs="Courier New"/>
          <w:color w:val="FF0000"/>
        </w:rPr>
        <w:t>}</w:t>
      </w:r>
      <w:r w:rsidR="00480387" w:rsidRPr="00480387">
        <w:rPr>
          <w:rFonts w:ascii="Courier New" w:eastAsia="Times New Roman" w:hAnsi="Courier New" w:cs="Courier New"/>
        </w:rPr>
        <w:t>)</w:t>
      </w:r>
    </w:p>
    <w:p w14:paraId="64C7FD98" w14:textId="77777777" w:rsidR="00160C24" w:rsidRPr="004D69A4" w:rsidRDefault="00392767" w:rsidP="00160C2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D69A4">
        <w:rPr>
          <w:b/>
          <w:bCs/>
          <w:i/>
          <w:iCs/>
        </w:rPr>
        <w:t>Find value in array field</w:t>
      </w:r>
    </w:p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240"/>
        <w:gridCol w:w="3600"/>
        <w:gridCol w:w="3150"/>
      </w:tblGrid>
      <w:tr w:rsidR="008673EE" w14:paraId="11F94005" w14:textId="77777777" w:rsidTr="006D4709">
        <w:tc>
          <w:tcPr>
            <w:tcW w:w="3240" w:type="dxa"/>
            <w:shd w:val="clear" w:color="auto" w:fill="D9D9D9" w:themeFill="background1" w:themeFillShade="D9"/>
          </w:tcPr>
          <w:p w14:paraId="6758A451" w14:textId="77777777" w:rsidR="008673EE" w:rsidRPr="008673EE" w:rsidRDefault="008673EE" w:rsidP="0048038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8673EE">
              <w:rPr>
                <w:b/>
                <w:bCs/>
                <w:sz w:val="24"/>
                <w:szCs w:val="24"/>
              </w:rPr>
              <w:t xml:space="preserve">Explanation 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EA4B5C1" w14:textId="77777777" w:rsidR="008673EE" w:rsidRPr="008673EE" w:rsidRDefault="008673EE" w:rsidP="007D7FB1">
            <w:pPr>
              <w:rPr>
                <w:b/>
                <w:bCs/>
                <w:sz w:val="24"/>
                <w:szCs w:val="24"/>
              </w:rPr>
            </w:pPr>
            <w:r w:rsidRPr="008673EE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FDD9065" w14:textId="77777777" w:rsidR="008673EE" w:rsidRPr="008673EE" w:rsidRDefault="008673EE" w:rsidP="007D7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8673EE" w14:paraId="5CBA031B" w14:textId="77777777" w:rsidTr="006D4709">
        <w:tc>
          <w:tcPr>
            <w:tcW w:w="3240" w:type="dxa"/>
          </w:tcPr>
          <w:p w14:paraId="2219C4AD" w14:textId="77777777" w:rsidR="008673EE" w:rsidRDefault="008673EE" w:rsidP="0085297C">
            <w:pPr>
              <w:pStyle w:val="ListParagraph"/>
              <w:ind w:left="0"/>
            </w:pPr>
            <w:r>
              <w:t xml:space="preserve">Search </w:t>
            </w:r>
            <w:r w:rsidR="0085297C">
              <w:t>for</w:t>
            </w:r>
            <w:r>
              <w:t xml:space="preserve"> </w:t>
            </w:r>
            <w:r w:rsidRPr="002B23A5">
              <w:rPr>
                <w:i/>
                <w:iCs/>
                <w:color w:val="FF0000"/>
              </w:rPr>
              <w:t>specific value</w:t>
            </w:r>
            <w:r>
              <w:t xml:space="preserve"> in the array</w:t>
            </w:r>
          </w:p>
        </w:tc>
        <w:tc>
          <w:tcPr>
            <w:tcW w:w="3600" w:type="dxa"/>
          </w:tcPr>
          <w:p w14:paraId="519AF7EA" w14:textId="77777777" w:rsidR="008673EE" w:rsidRDefault="008673EE" w:rsidP="007D7FB1">
            <w:r>
              <w:t>{array_field:value}</w:t>
            </w:r>
          </w:p>
        </w:tc>
        <w:tc>
          <w:tcPr>
            <w:tcW w:w="3150" w:type="dxa"/>
          </w:tcPr>
          <w:p w14:paraId="4125A865" w14:textId="77777777" w:rsidR="008673EE" w:rsidRDefault="002B23A5" w:rsidP="007D7FB1">
            <w:r w:rsidRPr="002B23A5">
              <w:t>db.employee.find({"Courses":"CSCI218"})</w:t>
            </w:r>
          </w:p>
        </w:tc>
      </w:tr>
      <w:tr w:rsidR="008673EE" w14:paraId="75C9B697" w14:textId="77777777" w:rsidTr="006D4709">
        <w:tc>
          <w:tcPr>
            <w:tcW w:w="3240" w:type="dxa"/>
          </w:tcPr>
          <w:p w14:paraId="67160989" w14:textId="77777777" w:rsidR="008673EE" w:rsidRDefault="0085297C" w:rsidP="002B23A5">
            <w:pPr>
              <w:pStyle w:val="ListParagraph"/>
              <w:ind w:left="0"/>
              <w:rPr>
                <w:b/>
                <w:bCs/>
                <w:i/>
                <w:iCs/>
                <w:color w:val="C00000"/>
              </w:rPr>
            </w:pPr>
            <w:r>
              <w:t xml:space="preserve">Find if </w:t>
            </w:r>
            <w:r w:rsidR="008673EE">
              <w:t>a</w:t>
            </w:r>
            <w:r w:rsidR="002B23A5">
              <w:t>n array is equal to a given array</w:t>
            </w:r>
            <w:r w:rsidR="008673EE" w:rsidRPr="002B23A5">
              <w:rPr>
                <w:b/>
                <w:bCs/>
                <w:i/>
                <w:iCs/>
                <w:color w:val="C00000"/>
              </w:rPr>
              <w:t xml:space="preserve"> </w:t>
            </w:r>
          </w:p>
          <w:p w14:paraId="5378A7BB" w14:textId="77777777" w:rsidR="002B23A5" w:rsidRPr="002B23A5" w:rsidRDefault="002B23A5" w:rsidP="002B23A5">
            <w:pPr>
              <w:pStyle w:val="ListParagraph"/>
              <w:ind w:left="0"/>
              <w:rPr>
                <w:color w:val="FF0000"/>
              </w:rPr>
            </w:pPr>
            <w:r w:rsidRPr="002B23A5">
              <w:rPr>
                <w:i/>
                <w:iCs/>
                <w:color w:val="FF0000"/>
              </w:rPr>
              <w:t>All the values must be matched in the exact same order</w:t>
            </w:r>
          </w:p>
        </w:tc>
        <w:tc>
          <w:tcPr>
            <w:tcW w:w="3600" w:type="dxa"/>
          </w:tcPr>
          <w:p w14:paraId="56C79E67" w14:textId="77777777" w:rsidR="008673EE" w:rsidRDefault="008673EE" w:rsidP="004218D9">
            <w:r>
              <w:t>{array_field:[value1,value1]}</w:t>
            </w:r>
          </w:p>
        </w:tc>
        <w:tc>
          <w:tcPr>
            <w:tcW w:w="3150" w:type="dxa"/>
          </w:tcPr>
          <w:p w14:paraId="4314BDB8" w14:textId="77777777" w:rsidR="0085297C" w:rsidRDefault="002B23A5" w:rsidP="004218D9">
            <w:r w:rsidRPr="002B23A5">
              <w:t>db.employee.find({"Courses":</w:t>
            </w:r>
          </w:p>
          <w:p w14:paraId="0DBF0FB1" w14:textId="77777777" w:rsidR="008673EE" w:rsidRDefault="002B23A5" w:rsidP="004218D9">
            <w:r w:rsidRPr="002B23A5">
              <w:t>["CSCI235","CSCI218","CSIT115"]})</w:t>
            </w:r>
          </w:p>
        </w:tc>
      </w:tr>
      <w:tr w:rsidR="008673EE" w14:paraId="65730D64" w14:textId="77777777" w:rsidTr="006D4709">
        <w:tc>
          <w:tcPr>
            <w:tcW w:w="3240" w:type="dxa"/>
          </w:tcPr>
          <w:p w14:paraId="566EAF06" w14:textId="77777777" w:rsidR="008673EE" w:rsidRDefault="0085297C" w:rsidP="0085297C">
            <w:pPr>
              <w:pStyle w:val="ListParagraph"/>
              <w:ind w:left="0"/>
            </w:pPr>
            <w:r>
              <w:t xml:space="preserve">Search for </w:t>
            </w:r>
            <w:r w:rsidRPr="0085297C">
              <w:rPr>
                <w:i/>
                <w:iCs/>
                <w:color w:val="FF0000"/>
              </w:rPr>
              <w:t>a list of</w:t>
            </w:r>
            <w:r>
              <w:t xml:space="preserve"> values in the array</w:t>
            </w:r>
            <w:r w:rsidR="008673EE">
              <w:t xml:space="preserve"> </w:t>
            </w:r>
          </w:p>
        </w:tc>
        <w:tc>
          <w:tcPr>
            <w:tcW w:w="3600" w:type="dxa"/>
          </w:tcPr>
          <w:p w14:paraId="6F3D4FDF" w14:textId="77777777" w:rsidR="008673EE" w:rsidRPr="0085297C" w:rsidRDefault="008673EE" w:rsidP="0085297C">
            <w:pPr>
              <w:pStyle w:val="ListParagraph"/>
              <w:ind w:left="0"/>
              <w:rPr>
                <w:color w:val="FF0000"/>
              </w:rPr>
            </w:pPr>
            <w:r>
              <w:t>{array_field</w:t>
            </w:r>
            <w:r w:rsidRPr="0085297C">
              <w:rPr>
                <w:color w:val="000000" w:themeColor="text1"/>
              </w:rPr>
              <w:t>:</w:t>
            </w:r>
            <w:r w:rsidRPr="0085297C">
              <w:rPr>
                <w:color w:val="FF0000"/>
              </w:rPr>
              <w:t>{$all</w:t>
            </w:r>
            <w:r w:rsidR="0085297C">
              <w:rPr>
                <w:color w:val="FF0000"/>
              </w:rPr>
              <w:t>:</w:t>
            </w:r>
            <w:r>
              <w:t>[value1,value1]</w:t>
            </w:r>
            <w:r w:rsidRPr="0085297C">
              <w:rPr>
                <w:color w:val="FF0000"/>
              </w:rPr>
              <w:t>}</w:t>
            </w:r>
            <w:r w:rsidRPr="0085297C">
              <w:rPr>
                <w:color w:val="000000" w:themeColor="text1"/>
              </w:rPr>
              <w:t>}</w:t>
            </w:r>
          </w:p>
        </w:tc>
        <w:tc>
          <w:tcPr>
            <w:tcW w:w="3150" w:type="dxa"/>
          </w:tcPr>
          <w:p w14:paraId="1E2DFDEC" w14:textId="77777777" w:rsidR="008673EE" w:rsidRDefault="0085297C" w:rsidP="00480387">
            <w:pPr>
              <w:pStyle w:val="ListParagraph"/>
              <w:ind w:left="0"/>
            </w:pPr>
            <w:r w:rsidRPr="0085297C">
              <w:t>db.employee.find({"Courses":{$all:["CSCI235","CSIT115"]}})</w:t>
            </w:r>
          </w:p>
        </w:tc>
      </w:tr>
      <w:tr w:rsidR="008673EE" w14:paraId="1A277F10" w14:textId="77777777" w:rsidTr="006D4709">
        <w:trPr>
          <w:trHeight w:val="890"/>
        </w:trPr>
        <w:tc>
          <w:tcPr>
            <w:tcW w:w="3240" w:type="dxa"/>
          </w:tcPr>
          <w:p w14:paraId="09D59A2F" w14:textId="77777777" w:rsidR="008673EE" w:rsidRDefault="00943202" w:rsidP="00F07A5C">
            <w:pPr>
              <w:pStyle w:val="ListParagraph"/>
              <w:ind w:left="0"/>
            </w:pPr>
            <w:r>
              <w:t>Find an array that at least one element</w:t>
            </w:r>
            <w:r w:rsidR="009F205D">
              <w:t>/documents</w:t>
            </w:r>
            <w:r>
              <w:t xml:space="preserve"> satisfies at least one of the conditions</w:t>
            </w:r>
          </w:p>
        </w:tc>
        <w:tc>
          <w:tcPr>
            <w:tcW w:w="3600" w:type="dxa"/>
          </w:tcPr>
          <w:p w14:paraId="6288C348" w14:textId="77777777" w:rsidR="00943202" w:rsidRDefault="00943202" w:rsidP="00943202">
            <w:pPr>
              <w:pStyle w:val="HTMLPreformatted"/>
            </w:pPr>
            <w:r>
              <w:rPr>
                <w:rStyle w:val="HTMLCode"/>
              </w:rPr>
              <w:t>{array_field: { &lt;operator1&gt;: &lt;value1&gt;,&lt;operator1&gt;: &lt;value1} }</w:t>
            </w:r>
          </w:p>
          <w:p w14:paraId="33B88290" w14:textId="77777777" w:rsidR="008673EE" w:rsidRDefault="008673EE" w:rsidP="00480387">
            <w:pPr>
              <w:pStyle w:val="ListParagraph"/>
              <w:ind w:left="0"/>
            </w:pPr>
          </w:p>
        </w:tc>
        <w:tc>
          <w:tcPr>
            <w:tcW w:w="3150" w:type="dxa"/>
          </w:tcPr>
          <w:p w14:paraId="4875AD3F" w14:textId="77777777" w:rsidR="00690655" w:rsidRDefault="00690655" w:rsidP="00690655">
            <w:pPr>
              <w:pStyle w:val="ListParagraph"/>
              <w:ind w:left="0"/>
            </w:pPr>
            <w:r w:rsidRPr="00690655">
              <w:t>db.employee.find({"TestArray":{$lt:100,$gt:80}})</w:t>
            </w:r>
          </w:p>
          <w:p w14:paraId="6584290B" w14:textId="77777777" w:rsidR="00690655" w:rsidRDefault="00690655" w:rsidP="00480387">
            <w:pPr>
              <w:pStyle w:val="ListParagraph"/>
              <w:ind w:left="0"/>
            </w:pPr>
          </w:p>
        </w:tc>
      </w:tr>
      <w:tr w:rsidR="008673EE" w14:paraId="7072C77B" w14:textId="77777777" w:rsidTr="006D4709">
        <w:trPr>
          <w:trHeight w:val="890"/>
        </w:trPr>
        <w:tc>
          <w:tcPr>
            <w:tcW w:w="3240" w:type="dxa"/>
          </w:tcPr>
          <w:p w14:paraId="78424A26" w14:textId="77777777" w:rsidR="008673EE" w:rsidRDefault="00943202" w:rsidP="00F07A5C">
            <w:pPr>
              <w:pStyle w:val="ListParagraph"/>
              <w:ind w:left="0"/>
            </w:pPr>
            <w:r>
              <w:t>Return an array that at least one of the elements</w:t>
            </w:r>
            <w:r w:rsidR="009F205D">
              <w:t>/documents</w:t>
            </w:r>
            <w:r>
              <w:t xml:space="preserve"> satisfies all of the conditions</w:t>
            </w:r>
          </w:p>
        </w:tc>
        <w:tc>
          <w:tcPr>
            <w:tcW w:w="3600" w:type="dxa"/>
          </w:tcPr>
          <w:p w14:paraId="22237CA2" w14:textId="77777777" w:rsidR="00AC6E7E" w:rsidRDefault="00690655" w:rsidP="00AC6E7E">
            <w:pPr>
              <w:pStyle w:val="ListParagraph"/>
              <w:ind w:left="0"/>
            </w:pPr>
            <w:r w:rsidRPr="00690655">
              <w:t>{ array_field: { $elemMatch: { &lt;operator&gt;: value1, &lt;Operator&gt;: value2 } } }</w:t>
            </w:r>
          </w:p>
          <w:p w14:paraId="46710AD3" w14:textId="77777777" w:rsidR="00AC6E7E" w:rsidRDefault="00AC6E7E" w:rsidP="009F205D">
            <w:pPr>
              <w:pStyle w:val="ListParagraph"/>
              <w:ind w:left="0"/>
            </w:pPr>
            <w:r w:rsidRPr="00AC6E7E">
              <w:rPr>
                <w:highlight w:val="yellow"/>
              </w:rPr>
              <w:t>If list of documents:</w:t>
            </w:r>
          </w:p>
          <w:p w14:paraId="79B90E6D" w14:textId="77777777" w:rsidR="00AC6E7E" w:rsidRDefault="00AC6E7E" w:rsidP="00AC6E7E">
            <w:pPr>
              <w:pStyle w:val="ListParagraph"/>
              <w:ind w:left="0"/>
            </w:pPr>
            <w:r w:rsidRPr="00690655">
              <w:t xml:space="preserve">{ array_field: { $elemMatch: { </w:t>
            </w:r>
            <w:r>
              <w:t>doc_field:{</w:t>
            </w:r>
            <w:r w:rsidRPr="00690655">
              <w:t>&lt;operator&gt;: value1, &lt;Operator&gt;: value2 } } }</w:t>
            </w:r>
            <w:r>
              <w:t>}</w:t>
            </w:r>
          </w:p>
        </w:tc>
        <w:tc>
          <w:tcPr>
            <w:tcW w:w="3150" w:type="dxa"/>
          </w:tcPr>
          <w:p w14:paraId="4B6B5A44" w14:textId="77777777" w:rsidR="008673EE" w:rsidRDefault="009F205D" w:rsidP="009F205D">
            <w:pPr>
              <w:pStyle w:val="ListParagraph"/>
              <w:ind w:left="0"/>
            </w:pPr>
            <w:r w:rsidRPr="009F205D">
              <w:t>db.employee.find({"TestArray":{$elemMatch:{$lt:100,$gt:80}})</w:t>
            </w:r>
          </w:p>
        </w:tc>
      </w:tr>
      <w:tr w:rsidR="008673EE" w14:paraId="3E79DCEC" w14:textId="77777777" w:rsidTr="006D4709">
        <w:trPr>
          <w:trHeight w:val="890"/>
        </w:trPr>
        <w:tc>
          <w:tcPr>
            <w:tcW w:w="3240" w:type="dxa"/>
          </w:tcPr>
          <w:p w14:paraId="7E5B9F48" w14:textId="77777777" w:rsidR="008673EE" w:rsidRDefault="008673EE" w:rsidP="00F07A5C">
            <w:pPr>
              <w:pStyle w:val="ListParagraph"/>
              <w:ind w:left="0"/>
            </w:pPr>
            <w:r>
              <w:t>Return documents with array of specific size</w:t>
            </w:r>
          </w:p>
        </w:tc>
        <w:tc>
          <w:tcPr>
            <w:tcW w:w="3600" w:type="dxa"/>
          </w:tcPr>
          <w:p w14:paraId="1BFA990D" w14:textId="77777777" w:rsidR="008673EE" w:rsidRPr="00BB707B" w:rsidRDefault="008673EE" w:rsidP="003B5D77">
            <w:pPr>
              <w:pStyle w:val="ListParagraph"/>
              <w:ind w:left="0"/>
            </w:pPr>
            <w:r w:rsidRPr="00BB707B">
              <w:rPr>
                <w:rFonts w:eastAsia="Times New Roman" w:cstheme="minorHAnsi"/>
                <w:lang w:eastAsia="en-AU"/>
              </w:rPr>
              <w:t xml:space="preserve">{ "array_field": { $size: value } } </w:t>
            </w:r>
          </w:p>
        </w:tc>
        <w:tc>
          <w:tcPr>
            <w:tcW w:w="3150" w:type="dxa"/>
          </w:tcPr>
          <w:p w14:paraId="77CE3FFE" w14:textId="77777777" w:rsidR="008673EE" w:rsidRPr="00BB707B" w:rsidRDefault="009F205D" w:rsidP="003B5D77">
            <w:pPr>
              <w:pStyle w:val="ListParagraph"/>
              <w:ind w:left="0"/>
              <w:rPr>
                <w:rFonts w:eastAsia="Times New Roman" w:cstheme="minorHAnsi"/>
                <w:lang w:eastAsia="en-AU"/>
              </w:rPr>
            </w:pPr>
            <w:r w:rsidRPr="009F205D">
              <w:rPr>
                <w:rFonts w:eastAsia="Times New Roman" w:cstheme="minorHAnsi"/>
                <w:lang w:eastAsia="en-AU"/>
              </w:rPr>
              <w:t>db.employee.find({"Courses":{$size:2}})</w:t>
            </w:r>
          </w:p>
        </w:tc>
      </w:tr>
      <w:tr w:rsidR="008673EE" w14:paraId="0A9591A4" w14:textId="77777777" w:rsidTr="006D4709">
        <w:trPr>
          <w:trHeight w:val="890"/>
        </w:trPr>
        <w:tc>
          <w:tcPr>
            <w:tcW w:w="3240" w:type="dxa"/>
          </w:tcPr>
          <w:p w14:paraId="641D2811" w14:textId="77777777" w:rsidR="008673EE" w:rsidRDefault="008673EE" w:rsidP="00A570F9">
            <w:pPr>
              <w:pStyle w:val="ListParagraph"/>
              <w:ind w:left="0"/>
            </w:pPr>
            <w:r>
              <w:t>Check array value based on the element index</w:t>
            </w:r>
          </w:p>
        </w:tc>
        <w:tc>
          <w:tcPr>
            <w:tcW w:w="3600" w:type="dxa"/>
          </w:tcPr>
          <w:p w14:paraId="4D970850" w14:textId="77777777" w:rsidR="008673EE" w:rsidRPr="00BB707B" w:rsidRDefault="008673EE" w:rsidP="009F205D">
            <w:pPr>
              <w:pStyle w:val="ListParagraph"/>
              <w:ind w:left="0"/>
            </w:pPr>
            <w:r w:rsidRPr="00BB707B">
              <w:rPr>
                <w:rFonts w:eastAsia="Times New Roman" w:cstheme="minorHAnsi"/>
                <w:lang w:eastAsia="en-AU"/>
              </w:rPr>
              <w:t xml:space="preserve">{ "array_field.index":  value } </w:t>
            </w:r>
          </w:p>
        </w:tc>
        <w:tc>
          <w:tcPr>
            <w:tcW w:w="3150" w:type="dxa"/>
          </w:tcPr>
          <w:p w14:paraId="3626D3BC" w14:textId="77777777" w:rsidR="008673EE" w:rsidRPr="00BB707B" w:rsidRDefault="009F205D" w:rsidP="009F205D">
            <w:pPr>
              <w:pStyle w:val="ListParagraph"/>
              <w:ind w:left="0"/>
              <w:rPr>
                <w:rFonts w:eastAsia="Times New Roman" w:cstheme="minorHAnsi"/>
                <w:lang w:eastAsia="en-AU"/>
              </w:rPr>
            </w:pPr>
            <w:r w:rsidRPr="009F205D">
              <w:rPr>
                <w:rFonts w:eastAsia="Times New Roman" w:cstheme="minorHAnsi"/>
                <w:lang w:eastAsia="en-AU"/>
              </w:rPr>
              <w:t>db.employee.find({"Courses.0":"CSCI235"})</w:t>
            </w:r>
          </w:p>
        </w:tc>
      </w:tr>
    </w:tbl>
    <w:p w14:paraId="2700F8DA" w14:textId="77777777" w:rsidR="00480387" w:rsidRDefault="00480387" w:rsidP="00480387">
      <w:pPr>
        <w:pStyle w:val="ListParagraph"/>
      </w:pPr>
    </w:p>
    <w:p w14:paraId="6B57867B" w14:textId="77777777" w:rsidR="009F205D" w:rsidRDefault="00B073FD" w:rsidP="009F205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Access field in array of nested documents</w:t>
      </w:r>
    </w:p>
    <w:p w14:paraId="17CEFADF" w14:textId="77777777" w:rsidR="009F205D" w:rsidRDefault="00352505" w:rsidP="00B073FD">
      <w:pPr>
        <w:pStyle w:val="ListParagraph"/>
        <w:rPr>
          <w:rFonts w:eastAsia="Times New Roman" w:cstheme="minorHAnsi"/>
          <w:lang w:eastAsia="en-AU"/>
        </w:rPr>
      </w:pPr>
      <w:r>
        <w:rPr>
          <w:b/>
          <w:bCs/>
          <w:i/>
          <w:iCs/>
        </w:rPr>
        <w:t>Access Specific Field</w:t>
      </w:r>
      <w:r w:rsidR="00B073FD">
        <w:rPr>
          <w:b/>
          <w:bCs/>
          <w:i/>
          <w:iCs/>
        </w:rPr>
        <w:t xml:space="preserve">: </w:t>
      </w:r>
      <w:r w:rsidR="00B073FD" w:rsidRPr="00B073FD">
        <w:t>{Array_field.document_field</w:t>
      </w:r>
      <w:r w:rsidR="00B073FD">
        <w:t>:</w:t>
      </w:r>
      <w:r w:rsidR="00B073FD" w:rsidRPr="00B073FD">
        <w:rPr>
          <w:rFonts w:eastAsia="Times New Roman" w:cstheme="minorHAnsi"/>
          <w:lang w:eastAsia="en-AU"/>
        </w:rPr>
        <w:t xml:space="preserve"> </w:t>
      </w:r>
      <w:r w:rsidR="00B073FD">
        <w:rPr>
          <w:rFonts w:eastAsia="Times New Roman" w:cstheme="minorHAnsi"/>
          <w:lang w:eastAsia="en-AU"/>
        </w:rPr>
        <w:t>value}</w:t>
      </w:r>
    </w:p>
    <w:p w14:paraId="7A7AFCEC" w14:textId="77777777" w:rsidR="00352505" w:rsidRDefault="00BE7A30" w:rsidP="00BE7A30">
      <w:pPr>
        <w:pStyle w:val="ListParagraph"/>
      </w:pPr>
      <w:r>
        <w:t>show matching array</w:t>
      </w:r>
      <w:r w:rsidRPr="00352505">
        <w:t xml:space="preserve"> </w:t>
      </w:r>
      <w:r>
        <w:t>:</w:t>
      </w:r>
      <w:r w:rsidR="00352505" w:rsidRPr="00352505">
        <w:t>db.employee.find({"Projects.Duration":15}</w:t>
      </w:r>
      <w:r>
        <w:t>,{</w:t>
      </w:r>
      <w:r w:rsidRPr="00BE7A30">
        <w:t>"_id":0,"</w:t>
      </w:r>
      <w:r>
        <w:t>Projects</w:t>
      </w:r>
      <w:r w:rsidRPr="00BE7A30">
        <w:t>":1</w:t>
      </w:r>
      <w:r>
        <w:t>}</w:t>
      </w:r>
      <w:r w:rsidR="00352505" w:rsidRPr="00352505">
        <w:t>)</w:t>
      </w:r>
    </w:p>
    <w:p w14:paraId="5B45E79D" w14:textId="77777777" w:rsidR="00E07F7F" w:rsidRPr="00E07F7F" w:rsidRDefault="00BE7A30" w:rsidP="00E07F7F">
      <w:pPr>
        <w:pStyle w:val="ListParagraph"/>
      </w:pPr>
      <w:r>
        <w:t xml:space="preserve">show matching document: </w:t>
      </w:r>
      <w:r w:rsidRPr="00352505">
        <w:t>db.employee.find({"Projects.Duration":15}</w:t>
      </w:r>
      <w:r>
        <w:t>,{</w:t>
      </w:r>
      <w:r w:rsidRPr="00BE7A30">
        <w:t>"_id":0,"</w:t>
      </w:r>
      <w:r>
        <w:t>Projects.$</w:t>
      </w:r>
      <w:r w:rsidRPr="00BE7A30">
        <w:t>":1</w:t>
      </w:r>
      <w:r>
        <w:t>}</w:t>
      </w:r>
      <w:r w:rsidRPr="00352505">
        <w:t>)</w:t>
      </w:r>
    </w:p>
    <w:p w14:paraId="23D351DF" w14:textId="77777777" w:rsidR="00B073FD" w:rsidRPr="00B073FD" w:rsidRDefault="00352505" w:rsidP="00B073FD">
      <w:pPr>
        <w:pStyle w:val="ListParagraph"/>
      </w:pPr>
      <w:r>
        <w:rPr>
          <w:b/>
          <w:bCs/>
          <w:i/>
          <w:iCs/>
        </w:rPr>
        <w:t>Access All Fiels</w:t>
      </w:r>
      <w:r w:rsidR="00B073FD">
        <w:rPr>
          <w:b/>
          <w:bCs/>
          <w:i/>
          <w:iCs/>
        </w:rPr>
        <w:t xml:space="preserve">: </w:t>
      </w:r>
      <w:r w:rsidR="00B073FD" w:rsidRPr="00B073FD">
        <w:t>{Array_field:{document_field:value}}</w:t>
      </w:r>
    </w:p>
    <w:p w14:paraId="7CF897B3" w14:textId="77777777" w:rsidR="009F205D" w:rsidRPr="00352505" w:rsidRDefault="00352505" w:rsidP="009F205D">
      <w:pPr>
        <w:pStyle w:val="ListParagraph"/>
      </w:pPr>
      <w:r w:rsidRPr="00352505">
        <w:t>db.employee.find({"Projects":{"Name":"New Website","Duration":15}})</w:t>
      </w:r>
    </w:p>
    <w:p w14:paraId="67E09700" w14:textId="77777777" w:rsidR="00352505" w:rsidRDefault="00352505" w:rsidP="009F205D">
      <w:pPr>
        <w:pStyle w:val="ListParagraph"/>
        <w:rPr>
          <w:b/>
          <w:bCs/>
          <w:i/>
          <w:iCs/>
        </w:rPr>
      </w:pPr>
    </w:p>
    <w:p w14:paraId="2E0DC746" w14:textId="77777777" w:rsidR="00160C24" w:rsidRPr="009F205D" w:rsidRDefault="00352505" w:rsidP="009F205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$Exist Operator</w:t>
      </w:r>
    </w:p>
    <w:p w14:paraId="61A28DF6" w14:textId="77777777" w:rsidR="00124C80" w:rsidRDefault="00124C80" w:rsidP="00124C80">
      <w:pPr>
        <w:pStyle w:val="ListParagraph"/>
      </w:pPr>
      <w:r>
        <w:t>{field:{$exist</w:t>
      </w:r>
      <w:r w:rsidR="009854FA">
        <w:t>s</w:t>
      </w:r>
      <w:r>
        <w:t xml:space="preserve"> : 0}} means return documents where the specified field does not exist</w:t>
      </w:r>
    </w:p>
    <w:p w14:paraId="342D05C9" w14:textId="77777777" w:rsidR="00352505" w:rsidRDefault="00352505" w:rsidP="00124C80">
      <w:pPr>
        <w:pStyle w:val="ListParagraph"/>
      </w:pPr>
    </w:p>
    <w:p w14:paraId="3E43CDAE" w14:textId="77777777" w:rsidR="00352505" w:rsidRDefault="00352505" w:rsidP="0035250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CountDocument</w:t>
      </w:r>
    </w:p>
    <w:p w14:paraId="4A3667FF" w14:textId="77777777" w:rsidR="00352505" w:rsidRPr="00352505" w:rsidRDefault="00352505" w:rsidP="00352505">
      <w:pPr>
        <w:pStyle w:val="ListParagraph"/>
      </w:pPr>
      <w:r w:rsidRPr="00352505">
        <w:t>db.Collectio_name.countDocuments({Conditions})</w:t>
      </w:r>
    </w:p>
    <w:p w14:paraId="24408F09" w14:textId="77777777" w:rsidR="00352505" w:rsidRPr="00352505" w:rsidRDefault="00352505" w:rsidP="00352505">
      <w:pPr>
        <w:pStyle w:val="ListParagraph"/>
      </w:pPr>
      <w:r w:rsidRPr="00352505">
        <w:t>db.employee.countDocuments() return number of all  documents</w:t>
      </w:r>
    </w:p>
    <w:p w14:paraId="5BBC073D" w14:textId="77777777" w:rsidR="00BE7A71" w:rsidRPr="009A4D96" w:rsidRDefault="00684957" w:rsidP="009A4D96">
      <w:pPr>
        <w:jc w:val="center"/>
        <w:rPr>
          <w:b/>
          <w:bCs/>
          <w:color w:val="000000" w:themeColor="text1"/>
          <w:sz w:val="32"/>
          <w:szCs w:val="32"/>
        </w:rPr>
      </w:pPr>
      <w:r w:rsidRPr="00684957">
        <w:rPr>
          <w:b/>
          <w:bCs/>
          <w:color w:val="000000" w:themeColor="text1"/>
          <w:sz w:val="32"/>
          <w:szCs w:val="32"/>
        </w:rPr>
        <w:lastRenderedPageBreak/>
        <w:t>TASKS</w:t>
      </w:r>
    </w:p>
    <w:p w14:paraId="576E8720" w14:textId="77777777" w:rsidR="00BE7A71" w:rsidRPr="00C609AB" w:rsidRDefault="00BE7A71" w:rsidP="00BE7A71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>TASK</w:t>
      </w:r>
      <w:r w:rsidR="00232024" w:rsidRPr="00C609AB">
        <w:rPr>
          <w:b/>
          <w:bCs/>
          <w:color w:val="000000" w:themeColor="text1"/>
        </w:rPr>
        <w:t>1</w:t>
      </w:r>
      <w:r w:rsidRPr="00C609AB">
        <w:rPr>
          <w:b/>
          <w:bCs/>
          <w:color w:val="000000" w:themeColor="text1"/>
        </w:rPr>
        <w:t xml:space="preserve">:  </w:t>
      </w:r>
    </w:p>
    <w:p w14:paraId="4642B9E8" w14:textId="77777777" w:rsidR="00BE7A71" w:rsidRDefault="009575BB" w:rsidP="00BE7A7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BE7A71" w:rsidRPr="00BE7A71">
        <w:rPr>
          <w:color w:val="000000" w:themeColor="text1"/>
        </w:rPr>
        <w:t>ow many female employees are working in the company?</w:t>
      </w:r>
    </w:p>
    <w:p w14:paraId="08E2C69C" w14:textId="77777777" w:rsidR="00BE7A71" w:rsidRDefault="00BE7A71" w:rsidP="00BE7A7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How many female employees are working in IT Department</w:t>
      </w:r>
    </w:p>
    <w:p w14:paraId="7EEA1387" w14:textId="77777777" w:rsidR="00BE7A71" w:rsidRPr="00BE7A71" w:rsidRDefault="00BE7A71" w:rsidP="0023202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How many female employees are working in </w:t>
      </w:r>
      <w:r w:rsidR="009575BB">
        <w:rPr>
          <w:color w:val="000000" w:themeColor="text1"/>
        </w:rPr>
        <w:t>any department</w:t>
      </w:r>
      <w:r w:rsidR="00232024">
        <w:rPr>
          <w:color w:val="000000" w:themeColor="text1"/>
        </w:rPr>
        <w:t xml:space="preserve"> except </w:t>
      </w:r>
      <w:r>
        <w:rPr>
          <w:color w:val="000000" w:themeColor="text1"/>
        </w:rPr>
        <w:t>IT</w:t>
      </w:r>
      <w:r w:rsidR="009575BB">
        <w:rPr>
          <w:color w:val="000000" w:themeColor="text1"/>
        </w:rPr>
        <w:t xml:space="preserve">, HR or Marketing </w:t>
      </w:r>
    </w:p>
    <w:p w14:paraId="74FC1F78" w14:textId="77777777" w:rsidR="00232024" w:rsidRPr="00C609AB" w:rsidRDefault="00684957" w:rsidP="00232024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>TASK</w:t>
      </w:r>
      <w:r w:rsidR="00232024" w:rsidRPr="00C609AB">
        <w:rPr>
          <w:b/>
          <w:bCs/>
          <w:color w:val="000000" w:themeColor="text1"/>
        </w:rPr>
        <w:t>2</w:t>
      </w:r>
      <w:r w:rsidRPr="00C609AB">
        <w:rPr>
          <w:b/>
          <w:bCs/>
          <w:color w:val="000000" w:themeColor="text1"/>
        </w:rPr>
        <w:t xml:space="preserve">: </w:t>
      </w:r>
    </w:p>
    <w:p w14:paraId="0750417F" w14:textId="77777777" w:rsidR="00232024" w:rsidRPr="00232024" w:rsidRDefault="00684957" w:rsidP="0023202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232024">
        <w:rPr>
          <w:color w:val="000000" w:themeColor="text1"/>
        </w:rPr>
        <w:t xml:space="preserve">show </w:t>
      </w:r>
      <w:r w:rsidR="00BE7A71" w:rsidRPr="00232024">
        <w:rPr>
          <w:color w:val="000000" w:themeColor="text1"/>
        </w:rPr>
        <w:t>name, gender, position and department of non</w:t>
      </w:r>
      <w:r w:rsidRPr="00232024">
        <w:rPr>
          <w:color w:val="000000" w:themeColor="text1"/>
        </w:rPr>
        <w:t>-teaching staff</w:t>
      </w:r>
    </w:p>
    <w:p w14:paraId="2CED6534" w14:textId="77777777" w:rsidR="00BE7A71" w:rsidRDefault="00C86C0B" w:rsidP="0023202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232024">
        <w:rPr>
          <w:color w:val="000000" w:themeColor="text1"/>
        </w:rPr>
        <w:t xml:space="preserve">show all details </w:t>
      </w:r>
      <w:r w:rsidR="00684957" w:rsidRPr="00232024">
        <w:rPr>
          <w:color w:val="000000" w:themeColor="text1"/>
        </w:rPr>
        <w:t xml:space="preserve">except </w:t>
      </w:r>
      <w:r w:rsidRPr="00232024">
        <w:rPr>
          <w:color w:val="000000" w:themeColor="text1"/>
        </w:rPr>
        <w:t>salary</w:t>
      </w:r>
      <w:r w:rsidR="00BE7A71" w:rsidRPr="00232024">
        <w:rPr>
          <w:color w:val="000000" w:themeColor="text1"/>
        </w:rPr>
        <w:t>, date of birth, height</w:t>
      </w:r>
      <w:r w:rsidR="00684957" w:rsidRPr="00232024">
        <w:rPr>
          <w:color w:val="000000" w:themeColor="text1"/>
        </w:rPr>
        <w:t xml:space="preserve"> and default id</w:t>
      </w:r>
      <w:r w:rsidRPr="00232024">
        <w:rPr>
          <w:color w:val="000000" w:themeColor="text1"/>
        </w:rPr>
        <w:t xml:space="preserve"> of non-teaching staffs</w:t>
      </w:r>
    </w:p>
    <w:p w14:paraId="2A503AFB" w14:textId="77777777" w:rsidR="00232024" w:rsidRPr="00C609AB" w:rsidRDefault="00232024" w:rsidP="00232024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 xml:space="preserve">TASK3: </w:t>
      </w:r>
    </w:p>
    <w:p w14:paraId="62F386C6" w14:textId="77777777" w:rsidR="00232024" w:rsidRDefault="00232024" w:rsidP="0023202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32024">
        <w:rPr>
          <w:color w:val="000000" w:themeColor="text1"/>
        </w:rPr>
        <w:t xml:space="preserve">Show </w:t>
      </w:r>
      <w:r>
        <w:rPr>
          <w:color w:val="000000" w:themeColor="text1"/>
        </w:rPr>
        <w:t>all</w:t>
      </w:r>
      <w:r w:rsidRPr="00232024">
        <w:rPr>
          <w:color w:val="000000" w:themeColor="text1"/>
        </w:rPr>
        <w:t xml:space="preserve"> details of all employees who are working in IT </w:t>
      </w:r>
      <w:r w:rsidRPr="005B2C0B">
        <w:rPr>
          <w:b/>
          <w:bCs/>
          <w:color w:val="FF0000"/>
        </w:rPr>
        <w:t>and</w:t>
      </w:r>
      <w:r w:rsidRPr="00232024">
        <w:rPr>
          <w:color w:val="000000" w:themeColor="text1"/>
        </w:rPr>
        <w:t xml:space="preserve"> are responsible for Daily Support </w:t>
      </w:r>
    </w:p>
    <w:p w14:paraId="338640BB" w14:textId="77777777" w:rsidR="00232024" w:rsidRDefault="00232024" w:rsidP="0023202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32024">
        <w:rPr>
          <w:color w:val="000000" w:themeColor="text1"/>
        </w:rPr>
        <w:t xml:space="preserve">Show ONLY department and salary details of all employees who are working in IT </w:t>
      </w:r>
      <w:r w:rsidRPr="005B2C0B">
        <w:rPr>
          <w:b/>
          <w:bCs/>
          <w:color w:val="FF0000"/>
        </w:rPr>
        <w:t>or</w:t>
      </w:r>
      <w:r w:rsidRPr="00232024">
        <w:rPr>
          <w:color w:val="000000" w:themeColor="text1"/>
        </w:rPr>
        <w:t xml:space="preserve"> are responsible for Daily Support </w:t>
      </w:r>
    </w:p>
    <w:p w14:paraId="406E27DD" w14:textId="77777777" w:rsidR="00232024" w:rsidRPr="00051B54" w:rsidRDefault="00051B54" w:rsidP="00051B5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232024">
        <w:rPr>
          <w:color w:val="000000" w:themeColor="text1"/>
        </w:rPr>
        <w:t xml:space="preserve">Show ONLY department and salary details of all employees who are working in </w:t>
      </w:r>
      <w:r>
        <w:rPr>
          <w:color w:val="000000" w:themeColor="text1"/>
        </w:rPr>
        <w:t>IT</w:t>
      </w:r>
      <w:r w:rsidRPr="00232024">
        <w:rPr>
          <w:color w:val="000000" w:themeColor="text1"/>
        </w:rPr>
        <w:t xml:space="preserve"> or are responsible for </w:t>
      </w:r>
      <w:r>
        <w:rPr>
          <w:color w:val="000000" w:themeColor="text1"/>
        </w:rPr>
        <w:t xml:space="preserve">Daily Support or </w:t>
      </w:r>
      <w:r w:rsidRPr="00051B54">
        <w:rPr>
          <w:color w:val="000000" w:themeColor="text1"/>
        </w:rPr>
        <w:t>Accounting</w:t>
      </w:r>
    </w:p>
    <w:p w14:paraId="5CFC32A2" w14:textId="77777777" w:rsidR="00232024" w:rsidRPr="00C609AB" w:rsidRDefault="007E055A" w:rsidP="00232024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 xml:space="preserve">TASK4: </w:t>
      </w:r>
    </w:p>
    <w:p w14:paraId="522F5987" w14:textId="77777777" w:rsidR="00BE7A71" w:rsidRDefault="007E055A" w:rsidP="007E055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r w:rsidRPr="007E055A">
        <w:rPr>
          <w:color w:val="000000" w:themeColor="text1"/>
        </w:rPr>
        <w:t xml:space="preserve">hourly employees who are paid between 100 and 200 </w:t>
      </w:r>
      <w:r>
        <w:rPr>
          <w:color w:val="000000" w:themeColor="text1"/>
        </w:rPr>
        <w:t>(including 100 and 200)</w:t>
      </w:r>
    </w:p>
    <w:p w14:paraId="7D8A605D" w14:textId="77777777" w:rsidR="007E055A" w:rsidRDefault="007E055A" w:rsidP="00276B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r w:rsidRPr="007E055A">
        <w:rPr>
          <w:color w:val="000000" w:themeColor="text1"/>
        </w:rPr>
        <w:t xml:space="preserve">hourly employees who are paid between </w:t>
      </w:r>
      <w:r>
        <w:rPr>
          <w:color w:val="000000" w:themeColor="text1"/>
        </w:rPr>
        <w:t>5</w:t>
      </w:r>
      <w:r w:rsidRPr="007E055A">
        <w:rPr>
          <w:color w:val="000000" w:themeColor="text1"/>
        </w:rPr>
        <w:t xml:space="preserve">0 and 200 </w:t>
      </w:r>
      <w:r w:rsidR="005B2C0B">
        <w:rPr>
          <w:color w:val="000000" w:themeColor="text1"/>
        </w:rPr>
        <w:t>(including  5</w:t>
      </w:r>
      <w:r>
        <w:rPr>
          <w:color w:val="000000" w:themeColor="text1"/>
        </w:rPr>
        <w:t xml:space="preserve">0 and 200) and </w:t>
      </w:r>
      <w:r w:rsidR="00276B03">
        <w:rPr>
          <w:color w:val="000000" w:themeColor="text1"/>
        </w:rPr>
        <w:t>has a job list</w:t>
      </w:r>
    </w:p>
    <w:p w14:paraId="409FC533" w14:textId="77777777" w:rsidR="007E055A" w:rsidRPr="007E055A" w:rsidRDefault="007E055A" w:rsidP="00276B03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Show </w:t>
      </w:r>
      <w:r w:rsidRPr="007E055A">
        <w:rPr>
          <w:color w:val="000000" w:themeColor="text1"/>
        </w:rPr>
        <w:t>hourly e</w:t>
      </w:r>
      <w:r w:rsidR="005B2C0B">
        <w:rPr>
          <w:color w:val="000000" w:themeColor="text1"/>
        </w:rPr>
        <w:t>mployees who are paid between 5</w:t>
      </w:r>
      <w:r w:rsidRPr="007E055A">
        <w:rPr>
          <w:color w:val="000000" w:themeColor="text1"/>
        </w:rPr>
        <w:t xml:space="preserve">0 and 200 </w:t>
      </w:r>
      <w:r w:rsidR="005B2C0B">
        <w:rPr>
          <w:color w:val="000000" w:themeColor="text1"/>
        </w:rPr>
        <w:t>(including 2</w:t>
      </w:r>
      <w:r>
        <w:rPr>
          <w:color w:val="000000" w:themeColor="text1"/>
        </w:rPr>
        <w:t xml:space="preserve">0 and 200) and </w:t>
      </w:r>
      <w:r w:rsidR="00276B03">
        <w:rPr>
          <w:color w:val="000000" w:themeColor="text1"/>
        </w:rPr>
        <w:t xml:space="preserve">has </w:t>
      </w:r>
      <w:r w:rsidR="00276B03" w:rsidRPr="005B2C0B">
        <w:rPr>
          <w:b/>
          <w:bCs/>
          <w:color w:val="FF0000"/>
        </w:rPr>
        <w:t>at least</w:t>
      </w:r>
      <w:r w:rsidR="00276B03">
        <w:rPr>
          <w:color w:val="000000" w:themeColor="text1"/>
        </w:rPr>
        <w:t xml:space="preserve"> 2 job</w:t>
      </w:r>
      <w:r w:rsidR="007F6F9B">
        <w:rPr>
          <w:color w:val="000000" w:themeColor="text1"/>
        </w:rPr>
        <w:t>s in their job lists</w:t>
      </w:r>
    </w:p>
    <w:p w14:paraId="4C5D0148" w14:textId="77777777" w:rsidR="00C01DEB" w:rsidRPr="00C609AB" w:rsidRDefault="007E055A" w:rsidP="00684957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 xml:space="preserve">TASK5: </w:t>
      </w:r>
    </w:p>
    <w:p w14:paraId="2706F323" w14:textId="77777777" w:rsidR="00C01DEB" w:rsidRDefault="00BD5BF5" w:rsidP="001A52C1">
      <w:pPr>
        <w:rPr>
          <w:color w:val="000000" w:themeColor="text1"/>
        </w:rPr>
      </w:pPr>
      <w:r>
        <w:rPr>
          <w:color w:val="000000" w:themeColor="text1"/>
        </w:rPr>
        <w:t>F</w:t>
      </w:r>
      <w:r w:rsidR="00A767CB" w:rsidRPr="00684957">
        <w:rPr>
          <w:color w:val="000000" w:themeColor="text1"/>
        </w:rPr>
        <w:t xml:space="preserve">or all </w:t>
      </w:r>
      <w:r>
        <w:rPr>
          <w:color w:val="000000" w:themeColor="text1"/>
        </w:rPr>
        <w:t>full time</w:t>
      </w:r>
      <w:r w:rsidR="001A52C1">
        <w:rPr>
          <w:color w:val="000000" w:themeColor="text1"/>
        </w:rPr>
        <w:t xml:space="preserve"> employees hired before 2022</w:t>
      </w:r>
      <w:r w:rsidR="00A767CB" w:rsidRPr="00684957">
        <w:rPr>
          <w:color w:val="000000" w:themeColor="text1"/>
        </w:rPr>
        <w:t>,</w:t>
      </w:r>
      <w:r w:rsidR="00CC35CB" w:rsidRPr="00684957">
        <w:rPr>
          <w:color w:val="000000" w:themeColor="text1"/>
        </w:rPr>
        <w:t xml:space="preserve"> </w:t>
      </w:r>
      <w:r w:rsidR="00A767CB" w:rsidRPr="00684957">
        <w:rPr>
          <w:color w:val="000000" w:themeColor="text1"/>
        </w:rPr>
        <w:t xml:space="preserve">show </w:t>
      </w:r>
      <w:r w:rsidR="005B2C0B">
        <w:rPr>
          <w:color w:val="000000" w:themeColor="text1"/>
        </w:rPr>
        <w:t>their</w:t>
      </w:r>
      <w:r>
        <w:rPr>
          <w:color w:val="000000" w:themeColor="text1"/>
        </w:rPr>
        <w:t xml:space="preserve"> </w:t>
      </w:r>
      <w:r w:rsidR="001A52C1">
        <w:rPr>
          <w:color w:val="000000" w:themeColor="text1"/>
        </w:rPr>
        <w:t>Hired Date and net salary</w:t>
      </w:r>
      <w:r>
        <w:rPr>
          <w:color w:val="000000" w:themeColor="text1"/>
        </w:rPr>
        <w:t>. (HINT use new Date)</w:t>
      </w:r>
    </w:p>
    <w:p w14:paraId="50AA403C" w14:textId="77777777" w:rsidR="009575BB" w:rsidRPr="00C609AB" w:rsidRDefault="00C01DEB" w:rsidP="009A4D96">
      <w:pPr>
        <w:rPr>
          <w:b/>
          <w:bCs/>
          <w:color w:val="000000" w:themeColor="text1"/>
        </w:rPr>
      </w:pPr>
      <w:r w:rsidRPr="00C609AB">
        <w:rPr>
          <w:b/>
          <w:bCs/>
          <w:color w:val="000000" w:themeColor="text1"/>
        </w:rPr>
        <w:t xml:space="preserve">TASK6: </w:t>
      </w:r>
    </w:p>
    <w:p w14:paraId="2E6F1251" w14:textId="77777777" w:rsidR="009A4D96" w:rsidRDefault="009A4D96" w:rsidP="008F58E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8F58EA">
        <w:rPr>
          <w:color w:val="000000" w:themeColor="text1"/>
        </w:rPr>
        <w:t xml:space="preserve">Show </w:t>
      </w:r>
      <w:r w:rsidR="008F58EA">
        <w:rPr>
          <w:color w:val="000000" w:themeColor="text1"/>
        </w:rPr>
        <w:t xml:space="preserve">Employee Name, </w:t>
      </w:r>
      <w:r w:rsidRPr="008F58EA">
        <w:rPr>
          <w:color w:val="000000" w:themeColor="text1"/>
        </w:rPr>
        <w:t>department</w:t>
      </w:r>
      <w:r w:rsidR="008F58EA">
        <w:rPr>
          <w:color w:val="000000" w:themeColor="text1"/>
        </w:rPr>
        <w:t xml:space="preserve"> and project list</w:t>
      </w:r>
      <w:r w:rsidRPr="008F58EA">
        <w:rPr>
          <w:color w:val="000000" w:themeColor="text1"/>
        </w:rPr>
        <w:t xml:space="preserve"> of employees working on projects with budget between 100000 and 500000 (</w:t>
      </w:r>
      <w:r w:rsidR="00C609AB" w:rsidRPr="008F58EA">
        <w:rPr>
          <w:b/>
          <w:bCs/>
          <w:color w:val="000000" w:themeColor="text1"/>
          <w:highlight w:val="yellow"/>
        </w:rPr>
        <w:t>you</w:t>
      </w:r>
      <w:r w:rsidR="00C609AB" w:rsidRPr="008F58EA">
        <w:rPr>
          <w:color w:val="000000" w:themeColor="text1"/>
          <w:highlight w:val="yellow"/>
        </w:rPr>
        <w:t xml:space="preserve"> </w:t>
      </w:r>
      <w:r w:rsidR="00C609AB" w:rsidRPr="008F58EA">
        <w:rPr>
          <w:b/>
          <w:bCs/>
          <w:color w:val="000000" w:themeColor="text1"/>
          <w:highlight w:val="yellow"/>
        </w:rPr>
        <w:t xml:space="preserve">must </w:t>
      </w:r>
      <w:r w:rsidRPr="008F58EA">
        <w:rPr>
          <w:b/>
          <w:bCs/>
          <w:color w:val="000000" w:themeColor="text1"/>
          <w:highlight w:val="yellow"/>
        </w:rPr>
        <w:t>use $elemMatch</w:t>
      </w:r>
      <w:r w:rsidRPr="008F58EA">
        <w:rPr>
          <w:color w:val="000000" w:themeColor="text1"/>
        </w:rPr>
        <w:t>)</w:t>
      </w:r>
    </w:p>
    <w:p w14:paraId="761E8311" w14:textId="77777777" w:rsidR="009A4D96" w:rsidRPr="006D4709" w:rsidRDefault="008F58EA" w:rsidP="006D470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Change above query to show only the projects with matching budge</w:t>
      </w:r>
      <w:r w:rsidR="006D4709">
        <w:rPr>
          <w:color w:val="000000" w:themeColor="text1"/>
        </w:rPr>
        <w:t>t</w:t>
      </w:r>
      <w:r w:rsidR="005B2C0B">
        <w:rPr>
          <w:color w:val="000000" w:themeColor="text1"/>
        </w:rPr>
        <w:t xml:space="preserve"> range</w:t>
      </w:r>
    </w:p>
    <w:sectPr w:rsidR="009A4D96" w:rsidRPr="006D4709" w:rsidSect="00D734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FB12" w14:textId="77777777" w:rsidR="00851144" w:rsidRDefault="00851144" w:rsidP="00BB282B">
      <w:pPr>
        <w:spacing w:after="0" w:line="240" w:lineRule="auto"/>
      </w:pPr>
      <w:r>
        <w:separator/>
      </w:r>
    </w:p>
  </w:endnote>
  <w:endnote w:type="continuationSeparator" w:id="0">
    <w:p w14:paraId="7952E341" w14:textId="77777777" w:rsidR="00851144" w:rsidRDefault="00851144" w:rsidP="00BB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7AF1" w14:textId="77777777" w:rsidR="00851144" w:rsidRDefault="00851144" w:rsidP="00BB282B">
      <w:pPr>
        <w:spacing w:after="0" w:line="240" w:lineRule="auto"/>
      </w:pPr>
      <w:r>
        <w:separator/>
      </w:r>
    </w:p>
  </w:footnote>
  <w:footnote w:type="continuationSeparator" w:id="0">
    <w:p w14:paraId="1E5185B3" w14:textId="77777777" w:rsidR="00851144" w:rsidRDefault="00851144" w:rsidP="00BB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206"/>
      <w:docPartObj>
        <w:docPartGallery w:val="Page Numbers (Top of Page)"/>
        <w:docPartUnique/>
      </w:docPartObj>
    </w:sdtPr>
    <w:sdtEndPr/>
    <w:sdtContent>
      <w:p w14:paraId="753AD44F" w14:textId="77777777" w:rsidR="00051B54" w:rsidRDefault="006775A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0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FE2D7" w14:textId="77777777" w:rsidR="00051B54" w:rsidRDefault="00051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659"/>
    <w:multiLevelType w:val="hybridMultilevel"/>
    <w:tmpl w:val="096E1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4D2"/>
    <w:multiLevelType w:val="hybridMultilevel"/>
    <w:tmpl w:val="E68AE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FE6"/>
    <w:multiLevelType w:val="hybridMultilevel"/>
    <w:tmpl w:val="0A98B2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35D7"/>
    <w:multiLevelType w:val="hybridMultilevel"/>
    <w:tmpl w:val="F6468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1326"/>
    <w:multiLevelType w:val="multilevel"/>
    <w:tmpl w:val="77268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996D7B"/>
    <w:multiLevelType w:val="hybridMultilevel"/>
    <w:tmpl w:val="8E2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C0855"/>
    <w:multiLevelType w:val="hybridMultilevel"/>
    <w:tmpl w:val="FF343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C79C5"/>
    <w:multiLevelType w:val="hybridMultilevel"/>
    <w:tmpl w:val="C25AA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33F5"/>
    <w:multiLevelType w:val="hybridMultilevel"/>
    <w:tmpl w:val="CD024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76DAC"/>
    <w:multiLevelType w:val="hybridMultilevel"/>
    <w:tmpl w:val="C80AA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533F"/>
    <w:multiLevelType w:val="hybridMultilevel"/>
    <w:tmpl w:val="9C3AE180"/>
    <w:lvl w:ilvl="0" w:tplc="250EFE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C6D67"/>
    <w:multiLevelType w:val="hybridMultilevel"/>
    <w:tmpl w:val="AD1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751E"/>
    <w:multiLevelType w:val="hybridMultilevel"/>
    <w:tmpl w:val="BFA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24C5C"/>
    <w:multiLevelType w:val="hybridMultilevel"/>
    <w:tmpl w:val="BFA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E6747"/>
    <w:multiLevelType w:val="hybridMultilevel"/>
    <w:tmpl w:val="9CE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F7FDC"/>
    <w:multiLevelType w:val="hybridMultilevel"/>
    <w:tmpl w:val="BFA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15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1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847"/>
    <w:rsid w:val="0000021B"/>
    <w:rsid w:val="00014CA7"/>
    <w:rsid w:val="000206EF"/>
    <w:rsid w:val="000243AB"/>
    <w:rsid w:val="000334C7"/>
    <w:rsid w:val="00044BAD"/>
    <w:rsid w:val="00047BBA"/>
    <w:rsid w:val="00051B54"/>
    <w:rsid w:val="00086DC4"/>
    <w:rsid w:val="000B7C89"/>
    <w:rsid w:val="000D7D4E"/>
    <w:rsid w:val="000E38DD"/>
    <w:rsid w:val="000F1762"/>
    <w:rsid w:val="000F27C0"/>
    <w:rsid w:val="000F7A38"/>
    <w:rsid w:val="001075AF"/>
    <w:rsid w:val="00124C80"/>
    <w:rsid w:val="001536AE"/>
    <w:rsid w:val="00160C24"/>
    <w:rsid w:val="001617D5"/>
    <w:rsid w:val="00164B38"/>
    <w:rsid w:val="00191EBC"/>
    <w:rsid w:val="001A52C1"/>
    <w:rsid w:val="001E5CA1"/>
    <w:rsid w:val="001F671F"/>
    <w:rsid w:val="00216E21"/>
    <w:rsid w:val="002211DB"/>
    <w:rsid w:val="00223A8F"/>
    <w:rsid w:val="00232024"/>
    <w:rsid w:val="002532BE"/>
    <w:rsid w:val="00276B03"/>
    <w:rsid w:val="0028521E"/>
    <w:rsid w:val="002A7480"/>
    <w:rsid w:val="002B23A5"/>
    <w:rsid w:val="002D5720"/>
    <w:rsid w:val="002F1E41"/>
    <w:rsid w:val="0030505A"/>
    <w:rsid w:val="003064A3"/>
    <w:rsid w:val="00352505"/>
    <w:rsid w:val="00352869"/>
    <w:rsid w:val="00365B4D"/>
    <w:rsid w:val="00392767"/>
    <w:rsid w:val="003B5D77"/>
    <w:rsid w:val="003C25A5"/>
    <w:rsid w:val="003D2155"/>
    <w:rsid w:val="003D78FE"/>
    <w:rsid w:val="003F7091"/>
    <w:rsid w:val="00400795"/>
    <w:rsid w:val="00404411"/>
    <w:rsid w:val="004218D9"/>
    <w:rsid w:val="00430181"/>
    <w:rsid w:val="0044027B"/>
    <w:rsid w:val="004525A5"/>
    <w:rsid w:val="004645D4"/>
    <w:rsid w:val="00470A08"/>
    <w:rsid w:val="00480387"/>
    <w:rsid w:val="00482EAF"/>
    <w:rsid w:val="004918FD"/>
    <w:rsid w:val="00492990"/>
    <w:rsid w:val="004D69A4"/>
    <w:rsid w:val="004E008E"/>
    <w:rsid w:val="004E1569"/>
    <w:rsid w:val="004F6C47"/>
    <w:rsid w:val="005431BF"/>
    <w:rsid w:val="005653A1"/>
    <w:rsid w:val="00574EE3"/>
    <w:rsid w:val="00587644"/>
    <w:rsid w:val="005A598D"/>
    <w:rsid w:val="005B2C0B"/>
    <w:rsid w:val="005E1EF0"/>
    <w:rsid w:val="005E5E12"/>
    <w:rsid w:val="005F2A3F"/>
    <w:rsid w:val="00630A05"/>
    <w:rsid w:val="00634DE0"/>
    <w:rsid w:val="00651FA3"/>
    <w:rsid w:val="006679F6"/>
    <w:rsid w:val="00675FF9"/>
    <w:rsid w:val="006775AF"/>
    <w:rsid w:val="00684957"/>
    <w:rsid w:val="00687873"/>
    <w:rsid w:val="00690655"/>
    <w:rsid w:val="00692F95"/>
    <w:rsid w:val="00694113"/>
    <w:rsid w:val="006A067E"/>
    <w:rsid w:val="006D16A9"/>
    <w:rsid w:val="006D4709"/>
    <w:rsid w:val="006E4729"/>
    <w:rsid w:val="006F23EC"/>
    <w:rsid w:val="00705762"/>
    <w:rsid w:val="00713A91"/>
    <w:rsid w:val="007229AB"/>
    <w:rsid w:val="00737129"/>
    <w:rsid w:val="00770907"/>
    <w:rsid w:val="0077655B"/>
    <w:rsid w:val="007914A4"/>
    <w:rsid w:val="007D7FB1"/>
    <w:rsid w:val="007E055A"/>
    <w:rsid w:val="007E0847"/>
    <w:rsid w:val="007F6F9B"/>
    <w:rsid w:val="00821AD0"/>
    <w:rsid w:val="00851144"/>
    <w:rsid w:val="0085297C"/>
    <w:rsid w:val="008673EE"/>
    <w:rsid w:val="00872228"/>
    <w:rsid w:val="00873D31"/>
    <w:rsid w:val="008D0053"/>
    <w:rsid w:val="008D4589"/>
    <w:rsid w:val="008F119A"/>
    <w:rsid w:val="008F1D1A"/>
    <w:rsid w:val="008F58EA"/>
    <w:rsid w:val="009170F4"/>
    <w:rsid w:val="00943202"/>
    <w:rsid w:val="00955BD0"/>
    <w:rsid w:val="009575BB"/>
    <w:rsid w:val="00964B00"/>
    <w:rsid w:val="009854FA"/>
    <w:rsid w:val="009A4D96"/>
    <w:rsid w:val="009A648E"/>
    <w:rsid w:val="009C13AA"/>
    <w:rsid w:val="009C38CB"/>
    <w:rsid w:val="009F205D"/>
    <w:rsid w:val="009F3F9D"/>
    <w:rsid w:val="009F536B"/>
    <w:rsid w:val="00A570F9"/>
    <w:rsid w:val="00A668B3"/>
    <w:rsid w:val="00A66EA4"/>
    <w:rsid w:val="00A74E73"/>
    <w:rsid w:val="00A767CB"/>
    <w:rsid w:val="00AA1006"/>
    <w:rsid w:val="00AA173D"/>
    <w:rsid w:val="00AA3A0A"/>
    <w:rsid w:val="00AB7A16"/>
    <w:rsid w:val="00AC42F0"/>
    <w:rsid w:val="00AC6E7E"/>
    <w:rsid w:val="00AD1188"/>
    <w:rsid w:val="00AE2735"/>
    <w:rsid w:val="00AF2008"/>
    <w:rsid w:val="00AF69D2"/>
    <w:rsid w:val="00B00BDC"/>
    <w:rsid w:val="00B02362"/>
    <w:rsid w:val="00B073FD"/>
    <w:rsid w:val="00B348C5"/>
    <w:rsid w:val="00B621CC"/>
    <w:rsid w:val="00B70033"/>
    <w:rsid w:val="00B75203"/>
    <w:rsid w:val="00B93F83"/>
    <w:rsid w:val="00BA1863"/>
    <w:rsid w:val="00BA65A1"/>
    <w:rsid w:val="00BB282B"/>
    <w:rsid w:val="00BB4AE7"/>
    <w:rsid w:val="00BB6B19"/>
    <w:rsid w:val="00BB707B"/>
    <w:rsid w:val="00BC41C1"/>
    <w:rsid w:val="00BC5860"/>
    <w:rsid w:val="00BD5074"/>
    <w:rsid w:val="00BD5BF5"/>
    <w:rsid w:val="00BE7A30"/>
    <w:rsid w:val="00BE7A71"/>
    <w:rsid w:val="00BE7E07"/>
    <w:rsid w:val="00BF2D04"/>
    <w:rsid w:val="00BF398A"/>
    <w:rsid w:val="00BF5581"/>
    <w:rsid w:val="00C01DEB"/>
    <w:rsid w:val="00C13B1C"/>
    <w:rsid w:val="00C30504"/>
    <w:rsid w:val="00C368E9"/>
    <w:rsid w:val="00C46C0B"/>
    <w:rsid w:val="00C609AB"/>
    <w:rsid w:val="00C802BF"/>
    <w:rsid w:val="00C86C0B"/>
    <w:rsid w:val="00C87FF1"/>
    <w:rsid w:val="00C903A1"/>
    <w:rsid w:val="00C925E8"/>
    <w:rsid w:val="00C95F68"/>
    <w:rsid w:val="00CB2CEE"/>
    <w:rsid w:val="00CC0B8D"/>
    <w:rsid w:val="00CC35CB"/>
    <w:rsid w:val="00CC50AB"/>
    <w:rsid w:val="00CC5768"/>
    <w:rsid w:val="00CC5A4F"/>
    <w:rsid w:val="00CD66DF"/>
    <w:rsid w:val="00CE0638"/>
    <w:rsid w:val="00CE4C23"/>
    <w:rsid w:val="00CF68B6"/>
    <w:rsid w:val="00D032DC"/>
    <w:rsid w:val="00D14B58"/>
    <w:rsid w:val="00D2189D"/>
    <w:rsid w:val="00D506A6"/>
    <w:rsid w:val="00D5246F"/>
    <w:rsid w:val="00D734AA"/>
    <w:rsid w:val="00DA1E4F"/>
    <w:rsid w:val="00DA4470"/>
    <w:rsid w:val="00DA57F1"/>
    <w:rsid w:val="00DA5E56"/>
    <w:rsid w:val="00DD5536"/>
    <w:rsid w:val="00DF3FE1"/>
    <w:rsid w:val="00DF4A01"/>
    <w:rsid w:val="00E01BC7"/>
    <w:rsid w:val="00E0706F"/>
    <w:rsid w:val="00E07142"/>
    <w:rsid w:val="00E07F7F"/>
    <w:rsid w:val="00E410FC"/>
    <w:rsid w:val="00E50129"/>
    <w:rsid w:val="00E54690"/>
    <w:rsid w:val="00E70603"/>
    <w:rsid w:val="00E73983"/>
    <w:rsid w:val="00EC196B"/>
    <w:rsid w:val="00EC7176"/>
    <w:rsid w:val="00ED6FC9"/>
    <w:rsid w:val="00F06D9B"/>
    <w:rsid w:val="00F07A5C"/>
    <w:rsid w:val="00F30B42"/>
    <w:rsid w:val="00F44B36"/>
    <w:rsid w:val="00F57097"/>
    <w:rsid w:val="00F62969"/>
    <w:rsid w:val="00F63A6E"/>
    <w:rsid w:val="00FA2155"/>
    <w:rsid w:val="00FA4F33"/>
    <w:rsid w:val="00FA7A1F"/>
    <w:rsid w:val="00FB6D61"/>
    <w:rsid w:val="00FC2EC1"/>
    <w:rsid w:val="00FC662A"/>
    <w:rsid w:val="00FD591A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DD7F"/>
  <w15:docId w15:val="{8239BD03-0A02-4AC8-A65F-82C2282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84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7E0847"/>
  </w:style>
  <w:style w:type="character" w:customStyle="1" w:styleId="pl-s">
    <w:name w:val="pl-s"/>
    <w:basedOn w:val="DefaultParagraphFont"/>
    <w:rsid w:val="007E0847"/>
  </w:style>
  <w:style w:type="character" w:customStyle="1" w:styleId="pl-kos">
    <w:name w:val="pl-kos"/>
    <w:basedOn w:val="DefaultParagraphFont"/>
    <w:rsid w:val="007E0847"/>
  </w:style>
  <w:style w:type="character" w:customStyle="1" w:styleId="pl-c1">
    <w:name w:val="pl-c1"/>
    <w:basedOn w:val="DefaultParagraphFont"/>
    <w:rsid w:val="007E0847"/>
  </w:style>
  <w:style w:type="character" w:customStyle="1" w:styleId="pl-en">
    <w:name w:val="pl-en"/>
    <w:basedOn w:val="DefaultParagraphFont"/>
    <w:rsid w:val="007E0847"/>
  </w:style>
  <w:style w:type="paragraph" w:styleId="ListParagraph">
    <w:name w:val="List Paragraph"/>
    <w:basedOn w:val="Normal"/>
    <w:uiPriority w:val="34"/>
    <w:qFormat/>
    <w:rsid w:val="008F1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6D61"/>
    <w:rPr>
      <w:rFonts w:ascii="Courier New" w:eastAsia="Times New Roman" w:hAnsi="Courier New" w:cs="Courier New"/>
      <w:sz w:val="20"/>
      <w:szCs w:val="20"/>
    </w:rPr>
  </w:style>
  <w:style w:type="character" w:customStyle="1" w:styleId="lg-highlight-number">
    <w:name w:val="lg-highlight-number"/>
    <w:basedOn w:val="DefaultParagraphFont"/>
    <w:rsid w:val="00E70603"/>
  </w:style>
  <w:style w:type="character" w:customStyle="1" w:styleId="lg-highlight-attr">
    <w:name w:val="lg-highlight-attr"/>
    <w:basedOn w:val="DefaultParagraphFont"/>
    <w:rsid w:val="00E70603"/>
  </w:style>
  <w:style w:type="paragraph" w:styleId="Header">
    <w:name w:val="header"/>
    <w:basedOn w:val="Normal"/>
    <w:link w:val="HeaderChar"/>
    <w:uiPriority w:val="99"/>
    <w:unhideWhenUsed/>
    <w:rsid w:val="00BB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2B"/>
  </w:style>
  <w:style w:type="paragraph" w:styleId="Footer">
    <w:name w:val="footer"/>
    <w:basedOn w:val="Normal"/>
    <w:link w:val="FooterChar"/>
    <w:uiPriority w:val="99"/>
    <w:semiHidden/>
    <w:unhideWhenUsed/>
    <w:rsid w:val="00BB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82B"/>
  </w:style>
  <w:style w:type="character" w:styleId="Hyperlink">
    <w:name w:val="Hyperlink"/>
    <w:basedOn w:val="DefaultParagraphFont"/>
    <w:uiPriority w:val="99"/>
    <w:unhideWhenUsed/>
    <w:rsid w:val="00CC5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pa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</dc:creator>
  <cp:keywords/>
  <dc:description/>
  <cp:lastModifiedBy>2770453</cp:lastModifiedBy>
  <cp:revision>174</cp:revision>
  <dcterms:created xsi:type="dcterms:W3CDTF">2022-02-20T07:18:00Z</dcterms:created>
  <dcterms:modified xsi:type="dcterms:W3CDTF">2023-10-31T13:11:00Z</dcterms:modified>
</cp:coreProperties>
</file>