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Thames Water UPS (Closed Section) - Member Options Pack 2023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Capita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