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A21" w:rsidRDefault="002E2A21">
      <w:r>
        <w:t>5</w:t>
      </w:r>
    </w:p>
    <w:p w:rsidR="007D64B6" w:rsidRDefault="002E2A21">
      <w:r>
        <w:rPr>
          <w:noProof/>
        </w:rPr>
        <w:drawing>
          <wp:inline distT="0" distB="0" distL="0" distR="0" wp14:anchorId="0A73425D" wp14:editId="592BF689">
            <wp:extent cx="5972810" cy="335788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>
      <w:r>
        <w:rPr>
          <w:noProof/>
        </w:rPr>
        <w:drawing>
          <wp:inline distT="0" distB="0" distL="0" distR="0" wp14:anchorId="7FE25E1E" wp14:editId="0755512E">
            <wp:extent cx="5972810" cy="335788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>
      <w:r>
        <w:rPr>
          <w:noProof/>
        </w:rPr>
        <w:lastRenderedPageBreak/>
        <w:drawing>
          <wp:inline distT="0" distB="0" distL="0" distR="0" wp14:anchorId="56C7FE0E" wp14:editId="2CBA106C">
            <wp:extent cx="5972810" cy="335788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>
      <w:r>
        <w:rPr>
          <w:noProof/>
        </w:rPr>
        <w:drawing>
          <wp:inline distT="0" distB="0" distL="0" distR="0" wp14:anchorId="10A8A5BB" wp14:editId="7A2D3917">
            <wp:extent cx="5972810" cy="335788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/>
    <w:p w:rsidR="002E2A21" w:rsidRDefault="002E2A21">
      <w:r>
        <w:rPr>
          <w:noProof/>
        </w:rPr>
        <w:lastRenderedPageBreak/>
        <w:drawing>
          <wp:inline distT="0" distB="0" distL="0" distR="0" wp14:anchorId="5F4646B4" wp14:editId="37FC4C2D">
            <wp:extent cx="5972810" cy="3357880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/>
    <w:p w:rsidR="002E2A21" w:rsidRDefault="002E2A21">
      <w:r>
        <w:rPr>
          <w:noProof/>
        </w:rPr>
        <w:drawing>
          <wp:inline distT="0" distB="0" distL="0" distR="0" wp14:anchorId="1875F1E3" wp14:editId="706E3147">
            <wp:extent cx="5972810" cy="3357880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>
      <w:r>
        <w:rPr>
          <w:noProof/>
        </w:rPr>
        <w:lastRenderedPageBreak/>
        <w:drawing>
          <wp:inline distT="0" distB="0" distL="0" distR="0" wp14:anchorId="2DFF5E29" wp14:editId="7F1B3663">
            <wp:extent cx="5972810" cy="3357880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>
      <w:r>
        <w:t>1</w:t>
      </w:r>
    </w:p>
    <w:p w:rsidR="002E2A21" w:rsidRDefault="002E2A21">
      <w:r>
        <w:rPr>
          <w:noProof/>
        </w:rPr>
        <w:drawing>
          <wp:inline distT="0" distB="0" distL="0" distR="0" wp14:anchorId="6CF7D01E" wp14:editId="44B39DEE">
            <wp:extent cx="5972810" cy="3357880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1" w:rsidRDefault="002E2A21">
      <w:r>
        <w:rPr>
          <w:noProof/>
        </w:rPr>
        <w:lastRenderedPageBreak/>
        <w:drawing>
          <wp:inline distT="0" distB="0" distL="0" distR="0" wp14:anchorId="1E9209BD" wp14:editId="1505D788">
            <wp:extent cx="5972810" cy="3357880"/>
            <wp:effectExtent l="0" t="0" r="889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21" w:rsidRDefault="002A1C21">
      <w:r>
        <w:rPr>
          <w:noProof/>
        </w:rPr>
        <w:drawing>
          <wp:inline distT="0" distB="0" distL="0" distR="0" wp14:anchorId="226759A4" wp14:editId="5A9D3D98">
            <wp:extent cx="5972810" cy="3357880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1C21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A21"/>
    <w:rsid w:val="000D66B4"/>
    <w:rsid w:val="002A1C21"/>
    <w:rsid w:val="002E2A21"/>
    <w:rsid w:val="00353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E2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E2A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E2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E2A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Jaqueline .</dc:creator>
  <cp:lastModifiedBy>Jaqueline .</cp:lastModifiedBy>
  <cp:revision>1</cp:revision>
  <dcterms:created xsi:type="dcterms:W3CDTF">2015-07-06T11:59:00Z</dcterms:created>
  <dcterms:modified xsi:type="dcterms:W3CDTF">2015-07-06T12:15:00Z</dcterms:modified>
</cp:coreProperties>
</file>