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1) Installation, Starting and Understanding Hadoop Cluster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-------------------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attached Lab Manual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Open a lab having name same as given in Title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Wait for the instructions from an Instructor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Ref - HDPDev-PigHive-LabGuide-Rev 6.doc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 2) Demo: Understanding Block Storage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Instructions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—-----------------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attached file on windows sharable folder (One you configured during VM creation) -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Pull it on Linux Machine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Create a directory structure /home/cloudera/hdp/pigandhive/labs -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LABS_HOME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Pull the file into LABS_HOME/demos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Open the Demo in Lab Manual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6) Wait for the instructions of an Instructor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stocks.csv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