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E50B" w14:textId="77777777" w:rsidR="003E4665" w:rsidRPr="003E4665" w:rsidRDefault="003E4665" w:rsidP="003E4665">
      <w:pPr>
        <w:pageBreakBefore/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3E4665">
        <w:rPr>
          <w:rFonts w:ascii="Times New Roman" w:eastAsia="Droid Sans Fallback" w:hAnsi="Times New Roman" w:cs="Times New Roman"/>
          <w:b/>
          <w:kern w:val="1"/>
          <w:sz w:val="32"/>
          <w:szCs w:val="24"/>
          <w:lang w:eastAsia="zh-CN" w:bidi="hi-IN"/>
        </w:rPr>
        <w:t>РОССИЙСКИЙ УНИВЕРСИТЕТ ДРУЖБЫ НАРОДОВ</w:t>
      </w:r>
    </w:p>
    <w:p w14:paraId="23FFBA34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4972340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530173B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0F80920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682F089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8527E6D" w14:textId="77777777" w:rsidR="003E4665" w:rsidRPr="003E4665" w:rsidRDefault="003E4665" w:rsidP="003E4665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</w:pPr>
      <w:r w:rsidRPr="003E4665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ОТЧЕТ </w:t>
      </w:r>
    </w:p>
    <w:p w14:paraId="6FC90073" w14:textId="77777777" w:rsidR="003E4665" w:rsidRPr="003E4665" w:rsidRDefault="003E4665" w:rsidP="003E4665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32"/>
          <w:szCs w:val="24"/>
          <w:u w:val="single"/>
          <w:lang w:eastAsia="zh-CN" w:bidi="hi-IN"/>
        </w:rPr>
      </w:pPr>
      <w:r w:rsidRPr="003E4665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>по лабораторной работе № 14</w:t>
      </w:r>
    </w:p>
    <w:p w14:paraId="0D23285A" w14:textId="77777777" w:rsidR="003E4665" w:rsidRPr="003E4665" w:rsidRDefault="003E4665" w:rsidP="003E4665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3E4665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 xml:space="preserve">дисциплина: Моделирование информационных процессов </w:t>
      </w:r>
    </w:p>
    <w:p w14:paraId="18CFBFD1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4FE7476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0C6D444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46CA2937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549C0E21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01D6D817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2A2CA480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0DAF9A8C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24C8A163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3FE4131B" w14:textId="4588A5CB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  <w:r w:rsidRPr="003E4665">
        <w:rPr>
          <w:rFonts w:ascii="Times New Roman" w:eastAsia="Calibri" w:hAnsi="Times New Roman" w:cs="Times New Roman"/>
          <w:bCs/>
          <w:sz w:val="26"/>
          <w:szCs w:val="26"/>
          <w:u w:val="single"/>
        </w:rPr>
        <w:t xml:space="preserve">Студент: </w:t>
      </w:r>
      <w:r>
        <w:rPr>
          <w:rFonts w:ascii="Times New Roman" w:eastAsia="Calibri" w:hAnsi="Times New Roman" w:cs="Times New Roman"/>
          <w:bCs/>
          <w:sz w:val="26"/>
          <w:szCs w:val="26"/>
          <w:u w:val="single"/>
        </w:rPr>
        <w:t>Захаров Владислав Андреевич</w:t>
      </w:r>
      <w:r w:rsidRPr="003E4665">
        <w:rPr>
          <w:rFonts w:ascii="Times New Roman" w:eastAsia="Calibri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2BBDB8DE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</w:p>
    <w:p w14:paraId="2869F01F" w14:textId="264D2880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Cs/>
          <w:sz w:val="26"/>
          <w:szCs w:val="26"/>
        </w:rPr>
        <w:tab/>
        <w:t>Группа:</w:t>
      </w:r>
      <w:r w:rsidRPr="003E4665">
        <w:rPr>
          <w:rFonts w:ascii="Times New Roman" w:eastAsia="Calibri" w:hAnsi="Times New Roman" w:cs="Times New Roman"/>
          <w:bCs/>
          <w:sz w:val="26"/>
          <w:szCs w:val="26"/>
          <w:u w:val="single"/>
        </w:rPr>
        <w:t xml:space="preserve"> НФИбд-02-18                                 </w:t>
      </w:r>
    </w:p>
    <w:p w14:paraId="032D9614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6E33551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58112CF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3BB6A60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7ECD7F7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425F892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FBDCAB6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МОСКВА</w:t>
      </w:r>
    </w:p>
    <w:p w14:paraId="1F168182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2021 г.</w:t>
      </w:r>
    </w:p>
    <w:p w14:paraId="3D732674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lastRenderedPageBreak/>
        <w:t>14.1 Модель оформления заказов клиентов одним оператором</w:t>
      </w:r>
    </w:p>
    <w:p w14:paraId="0596FBE6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14.1.1. Постановка задачи</w:t>
      </w:r>
    </w:p>
    <w:p w14:paraId="0C4A4C2C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В интернет-магазине заказы принимает один оператор. Интервалы поступления заказов распределены равномерно с интервалом 15 +- 4 мин. Время оформления заказа также распределено равномерно на интервале 10 +- 2 мин. Обработка поступивших заказов происходит в порядке очереди (FIFO). Требуется разработать модель обработки заказов в течение 8 часов.</w:t>
      </w:r>
    </w:p>
    <w:p w14:paraId="1958EE82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14.1.2. Построение модели:</w:t>
      </w:r>
    </w:p>
    <w:p w14:paraId="03C29F63" w14:textId="6C85CD22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31D4838B" wp14:editId="3ED8E368">
            <wp:extent cx="5940425" cy="4287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B25">
        <w:rPr>
          <w:rFonts w:ascii="Times New Roman" w:eastAsia="Calibri" w:hAnsi="Times New Roman" w:cs="Times New Roman"/>
          <w:sz w:val="26"/>
          <w:szCs w:val="26"/>
        </w:rPr>
        <w:tab/>
      </w:r>
      <w:r w:rsidR="005B2B25">
        <w:rPr>
          <w:rFonts w:ascii="Times New Roman" w:eastAsia="Calibri" w:hAnsi="Times New Roman" w:cs="Times New Roman"/>
          <w:sz w:val="26"/>
          <w:szCs w:val="26"/>
        </w:rPr>
        <w:tab/>
      </w:r>
      <w:r w:rsidR="005B2B25">
        <w:rPr>
          <w:rFonts w:ascii="Times New Roman" w:eastAsia="Calibri" w:hAnsi="Times New Roman" w:cs="Times New Roman"/>
          <w:sz w:val="26"/>
          <w:szCs w:val="26"/>
        </w:rPr>
        <w:tab/>
      </w:r>
      <w:r w:rsidR="005B2B25">
        <w:rPr>
          <w:rFonts w:ascii="Times New Roman" w:eastAsia="Calibri" w:hAnsi="Times New Roman" w:cs="Times New Roman"/>
          <w:sz w:val="26"/>
          <w:szCs w:val="26"/>
        </w:rPr>
        <w:tab/>
      </w:r>
    </w:p>
    <w:p w14:paraId="5C69483E" w14:textId="1B0F1929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После запуска симуляции получаем отчёт </w:t>
      </w:r>
    </w:p>
    <w:p w14:paraId="4E0563F7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модельное время в начале моделирования: START TIME=0.0;</w:t>
      </w:r>
    </w:p>
    <w:p w14:paraId="3FD8D4B8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абсолютное время или момент, когда счетчик завершений принял значение 0: END TIME=480.0;</w:t>
      </w:r>
    </w:p>
    <w:p w14:paraId="7C657673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блоков, использованных в текущей модели, к моменту завершения</w:t>
      </w:r>
    </w:p>
    <w:p w14:paraId="5B7E1149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моделирования: BLOCKS=9;</w:t>
      </w:r>
    </w:p>
    <w:p w14:paraId="0E6A12EF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одноканальных устройств, использованных в модели к моменту завершения моделирования: FACILITIES=1;</w:t>
      </w:r>
    </w:p>
    <w:p w14:paraId="16652681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lastRenderedPageBreak/>
        <w:t>– количество многоканальных устройств, использованных в текущей модели к моменту завершения моделирования: STORAGES=0.</w:t>
      </w:r>
    </w:p>
    <w:p w14:paraId="4182E7DF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Имена, используемые в программе модели: operator, operator_q.</w:t>
      </w:r>
    </w:p>
    <w:p w14:paraId="56063B04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идёт информация о блоках текущей модели, в частности, ENTRY COUNT — количество транзактов, вошедших в блок с начала процедуры моделирования.</w:t>
      </w:r>
    </w:p>
    <w:p w14:paraId="4812DC99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Затем идёт информация об одноканальном устройстве FACILITY (оператор, оформляющий заказ), откуда видим, что к оператору попало 33 заказа от клиентов (значение поля OWNER=33), но одну заявку оператор не успел принять в обработку до окончания рабочего времени (значение поля ENTRIES=32). Полезность работы оператора составила 0,639. При этом среднее время занятости оператора составило 9,589 мин.</w:t>
      </w:r>
    </w:p>
    <w:p w14:paraId="16A5B2C0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информация об очереди:</w:t>
      </w:r>
    </w:p>
    <w:p w14:paraId="6DC72911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QUEUE=operator_q — имя объекта типа «очередь»;</w:t>
      </w:r>
    </w:p>
    <w:p w14:paraId="0C7F6FA9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MAX=1 — в очереди находилось не более одной ожидающей заявки от клиента;</w:t>
      </w:r>
    </w:p>
    <w:p w14:paraId="0FEB4AE3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CONT=0 — на момент завершения моделирования очередь была пуста;</w:t>
      </w:r>
    </w:p>
    <w:p w14:paraId="50A4AB8C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ENTRIES=32 — общее число заявок от клиентов, прошедших через очередь в течение периода моделирования;</w:t>
      </w:r>
    </w:p>
    <w:p w14:paraId="585605D4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ENTRIES(O)=31 — число заявок от клиентов, попавших к оператору без ожидания</w:t>
      </w:r>
    </w:p>
    <w:p w14:paraId="772A8C66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в очереди;</w:t>
      </w:r>
    </w:p>
    <w:p w14:paraId="365924F5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AVE.CONT=0,001 заявок от клиентов в среднем были в очереди;</w:t>
      </w:r>
    </w:p>
    <w:p w14:paraId="14EBA73E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AVE.TIME=0,021 минут в среднем заявки от клиентов провели в очереди (с учётом всех входов в очередь);</w:t>
      </w:r>
    </w:p>
    <w:p w14:paraId="2F7BC001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AVE.(–0)=0,671 минут в среднем заявки от клиентов провели в очереди (без</w:t>
      </w:r>
    </w:p>
    <w:p w14:paraId="3981AEF8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учета «нулевых» входов в очередь).</w:t>
      </w:r>
    </w:p>
    <w:p w14:paraId="3F223A4F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В конце отчёта идёт информация о будущих событиях:</w:t>
      </w:r>
    </w:p>
    <w:p w14:paraId="1F23B6DA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XN=33 — порядковый номер заявки от клиента, ожидающей поступления для</w:t>
      </w:r>
    </w:p>
    <w:p w14:paraId="382A8DFB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оформления заказа у оператора;</w:t>
      </w:r>
    </w:p>
    <w:p w14:paraId="5395A648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PRI=0 — все клиенты (из заявки) равноправны;</w:t>
      </w:r>
    </w:p>
    <w:p w14:paraId="2F18F8AA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BDT=489,786 — время назначенного события, связанного с данным транзактом;</w:t>
      </w:r>
    </w:p>
    <w:p w14:paraId="6C0869CC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ASSEM=33 — номер семейства транзактов;</w:t>
      </w:r>
    </w:p>
    <w:p w14:paraId="19CFA15C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CURRENT=5 — номер блока, в котором находится транзакт;</w:t>
      </w:r>
    </w:p>
    <w:p w14:paraId="4D6E0FC7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NEXT=6 — номер блока, в который должен войти транзакт.</w:t>
      </w:r>
    </w:p>
    <w:p w14:paraId="12601877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lastRenderedPageBreak/>
        <w:t>Упражнение</w:t>
      </w:r>
      <w:r w:rsidRPr="003E4665">
        <w:rPr>
          <w:rFonts w:ascii="Times New Roman" w:eastAsia="Calibri" w:hAnsi="Times New Roman" w:cs="Times New Roman"/>
          <w:sz w:val="26"/>
          <w:szCs w:val="26"/>
        </w:rPr>
        <w:t>. Скорректируйте модель в соответствии с изменениями входных данных: интервалы поступления заказов распределены равномерно с интервалом 3:14 +- 1:7 мин; время оформления заказа также распределено равномерно на интервале 6:66 +- 1:7 мин. Проанализируйте отчёт, сравнив результаты с результатами предыдущего моделирования.</w:t>
      </w:r>
    </w:p>
    <w:p w14:paraId="0B975889" w14:textId="66C97425" w:rsidR="003E4665" w:rsidRPr="003E4665" w:rsidRDefault="005B2B25" w:rsidP="003E4665">
      <w:pPr>
        <w:jc w:val="center"/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</w:pPr>
      <w:r w:rsidRPr="005B2B2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0DF1BC2" wp14:editId="045959A9">
            <wp:extent cx="5940425" cy="4197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484D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Результаты работы модели:</w:t>
      </w:r>
    </w:p>
    <w:p w14:paraId="65DE8537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модельное время в начале моделирования: START TIME=0.0;</w:t>
      </w:r>
    </w:p>
    <w:p w14:paraId="24A9879E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абсолютное время или момент, когда счетчик завершений принял значение 0: END TIME=480.0;</w:t>
      </w:r>
    </w:p>
    <w:p w14:paraId="16C47CD0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блоков, использованных в текущей модели, к моменту завершения</w:t>
      </w:r>
    </w:p>
    <w:p w14:paraId="0AF4E4D3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моделирования: BLOCKS=9;</w:t>
      </w:r>
    </w:p>
    <w:p w14:paraId="6FFB1B09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одноканальных устройств, использованных в модели к моменту завершения моделирования: FACILITIES=1;</w:t>
      </w:r>
    </w:p>
    <w:p w14:paraId="0F4924CE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многоканальных устройств, использованных в текущей модели к моменту завершения моделирования: STORAGES=0.</w:t>
      </w:r>
    </w:p>
    <w:p w14:paraId="0415A21F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Имена, используемые в программе модели: operator, operator_q.</w:t>
      </w:r>
    </w:p>
    <w:p w14:paraId="4CF923FA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идёт информация о блоках текущей модели, в частности, ENTRY COUNT — количество транзактов, вошедших в блок с начала процедуры моделирования.</w:t>
      </w:r>
    </w:p>
    <w:p w14:paraId="0CE607D0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Затем идёт информация об одноканальном устройстве FACILITY (оператор, оформляющий заказ), откуда видим, что к оператору попал 71 заказ от клиентов </w:t>
      </w:r>
      <w:r w:rsidRPr="003E4665">
        <w:rPr>
          <w:rFonts w:ascii="Times New Roman" w:eastAsia="Calibri" w:hAnsi="Times New Roman" w:cs="Times New Roman"/>
          <w:sz w:val="26"/>
          <w:szCs w:val="26"/>
        </w:rPr>
        <w:lastRenderedPageBreak/>
        <w:t>(значение поля OWNER=71), но одну заявку оператор не успел принять в обработку до окончания рабочего времени (значение поля ENTRIES=70). Полезность работы оператора составила 0,991. При этом среднее время занятости оператора составило 6,796 мин.</w:t>
      </w:r>
    </w:p>
    <w:p w14:paraId="6FC66FCE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информация об очереди:</w:t>
      </w:r>
    </w:p>
    <w:p w14:paraId="2ABC2959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QUEUE=operator_q — имя объекта типа «очередь»;</w:t>
      </w:r>
    </w:p>
    <w:p w14:paraId="0F8B0A62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MAX=82 — в очереди находилось не более 82 ожидающих заявки от клиента;</w:t>
      </w:r>
    </w:p>
    <w:p w14:paraId="641A1D47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CONT=82 — на момент завершения моделирования в очереди находилось 82 заявки;</w:t>
      </w:r>
    </w:p>
    <w:p w14:paraId="58E2182A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ENTRIES=152 — общее число заявок от клиентов, прошедших через очередь в течение периода моделирования;</w:t>
      </w:r>
    </w:p>
    <w:p w14:paraId="74C5E842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ENTRIES(O)=1 — число заявок от клиентов, попавших к оператору без ожидания</w:t>
      </w:r>
    </w:p>
    <w:p w14:paraId="676C267B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в очереди;</w:t>
      </w:r>
    </w:p>
    <w:p w14:paraId="3B0D3C49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AVE.CONT=39,096 заявок от клиентов в среднем были в очереди;</w:t>
      </w:r>
    </w:p>
    <w:p w14:paraId="05CEA32D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AVE.TIME=123,461 минут в среднем заявки от клиентов провели в очереди (с учётом всех входов в очередь);</w:t>
      </w:r>
    </w:p>
    <w:p w14:paraId="6356A2FA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AVE.(–0)=124,279 минут в среднем заявки от клиентов провели в очереди (без</w:t>
      </w:r>
    </w:p>
    <w:p w14:paraId="0DB7426A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учета «нулевых» входов в очередь).</w:t>
      </w:r>
    </w:p>
    <w:p w14:paraId="036BEFE9" w14:textId="77777777" w:rsidR="003E4665" w:rsidRPr="003E4665" w:rsidRDefault="003E4665" w:rsidP="003E4665">
      <w:pPr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5EDF692D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lastRenderedPageBreak/>
        <w:t>14.2. Построение гистограммы распределения заявок в очереди</w:t>
      </w:r>
    </w:p>
    <w:p w14:paraId="3BD2D1A5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14.2.1 Постановка задачи</w:t>
      </w:r>
    </w:p>
    <w:p w14:paraId="21C168CE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Предположим 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 w14:paraId="13DE73B7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Команда описания такой таблицы QTABLE имеет следующий формат:</w:t>
      </w:r>
    </w:p>
    <w:p w14:paraId="5809F4E4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3E4665">
        <w:rPr>
          <w:rFonts w:ascii="Times New Roman" w:eastAsia="Calibri" w:hAnsi="Times New Roman" w:cs="Times New Roman"/>
          <w:sz w:val="26"/>
          <w:szCs w:val="26"/>
          <w:lang w:val="en-US"/>
        </w:rPr>
        <w:t>Name QTABLE A,B,C,D</w:t>
      </w:r>
    </w:p>
    <w:p w14:paraId="1104BEA0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Здесь Name — метка, определяющая имя таблицы. Далее должны быть заданы операнды: А 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 B задается верхний предел первого частотного интервала; С задает ширину частотного интервала — разницу между верхней и нижней границей каждого частотного класса; D задаёт число частотных интервалов.</w:t>
      </w:r>
    </w:p>
    <w:p w14:paraId="7E11B3E6" w14:textId="77777777" w:rsidR="003E4665" w:rsidRPr="003E4665" w:rsidRDefault="003E4665" w:rsidP="003E4665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14.2.2 Построение модели</w:t>
      </w:r>
    </w:p>
    <w:p w14:paraId="082F6C1B" w14:textId="1797614B" w:rsidR="003E4665" w:rsidRPr="003E4665" w:rsidRDefault="005B2B2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5B2B2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39D05805" wp14:editId="46126759">
            <wp:extent cx="5940425" cy="2858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665" w:rsidRPr="003E466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br/>
      </w:r>
      <w:r w:rsidRPr="005B2B25"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257C43E7" wp14:editId="46B416F5">
            <wp:extent cx="5940425" cy="37826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EA81" w14:textId="542F9088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</w:pPr>
      <w:r w:rsidRPr="003E466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br/>
      </w:r>
      <w:r w:rsidRPr="003E466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br/>
      </w:r>
    </w:p>
    <w:p w14:paraId="6DFB0E2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Результаты работы модели:</w:t>
      </w:r>
    </w:p>
    <w:p w14:paraId="535B16AE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модельное время в начале моделирования: START TIME=0.0;</w:t>
      </w:r>
    </w:p>
    <w:p w14:paraId="6881FEAE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абсолютное время или момент, когда счетчик завершений принял значение 0: END TIME=353.895;</w:t>
      </w:r>
    </w:p>
    <w:p w14:paraId="5E144182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блоков, использованных в текущей модели, к моменту завершения</w:t>
      </w:r>
    </w:p>
    <w:p w14:paraId="4A22126F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моделирования: BLOCKS=10;</w:t>
      </w:r>
    </w:p>
    <w:p w14:paraId="182A0FFB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lastRenderedPageBreak/>
        <w:t>– количество одноканальных устройств, использованных в модели к моменту завершения моделирования: FACILITIES=1;</w:t>
      </w:r>
    </w:p>
    <w:p w14:paraId="20B3D9FD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многоканальных устройств, использованных в текущей модели к моменту завершения моделирования: STORAGES=0.</w:t>
      </w:r>
    </w:p>
    <w:p w14:paraId="2EBE9587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Имена, используемые в программе модели: </w:t>
      </w:r>
      <w:r w:rsidRPr="003E4665">
        <w:rPr>
          <w:rFonts w:ascii="Times New Roman" w:eastAsia="Calibri" w:hAnsi="Times New Roman" w:cs="Times New Roman"/>
          <w:sz w:val="26"/>
          <w:szCs w:val="26"/>
          <w:lang w:val="en-US"/>
        </w:rPr>
        <w:t>custnum</w:t>
      </w: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Pr="003E4665">
        <w:rPr>
          <w:rFonts w:ascii="Times New Roman" w:eastAsia="Calibri" w:hAnsi="Times New Roman" w:cs="Times New Roman"/>
          <w:sz w:val="26"/>
          <w:szCs w:val="26"/>
          <w:lang w:val="en-US"/>
        </w:rPr>
        <w:t>fin</w:t>
      </w: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, operator, operator_q, </w:t>
      </w:r>
      <w:r w:rsidRPr="003E4665">
        <w:rPr>
          <w:rFonts w:ascii="Times New Roman" w:eastAsia="Calibri" w:hAnsi="Times New Roman" w:cs="Times New Roman"/>
          <w:sz w:val="26"/>
          <w:szCs w:val="26"/>
          <w:lang w:val="en-US"/>
        </w:rPr>
        <w:t>waittime</w:t>
      </w:r>
      <w:r w:rsidRPr="003E4665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607B34FB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идёт информация о блоках текущей модели, в частности, ENTRY COUNT — количество транзактов, вошедших в блок с начала процедуры моделирования.</w:t>
      </w:r>
    </w:p>
    <w:p w14:paraId="71AC7253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Затем идёт информация об одноканальном устройстве FACILITY (оператор, оформляющий заказ), откуда видим, что к оператору попал 98 заказ от клиентов (значение поля OWNER=98), но часть заявок оператор не успел принять в обработку до окончания рабочего времени (значение поля ENTRIES=54). Полезность работы оператора составила 0,987. При этом среднее время занятости оператора составило 6,470 мин.</w:t>
      </w:r>
    </w:p>
    <w:p w14:paraId="7FAABEA1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информация об очереди:</w:t>
      </w:r>
    </w:p>
    <w:p w14:paraId="546016A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QUEUE=operator_q — имя объекта типа «очередь»;</w:t>
      </w:r>
    </w:p>
    <w:p w14:paraId="055201BA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MAX=2 — в очереди находилось не более 2 ожидающих заявки от клиента;</w:t>
      </w:r>
    </w:p>
    <w:p w14:paraId="3618F61E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CONT=2 — на момент завершения моделирования в очереди находилось 2 заявки;</w:t>
      </w:r>
    </w:p>
    <w:p w14:paraId="76A6A38E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ENTRIES=52 — общее число заявок от клиентов, прошедших через очередь в течение периода моделирования;</w:t>
      </w:r>
    </w:p>
    <w:p w14:paraId="71DD6370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ENTRIES(O)=1 — число заявок от клиентов, попавших к оператору без ожидания</w:t>
      </w:r>
    </w:p>
    <w:p w14:paraId="553CAC6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в очереди;</w:t>
      </w:r>
    </w:p>
    <w:p w14:paraId="13AF0134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AVE.CONT=1,662 заявок от клиентов в среднем были в очереди;</w:t>
      </w:r>
    </w:p>
    <w:p w14:paraId="3BCDDF30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AVE.TIME=10,628 минут в среднем заявки от клиентов провели в очереди (с учётом всех входов в очередь);</w:t>
      </w:r>
    </w:p>
    <w:p w14:paraId="63F81039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AVE.(–0)=10,824 минут в среднем заявки от клиентов провели в очереди (без</w:t>
      </w:r>
    </w:p>
    <w:p w14:paraId="3E93481A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учета «нулевых» входов в очередь).</w:t>
      </w:r>
    </w:p>
    <w:p w14:paraId="3341EEC7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Гистограмма. по оси ОХ - количество заявок в очереди, по оси ОУ сколько заявок застали такое количество заявок в очереди. Условно 10 заявок в очереди застали примерно 12 раз</w:t>
      </w:r>
    </w:p>
    <w:p w14:paraId="03722043" w14:textId="77777777" w:rsidR="003E4665" w:rsidRPr="003E4665" w:rsidRDefault="003E4665" w:rsidP="003E4665">
      <w:pPr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4C4C6742" w14:textId="77777777" w:rsidR="003E4665" w:rsidRPr="003E4665" w:rsidRDefault="003E4665" w:rsidP="003E4665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lastRenderedPageBreak/>
        <w:t>14.3. Модель обслуживания двух типов заказов от клиентов</w:t>
      </w:r>
    </w:p>
    <w:p w14:paraId="2A221C4E" w14:textId="77777777" w:rsidR="003E4665" w:rsidRPr="003E4665" w:rsidRDefault="003E4665" w:rsidP="003E4665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в интернет-магазине</w:t>
      </w:r>
    </w:p>
    <w:p w14:paraId="79A4A131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14.3.1. Постановка задачи</w:t>
      </w:r>
      <w:r w:rsidRPr="003E4665">
        <w:rPr>
          <w:rFonts w:ascii="Times New Roman" w:eastAsia="Calibri" w:hAnsi="Times New Roman" w:cs="Times New Roman"/>
          <w:b/>
          <w:sz w:val="26"/>
          <w:szCs w:val="26"/>
        </w:rPr>
        <w:cr/>
      </w:r>
      <w:r w:rsidRPr="003E4665">
        <w:rPr>
          <w:rFonts w:ascii="Times New Roman" w:eastAsia="Calibri" w:hAnsi="Times New Roman" w:cs="Times New Roman"/>
          <w:sz w:val="26"/>
          <w:szCs w:val="26"/>
        </w:rPr>
        <w:t>В интернет-магазин к одному оператору поступают два типа заявок от клиентов — обычный заказ и заказ с оформление дополнительного пакета услуг. Заявки первого типа поступают каждые 15 +- 4 мин. Заявки второго типа — каждые 30+- 8 мин.</w:t>
      </w:r>
    </w:p>
    <w:p w14:paraId="3BC8D23B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Оператор обрабатывает заявки по принципу FIFO («первым пришел — первым обслужился»). Время, затраченное на оформление обычного заказа, составляет 10 +- 2 мин, а на оформление дополнительного пакета услуг — 5 +- 2 мин. Требуется разработать модель обработки заказов в течение 8 часов, обеспечив сбор данных об очереди заявок от клиентов.</w:t>
      </w:r>
    </w:p>
    <w:p w14:paraId="2235FDF9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14.3.2 Построение модели</w:t>
      </w:r>
    </w:p>
    <w:p w14:paraId="0C5CF973" w14:textId="27CD4A55" w:rsidR="003E4665" w:rsidRPr="003E4665" w:rsidRDefault="00711FBD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11FBD"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09A95AC0" wp14:editId="0AF16152">
            <wp:extent cx="5940425" cy="37388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1B45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Результаты работы модели:</w:t>
      </w:r>
    </w:p>
    <w:p w14:paraId="50DDE621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модельное время в начале моделирования: START TIME=0.0;</w:t>
      </w:r>
    </w:p>
    <w:p w14:paraId="6BD26570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абсолютное время или момент, когда счетчик завершений принял значение 0: END TIME=480;</w:t>
      </w:r>
    </w:p>
    <w:p w14:paraId="018A77A5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блоков, использованных в текущей модели, к моменту завершения</w:t>
      </w:r>
    </w:p>
    <w:p w14:paraId="381CB575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моделирования: BLOCKS=17;</w:t>
      </w:r>
    </w:p>
    <w:p w14:paraId="406A0C0B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одноканальных устройств, использованных в модели к моменту завершения моделирования: FACILITIES=1;</w:t>
      </w:r>
    </w:p>
    <w:p w14:paraId="3F5CCC53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многоканальных устройств, использованных в текущей модели к моменту завершения моделирования: STORAGES=0.</w:t>
      </w:r>
    </w:p>
    <w:p w14:paraId="66176D2F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lastRenderedPageBreak/>
        <w:t>Имена, используемые в программе модели: operator, operator_q,.</w:t>
      </w:r>
    </w:p>
    <w:p w14:paraId="2BC4868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идёт информация о блоках текущей модели, в частности, ENTRY COUNT — количество транзактов, вошедших в блок с начала процедуры моделирования.</w:t>
      </w:r>
    </w:p>
    <w:p w14:paraId="2D69DCCF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Затем идёт информация об одноканальном устройстве FACILITY, откуда видим, что к оператору попал 42 заказ от клиентов (значение поля OWNER=42), но две заявки оператор не успел принять в обработку до окончания рабочего времени (значение поля ENTRIES=40). Полезность работы оператора составила 0,947. При этом среднее время занятости оператора составило 11,365 мин.</w:t>
      </w:r>
    </w:p>
    <w:p w14:paraId="5148BD07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информация об очереди:</w:t>
      </w:r>
    </w:p>
    <w:p w14:paraId="6E88887C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QUEUE=operator_q — имя объекта типа «очередь»;</w:t>
      </w:r>
    </w:p>
    <w:p w14:paraId="06E9002D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MAX=8 — в очереди находилось не более 8 ожидающих заявки от клиента;</w:t>
      </w:r>
    </w:p>
    <w:p w14:paraId="33B86D07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CONT=7 — на момент завершения моделирования в очереди находилось 7 заявок;</w:t>
      </w:r>
    </w:p>
    <w:p w14:paraId="453B859A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ENTRIES=47 — общее число заявок от клиентов, прошедших через очередь в течение периода моделирования;</w:t>
      </w:r>
    </w:p>
    <w:p w14:paraId="1781398B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ENTRIES(O)=2 — число заявок от клиентов, попавших к оператору без ожидания</w:t>
      </w:r>
    </w:p>
    <w:p w14:paraId="53893FBE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в очереди;</w:t>
      </w:r>
    </w:p>
    <w:p w14:paraId="535F495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AVE.CONT=3,355 заявок от клиентов в среднем были в очереди;</w:t>
      </w:r>
    </w:p>
    <w:p w14:paraId="098D8F56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AVE.TIME=34,261 минут в среднем заявки от клиентов провели в очереди (с учётом всех входов в очередь);</w:t>
      </w:r>
    </w:p>
    <w:p w14:paraId="16C08BF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AVE.(–0)=35,784 минут в среднем заявки от клиентов провели в очереди (без</w:t>
      </w:r>
    </w:p>
    <w:p w14:paraId="73C665A2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учета «нулевых» входов в очередь).</w:t>
      </w:r>
    </w:p>
    <w:p w14:paraId="1D35EF11" w14:textId="77777777" w:rsidR="003E4665" w:rsidRPr="003E4665" w:rsidRDefault="003E4665" w:rsidP="003E4665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3921125A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lastRenderedPageBreak/>
        <w:t>Упражнение</w:t>
      </w:r>
      <w:r w:rsidRPr="003E4665">
        <w:rPr>
          <w:rFonts w:ascii="Times New Roman" w:eastAsia="Calibri" w:hAnsi="Times New Roman" w:cs="Times New Roman"/>
          <w:sz w:val="26"/>
          <w:szCs w:val="26"/>
        </w:rPr>
        <w:t>. Скорректируйте модель так, чтобы учитывалось условие, что число</w:t>
      </w:r>
    </w:p>
    <w:p w14:paraId="44C9E2DB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заказов с дополнительным пакетом услуг составляет 30% от общего числа заказов.</w:t>
      </w:r>
    </w:p>
    <w:p w14:paraId="1010D56F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Используйте оператор TRANSFER. Проанализируйте отчёт.</w:t>
      </w:r>
    </w:p>
    <w:p w14:paraId="70D8D00C" w14:textId="449145A3" w:rsidR="003E4665" w:rsidRPr="003E4665" w:rsidRDefault="00711FBD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711FBD"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1429457A" wp14:editId="2572309E">
            <wp:extent cx="5940425" cy="41344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5C90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Результаты работы модели:</w:t>
      </w:r>
    </w:p>
    <w:p w14:paraId="7D95D20E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модельное время в начале моделирования: START TIME=0.0;</w:t>
      </w:r>
    </w:p>
    <w:p w14:paraId="77A869CE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абсолютное время или момент, когда счетчик завершений принял значение 0: END TIME=480;</w:t>
      </w:r>
    </w:p>
    <w:p w14:paraId="12EFF475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блоков, использованных в текущей модели, к моменту завершения</w:t>
      </w:r>
    </w:p>
    <w:p w14:paraId="1A81E04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моделирования: BLOCKS=19;</w:t>
      </w:r>
    </w:p>
    <w:p w14:paraId="0385F15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одноканальных устройств, использованных в модели к моменту завершения моделирования: FACILITIES=1;</w:t>
      </w:r>
    </w:p>
    <w:p w14:paraId="44885F83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многоканальных устройств, использованных в текущей модели к моменту завершения моделирования: STORAGES=0.</w:t>
      </w:r>
    </w:p>
    <w:p w14:paraId="3EC4F450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Имена, используемые в программе модели: operator, operator_q, </w:t>
      </w:r>
      <w:r w:rsidRPr="003E4665">
        <w:rPr>
          <w:rFonts w:ascii="Times New Roman" w:eastAsia="Calibri" w:hAnsi="Times New Roman" w:cs="Times New Roman"/>
          <w:sz w:val="26"/>
          <w:szCs w:val="26"/>
          <w:lang w:val="en-US"/>
        </w:rPr>
        <w:t>order</w:t>
      </w: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Pr="003E4665">
        <w:rPr>
          <w:rFonts w:ascii="Times New Roman" w:eastAsia="Calibri" w:hAnsi="Times New Roman" w:cs="Times New Roman"/>
          <w:sz w:val="26"/>
          <w:szCs w:val="26"/>
          <w:lang w:val="en-US"/>
        </w:rPr>
        <w:t>ords</w:t>
      </w:r>
      <w:r w:rsidRPr="003E4665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24DD851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идёт информация о блоках текущей модели, в частности, ENTRY COUNT — количество транзактов, вошедших в блок с начала процедуры моделирования.</w:t>
      </w:r>
    </w:p>
    <w:p w14:paraId="6147B000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Затем идёт информация об одноканальном устройстве FACILITY, откуда видим, что к оператору попал 41 заказ от клиентов (значение поля OWNER=41), но одну заявку оператор не успел принять в обработку до окончания рабочего времени (значение </w:t>
      </w:r>
      <w:r w:rsidRPr="003E4665">
        <w:rPr>
          <w:rFonts w:ascii="Times New Roman" w:eastAsia="Calibri" w:hAnsi="Times New Roman" w:cs="Times New Roman"/>
          <w:sz w:val="26"/>
          <w:szCs w:val="26"/>
        </w:rPr>
        <w:lastRenderedPageBreak/>
        <w:t>поля ENTRIES=40). Полезность работы оператора составила 0,946. При этом среднее время занятости оператора составило 11,357 мин.</w:t>
      </w:r>
    </w:p>
    <w:p w14:paraId="1637D861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информация об очереди:</w:t>
      </w:r>
    </w:p>
    <w:p w14:paraId="7774B5AF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QUEUE=operator_q — имя объекта типа «очередь»;</w:t>
      </w:r>
    </w:p>
    <w:p w14:paraId="536B007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MAX=6 — в очереди находилось не более 6 ожидающих заявки от клиента;</w:t>
      </w:r>
    </w:p>
    <w:p w14:paraId="4AFDEC36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CONT=5 — на момент завершения моделирования в очереди находилось 5 заявок;</w:t>
      </w:r>
    </w:p>
    <w:p w14:paraId="0A5BADAF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ENTRIES=45 — общее число заявок от клиентов, прошедших через очередь в течение периода моделирования;</w:t>
      </w:r>
    </w:p>
    <w:p w14:paraId="7A22D2C9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ENTRIES(O)=2 — число заявок от клиентов, попавших к оператору без ожидания</w:t>
      </w:r>
    </w:p>
    <w:p w14:paraId="24FD5C69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в очереди;</w:t>
      </w:r>
    </w:p>
    <w:p w14:paraId="26CEF77F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AVE.CONT=2,575 заявок от клиентов в среднем были в очереди;</w:t>
      </w:r>
    </w:p>
    <w:p w14:paraId="6CF98452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AVE.TIME=27,467 минут в среднем заявки от клиентов провели в очереди (с учётом всех входов в очередь);</w:t>
      </w:r>
    </w:p>
    <w:p w14:paraId="3B563F0A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AVE.(–0)=28,744 минут в среднем заявки от клиентов провели в очереди (без</w:t>
      </w:r>
    </w:p>
    <w:p w14:paraId="76BD4935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учета «нулевых» входов в очередь).</w:t>
      </w:r>
    </w:p>
    <w:p w14:paraId="56AE69A4" w14:textId="77777777" w:rsidR="003E4665" w:rsidRPr="003E4665" w:rsidRDefault="003E4665" w:rsidP="003E4665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br w:type="page"/>
      </w:r>
    </w:p>
    <w:p w14:paraId="7C17AE4A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lastRenderedPageBreak/>
        <w:t>14.4. Модель оформления заказов несколькими операторами</w:t>
      </w:r>
    </w:p>
    <w:p w14:paraId="3386346F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14.4.1. Постановка задачи</w:t>
      </w:r>
    </w:p>
    <w:p w14:paraId="3E96615D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В интернет-магазине заказы принимают 4 оператора. Интервалы поступления заказов распределены равномерно с интервалом 5 +- 2 мин. Время оформления заказа каждым оператором также распределено равномерно на интервале 10 +- 2 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дня.</w:t>
      </w:r>
    </w:p>
    <w:p w14:paraId="2A21FADD" w14:textId="77777777" w:rsidR="003E4665" w:rsidRPr="003E4665" w:rsidRDefault="003E4665" w:rsidP="003E4665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14.4.2. Построение модели</w:t>
      </w:r>
    </w:p>
    <w:p w14:paraId="74A1AE19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14.4.3. Задание</w:t>
      </w:r>
    </w:p>
    <w:p w14:paraId="79A0EFA9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 xml:space="preserve">14.4.3.1. </w:t>
      </w:r>
      <w:r w:rsidRPr="003E4665">
        <w:rPr>
          <w:rFonts w:ascii="Times New Roman" w:eastAsia="Calibri" w:hAnsi="Times New Roman" w:cs="Times New Roman"/>
          <w:sz w:val="26"/>
          <w:szCs w:val="26"/>
        </w:rPr>
        <w:t>Проанализируйте полученный отчёт</w:t>
      </w:r>
    </w:p>
    <w:p w14:paraId="2E172CE4" w14:textId="01FB92CF" w:rsidR="003E4665" w:rsidRPr="003E4665" w:rsidRDefault="00C230BF" w:rsidP="003E4665">
      <w:pPr>
        <w:jc w:val="center"/>
        <w:rPr>
          <w:rFonts w:ascii="Times New Roman" w:eastAsia="Calibri" w:hAnsi="Times New Roman" w:cs="Times New Roman"/>
          <w:noProof/>
          <w:sz w:val="26"/>
          <w:szCs w:val="26"/>
          <w:lang w:val="en-US" w:eastAsia="ru-RU"/>
        </w:rPr>
      </w:pPr>
      <w:r w:rsidRPr="00C230BF">
        <w:rPr>
          <w:rFonts w:ascii="Times New Roman" w:eastAsia="Calibri" w:hAnsi="Times New Roman" w:cs="Times New Roman"/>
          <w:noProof/>
          <w:sz w:val="26"/>
          <w:szCs w:val="26"/>
          <w:lang w:val="en-US" w:eastAsia="ru-RU"/>
        </w:rPr>
        <w:drawing>
          <wp:inline distT="0" distB="0" distL="0" distR="0" wp14:anchorId="2B3BB02B" wp14:editId="34D3093B">
            <wp:extent cx="5940425" cy="3850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0277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Результаты работы модели:</w:t>
      </w:r>
    </w:p>
    <w:p w14:paraId="15C56EB1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модельное время в начале моделирования: START TIME=0.0;</w:t>
      </w:r>
    </w:p>
    <w:p w14:paraId="52343F83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абсолютное время или момент, когда счетчик завершений принял значение 0: END TIME=480;</w:t>
      </w:r>
    </w:p>
    <w:p w14:paraId="39755BCF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блоков, использованных в текущей модели, к моменту завершения</w:t>
      </w:r>
    </w:p>
    <w:p w14:paraId="664FD82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моделирования: BLOCKS=9;</w:t>
      </w:r>
    </w:p>
    <w:p w14:paraId="20246D12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одноканальных устройств, использованных в модели к моменту завершения моделирования: FACILITIES=0;</w:t>
      </w:r>
    </w:p>
    <w:p w14:paraId="30790CA7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lastRenderedPageBreak/>
        <w:t>– количество многоканальных устройств, использованных в текущей модели к моменту завершения моделирования: STORAGES=1.</w:t>
      </w:r>
    </w:p>
    <w:p w14:paraId="2EE73697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Имена, используемые в программе модели: operator, operator_q,.</w:t>
      </w:r>
    </w:p>
    <w:p w14:paraId="7726031D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идёт информация о блоках текущей модели, в частности, ENTRY COUNT — количество транзактов, вошедших в блок с начала процедуры моделирования.</w:t>
      </w:r>
    </w:p>
    <w:p w14:paraId="08525B96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Затем идёт информация об устройстве</w:t>
      </w:r>
      <w:r w:rsidRPr="003E4665">
        <w:rPr>
          <w:rFonts w:ascii="Times New Roman" w:eastAsia="Calibri" w:hAnsi="Times New Roman" w:cs="Times New Roman"/>
          <w:sz w:val="26"/>
          <w:szCs w:val="26"/>
          <w:lang w:val="en-US"/>
        </w:rPr>
        <w:t>STORAGE</w:t>
      </w:r>
      <w:r w:rsidRPr="003E4665">
        <w:rPr>
          <w:rFonts w:ascii="Times New Roman" w:eastAsia="Calibri" w:hAnsi="Times New Roman" w:cs="Times New Roman"/>
          <w:sz w:val="26"/>
          <w:szCs w:val="26"/>
        </w:rPr>
        <w:t>,Емкости 4. Полезность работы оператора составила 0,482. При этом среднее время занятости оператора составило 1,926 мин.</w:t>
      </w:r>
    </w:p>
    <w:p w14:paraId="5A903A45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информация об очереди:</w:t>
      </w:r>
    </w:p>
    <w:p w14:paraId="6A184C6B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QUEUE=operator_q — имя объекта типа «очередь»;</w:t>
      </w:r>
    </w:p>
    <w:p w14:paraId="41389F87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MAX=1 — в очереди находилось не более 1 ожидающих заявки от клиента;</w:t>
      </w:r>
    </w:p>
    <w:p w14:paraId="344CE525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CONT=0 — на момент завершения моделирования в очереди находилось 0 заявок;</w:t>
      </w:r>
    </w:p>
    <w:p w14:paraId="04FF93E3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ENTRIES=93 — общее число заявок от клиентов, прошедших через очередь в течение периода моделирования;</w:t>
      </w:r>
    </w:p>
    <w:p w14:paraId="5BD91DF7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ENTRIES(O)=93 — число заявок от клиентов, попавших к оператору без ожидания</w:t>
      </w:r>
    </w:p>
    <w:p w14:paraId="335F76E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в очереди;</w:t>
      </w:r>
    </w:p>
    <w:p w14:paraId="70616484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AVE.CONT=0 заявок от клиентов в среднем были в очереди;</w:t>
      </w:r>
    </w:p>
    <w:p w14:paraId="635A0BAB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AVE.TIME=0 минут в среднем заявки от клиентов провели в очереди (с учётом всех входов в очередь);</w:t>
      </w:r>
    </w:p>
    <w:p w14:paraId="107E98BC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AVE.(–0)=0 минут в среднем заявки от клиентов провели в очереди (без</w:t>
      </w:r>
    </w:p>
    <w:p w14:paraId="63B61034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учета «нулевых» входов в очередь).</w:t>
      </w:r>
    </w:p>
    <w:p w14:paraId="5A9885AA" w14:textId="77777777" w:rsidR="003E4665" w:rsidRPr="003E4665" w:rsidRDefault="003E4665" w:rsidP="003E4665">
      <w:pPr>
        <w:rPr>
          <w:rFonts w:ascii="Times New Roman" w:eastAsia="Calibri" w:hAnsi="Times New Roman" w:cs="Times New Roman"/>
          <w:sz w:val="26"/>
          <w:szCs w:val="26"/>
        </w:rPr>
      </w:pPr>
    </w:p>
    <w:p w14:paraId="284C9E61" w14:textId="77777777" w:rsidR="003E4665" w:rsidRPr="003E4665" w:rsidRDefault="003E4665" w:rsidP="003E4665">
      <w:pPr>
        <w:rPr>
          <w:rFonts w:ascii="Times New Roman" w:eastAsia="Calibri" w:hAnsi="Times New Roman" w:cs="Times New Roman"/>
          <w:sz w:val="26"/>
          <w:szCs w:val="26"/>
        </w:rPr>
      </w:pPr>
    </w:p>
    <w:p w14:paraId="1E64BDFE" w14:textId="77777777" w:rsidR="003E4665" w:rsidRPr="003E4665" w:rsidRDefault="003E4665" w:rsidP="003E4665">
      <w:pPr>
        <w:rPr>
          <w:rFonts w:ascii="Times New Roman" w:eastAsia="Calibri" w:hAnsi="Times New Roman" w:cs="Times New Roman"/>
          <w:sz w:val="26"/>
          <w:szCs w:val="26"/>
        </w:rPr>
      </w:pPr>
    </w:p>
    <w:p w14:paraId="19D96915" w14:textId="77777777" w:rsidR="003E4665" w:rsidRPr="003E4665" w:rsidRDefault="003E4665" w:rsidP="003E4665">
      <w:pPr>
        <w:rPr>
          <w:rFonts w:ascii="Times New Roman" w:eastAsia="Calibri" w:hAnsi="Times New Roman" w:cs="Times New Roman"/>
          <w:sz w:val="26"/>
          <w:szCs w:val="26"/>
        </w:rPr>
      </w:pPr>
    </w:p>
    <w:p w14:paraId="44A0F9C2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14.4.3.2.</w:t>
      </w: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 Измените модель: требуется учесть в ней возможные отказы клиентов от заказа —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(используйте блок TEST и стандартный числовой атрибут Qj текущей длины очереди j).</w:t>
      </w:r>
    </w:p>
    <w:p w14:paraId="6E9A6AFB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14.4.3.3.</w:t>
      </w: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 Проанализируйте отчёт изменённой модели</w:t>
      </w:r>
    </w:p>
    <w:p w14:paraId="3507016A" w14:textId="2A1E1E70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293078A" wp14:editId="2D94E5F1">
            <wp:extent cx="5940425" cy="4516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1E71" w14:textId="77777777" w:rsidR="003E4665" w:rsidRPr="003E4665" w:rsidRDefault="003E4665" w:rsidP="003E4665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Результаты идентичны, поскольку в первом случае в модели в очереди не находилось более двух заявок. Во втором случае такой ситуации также не произошло, поэтому пользователи не отказываются от оформления заказа.</w:t>
      </w:r>
    </w:p>
    <w:p w14:paraId="4672B436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Результаты работы модели:</w:t>
      </w:r>
    </w:p>
    <w:p w14:paraId="39784952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модельное время в начале моделирования: START TIME=0.0;</w:t>
      </w:r>
    </w:p>
    <w:p w14:paraId="56A19020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абсолютное время или момент, когда счетчик завершений принял значение 0: END TIME=480;</w:t>
      </w:r>
    </w:p>
    <w:p w14:paraId="0F230474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блоков, использованных в текущей модели, к моменту завершения</w:t>
      </w:r>
    </w:p>
    <w:p w14:paraId="4D6E8E09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моделирования: BLOCKS=9;</w:t>
      </w:r>
    </w:p>
    <w:p w14:paraId="254BDC71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одноканальных устройств, использованных в модели к моменту завершения моделирования: FACILITIES=0;</w:t>
      </w:r>
    </w:p>
    <w:p w14:paraId="6A54A77A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количество многоканальных устройств, использованных в текущей модели к моменту завершения моделирования: STORAGES=1.</w:t>
      </w:r>
    </w:p>
    <w:p w14:paraId="4CA9D7A6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Имена, используемые в программе модели: operator, operator_q,.</w:t>
      </w:r>
    </w:p>
    <w:p w14:paraId="2AC2DD76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идёт информация о блоках текущей модели, в частности, ENTRY COUNT — количество транзактов, вошедших в блок с начала процедуры моделирования.</w:t>
      </w:r>
    </w:p>
    <w:p w14:paraId="10B6CFC3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Затем идёт информация об устройстве</w:t>
      </w:r>
    </w:p>
    <w:p w14:paraId="504D21CA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  <w:lang w:val="en-US"/>
        </w:rPr>
        <w:lastRenderedPageBreak/>
        <w:t>STORAGE</w:t>
      </w:r>
      <w:r w:rsidRPr="003E4665">
        <w:rPr>
          <w:rFonts w:ascii="Times New Roman" w:eastAsia="Calibri" w:hAnsi="Times New Roman" w:cs="Times New Roman"/>
          <w:sz w:val="26"/>
          <w:szCs w:val="26"/>
        </w:rPr>
        <w:t>,Емкости 4. Полезность работы оператора составила 0,482. При этом среднее время занятости оператора составило 1,926 мин.</w:t>
      </w:r>
    </w:p>
    <w:p w14:paraId="3A1613D5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Далее информация об очереди:</w:t>
      </w:r>
    </w:p>
    <w:p w14:paraId="7C0396DC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QUEUE=operator_q — имя объекта типа «очередь»;</w:t>
      </w:r>
    </w:p>
    <w:p w14:paraId="30BF76E0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MAX=1 — в очереди находилось не более 1 ожидающих заявки от клиента;</w:t>
      </w:r>
    </w:p>
    <w:p w14:paraId="3C403A14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CONT=0 — на момент завершения моделирования в очереди находилось 0 заявок;</w:t>
      </w:r>
    </w:p>
    <w:p w14:paraId="0700EEC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ENTRIES=93 — общее число заявок от клиентов, прошедших через очередь в течение периода моделирования;</w:t>
      </w:r>
    </w:p>
    <w:p w14:paraId="49D51625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ENTRIES(O)=93 — число заявок от клиентов, попавших к оператору без ожидания</w:t>
      </w:r>
    </w:p>
    <w:p w14:paraId="0EBF58B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в очереди;</w:t>
      </w:r>
    </w:p>
    <w:p w14:paraId="5DBB4510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AVE.CONT=0 заявок от клиентов в среднем были в очереди;</w:t>
      </w:r>
    </w:p>
    <w:p w14:paraId="745555D2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AVE.TIME=0 минут в среднем заявки от клиентов провели в очереди (с учётом всех входов в очередь);</w:t>
      </w:r>
    </w:p>
    <w:p w14:paraId="08CA3F6C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– AVE.(–0)=0 минут в среднем заявки от клиентов провели в очереди (без</w:t>
      </w:r>
    </w:p>
    <w:p w14:paraId="51EFB586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учета «нулевых» входов в очередь).</w:t>
      </w:r>
    </w:p>
    <w:p w14:paraId="7413C4B8" w14:textId="77777777" w:rsidR="003E4665" w:rsidRPr="003E4665" w:rsidRDefault="003E4665" w:rsidP="003E4665">
      <w:pPr>
        <w:spacing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356ECE64" w14:textId="77777777" w:rsidR="003E4665" w:rsidRPr="003E4665" w:rsidRDefault="003E4665" w:rsidP="003E4665">
      <w:pPr>
        <w:keepNext/>
        <w:widowControl w:val="0"/>
        <w:tabs>
          <w:tab w:val="num" w:pos="0"/>
        </w:tabs>
        <w:suppressAutoHyphens/>
        <w:spacing w:before="240" w:after="120" w:line="360" w:lineRule="auto"/>
        <w:ind w:left="432" w:hanging="432"/>
        <w:jc w:val="both"/>
        <w:outlineLvl w:val="0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r w:rsidRPr="003E4665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t>14.5 Выводы</w:t>
      </w:r>
    </w:p>
    <w:p w14:paraId="76F09C6E" w14:textId="77777777" w:rsidR="003E4665" w:rsidRPr="003E4665" w:rsidRDefault="003E4665" w:rsidP="003E4665">
      <w:pPr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Мы ознакомились с </w:t>
      </w:r>
      <w:r w:rsidRPr="003E4665">
        <w:rPr>
          <w:rFonts w:ascii="Times New Roman" w:eastAsia="Calibri" w:hAnsi="Times New Roman" w:cs="Times New Roman"/>
          <w:sz w:val="26"/>
          <w:szCs w:val="26"/>
          <w:lang w:val="en-US"/>
        </w:rPr>
        <w:t>GPSS</w:t>
      </w:r>
      <w:r w:rsidRPr="003E4665">
        <w:rPr>
          <w:rFonts w:ascii="Times New Roman" w:eastAsia="Calibri" w:hAnsi="Times New Roman" w:cs="Times New Roman"/>
          <w:sz w:val="26"/>
          <w:szCs w:val="26"/>
        </w:rPr>
        <w:t xml:space="preserve"> для построения моделей и построили следующие модели обработки заказов:</w:t>
      </w:r>
      <w:r w:rsidRPr="003E4665">
        <w:rPr>
          <w:rFonts w:ascii="Times New Roman" w:eastAsia="Calibri" w:hAnsi="Times New Roman" w:cs="Times New Roman"/>
          <w:sz w:val="26"/>
          <w:szCs w:val="26"/>
        </w:rPr>
        <w:br/>
        <w:t>1. Модель оформления заказов клиентов одним оператором</w:t>
      </w:r>
      <w:r w:rsidRPr="003E4665">
        <w:rPr>
          <w:rFonts w:ascii="Times New Roman" w:eastAsia="Calibri" w:hAnsi="Times New Roman" w:cs="Times New Roman"/>
          <w:sz w:val="26"/>
          <w:szCs w:val="26"/>
        </w:rPr>
        <w:br/>
        <w:t>2. Построение гистограммы распределения заявок в очереди</w:t>
      </w:r>
      <w:r w:rsidRPr="003E4665">
        <w:rPr>
          <w:rFonts w:ascii="Times New Roman" w:eastAsia="Calibri" w:hAnsi="Times New Roman" w:cs="Times New Roman"/>
          <w:sz w:val="26"/>
          <w:szCs w:val="26"/>
        </w:rPr>
        <w:br/>
        <w:t>3. Модель обслуживания двух типов заказов от клиентов в интернет-магазине</w:t>
      </w:r>
      <w:r w:rsidRPr="003E4665">
        <w:rPr>
          <w:rFonts w:ascii="Times New Roman" w:eastAsia="Calibri" w:hAnsi="Times New Roman" w:cs="Times New Roman"/>
          <w:sz w:val="26"/>
          <w:szCs w:val="26"/>
        </w:rPr>
        <w:br/>
        <w:t>4. Модель оформления заказов несколькими операторами</w:t>
      </w:r>
      <w:r w:rsidRPr="003E4665">
        <w:rPr>
          <w:rFonts w:ascii="Times New Roman" w:eastAsia="Calibri" w:hAnsi="Times New Roman" w:cs="Times New Roman"/>
          <w:sz w:val="26"/>
          <w:szCs w:val="26"/>
        </w:rPr>
        <w:br/>
        <w:t>А также провели для них анализ результатов.</w:t>
      </w:r>
    </w:p>
    <w:p w14:paraId="07AE1A75" w14:textId="77777777" w:rsidR="003E4665" w:rsidRPr="003E4665" w:rsidRDefault="003E4665" w:rsidP="003E4665">
      <w:pPr>
        <w:rPr>
          <w:rFonts w:ascii="Times New Roman" w:eastAsia="Calibri" w:hAnsi="Times New Roman" w:cs="Times New Roman"/>
          <w:sz w:val="26"/>
          <w:szCs w:val="26"/>
        </w:rPr>
      </w:pPr>
    </w:p>
    <w:p w14:paraId="2470515E" w14:textId="77777777" w:rsidR="00EB0BB0" w:rsidRDefault="00EB0BB0"/>
    <w:sectPr w:rsidR="00EB0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F8"/>
    <w:rsid w:val="003E4665"/>
    <w:rsid w:val="005B2B25"/>
    <w:rsid w:val="00711FBD"/>
    <w:rsid w:val="00C230BF"/>
    <w:rsid w:val="00C929A6"/>
    <w:rsid w:val="00EB0BB0"/>
    <w:rsid w:val="00E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24AF"/>
  <w15:chartTrackingRefBased/>
  <w15:docId w15:val="{398C005D-1F57-44B9-9A4A-EC202CED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4</cp:revision>
  <dcterms:created xsi:type="dcterms:W3CDTF">2021-09-29T03:03:00Z</dcterms:created>
  <dcterms:modified xsi:type="dcterms:W3CDTF">2021-09-29T03:44:00Z</dcterms:modified>
</cp:coreProperties>
</file>