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F0415" w14:textId="77777777" w:rsidR="00DE7DFE" w:rsidRPr="00DE7DFE" w:rsidRDefault="00DE7DFE" w:rsidP="00DE7DFE">
      <w:pPr>
        <w:pageBreakBefore/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/>
          <w:kern w:val="1"/>
          <w:sz w:val="32"/>
          <w:szCs w:val="24"/>
          <w:lang w:eastAsia="zh-CN" w:bidi="hi-IN"/>
        </w:rPr>
        <w:t>РОССИЙСКИЙ УНИВЕРСИТЕТ ДРУЖБЫ НАРОДОВ</w:t>
      </w:r>
    </w:p>
    <w:p w14:paraId="4C3C7E1B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Факультет физико-математических и естественных наук</w:t>
      </w:r>
    </w:p>
    <w:p w14:paraId="47BEC1E7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/>
          <w:kern w:val="1"/>
          <w:sz w:val="26"/>
          <w:szCs w:val="26"/>
          <w:lang w:eastAsia="zh-CN" w:bidi="hi-IN"/>
        </w:rPr>
        <w:t>Кафедра прикладной информатики и теории вероятностей</w:t>
      </w:r>
    </w:p>
    <w:p w14:paraId="7C218A90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DCDB9BD" w14:textId="77777777" w:rsidR="00DE7DFE" w:rsidRPr="00DE7DFE" w:rsidRDefault="00DE7DFE" w:rsidP="00DE7DFE">
      <w:pPr>
        <w:widowControl w:val="0"/>
        <w:tabs>
          <w:tab w:val="left" w:pos="27195"/>
          <w:tab w:val="left" w:pos="31152"/>
        </w:tabs>
        <w:suppressAutoHyphens/>
        <w:spacing w:after="0" w:line="360" w:lineRule="auto"/>
        <w:ind w:left="4395" w:right="730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85B5237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26DD78D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AF338AD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FD239CF" w14:textId="77777777" w:rsidR="00DE7DFE" w:rsidRPr="00DE7DFE" w:rsidRDefault="00DE7DFE" w:rsidP="00DE7DFE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ОТЧЕТ </w:t>
      </w:r>
    </w:p>
    <w:p w14:paraId="1F00A8DF" w14:textId="77777777" w:rsidR="00DE7DFE" w:rsidRPr="00DE7DFE" w:rsidRDefault="00DE7DFE" w:rsidP="00DE7DFE">
      <w:pPr>
        <w:widowControl w:val="0"/>
        <w:suppressAutoHyphens/>
        <w:spacing w:after="0" w:line="360" w:lineRule="auto"/>
        <w:ind w:left="-180"/>
        <w:jc w:val="center"/>
        <w:rPr>
          <w:rFonts w:ascii="Times New Roman" w:eastAsia="Droid Sans Fallback" w:hAnsi="Times New Roman" w:cs="Times New Roman"/>
          <w:b/>
          <w:kern w:val="1"/>
          <w:sz w:val="32"/>
          <w:szCs w:val="24"/>
          <w:u w:val="single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lang w:eastAsia="zh-CN" w:bidi="hi-IN"/>
        </w:rPr>
        <w:t xml:space="preserve">по лабораторной работе № </w:t>
      </w:r>
      <w:r w:rsidRPr="00DE7DFE">
        <w:rPr>
          <w:rFonts w:ascii="Times New Roman" w:eastAsia="Droid Sans Fallback" w:hAnsi="Times New Roman" w:cs="Times New Roman"/>
          <w:b/>
          <w:caps/>
          <w:kern w:val="1"/>
          <w:sz w:val="32"/>
          <w:szCs w:val="24"/>
          <w:u w:val="single"/>
          <w:lang w:eastAsia="zh-CN" w:bidi="hi-IN"/>
        </w:rPr>
        <w:tab/>
        <w:t>5</w:t>
      </w:r>
    </w:p>
    <w:p w14:paraId="775B3159" w14:textId="77777777" w:rsidR="00DE7DFE" w:rsidRPr="00DE7DFE" w:rsidRDefault="00DE7DFE" w:rsidP="00DE7DFE">
      <w:pPr>
        <w:keepNext/>
        <w:widowControl w:val="0"/>
        <w:suppressAutoHyphens/>
        <w:spacing w:before="240" w:after="120" w:line="360" w:lineRule="auto"/>
        <w:ind w:left="-180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>дисциплина:</w:t>
      </w:r>
      <w:r w:rsidRPr="00DE7DFE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ab/>
        <w:t>моделирование информационных процессов</w:t>
      </w:r>
      <w:r w:rsidRPr="00DE7DFE">
        <w:rPr>
          <w:rFonts w:ascii="Times New Roman" w:eastAsia="Droid Sans Fallback" w:hAnsi="Times New Roman" w:cs="Times New Roman"/>
          <w:i/>
          <w:iCs/>
          <w:kern w:val="1"/>
          <w:sz w:val="32"/>
          <w:szCs w:val="28"/>
          <w:u w:val="single"/>
          <w:lang w:eastAsia="zh-CN" w:bidi="hi-IN"/>
        </w:rPr>
        <w:tab/>
        <w:t xml:space="preserve"> </w:t>
      </w:r>
    </w:p>
    <w:p w14:paraId="00812855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5F5083D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449F150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33BB77AF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39EB4473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1ADBB62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50FA5CA4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2FC0E8B4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16AC152A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62B4A294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</w:pPr>
    </w:p>
    <w:p w14:paraId="46CDFC0E" w14:textId="09CC6110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kern w:val="1"/>
          <w:sz w:val="20"/>
          <w:szCs w:val="20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Студент: </w:t>
      </w:r>
      <w:r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>Захаров Владислав Андреевич</w:t>
      </w:r>
    </w:p>
    <w:p w14:paraId="674B7B54" w14:textId="77777777" w:rsidR="00DE7DFE" w:rsidRPr="00DE7DFE" w:rsidRDefault="00DE7DFE" w:rsidP="00DE7DFE">
      <w:pPr>
        <w:widowControl w:val="0"/>
        <w:tabs>
          <w:tab w:val="left" w:pos="5220"/>
          <w:tab w:val="left" w:pos="9177"/>
        </w:tabs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Cs/>
          <w:kern w:val="1"/>
          <w:sz w:val="26"/>
          <w:szCs w:val="26"/>
          <w:lang w:eastAsia="zh-CN" w:bidi="hi-IN"/>
        </w:rPr>
        <w:tab/>
        <w:t>Группа:</w:t>
      </w:r>
      <w:r w:rsidRPr="00DE7DFE">
        <w:rPr>
          <w:rFonts w:ascii="Times New Roman" w:eastAsia="Droid Sans Fallback" w:hAnsi="Times New Roman" w:cs="Times New Roman"/>
          <w:bCs/>
          <w:kern w:val="1"/>
          <w:sz w:val="26"/>
          <w:szCs w:val="26"/>
          <w:u w:val="single"/>
          <w:lang w:eastAsia="zh-CN" w:bidi="hi-IN"/>
        </w:rPr>
        <w:t xml:space="preserve"> НФИбд-02-18</w:t>
      </w:r>
    </w:p>
    <w:p w14:paraId="55C721FA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36F5334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70D7D47E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right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22FFE77A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4E5FF6FB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292D5D9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6622B76D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</w:p>
    <w:p w14:paraId="5CE3C961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/>
          <w:kern w:val="1"/>
          <w:sz w:val="26"/>
          <w:szCs w:val="24"/>
          <w:lang w:eastAsia="zh-CN" w:bidi="hi-IN"/>
        </w:rPr>
        <w:t>МОСКВА</w:t>
      </w:r>
    </w:p>
    <w:p w14:paraId="29B186F3" w14:textId="77777777" w:rsidR="00DE7DFE" w:rsidRPr="00DE7DFE" w:rsidRDefault="00DE7DFE" w:rsidP="00DE7DFE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kern w:val="1"/>
          <w:sz w:val="26"/>
          <w:szCs w:val="26"/>
          <w:lang w:eastAsia="zh-CN" w:bidi="hi-IN"/>
        </w:rPr>
        <w:t>2021 г.</w:t>
      </w:r>
    </w:p>
    <w:p w14:paraId="1A92E3A8" w14:textId="77777777" w:rsidR="00DE7DFE" w:rsidRPr="00DE7DFE" w:rsidRDefault="00DE7DFE" w:rsidP="00DE7DFE">
      <w:pPr>
        <w:keepNext/>
        <w:pageBreakBefore/>
        <w:widowControl w:val="0"/>
        <w:suppressAutoHyphens/>
        <w:spacing w:before="240" w:after="120" w:line="360" w:lineRule="auto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bookmarkStart w:id="0" w:name="_Toc443948491"/>
      <w:r w:rsidRPr="00DE7DFE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lastRenderedPageBreak/>
        <w:t>Постановка задачи</w:t>
      </w:r>
      <w:bookmarkEnd w:id="0"/>
    </w:p>
    <w:p w14:paraId="10347389" w14:textId="67374919" w:rsidR="00DE7DFE" w:rsidRPr="00DE7DFE" w:rsidRDefault="00DE7DFE" w:rsidP="00DE7DFE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bookmarkStart w:id="1" w:name="_Toc443948492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Смоделировать модель эпидемии </w:t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val="en-US" w:eastAsia="zh-CN" w:bidi="hi-IN"/>
        </w:rPr>
        <w:t>SIR</w:t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 с помощью пакета </w:t>
      </w:r>
      <w:proofErr w:type="spellStart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val="en-US" w:eastAsia="zh-CN" w:bidi="hi-IN"/>
        </w:rPr>
        <w:t>xcos</w:t>
      </w:r>
      <w:proofErr w:type="spellEnd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, а </w:t>
      </w:r>
      <w:r w:rsidR="006E00CE"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>также</w:t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 с помощью блока </w:t>
      </w:r>
      <w:proofErr w:type="spellStart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>Modelica</w:t>
      </w:r>
      <w:proofErr w:type="spellEnd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>. Смоделировать модель эпидемии с учетом рождения/гибели особей.</w:t>
      </w:r>
    </w:p>
    <w:p w14:paraId="4740F788" w14:textId="7FF46325" w:rsidR="00DE7DFE" w:rsidRPr="00DE7DFE" w:rsidRDefault="00DE7DFE" w:rsidP="00DE7DFE">
      <w:pPr>
        <w:keepNext/>
        <w:widowControl w:val="0"/>
        <w:tabs>
          <w:tab w:val="num" w:pos="0"/>
        </w:tabs>
        <w:suppressAutoHyphens/>
        <w:spacing w:before="240" w:after="120" w:line="360" w:lineRule="auto"/>
        <w:ind w:left="432" w:hanging="432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t>Выполнение работы</w:t>
      </w:r>
      <w:bookmarkEnd w:id="1"/>
    </w:p>
    <w:p w14:paraId="2264EF0E" w14:textId="77777777" w:rsidR="00DE7DFE" w:rsidRPr="00DE7DFE" w:rsidRDefault="00DE7DFE" w:rsidP="00DE7DFE">
      <w:pPr>
        <w:widowControl w:val="0"/>
        <w:suppressAutoHyphens/>
        <w:spacing w:after="120" w:line="36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Нужно смоделировать обычную модель </w:t>
      </w: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  <w:t>SIR</w:t>
      </w: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: </w:t>
      </w:r>
      <w:r w:rsidRPr="00DE7DFE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ru-RU"/>
        </w:rPr>
        <w:drawing>
          <wp:inline distT="0" distB="0" distL="0" distR="0" wp14:anchorId="5BAF68B1" wp14:editId="73504163">
            <wp:extent cx="3194685" cy="1460500"/>
            <wp:effectExtent l="0" t="0" r="5715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589F" w14:textId="77777777" w:rsidR="00976A44" w:rsidRDefault="00976A44" w:rsidP="00976A44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7A7FB1D5" w14:textId="00B9AFCC" w:rsidR="00DE7DFE" w:rsidRDefault="00DE7DFE" w:rsidP="00976A44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</w:pP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Реализация в </w:t>
      </w: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  <w:t>XCOS</w:t>
      </w:r>
    </w:p>
    <w:p w14:paraId="6E99C507" w14:textId="77777777" w:rsidR="00976A44" w:rsidRPr="00DE7DFE" w:rsidRDefault="00976A44" w:rsidP="00976A44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0FD62F5E" w14:textId="2B3B9155" w:rsidR="00DE7DFE" w:rsidRPr="00DE7DFE" w:rsidRDefault="00612862" w:rsidP="00DE7DFE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612862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274326B9" wp14:editId="4C580C1D">
            <wp:extent cx="5940425" cy="31527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FE"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br w:type="page"/>
      </w:r>
    </w:p>
    <w:p w14:paraId="4970385F" w14:textId="77777777" w:rsidR="00EC4565" w:rsidRPr="00DE7DFE" w:rsidRDefault="00EC4565" w:rsidP="00EC4565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lastRenderedPageBreak/>
        <w:t xml:space="preserve">Реализация в </w:t>
      </w: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  <w:t>Open</w:t>
      </w: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 </w:t>
      </w:r>
      <w:proofErr w:type="spellStart"/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  <w:t>Modelica</w:t>
      </w:r>
      <w:proofErr w:type="spellEnd"/>
    </w:p>
    <w:p w14:paraId="11231A50" w14:textId="4C08D5ED" w:rsidR="00DE7DFE" w:rsidRDefault="00EC4565" w:rsidP="00DE7DFE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EC4565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2C7DC24C" wp14:editId="2A4C4BE8">
            <wp:extent cx="5940425" cy="3496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CC5A" w14:textId="365108F6" w:rsidR="00EC4565" w:rsidRPr="00DE7DFE" w:rsidRDefault="00EC4565" w:rsidP="00DE7DFE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EC4565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5DD1A75F" wp14:editId="5B214F30">
            <wp:extent cx="5940425" cy="3521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716" w14:textId="712F74B8" w:rsidR="00DE7DFE" w:rsidRPr="00DE7DFE" w:rsidRDefault="00DE7DFE" w:rsidP="00EC4565">
      <w:pPr>
        <w:spacing w:after="0" w:line="240" w:lineRule="auto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br w:type="page"/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lastRenderedPageBreak/>
        <w:t xml:space="preserve">Модель </w:t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val="en-US" w:eastAsia="zh-CN" w:bidi="hi-IN"/>
        </w:rPr>
        <w:t>SIR</w:t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 с учетом рождаемости/гибели:</w:t>
      </w:r>
    </w:p>
    <w:p w14:paraId="25ACA900" w14:textId="77777777" w:rsidR="00DE7DFE" w:rsidRPr="00DE7DFE" w:rsidRDefault="00DE7DFE" w:rsidP="00DE7DFE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DE7DFE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ru-RU"/>
        </w:rPr>
        <w:drawing>
          <wp:inline distT="0" distB="0" distL="0" distR="0" wp14:anchorId="68E9732A" wp14:editId="5EF40A5E">
            <wp:extent cx="5034915" cy="1710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2EF4" w14:textId="77777777" w:rsidR="00DE7DFE" w:rsidRPr="00DE7DFE" w:rsidRDefault="00DE7DFE" w:rsidP="00DE7DFE">
      <w:pPr>
        <w:keepNext/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ru-RU"/>
        </w:rPr>
      </w:pPr>
    </w:p>
    <w:p w14:paraId="79022B31" w14:textId="77777777" w:rsidR="00DE7DFE" w:rsidRPr="00DE7DFE" w:rsidRDefault="00DE7DFE" w:rsidP="00DE7DFE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 xml:space="preserve">Реализация в </w:t>
      </w:r>
      <w:r w:rsidRPr="00DE7DFE">
        <w:rPr>
          <w:rFonts w:ascii="Liberation Serif" w:eastAsia="Droid Sans Fallback" w:hAnsi="Liberation Serif" w:cs="FreeSans"/>
          <w:kern w:val="1"/>
          <w:sz w:val="24"/>
          <w:szCs w:val="24"/>
          <w:lang w:val="en-US" w:eastAsia="zh-CN" w:bidi="hi-IN"/>
        </w:rPr>
        <w:t>XCOS</w:t>
      </w:r>
    </w:p>
    <w:p w14:paraId="633FEE03" w14:textId="7A116798" w:rsidR="00DE7DFE" w:rsidRPr="00DE7DFE" w:rsidRDefault="00DE7DFE" w:rsidP="00DE7DFE">
      <w:pPr>
        <w:widowControl w:val="0"/>
        <w:suppressAutoHyphens/>
        <w:spacing w:after="120" w:line="360" w:lineRule="auto"/>
        <w:jc w:val="both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</w:p>
    <w:p w14:paraId="4475B970" w14:textId="46EA9DDD" w:rsidR="00DE7DFE" w:rsidRPr="00DE7DFE" w:rsidRDefault="00033FCD" w:rsidP="00DE7DFE">
      <w:pPr>
        <w:spacing w:after="0" w:line="240" w:lineRule="auto"/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</w:pPr>
      <w:r w:rsidRPr="00033FCD">
        <w:rPr>
          <w:rFonts w:ascii="Liberation Serif" w:eastAsia="Droid Sans Fallback" w:hAnsi="Liberation Serif" w:cs="FreeSans"/>
          <w:noProof/>
          <w:kern w:val="1"/>
          <w:sz w:val="24"/>
          <w:szCs w:val="24"/>
          <w:lang w:eastAsia="zh-CN" w:bidi="hi-IN"/>
        </w:rPr>
        <w:drawing>
          <wp:inline distT="0" distB="0" distL="0" distR="0" wp14:anchorId="5B2CC0E1" wp14:editId="173B7C1C">
            <wp:extent cx="5850255" cy="237824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377" cy="24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DFE" w:rsidRPr="00DE7DFE"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br w:type="page"/>
      </w:r>
    </w:p>
    <w:p w14:paraId="30A47105" w14:textId="77777777" w:rsidR="00DE7DFE" w:rsidRPr="00DE7DFE" w:rsidRDefault="00DE7DFE" w:rsidP="00DE7DFE">
      <w:pPr>
        <w:keepNext/>
        <w:widowControl w:val="0"/>
        <w:suppressAutoHyphens/>
        <w:spacing w:before="240" w:after="120" w:line="360" w:lineRule="auto"/>
        <w:jc w:val="both"/>
        <w:outlineLvl w:val="0"/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</w:pPr>
      <w:bookmarkStart w:id="2" w:name="_Toc443948493"/>
      <w:r w:rsidRPr="00DE7DFE">
        <w:rPr>
          <w:rFonts w:ascii="Times New Roman" w:eastAsia="Droid Sans Fallback" w:hAnsi="Times New Roman" w:cs="Times New Roman"/>
          <w:b/>
          <w:bCs/>
          <w:kern w:val="1"/>
          <w:sz w:val="26"/>
          <w:szCs w:val="26"/>
          <w:lang w:eastAsia="zh-CN" w:bidi="hi-IN"/>
        </w:rPr>
        <w:lastRenderedPageBreak/>
        <w:t>Заключение</w:t>
      </w:r>
      <w:bookmarkEnd w:id="2"/>
    </w:p>
    <w:p w14:paraId="2F90A8FB" w14:textId="77777777" w:rsidR="00DE7DFE" w:rsidRPr="00DE7DFE" w:rsidRDefault="00DE7DFE" w:rsidP="00DE7DFE">
      <w:pPr>
        <w:widowControl w:val="0"/>
        <w:suppressAutoHyphens/>
        <w:spacing w:after="120" w:line="360" w:lineRule="auto"/>
        <w:ind w:firstLine="709"/>
        <w:jc w:val="both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Смоделировали модель эпидемии </w:t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val="en-US" w:eastAsia="zh-CN" w:bidi="hi-IN"/>
        </w:rPr>
        <w:t>SIR</w:t>
      </w:r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 в </w:t>
      </w:r>
      <w:proofErr w:type="spellStart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val="en-US" w:eastAsia="zh-CN" w:bidi="hi-IN"/>
        </w:rPr>
        <w:t>xcos</w:t>
      </w:r>
      <w:proofErr w:type="spellEnd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 с помощью блока </w:t>
      </w:r>
      <w:proofErr w:type="spellStart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>Modelica</w:t>
      </w:r>
      <w:proofErr w:type="spellEnd"/>
      <w:r w:rsidRPr="00DE7DFE"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  <w:t xml:space="preserve"> и без него. Смоделировали модель эпидемии с учетом рождения/гибели особей.</w:t>
      </w:r>
    </w:p>
    <w:p w14:paraId="13D5A1E4" w14:textId="77777777" w:rsidR="00C73E6F" w:rsidRDefault="00C73E6F"/>
    <w:sectPr w:rsidR="00C73E6F" w:rsidSect="00DE7DFE">
      <w:footerReference w:type="default" r:id="rId12"/>
      <w:pgSz w:w="11906" w:h="16838"/>
      <w:pgMar w:top="1134" w:right="850" w:bottom="1134" w:left="1701" w:header="720" w:footer="720" w:gutter="0"/>
      <w:cols w:space="720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C88EA" w14:textId="77777777" w:rsidR="00BD0DFB" w:rsidRDefault="00BD0DFB">
      <w:pPr>
        <w:spacing w:after="0" w:line="240" w:lineRule="auto"/>
      </w:pPr>
      <w:r>
        <w:separator/>
      </w:r>
    </w:p>
  </w:endnote>
  <w:endnote w:type="continuationSeparator" w:id="0">
    <w:p w14:paraId="26A10475" w14:textId="77777777" w:rsidR="00BD0DFB" w:rsidRDefault="00BD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9881" w14:textId="77777777" w:rsidR="00A32554" w:rsidRDefault="00033FC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fldChar w:fldCharType="end"/>
    </w:r>
  </w:p>
  <w:p w14:paraId="236D7D55" w14:textId="77777777" w:rsidR="00A32554" w:rsidRDefault="00BD0DF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47148" w14:textId="77777777" w:rsidR="00BD0DFB" w:rsidRDefault="00BD0DFB">
      <w:pPr>
        <w:spacing w:after="0" w:line="240" w:lineRule="auto"/>
      </w:pPr>
      <w:r>
        <w:separator/>
      </w:r>
    </w:p>
  </w:footnote>
  <w:footnote w:type="continuationSeparator" w:id="0">
    <w:p w14:paraId="102E60EC" w14:textId="77777777" w:rsidR="00BD0DFB" w:rsidRDefault="00BD0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76"/>
    <w:rsid w:val="00033FCD"/>
    <w:rsid w:val="002E080C"/>
    <w:rsid w:val="00612862"/>
    <w:rsid w:val="006E00CE"/>
    <w:rsid w:val="00976A44"/>
    <w:rsid w:val="00B05D76"/>
    <w:rsid w:val="00BC2F77"/>
    <w:rsid w:val="00BD0DFB"/>
    <w:rsid w:val="00C73E6F"/>
    <w:rsid w:val="00DE7DFE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DB48"/>
  <w15:chartTrackingRefBased/>
  <w15:docId w15:val="{5466EE08-74FA-491C-8A69-B20E4033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DE7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E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Владислав Андреевич</dc:creator>
  <cp:keywords/>
  <dc:description/>
  <cp:lastModifiedBy>Захаров Владислав Андреевич</cp:lastModifiedBy>
  <cp:revision>6</cp:revision>
  <dcterms:created xsi:type="dcterms:W3CDTF">2021-09-28T17:33:00Z</dcterms:created>
  <dcterms:modified xsi:type="dcterms:W3CDTF">2021-09-28T21:20:00Z</dcterms:modified>
</cp:coreProperties>
</file>