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41D0" w14:textId="77777777" w:rsidR="00A338E0" w:rsidRPr="00A338E0" w:rsidRDefault="00A338E0" w:rsidP="00A338E0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0735966B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2DD82FC9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59ADEC3D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04CBF2C" w14:textId="77777777" w:rsidR="00A338E0" w:rsidRPr="00A338E0" w:rsidRDefault="00A338E0" w:rsidP="00A338E0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B4EBAC0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65F2155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A8E89F9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9501C54" w14:textId="77777777" w:rsidR="00A338E0" w:rsidRPr="00A338E0" w:rsidRDefault="00A338E0" w:rsidP="00A338E0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215B9A8F" w14:textId="77777777" w:rsidR="00A338E0" w:rsidRPr="00A338E0" w:rsidRDefault="00A338E0" w:rsidP="00A338E0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  <w:t>7</w:t>
      </w:r>
    </w:p>
    <w:p w14:paraId="524523D5" w14:textId="77777777" w:rsidR="00A338E0" w:rsidRPr="00A338E0" w:rsidRDefault="00A338E0" w:rsidP="00A338E0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417C91F3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2F7DC82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9D36122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D424380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224396E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2BBDFB8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C825682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F3D89B3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6D87504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90DDDE4" w14:textId="4C84B005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</w:t>
      </w:r>
    </w:p>
    <w:p w14:paraId="14063997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4DDC0D74" w14:textId="77777777" w:rsidR="00A338E0" w:rsidRPr="00A338E0" w:rsidRDefault="00A338E0" w:rsidP="00A338E0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</w:t>
      </w:r>
    </w:p>
    <w:p w14:paraId="0DFCEC71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B076199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5380D6A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2676562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3A9648E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4834A1F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BBF3306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11523A7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63059987" w14:textId="77777777" w:rsidR="00A338E0" w:rsidRPr="00A338E0" w:rsidRDefault="00A338E0" w:rsidP="00A338E0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78C9ABC" w14:textId="77777777" w:rsidR="00A338E0" w:rsidRPr="00A338E0" w:rsidRDefault="00A338E0" w:rsidP="00A338E0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A338E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lastRenderedPageBreak/>
        <w:t>Постановка задачи</w:t>
      </w:r>
    </w:p>
    <w:p w14:paraId="0818CD0E" w14:textId="77777777" w:rsidR="00A338E0" w:rsidRPr="00A338E0" w:rsidRDefault="00A338E0" w:rsidP="00A338E0">
      <w:pPr>
        <w:widowControl w:val="0"/>
        <w:spacing w:after="240" w:line="360" w:lineRule="auto"/>
        <w:ind w:left="700" w:firstLine="20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Ознакомление с моделью </w:t>
      </w:r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 w:bidi="ru-RU"/>
        </w:rPr>
        <w:t>M</w:t>
      </w:r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|</w:t>
      </w:r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 w:bidi="ru-RU"/>
        </w:rPr>
        <w:t>M</w:t>
      </w:r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|1|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 w:bidi="ru-RU"/>
          </w:rPr>
          <m:t>∞</m:t>
        </m:r>
      </m:oMath>
      <w:r w:rsidRPr="00A338E0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 и ее моделирование в xcos </w:t>
      </w:r>
    </w:p>
    <w:p w14:paraId="5C2C5325" w14:textId="1A731ADA" w:rsidR="00C4437F" w:rsidRDefault="00A338E0" w:rsidP="00A338E0">
      <w:pPr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r w:rsidRPr="00A338E0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ru-RU" w:bidi="ru-RU"/>
        </w:rPr>
        <w:t>Выполнение работы</w:t>
      </w:r>
    </w:p>
    <w:p w14:paraId="4CD9EE7E" w14:textId="5AB60074" w:rsidR="00A338E0" w:rsidRDefault="00A338E0" w:rsidP="00A338E0">
      <w:pPr>
        <w:rPr>
          <w:rFonts w:ascii="Times New Roman" w:hAnsi="Times New Roman" w:cs="Times New Roman"/>
          <w:sz w:val="26"/>
          <w:szCs w:val="26"/>
        </w:rPr>
      </w:pPr>
      <w:r w:rsidRPr="00A338E0">
        <w:rPr>
          <w:rFonts w:ascii="Times New Roman" w:hAnsi="Times New Roman" w:cs="Times New Roman"/>
          <w:sz w:val="26"/>
          <w:szCs w:val="26"/>
        </w:rPr>
        <w:t>Модель M|M|1|∞</w:t>
      </w:r>
    </w:p>
    <w:p w14:paraId="133C36BD" w14:textId="76DF7878" w:rsidR="00A338E0" w:rsidRDefault="00A338E0" w:rsidP="00A338E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38E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B13D3F5" wp14:editId="17E2E7B3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781" w14:textId="5F17C4AC" w:rsidR="00A338E0" w:rsidRDefault="00A338E0" w:rsidP="00A338E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</w:p>
    <w:p w14:paraId="2DE0E7E2" w14:textId="3020C564" w:rsidR="00A338E0" w:rsidRDefault="00A338E0" w:rsidP="00A338E0">
      <w:pPr>
        <w:rPr>
          <w:rFonts w:ascii="Times New Roman" w:hAnsi="Times New Roman" w:cs="Times New Roman"/>
          <w:sz w:val="26"/>
          <w:szCs w:val="26"/>
        </w:rPr>
      </w:pPr>
      <w:r w:rsidRPr="00A338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06E87B" wp14:editId="534C45DB">
            <wp:extent cx="4513812" cy="417316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340" cy="42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696" w14:textId="77777777" w:rsidR="00A338E0" w:rsidRPr="00A338E0" w:rsidRDefault="00A338E0" w:rsidP="00A338E0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lastRenderedPageBreak/>
        <w:t>Заключение</w:t>
      </w:r>
    </w:p>
    <w:p w14:paraId="0C728A40" w14:textId="77777777" w:rsidR="00A338E0" w:rsidRPr="00A338E0" w:rsidRDefault="00A338E0" w:rsidP="00A338E0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Смоделировали в </w:t>
      </w:r>
      <w:proofErr w:type="spellStart"/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xcos</w:t>
      </w:r>
      <w:proofErr w:type="spellEnd"/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 систему массового обслуживания типа </w:t>
      </w:r>
      <w:r w:rsidRPr="00A338E0">
        <w:rPr>
          <w:rFonts w:ascii="Times New Roman" w:eastAsia="Droid Sans Fallback" w:hAnsi="Times New Roman" w:cs="Times New Roman"/>
          <w:noProof/>
          <w:kern w:val="1"/>
          <w:sz w:val="26"/>
          <w:szCs w:val="26"/>
          <w:lang w:eastAsia="zh-CN" w:bidi="hi-IN"/>
        </w:rPr>
        <w:t>M|M|1|</w:t>
      </w:r>
      <w:r w:rsidRPr="00A338E0">
        <w:rPr>
          <w:rFonts w:ascii="Times New Roman" w:eastAsia="Droid Sans Fallback" w:hAnsi="Times New Roman" w:cs="Times New Roman"/>
          <w:noProof/>
          <w:kern w:val="1"/>
          <w:sz w:val="26"/>
          <w:szCs w:val="26"/>
          <w:lang w:eastAsia="ru-RU"/>
        </w:rPr>
        <w:t>∞ и построили график динамики очереди.</w:t>
      </w:r>
    </w:p>
    <w:p w14:paraId="74415734" w14:textId="77777777" w:rsidR="00A338E0" w:rsidRPr="00A338E0" w:rsidRDefault="00A338E0" w:rsidP="00A338E0">
      <w:pPr>
        <w:rPr>
          <w:rFonts w:ascii="Times New Roman" w:hAnsi="Times New Roman" w:cs="Times New Roman"/>
          <w:sz w:val="26"/>
          <w:szCs w:val="26"/>
        </w:rPr>
      </w:pPr>
    </w:p>
    <w:sectPr w:rsidR="00A338E0" w:rsidRPr="00A3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F"/>
    <w:rsid w:val="007E34DF"/>
    <w:rsid w:val="00A338E0"/>
    <w:rsid w:val="00C4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C468"/>
  <w15:chartTrackingRefBased/>
  <w15:docId w15:val="{6A3E7865-568E-43D2-BBED-A8886DBD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2</cp:revision>
  <dcterms:created xsi:type="dcterms:W3CDTF">2021-09-28T23:18:00Z</dcterms:created>
  <dcterms:modified xsi:type="dcterms:W3CDTF">2021-09-28T23:35:00Z</dcterms:modified>
</cp:coreProperties>
</file>