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A7A5" w14:textId="63A8DBCE" w:rsidR="007261E5" w:rsidRDefault="007261E5" w:rsidP="007261E5">
      <w:pPr>
        <w:jc w:val="center"/>
        <w:rPr>
          <w:rFonts w:ascii="Algerian" w:hAnsi="Algerian"/>
          <w:sz w:val="36"/>
          <w:szCs w:val="36"/>
        </w:rPr>
      </w:pPr>
      <w:r w:rsidRPr="007261E5">
        <w:rPr>
          <w:rFonts w:ascii="Algerian" w:hAnsi="Algerian"/>
          <w:sz w:val="36"/>
          <w:szCs w:val="36"/>
        </w:rPr>
        <w:t xml:space="preserve">DBMS – Lab ASSIGNMENT </w:t>
      </w:r>
      <w:r w:rsidR="00134926">
        <w:rPr>
          <w:rFonts w:ascii="Algerian" w:hAnsi="Algerian"/>
          <w:sz w:val="36"/>
          <w:szCs w:val="36"/>
        </w:rPr>
        <w:t>2</w:t>
      </w:r>
    </w:p>
    <w:p w14:paraId="5EF8F4BA" w14:textId="77777777" w:rsidR="000C3FF3" w:rsidRPr="000C3FF3" w:rsidRDefault="008C6AE3" w:rsidP="000C3FF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1. </w:t>
      </w:r>
      <w:r w:rsidR="000C3FF3" w:rsidRPr="000C3FF3">
        <w:rPr>
          <w:rFonts w:ascii="Times New Roman" w:hAnsi="Times New Roman" w:cs="Times New Roman"/>
        </w:rPr>
        <w:t xml:space="preserve">Create a table </w:t>
      </w:r>
      <w:r w:rsidR="000C3FF3" w:rsidRPr="000C3FF3">
        <w:rPr>
          <w:rFonts w:ascii="Times New Roman" w:hAnsi="Times New Roman" w:cs="Times New Roman"/>
          <w:b/>
        </w:rPr>
        <w:t>EMP1</w:t>
      </w:r>
      <w:r w:rsidR="000C3FF3" w:rsidRPr="000C3FF3">
        <w:rPr>
          <w:rFonts w:ascii="Times New Roman" w:hAnsi="Times New Roman" w:cs="Times New Roman"/>
        </w:rPr>
        <w:t xml:space="preserve"> with following structure.</w:t>
      </w:r>
    </w:p>
    <w:p w14:paraId="0FD172B1" w14:textId="77777777" w:rsidR="000C3FF3" w:rsidRPr="000C3FF3" w:rsidRDefault="000C3FF3" w:rsidP="000C3FF3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916"/>
        <w:gridCol w:w="884"/>
        <w:gridCol w:w="1710"/>
        <w:gridCol w:w="720"/>
      </w:tblGrid>
      <w:tr w:rsidR="000C3FF3" w:rsidRPr="000C3FF3" w14:paraId="1508F392" w14:textId="77777777">
        <w:trPr>
          <w:trHeight w:val="152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B216" w14:textId="77777777" w:rsidR="000C3FF3" w:rsidRPr="000C3FF3" w:rsidRDefault="000C3FF3" w:rsidP="000C3FF3">
            <w:pPr>
              <w:rPr>
                <w:rFonts w:ascii="Times New Roman" w:hAnsi="Times New Roman" w:cs="Times New Roman"/>
                <w:b/>
              </w:rPr>
            </w:pPr>
            <w:r w:rsidRPr="000C3FF3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E243" w14:textId="77777777" w:rsidR="000C3FF3" w:rsidRPr="000C3FF3" w:rsidRDefault="000C3FF3" w:rsidP="000C3FF3">
            <w:pPr>
              <w:rPr>
                <w:rFonts w:ascii="Times New Roman" w:hAnsi="Times New Roman" w:cs="Times New Roman"/>
                <w:b/>
              </w:rPr>
            </w:pPr>
            <w:r w:rsidRPr="000C3FF3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21050" w14:textId="77777777" w:rsidR="000C3FF3" w:rsidRPr="000C3FF3" w:rsidRDefault="000C3FF3" w:rsidP="000C3FF3">
            <w:pPr>
              <w:rPr>
                <w:rFonts w:ascii="Times New Roman" w:hAnsi="Times New Roman" w:cs="Times New Roman"/>
                <w:b/>
              </w:rPr>
            </w:pPr>
            <w:r w:rsidRPr="000C3FF3">
              <w:rPr>
                <w:rFonts w:ascii="Times New Roman" w:hAnsi="Times New Roman" w:cs="Times New Roman"/>
                <w:b/>
              </w:rPr>
              <w:t>Basic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89D16" w14:textId="77777777" w:rsidR="000C3FF3" w:rsidRPr="000C3FF3" w:rsidRDefault="000C3FF3" w:rsidP="000C3FF3">
            <w:pPr>
              <w:rPr>
                <w:rFonts w:ascii="Times New Roman" w:hAnsi="Times New Roman" w:cs="Times New Roman"/>
                <w:b/>
              </w:rPr>
            </w:pPr>
            <w:r w:rsidRPr="000C3FF3">
              <w:rPr>
                <w:rFonts w:ascii="Times New Roman" w:hAnsi="Times New Roman" w:cs="Times New Roman"/>
                <w:b/>
              </w:rPr>
              <w:t>Designation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F2E89" w14:textId="77777777" w:rsidR="000C3FF3" w:rsidRPr="000C3FF3" w:rsidRDefault="000C3FF3" w:rsidP="000C3FF3">
            <w:pPr>
              <w:rPr>
                <w:rFonts w:ascii="Times New Roman" w:hAnsi="Times New Roman" w:cs="Times New Roman"/>
                <w:b/>
              </w:rPr>
            </w:pPr>
            <w:r w:rsidRPr="000C3FF3">
              <w:rPr>
                <w:rFonts w:ascii="Times New Roman" w:hAnsi="Times New Roman" w:cs="Times New Roman"/>
                <w:b/>
              </w:rPr>
              <w:t>Age</w:t>
            </w:r>
          </w:p>
        </w:tc>
      </w:tr>
    </w:tbl>
    <w:p w14:paraId="1374EB8D" w14:textId="77777777" w:rsidR="000C3FF3" w:rsidRPr="000C3FF3" w:rsidRDefault="000C3FF3" w:rsidP="000C3FF3">
      <w:pPr>
        <w:rPr>
          <w:rFonts w:ascii="Times New Roman" w:hAnsi="Times New Roman" w:cs="Times New Roman"/>
        </w:rPr>
      </w:pPr>
    </w:p>
    <w:p w14:paraId="077D4CF4" w14:textId="77777777" w:rsidR="000C3FF3" w:rsidRPr="000C3FF3" w:rsidRDefault="000C3FF3" w:rsidP="000C3FF3">
      <w:pPr>
        <w:rPr>
          <w:rFonts w:ascii="Times New Roman" w:hAnsi="Times New Roman" w:cs="Times New Roman"/>
        </w:rPr>
      </w:pPr>
      <w:r w:rsidRPr="000C3FF3">
        <w:rPr>
          <w:rFonts w:ascii="Times New Roman" w:hAnsi="Times New Roman" w:cs="Times New Roman"/>
        </w:rPr>
        <w:t>Column Description:-</w:t>
      </w:r>
    </w:p>
    <w:p w14:paraId="6CFDE01D" w14:textId="77777777" w:rsidR="000C3FF3" w:rsidRPr="000C3FF3" w:rsidRDefault="000C3FF3" w:rsidP="000C3FF3">
      <w:pPr>
        <w:rPr>
          <w:rFonts w:ascii="Times New Roman" w:hAnsi="Times New Roman" w:cs="Times New Roman"/>
        </w:rPr>
      </w:pPr>
      <w:r w:rsidRPr="000C3FF3">
        <w:rPr>
          <w:rFonts w:ascii="Times New Roman" w:hAnsi="Times New Roman" w:cs="Times New Roman"/>
        </w:rPr>
        <w:t>ID</w:t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  <w:t>Number (2)</w:t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</w:r>
    </w:p>
    <w:p w14:paraId="628BB092" w14:textId="77777777" w:rsidR="000C3FF3" w:rsidRPr="000C3FF3" w:rsidRDefault="000C3FF3" w:rsidP="000C3FF3">
      <w:pPr>
        <w:rPr>
          <w:rFonts w:ascii="Times New Roman" w:hAnsi="Times New Roman" w:cs="Times New Roman"/>
        </w:rPr>
      </w:pPr>
      <w:r w:rsidRPr="000C3FF3">
        <w:rPr>
          <w:rFonts w:ascii="Times New Roman" w:hAnsi="Times New Roman" w:cs="Times New Roman"/>
        </w:rPr>
        <w:t>Name</w:t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  <w:t>Varchar2 (10)</w:t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</w:r>
    </w:p>
    <w:p w14:paraId="2401AA95" w14:textId="77777777" w:rsidR="000C3FF3" w:rsidRPr="000C3FF3" w:rsidRDefault="000C3FF3" w:rsidP="000C3FF3">
      <w:pPr>
        <w:rPr>
          <w:rFonts w:ascii="Times New Roman" w:hAnsi="Times New Roman" w:cs="Times New Roman"/>
        </w:rPr>
      </w:pPr>
      <w:r w:rsidRPr="000C3FF3">
        <w:rPr>
          <w:rFonts w:ascii="Times New Roman" w:hAnsi="Times New Roman" w:cs="Times New Roman"/>
        </w:rPr>
        <w:t>Basic</w:t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  <w:t>Number (6, 2)</w:t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</w:r>
    </w:p>
    <w:p w14:paraId="6EF9CBED" w14:textId="77777777" w:rsidR="000C3FF3" w:rsidRPr="000C3FF3" w:rsidRDefault="000C3FF3" w:rsidP="000C3FF3">
      <w:pPr>
        <w:rPr>
          <w:rFonts w:ascii="Times New Roman" w:hAnsi="Times New Roman" w:cs="Times New Roman"/>
        </w:rPr>
      </w:pPr>
      <w:r w:rsidRPr="000C3FF3">
        <w:rPr>
          <w:rFonts w:ascii="Times New Roman" w:hAnsi="Times New Roman" w:cs="Times New Roman"/>
        </w:rPr>
        <w:t>Designation</w:t>
      </w:r>
      <w:r w:rsidRPr="000C3FF3">
        <w:rPr>
          <w:rFonts w:ascii="Times New Roman" w:hAnsi="Times New Roman" w:cs="Times New Roman"/>
        </w:rPr>
        <w:tab/>
        <w:t>Varchar2 (10)</w:t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</w:r>
    </w:p>
    <w:p w14:paraId="00112CFA" w14:textId="77777777" w:rsidR="000C3FF3" w:rsidRPr="000C3FF3" w:rsidRDefault="000C3FF3" w:rsidP="000C3FF3">
      <w:pPr>
        <w:rPr>
          <w:rFonts w:ascii="Times New Roman" w:hAnsi="Times New Roman" w:cs="Times New Roman"/>
        </w:rPr>
      </w:pPr>
      <w:r w:rsidRPr="000C3FF3">
        <w:rPr>
          <w:rFonts w:ascii="Times New Roman" w:hAnsi="Times New Roman" w:cs="Times New Roman"/>
        </w:rPr>
        <w:t>Age</w:t>
      </w:r>
      <w:r w:rsidRPr="000C3FF3">
        <w:rPr>
          <w:rFonts w:ascii="Times New Roman" w:hAnsi="Times New Roman" w:cs="Times New Roman"/>
        </w:rPr>
        <w:tab/>
      </w:r>
      <w:r w:rsidRPr="000C3FF3">
        <w:rPr>
          <w:rFonts w:ascii="Times New Roman" w:hAnsi="Times New Roman" w:cs="Times New Roman"/>
        </w:rPr>
        <w:tab/>
        <w:t>Number (2)</w:t>
      </w:r>
    </w:p>
    <w:p w14:paraId="509413E5" w14:textId="2DF71943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BCC266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7C5A5A99" w14:textId="77777777" w:rsidR="00E17644" w:rsidRPr="00E17644" w:rsidRDefault="00E17644" w:rsidP="00E17644">
      <w:pPr>
        <w:rPr>
          <w:rFonts w:ascii="Times New Roman" w:hAnsi="Times New Roman" w:cs="Times New Roman"/>
        </w:rPr>
      </w:pPr>
      <w:r w:rsidRPr="00E17644">
        <w:rPr>
          <w:rFonts w:ascii="Times New Roman" w:hAnsi="Times New Roman" w:cs="Times New Roman"/>
        </w:rPr>
        <w:t>CREATE TABLE EMP1 (</w:t>
      </w:r>
    </w:p>
    <w:p w14:paraId="3152ACAC" w14:textId="77777777" w:rsidR="00E17644" w:rsidRPr="00E17644" w:rsidRDefault="00E17644" w:rsidP="00E17644">
      <w:pPr>
        <w:rPr>
          <w:rFonts w:ascii="Times New Roman" w:hAnsi="Times New Roman" w:cs="Times New Roman"/>
        </w:rPr>
      </w:pPr>
      <w:r w:rsidRPr="00E17644">
        <w:rPr>
          <w:rFonts w:ascii="Times New Roman" w:hAnsi="Times New Roman" w:cs="Times New Roman"/>
        </w:rPr>
        <w:t xml:space="preserve">    ID NUMBER(2),</w:t>
      </w:r>
    </w:p>
    <w:p w14:paraId="4BB71D86" w14:textId="77777777" w:rsidR="00E17644" w:rsidRPr="00E17644" w:rsidRDefault="00E17644" w:rsidP="00E17644">
      <w:pPr>
        <w:rPr>
          <w:rFonts w:ascii="Times New Roman" w:hAnsi="Times New Roman" w:cs="Times New Roman"/>
        </w:rPr>
      </w:pPr>
      <w:r w:rsidRPr="00E17644">
        <w:rPr>
          <w:rFonts w:ascii="Times New Roman" w:hAnsi="Times New Roman" w:cs="Times New Roman"/>
        </w:rPr>
        <w:t xml:space="preserve">    Name VARCHAR2(10),</w:t>
      </w:r>
    </w:p>
    <w:p w14:paraId="4AF46BC1" w14:textId="77777777" w:rsidR="00E17644" w:rsidRPr="00E17644" w:rsidRDefault="00E17644" w:rsidP="00E17644">
      <w:pPr>
        <w:rPr>
          <w:rFonts w:ascii="Times New Roman" w:hAnsi="Times New Roman" w:cs="Times New Roman"/>
        </w:rPr>
      </w:pPr>
      <w:r w:rsidRPr="00E17644">
        <w:rPr>
          <w:rFonts w:ascii="Times New Roman" w:hAnsi="Times New Roman" w:cs="Times New Roman"/>
        </w:rPr>
        <w:t xml:space="preserve">    Basic NUMBER(6, 2),</w:t>
      </w:r>
    </w:p>
    <w:p w14:paraId="1DD6AF4B" w14:textId="77777777" w:rsidR="00E17644" w:rsidRPr="00E17644" w:rsidRDefault="00E17644" w:rsidP="00E17644">
      <w:pPr>
        <w:rPr>
          <w:rFonts w:ascii="Times New Roman" w:hAnsi="Times New Roman" w:cs="Times New Roman"/>
        </w:rPr>
      </w:pPr>
      <w:r w:rsidRPr="00E17644">
        <w:rPr>
          <w:rFonts w:ascii="Times New Roman" w:hAnsi="Times New Roman" w:cs="Times New Roman"/>
        </w:rPr>
        <w:t xml:space="preserve">    Designation VARCHAR2(10),</w:t>
      </w:r>
    </w:p>
    <w:p w14:paraId="500FA477" w14:textId="77777777" w:rsidR="00E17644" w:rsidRPr="00E17644" w:rsidRDefault="00E17644" w:rsidP="00E17644">
      <w:pPr>
        <w:rPr>
          <w:rFonts w:ascii="Times New Roman" w:hAnsi="Times New Roman" w:cs="Times New Roman"/>
        </w:rPr>
      </w:pPr>
      <w:r w:rsidRPr="00E17644">
        <w:rPr>
          <w:rFonts w:ascii="Times New Roman" w:hAnsi="Times New Roman" w:cs="Times New Roman"/>
        </w:rPr>
        <w:t xml:space="preserve">    Age NUMBER(2)</w:t>
      </w:r>
    </w:p>
    <w:p w14:paraId="59271F6A" w14:textId="0325495E" w:rsidR="008C6AE3" w:rsidRDefault="00E17644" w:rsidP="00E17644">
      <w:pPr>
        <w:rPr>
          <w:rFonts w:ascii="Times New Roman" w:hAnsi="Times New Roman" w:cs="Times New Roman"/>
        </w:rPr>
      </w:pPr>
      <w:r w:rsidRPr="00E17644">
        <w:rPr>
          <w:rFonts w:ascii="Times New Roman" w:hAnsi="Times New Roman" w:cs="Times New Roman"/>
        </w:rPr>
        <w:t>);</w:t>
      </w:r>
    </w:p>
    <w:p w14:paraId="07030A66" w14:textId="77777777" w:rsidR="00E17644" w:rsidRDefault="00E17644" w:rsidP="00E17644">
      <w:pPr>
        <w:rPr>
          <w:rFonts w:ascii="Times New Roman" w:hAnsi="Times New Roman" w:cs="Times New Roman"/>
        </w:rPr>
      </w:pPr>
    </w:p>
    <w:p w14:paraId="52F6E7E0" w14:textId="12370A3F" w:rsidR="00E17644" w:rsidRPr="008C6AE3" w:rsidRDefault="00476AEF" w:rsidP="00E17644">
      <w:pPr>
        <w:rPr>
          <w:rFonts w:ascii="Times New Roman" w:hAnsi="Times New Roman" w:cs="Times New Roman"/>
        </w:rPr>
      </w:pPr>
      <w:r w:rsidRPr="00476AEF">
        <w:rPr>
          <w:rFonts w:ascii="Times New Roman" w:hAnsi="Times New Roman" w:cs="Times New Roman"/>
        </w:rPr>
        <w:lastRenderedPageBreak/>
        <w:drawing>
          <wp:inline distT="0" distB="0" distL="0" distR="0" wp14:anchorId="6490BC2C" wp14:editId="1F8FC10C">
            <wp:extent cx="3149762" cy="3657788"/>
            <wp:effectExtent l="0" t="0" r="0" b="0"/>
            <wp:docPr id="91613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30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0CE9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6C9D9CF6" w14:textId="4C57446F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2. </w:t>
      </w:r>
      <w:r w:rsidR="0058706E" w:rsidRPr="0058706E">
        <w:rPr>
          <w:rFonts w:ascii="Times New Roman" w:hAnsi="Times New Roman" w:cs="Times New Roman"/>
        </w:rPr>
        <w:t xml:space="preserve">Change the data type of the field Basic from float to integer with required size of the </w:t>
      </w:r>
      <w:r w:rsidR="0058706E" w:rsidRPr="0058706E">
        <w:rPr>
          <w:rFonts w:ascii="Times New Roman" w:hAnsi="Times New Roman" w:cs="Times New Roman"/>
          <w:b/>
        </w:rPr>
        <w:t>EMP1</w:t>
      </w:r>
      <w:r w:rsidR="0058706E" w:rsidRPr="0058706E">
        <w:rPr>
          <w:rFonts w:ascii="Times New Roman" w:hAnsi="Times New Roman" w:cs="Times New Roman"/>
        </w:rPr>
        <w:t xml:space="preserve"> table.</w:t>
      </w:r>
    </w:p>
    <w:p w14:paraId="759B750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2E85145B" w14:textId="77777777" w:rsidR="00D078F0" w:rsidRPr="00D078F0" w:rsidRDefault="00D078F0" w:rsidP="00D078F0">
      <w:pPr>
        <w:rPr>
          <w:rFonts w:ascii="Times New Roman" w:hAnsi="Times New Roman" w:cs="Times New Roman"/>
        </w:rPr>
      </w:pPr>
      <w:r w:rsidRPr="00D078F0">
        <w:rPr>
          <w:rFonts w:ascii="Times New Roman" w:hAnsi="Times New Roman" w:cs="Times New Roman"/>
        </w:rPr>
        <w:t xml:space="preserve">ALTER TABLE EMP1 </w:t>
      </w:r>
    </w:p>
    <w:p w14:paraId="7817E468" w14:textId="426AB463" w:rsidR="008C6AE3" w:rsidRDefault="00D078F0" w:rsidP="00D078F0">
      <w:pPr>
        <w:rPr>
          <w:rFonts w:ascii="Times New Roman" w:hAnsi="Times New Roman" w:cs="Times New Roman"/>
        </w:rPr>
      </w:pPr>
      <w:r w:rsidRPr="00D078F0">
        <w:rPr>
          <w:rFonts w:ascii="Times New Roman" w:hAnsi="Times New Roman" w:cs="Times New Roman"/>
        </w:rPr>
        <w:t>MODIFY Basic NUMBER(6);</w:t>
      </w:r>
    </w:p>
    <w:p w14:paraId="19EBD5DA" w14:textId="77777777" w:rsidR="00D078F0" w:rsidRDefault="00D078F0" w:rsidP="00D078F0">
      <w:pPr>
        <w:rPr>
          <w:rFonts w:ascii="Times New Roman" w:hAnsi="Times New Roman" w:cs="Times New Roman"/>
        </w:rPr>
      </w:pPr>
    </w:p>
    <w:p w14:paraId="19EF64EA" w14:textId="446DC36E" w:rsidR="00D078F0" w:rsidRPr="008C6AE3" w:rsidRDefault="002F7DB4" w:rsidP="00D078F0">
      <w:pPr>
        <w:rPr>
          <w:rFonts w:ascii="Times New Roman" w:hAnsi="Times New Roman" w:cs="Times New Roman"/>
        </w:rPr>
      </w:pPr>
      <w:r w:rsidRPr="002F7DB4">
        <w:rPr>
          <w:rFonts w:ascii="Times New Roman" w:hAnsi="Times New Roman" w:cs="Times New Roman"/>
        </w:rPr>
        <w:lastRenderedPageBreak/>
        <w:drawing>
          <wp:inline distT="0" distB="0" distL="0" distR="0" wp14:anchorId="41EF224F" wp14:editId="0E041841">
            <wp:extent cx="3111660" cy="4007056"/>
            <wp:effectExtent l="0" t="0" r="0" b="0"/>
            <wp:docPr id="130787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7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6DA8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D5593E2" w14:textId="658B6D4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3. </w:t>
      </w:r>
      <w:r w:rsidR="00B736F6" w:rsidRPr="00B736F6">
        <w:rPr>
          <w:rFonts w:ascii="Times New Roman" w:hAnsi="Times New Roman" w:cs="Times New Roman"/>
        </w:rPr>
        <w:t xml:space="preserve">Change the field size of Name column of the </w:t>
      </w:r>
      <w:r w:rsidR="00B736F6" w:rsidRPr="00B736F6">
        <w:rPr>
          <w:rFonts w:ascii="Times New Roman" w:hAnsi="Times New Roman" w:cs="Times New Roman"/>
          <w:b/>
        </w:rPr>
        <w:t>EMP1</w:t>
      </w:r>
      <w:r w:rsidR="00B736F6" w:rsidRPr="00B736F6">
        <w:rPr>
          <w:rFonts w:ascii="Times New Roman" w:hAnsi="Times New Roman" w:cs="Times New Roman"/>
        </w:rPr>
        <w:t xml:space="preserve"> table from 10 to 15.</w:t>
      </w:r>
    </w:p>
    <w:p w14:paraId="2B8675B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194A75B6" w14:textId="77777777" w:rsidR="00CB5CC9" w:rsidRPr="00CB5CC9" w:rsidRDefault="00CB5CC9" w:rsidP="00CB5CC9">
      <w:pPr>
        <w:rPr>
          <w:rFonts w:ascii="Times New Roman" w:hAnsi="Times New Roman" w:cs="Times New Roman"/>
        </w:rPr>
      </w:pPr>
      <w:r w:rsidRPr="00CB5CC9">
        <w:rPr>
          <w:rFonts w:ascii="Times New Roman" w:hAnsi="Times New Roman" w:cs="Times New Roman"/>
        </w:rPr>
        <w:t xml:space="preserve">ALTER TABLE EMP1 </w:t>
      </w:r>
    </w:p>
    <w:p w14:paraId="07316074" w14:textId="58927EA3" w:rsidR="00B524F5" w:rsidRDefault="00CB5CC9" w:rsidP="00CB5CC9">
      <w:pPr>
        <w:rPr>
          <w:rFonts w:ascii="Times New Roman" w:hAnsi="Times New Roman" w:cs="Times New Roman"/>
        </w:rPr>
      </w:pPr>
      <w:r w:rsidRPr="00CB5CC9">
        <w:rPr>
          <w:rFonts w:ascii="Times New Roman" w:hAnsi="Times New Roman" w:cs="Times New Roman"/>
        </w:rPr>
        <w:t>MODIFY Name VARCHAR2(15);</w:t>
      </w:r>
    </w:p>
    <w:p w14:paraId="03CF024B" w14:textId="2013F153" w:rsidR="00CB5CC9" w:rsidRPr="008C6AE3" w:rsidRDefault="00682D8B" w:rsidP="00CB5CC9">
      <w:pPr>
        <w:rPr>
          <w:rFonts w:ascii="Times New Roman" w:hAnsi="Times New Roman" w:cs="Times New Roman"/>
        </w:rPr>
      </w:pPr>
      <w:r w:rsidRPr="00682D8B">
        <w:rPr>
          <w:rFonts w:ascii="Times New Roman" w:hAnsi="Times New Roman" w:cs="Times New Roman"/>
        </w:rPr>
        <w:lastRenderedPageBreak/>
        <w:drawing>
          <wp:inline distT="0" distB="0" distL="0" distR="0" wp14:anchorId="381DC65C" wp14:editId="694F7CA7">
            <wp:extent cx="3181514" cy="4369025"/>
            <wp:effectExtent l="0" t="0" r="0" b="0"/>
            <wp:docPr id="27187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6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5BC7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44CDA3DF" w14:textId="77777777" w:rsidR="007E2356" w:rsidRPr="007E2356" w:rsidRDefault="008C6AE3" w:rsidP="007E2356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4. </w:t>
      </w:r>
      <w:r w:rsidR="007E2356" w:rsidRPr="007E2356">
        <w:rPr>
          <w:rFonts w:ascii="Times New Roman" w:hAnsi="Times New Roman" w:cs="Times New Roman"/>
        </w:rPr>
        <w:t xml:space="preserve">Create another table </w:t>
      </w:r>
      <w:r w:rsidR="007E2356" w:rsidRPr="007E2356">
        <w:rPr>
          <w:rFonts w:ascii="Times New Roman" w:hAnsi="Times New Roman" w:cs="Times New Roman"/>
          <w:b/>
        </w:rPr>
        <w:t>EMP_trainee</w:t>
      </w:r>
      <w:r w:rsidR="007E2356" w:rsidRPr="007E2356">
        <w:rPr>
          <w:rFonts w:ascii="Times New Roman" w:hAnsi="Times New Roman" w:cs="Times New Roman"/>
        </w:rPr>
        <w:t xml:space="preserve"> with the same (changed) structure. The column ID to be renamed as Emp_id in the EMP_trainee table.</w:t>
      </w:r>
    </w:p>
    <w:p w14:paraId="0460029F" w14:textId="77777777" w:rsid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375D53BE" w14:textId="77777777" w:rsidR="00F767C3" w:rsidRPr="00F767C3" w:rsidRDefault="00F767C3" w:rsidP="00F767C3">
      <w:pPr>
        <w:rPr>
          <w:rFonts w:ascii="Times New Roman" w:hAnsi="Times New Roman" w:cs="Times New Roman"/>
        </w:rPr>
      </w:pPr>
      <w:r w:rsidRPr="00F767C3">
        <w:rPr>
          <w:rFonts w:ascii="Times New Roman" w:hAnsi="Times New Roman" w:cs="Times New Roman"/>
        </w:rPr>
        <w:t>CREATE TABLE EMP_trainee (</w:t>
      </w:r>
    </w:p>
    <w:p w14:paraId="12626CC1" w14:textId="77777777" w:rsidR="00F767C3" w:rsidRPr="00F767C3" w:rsidRDefault="00F767C3" w:rsidP="00F767C3">
      <w:pPr>
        <w:rPr>
          <w:rFonts w:ascii="Times New Roman" w:hAnsi="Times New Roman" w:cs="Times New Roman"/>
        </w:rPr>
      </w:pPr>
      <w:r w:rsidRPr="00F767C3">
        <w:rPr>
          <w:rFonts w:ascii="Times New Roman" w:hAnsi="Times New Roman" w:cs="Times New Roman"/>
        </w:rPr>
        <w:t xml:space="preserve">    Emp_id NUMBER(2),</w:t>
      </w:r>
    </w:p>
    <w:p w14:paraId="64F2DB96" w14:textId="77777777" w:rsidR="00F767C3" w:rsidRPr="00F767C3" w:rsidRDefault="00F767C3" w:rsidP="00F767C3">
      <w:pPr>
        <w:rPr>
          <w:rFonts w:ascii="Times New Roman" w:hAnsi="Times New Roman" w:cs="Times New Roman"/>
        </w:rPr>
      </w:pPr>
      <w:r w:rsidRPr="00F767C3">
        <w:rPr>
          <w:rFonts w:ascii="Times New Roman" w:hAnsi="Times New Roman" w:cs="Times New Roman"/>
        </w:rPr>
        <w:t xml:space="preserve">    Name VARCHAR2(15),</w:t>
      </w:r>
    </w:p>
    <w:p w14:paraId="53DF0187" w14:textId="77777777" w:rsidR="00F767C3" w:rsidRPr="00F767C3" w:rsidRDefault="00F767C3" w:rsidP="00F767C3">
      <w:pPr>
        <w:rPr>
          <w:rFonts w:ascii="Times New Roman" w:hAnsi="Times New Roman" w:cs="Times New Roman"/>
        </w:rPr>
      </w:pPr>
      <w:r w:rsidRPr="00F767C3">
        <w:rPr>
          <w:rFonts w:ascii="Times New Roman" w:hAnsi="Times New Roman" w:cs="Times New Roman"/>
        </w:rPr>
        <w:t xml:space="preserve">    Basic NUMBER(6),</w:t>
      </w:r>
    </w:p>
    <w:p w14:paraId="2D4A716F" w14:textId="77777777" w:rsidR="00F767C3" w:rsidRPr="00F767C3" w:rsidRDefault="00F767C3" w:rsidP="00F767C3">
      <w:pPr>
        <w:rPr>
          <w:rFonts w:ascii="Times New Roman" w:hAnsi="Times New Roman" w:cs="Times New Roman"/>
        </w:rPr>
      </w:pPr>
      <w:r w:rsidRPr="00F767C3">
        <w:rPr>
          <w:rFonts w:ascii="Times New Roman" w:hAnsi="Times New Roman" w:cs="Times New Roman"/>
        </w:rPr>
        <w:t xml:space="preserve">    Designation VARCHAR2(10),</w:t>
      </w:r>
    </w:p>
    <w:p w14:paraId="1BEE7D8D" w14:textId="77777777" w:rsidR="00F767C3" w:rsidRPr="00F767C3" w:rsidRDefault="00F767C3" w:rsidP="00F767C3">
      <w:pPr>
        <w:rPr>
          <w:rFonts w:ascii="Times New Roman" w:hAnsi="Times New Roman" w:cs="Times New Roman"/>
        </w:rPr>
      </w:pPr>
      <w:r w:rsidRPr="00F767C3">
        <w:rPr>
          <w:rFonts w:ascii="Times New Roman" w:hAnsi="Times New Roman" w:cs="Times New Roman"/>
        </w:rPr>
        <w:t xml:space="preserve">    Age NUMBER(2)</w:t>
      </w:r>
    </w:p>
    <w:p w14:paraId="65EB2472" w14:textId="275355FA" w:rsidR="008C6AE3" w:rsidRDefault="00F767C3" w:rsidP="00F767C3">
      <w:pPr>
        <w:rPr>
          <w:rFonts w:ascii="Times New Roman" w:hAnsi="Times New Roman" w:cs="Times New Roman"/>
        </w:rPr>
      </w:pPr>
      <w:r w:rsidRPr="00F767C3">
        <w:rPr>
          <w:rFonts w:ascii="Times New Roman" w:hAnsi="Times New Roman" w:cs="Times New Roman"/>
        </w:rPr>
        <w:t>);</w:t>
      </w:r>
    </w:p>
    <w:p w14:paraId="4246CD8F" w14:textId="3C8DBC36" w:rsidR="00F767C3" w:rsidRPr="008C6AE3" w:rsidRDefault="001F7E65" w:rsidP="00F767C3">
      <w:pPr>
        <w:rPr>
          <w:rFonts w:ascii="Times New Roman" w:hAnsi="Times New Roman" w:cs="Times New Roman"/>
        </w:rPr>
      </w:pPr>
      <w:r w:rsidRPr="001F7E65">
        <w:rPr>
          <w:rFonts w:ascii="Times New Roman" w:hAnsi="Times New Roman" w:cs="Times New Roman"/>
        </w:rPr>
        <w:lastRenderedPageBreak/>
        <w:drawing>
          <wp:inline distT="0" distB="0" distL="0" distR="0" wp14:anchorId="247A31C5" wp14:editId="7ED41759">
            <wp:extent cx="2768742" cy="4826248"/>
            <wp:effectExtent l="0" t="0" r="0" b="0"/>
            <wp:docPr id="3706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0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3ACD" w14:textId="77777777" w:rsidR="00DE0ACB" w:rsidRPr="00DE0ACB" w:rsidRDefault="008C6AE3" w:rsidP="00DE0ACB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5. </w:t>
      </w:r>
      <w:r w:rsidR="00DE0ACB" w:rsidRPr="00DE0ACB">
        <w:rPr>
          <w:rFonts w:ascii="Times New Roman" w:hAnsi="Times New Roman" w:cs="Times New Roman"/>
        </w:rPr>
        <w:t xml:space="preserve">Insert following data in </w:t>
      </w:r>
      <w:r w:rsidR="00DE0ACB" w:rsidRPr="00DE0ACB">
        <w:rPr>
          <w:rFonts w:ascii="Times New Roman" w:hAnsi="Times New Roman" w:cs="Times New Roman"/>
          <w:b/>
        </w:rPr>
        <w:t>EMP1</w:t>
      </w:r>
      <w:r w:rsidR="00DE0ACB" w:rsidRPr="00DE0ACB">
        <w:rPr>
          <w:rFonts w:ascii="Times New Roman" w:hAnsi="Times New Roman" w:cs="Times New Roman"/>
        </w:rPr>
        <w:t xml:space="preserve"> table:-</w:t>
      </w:r>
    </w:p>
    <w:p w14:paraId="453CB7B8" w14:textId="77777777" w:rsidR="00DE0ACB" w:rsidRPr="00DE0ACB" w:rsidRDefault="00DE0ACB" w:rsidP="00DE0ACB">
      <w:pPr>
        <w:rPr>
          <w:rFonts w:ascii="Times New Roman" w:hAnsi="Times New Roman" w:cs="Times New Roman"/>
          <w:b/>
        </w:rPr>
      </w:pPr>
      <w:r w:rsidRPr="00DE0ACB">
        <w:rPr>
          <w:rFonts w:ascii="Times New Roman" w:hAnsi="Times New Roman" w:cs="Times New Roman"/>
          <w:b/>
        </w:rPr>
        <w:t>(1, Rohit, 6700, Manager, 24)</w:t>
      </w:r>
    </w:p>
    <w:p w14:paraId="4560E13D" w14:textId="77777777" w:rsidR="00DE0ACB" w:rsidRPr="00DE0ACB" w:rsidRDefault="00DE0ACB" w:rsidP="00DE0ACB">
      <w:pPr>
        <w:rPr>
          <w:rFonts w:ascii="Times New Roman" w:hAnsi="Times New Roman" w:cs="Times New Roman"/>
          <w:b/>
        </w:rPr>
      </w:pPr>
      <w:r w:rsidRPr="00DE0ACB">
        <w:rPr>
          <w:rFonts w:ascii="Times New Roman" w:hAnsi="Times New Roman" w:cs="Times New Roman"/>
          <w:b/>
        </w:rPr>
        <w:t>(2, Sunil, 6200, Engineer, 27)</w:t>
      </w:r>
    </w:p>
    <w:p w14:paraId="30ADC15F" w14:textId="77777777" w:rsidR="00DE0ACB" w:rsidRPr="00DE0ACB" w:rsidRDefault="00DE0ACB" w:rsidP="00DE0ACB">
      <w:pPr>
        <w:rPr>
          <w:rFonts w:ascii="Times New Roman" w:hAnsi="Times New Roman" w:cs="Times New Roman"/>
          <w:b/>
        </w:rPr>
      </w:pPr>
      <w:r w:rsidRPr="00DE0ACB">
        <w:rPr>
          <w:rFonts w:ascii="Times New Roman" w:hAnsi="Times New Roman" w:cs="Times New Roman"/>
          <w:b/>
        </w:rPr>
        <w:t>(3, Payal, 6300, Engineer, 25)</w:t>
      </w:r>
    </w:p>
    <w:p w14:paraId="14E015AF" w14:textId="77777777" w:rsidR="00DE0ACB" w:rsidRPr="00DE0ACB" w:rsidRDefault="00DE0ACB" w:rsidP="00DE0ACB">
      <w:pPr>
        <w:rPr>
          <w:rFonts w:ascii="Times New Roman" w:hAnsi="Times New Roman" w:cs="Times New Roman"/>
          <w:b/>
        </w:rPr>
      </w:pPr>
      <w:r w:rsidRPr="00DE0ACB">
        <w:rPr>
          <w:rFonts w:ascii="Times New Roman" w:hAnsi="Times New Roman" w:cs="Times New Roman"/>
          <w:b/>
        </w:rPr>
        <w:t>(4, Kunal, 6700, Trainee, 28)</w:t>
      </w:r>
    </w:p>
    <w:p w14:paraId="73AC8894" w14:textId="77777777" w:rsidR="00DE0ACB" w:rsidRPr="00DE0ACB" w:rsidRDefault="00DE0ACB" w:rsidP="00DE0ACB">
      <w:pPr>
        <w:rPr>
          <w:rFonts w:ascii="Times New Roman" w:hAnsi="Times New Roman" w:cs="Times New Roman"/>
          <w:b/>
        </w:rPr>
      </w:pPr>
      <w:r w:rsidRPr="00DE0ACB">
        <w:rPr>
          <w:rFonts w:ascii="Times New Roman" w:hAnsi="Times New Roman" w:cs="Times New Roman"/>
          <w:b/>
        </w:rPr>
        <w:t>(5, Sunita, 6230, Trainee, 26)</w:t>
      </w:r>
    </w:p>
    <w:p w14:paraId="62899BF0" w14:textId="3A2250DB" w:rsidR="008C6AE3" w:rsidRPr="001F7E65" w:rsidRDefault="00DE0ACB" w:rsidP="008C6AE3">
      <w:pPr>
        <w:rPr>
          <w:rFonts w:ascii="Times New Roman" w:hAnsi="Times New Roman" w:cs="Times New Roman"/>
          <w:b/>
        </w:rPr>
      </w:pPr>
      <w:r w:rsidRPr="00DE0ACB">
        <w:rPr>
          <w:rFonts w:ascii="Times New Roman" w:hAnsi="Times New Roman" w:cs="Times New Roman"/>
          <w:b/>
        </w:rPr>
        <w:t>(6, Bimal, 7000, Trainee, 25)</w:t>
      </w:r>
    </w:p>
    <w:p w14:paraId="54302F2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08172214" w14:textId="77777777" w:rsidR="00A12496" w:rsidRPr="00A12496" w:rsidRDefault="00A12496" w:rsidP="00A12496">
      <w:pPr>
        <w:rPr>
          <w:rFonts w:ascii="Times New Roman" w:hAnsi="Times New Roman" w:cs="Times New Roman"/>
        </w:rPr>
      </w:pPr>
      <w:r w:rsidRPr="00A12496">
        <w:rPr>
          <w:rFonts w:ascii="Times New Roman" w:hAnsi="Times New Roman" w:cs="Times New Roman"/>
        </w:rPr>
        <w:t>INSERT INTO EMP1 (ID, Name, Basic, Designation, Age) VALUES (1, 'Rohit', 6700, 'Manager', 24);</w:t>
      </w:r>
    </w:p>
    <w:p w14:paraId="7A82FC2E" w14:textId="77777777" w:rsidR="00A12496" w:rsidRPr="00A12496" w:rsidRDefault="00A12496" w:rsidP="00A12496">
      <w:pPr>
        <w:rPr>
          <w:rFonts w:ascii="Times New Roman" w:hAnsi="Times New Roman" w:cs="Times New Roman"/>
        </w:rPr>
      </w:pPr>
      <w:r w:rsidRPr="00A12496">
        <w:rPr>
          <w:rFonts w:ascii="Times New Roman" w:hAnsi="Times New Roman" w:cs="Times New Roman"/>
        </w:rPr>
        <w:lastRenderedPageBreak/>
        <w:t>INSERT INTO EMP1 (ID, Name, Basic, Designation, Age) VALUES (2, 'Sunil', 6200, 'Engineer', 27);</w:t>
      </w:r>
    </w:p>
    <w:p w14:paraId="0E116348" w14:textId="77777777" w:rsidR="00A12496" w:rsidRPr="00A12496" w:rsidRDefault="00A12496" w:rsidP="00A12496">
      <w:pPr>
        <w:rPr>
          <w:rFonts w:ascii="Times New Roman" w:hAnsi="Times New Roman" w:cs="Times New Roman"/>
        </w:rPr>
      </w:pPr>
      <w:r w:rsidRPr="00A12496">
        <w:rPr>
          <w:rFonts w:ascii="Times New Roman" w:hAnsi="Times New Roman" w:cs="Times New Roman"/>
        </w:rPr>
        <w:t>INSERT INTO EMP1 (ID, Name, Basic, Designation, Age) VALUES (3, 'Payal', 6300, 'Engineer', 25);</w:t>
      </w:r>
    </w:p>
    <w:p w14:paraId="4C1A6A4B" w14:textId="77777777" w:rsidR="00A12496" w:rsidRPr="00A12496" w:rsidRDefault="00A12496" w:rsidP="00A12496">
      <w:pPr>
        <w:rPr>
          <w:rFonts w:ascii="Times New Roman" w:hAnsi="Times New Roman" w:cs="Times New Roman"/>
        </w:rPr>
      </w:pPr>
      <w:r w:rsidRPr="00A12496">
        <w:rPr>
          <w:rFonts w:ascii="Times New Roman" w:hAnsi="Times New Roman" w:cs="Times New Roman"/>
        </w:rPr>
        <w:t>INSERT INTO EMP1 (ID, Name, Basic, Designation, Age) VALUES (4, 'Kunal', 6700, 'Trainee', 28);</w:t>
      </w:r>
    </w:p>
    <w:p w14:paraId="2C6C8E5F" w14:textId="77777777" w:rsidR="00A12496" w:rsidRPr="00A12496" w:rsidRDefault="00A12496" w:rsidP="00A12496">
      <w:pPr>
        <w:rPr>
          <w:rFonts w:ascii="Times New Roman" w:hAnsi="Times New Roman" w:cs="Times New Roman"/>
        </w:rPr>
      </w:pPr>
      <w:r w:rsidRPr="00A12496">
        <w:rPr>
          <w:rFonts w:ascii="Times New Roman" w:hAnsi="Times New Roman" w:cs="Times New Roman"/>
        </w:rPr>
        <w:t>INSERT INTO EMP1 (ID, Name, Basic, Designation, Age) VALUES (5, 'Sunita', 6230, 'Trainee', 26);</w:t>
      </w:r>
    </w:p>
    <w:p w14:paraId="5B9EA528" w14:textId="77777777" w:rsidR="00A12496" w:rsidRPr="00A12496" w:rsidRDefault="00A12496" w:rsidP="00A12496">
      <w:pPr>
        <w:rPr>
          <w:rFonts w:ascii="Times New Roman" w:hAnsi="Times New Roman" w:cs="Times New Roman"/>
        </w:rPr>
      </w:pPr>
      <w:r w:rsidRPr="00A12496">
        <w:rPr>
          <w:rFonts w:ascii="Times New Roman" w:hAnsi="Times New Roman" w:cs="Times New Roman"/>
        </w:rPr>
        <w:t>INSERT INTO EMP1 (ID, Name, Basic, Designation, Age) VALUES (6, 'Bimal', 7000, 'Trainee', 25);</w:t>
      </w:r>
    </w:p>
    <w:p w14:paraId="7032D6C8" w14:textId="77777777" w:rsidR="00A12496" w:rsidRPr="00A12496" w:rsidRDefault="00A12496" w:rsidP="00A12496">
      <w:pPr>
        <w:rPr>
          <w:rFonts w:ascii="Times New Roman" w:hAnsi="Times New Roman" w:cs="Times New Roman"/>
        </w:rPr>
      </w:pPr>
    </w:p>
    <w:p w14:paraId="69669C08" w14:textId="77777777" w:rsidR="00A12496" w:rsidRPr="00A12496" w:rsidRDefault="00A12496" w:rsidP="00A12496">
      <w:pPr>
        <w:rPr>
          <w:rFonts w:ascii="Times New Roman" w:hAnsi="Times New Roman" w:cs="Times New Roman"/>
        </w:rPr>
      </w:pPr>
      <w:r w:rsidRPr="00A12496">
        <w:rPr>
          <w:rFonts w:ascii="Times New Roman" w:hAnsi="Times New Roman" w:cs="Times New Roman"/>
        </w:rPr>
        <w:t>-- Save the changes permanently</w:t>
      </w:r>
    </w:p>
    <w:p w14:paraId="5800F06D" w14:textId="207CD5F8" w:rsidR="008C6AE3" w:rsidRDefault="00A12496" w:rsidP="00A12496">
      <w:pPr>
        <w:rPr>
          <w:rFonts w:ascii="Times New Roman" w:hAnsi="Times New Roman" w:cs="Times New Roman"/>
        </w:rPr>
      </w:pPr>
      <w:r w:rsidRPr="00A12496">
        <w:rPr>
          <w:rFonts w:ascii="Times New Roman" w:hAnsi="Times New Roman" w:cs="Times New Roman"/>
        </w:rPr>
        <w:t>COMMIT;</w:t>
      </w:r>
    </w:p>
    <w:p w14:paraId="10D9B733" w14:textId="00BA4D24" w:rsidR="00A12496" w:rsidRPr="008C6AE3" w:rsidRDefault="00B17B8F" w:rsidP="00A12496">
      <w:pPr>
        <w:rPr>
          <w:rFonts w:ascii="Times New Roman" w:hAnsi="Times New Roman" w:cs="Times New Roman"/>
        </w:rPr>
      </w:pPr>
      <w:r w:rsidRPr="00B17B8F">
        <w:rPr>
          <w:rFonts w:ascii="Times New Roman" w:hAnsi="Times New Roman" w:cs="Times New Roman"/>
        </w:rPr>
        <w:drawing>
          <wp:inline distT="0" distB="0" distL="0" distR="0" wp14:anchorId="062E032C" wp14:editId="5816FDC0">
            <wp:extent cx="5943600" cy="3722370"/>
            <wp:effectExtent l="0" t="0" r="0" b="0"/>
            <wp:docPr id="106542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27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523D" w14:textId="10BB4ACE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6. </w:t>
      </w:r>
      <w:r w:rsidR="00BF2A8B" w:rsidRPr="00BF2A8B">
        <w:rPr>
          <w:rFonts w:ascii="Times New Roman" w:hAnsi="Times New Roman" w:cs="Times New Roman"/>
        </w:rPr>
        <w:t xml:space="preserve">Insert all rows with the designation ‘trainee’ from the </w:t>
      </w:r>
      <w:r w:rsidR="00BF2A8B" w:rsidRPr="00BF2A8B">
        <w:rPr>
          <w:rFonts w:ascii="Times New Roman" w:hAnsi="Times New Roman" w:cs="Times New Roman"/>
          <w:b/>
        </w:rPr>
        <w:t>EMP1</w:t>
      </w:r>
      <w:r w:rsidR="00BF2A8B" w:rsidRPr="00BF2A8B">
        <w:rPr>
          <w:rFonts w:ascii="Times New Roman" w:hAnsi="Times New Roman" w:cs="Times New Roman"/>
        </w:rPr>
        <w:t xml:space="preserve"> table to </w:t>
      </w:r>
      <w:r w:rsidR="00BF2A8B" w:rsidRPr="00BF2A8B">
        <w:rPr>
          <w:rFonts w:ascii="Times New Roman" w:hAnsi="Times New Roman" w:cs="Times New Roman"/>
          <w:b/>
        </w:rPr>
        <w:t>EMP_trainee</w:t>
      </w:r>
      <w:r w:rsidR="00BF2A8B" w:rsidRPr="00BF2A8B">
        <w:rPr>
          <w:rFonts w:ascii="Times New Roman" w:hAnsi="Times New Roman" w:cs="Times New Roman"/>
        </w:rPr>
        <w:t xml:space="preserve"> table</w:t>
      </w:r>
    </w:p>
    <w:p w14:paraId="0F80BE69" w14:textId="77777777" w:rsid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56A3CF12" w14:textId="77777777" w:rsidR="00650F8D" w:rsidRPr="00650F8D" w:rsidRDefault="00650F8D" w:rsidP="00650F8D">
      <w:pPr>
        <w:rPr>
          <w:rFonts w:ascii="Times New Roman" w:hAnsi="Times New Roman" w:cs="Times New Roman"/>
        </w:rPr>
      </w:pPr>
      <w:r w:rsidRPr="00650F8D">
        <w:rPr>
          <w:rFonts w:ascii="Times New Roman" w:hAnsi="Times New Roman" w:cs="Times New Roman"/>
        </w:rPr>
        <w:t>INSERT INTO EMP_trainee (Emp_id, Name, Basic, Designation, Age)</w:t>
      </w:r>
    </w:p>
    <w:p w14:paraId="654BCD9D" w14:textId="77777777" w:rsidR="00650F8D" w:rsidRPr="00650F8D" w:rsidRDefault="00650F8D" w:rsidP="00650F8D">
      <w:pPr>
        <w:rPr>
          <w:rFonts w:ascii="Times New Roman" w:hAnsi="Times New Roman" w:cs="Times New Roman"/>
        </w:rPr>
      </w:pPr>
      <w:r w:rsidRPr="00650F8D">
        <w:rPr>
          <w:rFonts w:ascii="Times New Roman" w:hAnsi="Times New Roman" w:cs="Times New Roman"/>
        </w:rPr>
        <w:lastRenderedPageBreak/>
        <w:t>SELECT ID, Name, Basic, Designation, Age</w:t>
      </w:r>
    </w:p>
    <w:p w14:paraId="281BE557" w14:textId="77777777" w:rsidR="00650F8D" w:rsidRPr="00650F8D" w:rsidRDefault="00650F8D" w:rsidP="00650F8D">
      <w:pPr>
        <w:rPr>
          <w:rFonts w:ascii="Times New Roman" w:hAnsi="Times New Roman" w:cs="Times New Roman"/>
        </w:rPr>
      </w:pPr>
      <w:r w:rsidRPr="00650F8D">
        <w:rPr>
          <w:rFonts w:ascii="Times New Roman" w:hAnsi="Times New Roman" w:cs="Times New Roman"/>
        </w:rPr>
        <w:t>FROM EMP1</w:t>
      </w:r>
    </w:p>
    <w:p w14:paraId="513A0442" w14:textId="77777777" w:rsidR="00650F8D" w:rsidRPr="00650F8D" w:rsidRDefault="00650F8D" w:rsidP="00650F8D">
      <w:pPr>
        <w:rPr>
          <w:rFonts w:ascii="Times New Roman" w:hAnsi="Times New Roman" w:cs="Times New Roman"/>
        </w:rPr>
      </w:pPr>
      <w:r w:rsidRPr="00650F8D">
        <w:rPr>
          <w:rFonts w:ascii="Times New Roman" w:hAnsi="Times New Roman" w:cs="Times New Roman"/>
        </w:rPr>
        <w:t>WHERE LOWER(Designation) = 'trainee';</w:t>
      </w:r>
    </w:p>
    <w:p w14:paraId="39C24705" w14:textId="77777777" w:rsidR="00650F8D" w:rsidRPr="00650F8D" w:rsidRDefault="00650F8D" w:rsidP="00650F8D">
      <w:pPr>
        <w:rPr>
          <w:rFonts w:ascii="Times New Roman" w:hAnsi="Times New Roman" w:cs="Times New Roman"/>
        </w:rPr>
      </w:pPr>
    </w:p>
    <w:p w14:paraId="6D2B6BFF" w14:textId="77777777" w:rsidR="00650F8D" w:rsidRPr="00650F8D" w:rsidRDefault="00650F8D" w:rsidP="00650F8D">
      <w:pPr>
        <w:rPr>
          <w:rFonts w:ascii="Times New Roman" w:hAnsi="Times New Roman" w:cs="Times New Roman"/>
        </w:rPr>
      </w:pPr>
      <w:r w:rsidRPr="00650F8D">
        <w:rPr>
          <w:rFonts w:ascii="Times New Roman" w:hAnsi="Times New Roman" w:cs="Times New Roman"/>
        </w:rPr>
        <w:t>-- Save changes permanently</w:t>
      </w:r>
    </w:p>
    <w:p w14:paraId="68690ACE" w14:textId="35DB0608" w:rsidR="00B17B8F" w:rsidRDefault="00650F8D" w:rsidP="00650F8D">
      <w:pPr>
        <w:rPr>
          <w:rFonts w:ascii="Times New Roman" w:hAnsi="Times New Roman" w:cs="Times New Roman"/>
        </w:rPr>
      </w:pPr>
      <w:r w:rsidRPr="00650F8D">
        <w:rPr>
          <w:rFonts w:ascii="Times New Roman" w:hAnsi="Times New Roman" w:cs="Times New Roman"/>
        </w:rPr>
        <w:t>COMMIT;</w:t>
      </w:r>
    </w:p>
    <w:p w14:paraId="2E6FA80F" w14:textId="66589F4A" w:rsidR="00650F8D" w:rsidRPr="008C6AE3" w:rsidRDefault="0016759D" w:rsidP="00650F8D">
      <w:pPr>
        <w:rPr>
          <w:rFonts w:ascii="Times New Roman" w:hAnsi="Times New Roman" w:cs="Times New Roman"/>
        </w:rPr>
      </w:pPr>
      <w:r w:rsidRPr="0016759D">
        <w:rPr>
          <w:rFonts w:ascii="Times New Roman" w:hAnsi="Times New Roman" w:cs="Times New Roman"/>
        </w:rPr>
        <w:drawing>
          <wp:inline distT="0" distB="0" distL="0" distR="0" wp14:anchorId="70E3DA15" wp14:editId="70324FA9">
            <wp:extent cx="4921503" cy="4800847"/>
            <wp:effectExtent l="0" t="0" r="0" b="0"/>
            <wp:docPr id="36168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81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B10F" w14:textId="77777777" w:rsidR="00B923E5" w:rsidRPr="00B923E5" w:rsidRDefault="008C6AE3" w:rsidP="00B923E5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7. </w:t>
      </w:r>
      <w:r w:rsidR="00B923E5" w:rsidRPr="00B923E5">
        <w:rPr>
          <w:rFonts w:ascii="Times New Roman" w:hAnsi="Times New Roman" w:cs="Times New Roman"/>
        </w:rPr>
        <w:t xml:space="preserve">Add columns Skills (data type-varchar2 and size-10) and DOJ(data type-date) to the </w:t>
      </w:r>
      <w:r w:rsidR="00B923E5" w:rsidRPr="00B923E5">
        <w:rPr>
          <w:rFonts w:ascii="Times New Roman" w:hAnsi="Times New Roman" w:cs="Times New Roman"/>
          <w:b/>
        </w:rPr>
        <w:t>EMP1</w:t>
      </w:r>
      <w:r w:rsidR="00B923E5" w:rsidRPr="00B923E5">
        <w:rPr>
          <w:rFonts w:ascii="Times New Roman" w:hAnsi="Times New Roman" w:cs="Times New Roman"/>
        </w:rPr>
        <w:t xml:space="preserve"> table and add data for the Skills and DOJ columns according to your own wish.</w:t>
      </w:r>
    </w:p>
    <w:p w14:paraId="7236CD52" w14:textId="77777777" w:rsid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28AD574B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 xml:space="preserve">ALTER TABLE EMP1 </w:t>
      </w:r>
    </w:p>
    <w:p w14:paraId="1CFAB323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ADD (</w:t>
      </w:r>
    </w:p>
    <w:p w14:paraId="58B705DA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lastRenderedPageBreak/>
        <w:t xml:space="preserve">    Skills VARCHAR2(10),</w:t>
      </w:r>
    </w:p>
    <w:p w14:paraId="0068689F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 xml:space="preserve">    DOJ DATE</w:t>
      </w:r>
    </w:p>
    <w:p w14:paraId="408248DE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);</w:t>
      </w:r>
    </w:p>
    <w:p w14:paraId="613253D3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UPDATE EMP1 SET Skills = 'Java',       DOJ = TO_DATE('15-JAN-2022', 'DD-MON-YYYY') WHERE ID = 1;</w:t>
      </w:r>
    </w:p>
    <w:p w14:paraId="62C6B272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UPDATE EMP1 SET Skills = 'Python',     DOJ = TO_DATE('20-MAR-2022', 'DD-MON-YYYY') WHERE ID = 2;</w:t>
      </w:r>
    </w:p>
    <w:p w14:paraId="7BB8B5B9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UPDATE EMP1 SET Skills = 'SQL',        DOJ = TO_DATE('10-JUN-2022', 'DD-MON-YYYY') WHERE ID = 3;</w:t>
      </w:r>
    </w:p>
    <w:p w14:paraId="78207323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UPDATE EMP1 SET Skills = 'C++',        DOJ = TO_DATE('01-AUG-2023', 'DD-MON-YYYY') WHERE ID = 4;</w:t>
      </w:r>
    </w:p>
    <w:p w14:paraId="0FEE0C84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UPDATE EMP1 SET Skills = 'Testing',    DOJ = TO_DATE('15-SEP-2023', 'DD-MON-YYYY') WHERE ID = 5;</w:t>
      </w:r>
    </w:p>
    <w:p w14:paraId="3A62CEBD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UPDATE EMP1 SET Skills = 'Web Dev',    DOJ = TO_DATE('01-DEC-2023', 'DD-MON-YYYY') WHERE ID = 6;</w:t>
      </w:r>
    </w:p>
    <w:p w14:paraId="7BA1F7A2" w14:textId="77777777" w:rsidR="00A85AFF" w:rsidRPr="00A85AFF" w:rsidRDefault="00A85AFF" w:rsidP="00A85AFF">
      <w:pPr>
        <w:rPr>
          <w:rFonts w:ascii="Times New Roman" w:hAnsi="Times New Roman" w:cs="Times New Roman"/>
        </w:rPr>
      </w:pPr>
    </w:p>
    <w:p w14:paraId="0FA5ECED" w14:textId="77777777" w:rsidR="00A85AFF" w:rsidRPr="00A85AFF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-- Save the changes permanently</w:t>
      </w:r>
    </w:p>
    <w:p w14:paraId="7D126911" w14:textId="6B7F094D" w:rsidR="009B32D5" w:rsidRDefault="00A85AFF" w:rsidP="00A85AFF">
      <w:pPr>
        <w:rPr>
          <w:rFonts w:ascii="Times New Roman" w:hAnsi="Times New Roman" w:cs="Times New Roman"/>
        </w:rPr>
      </w:pPr>
      <w:r w:rsidRPr="00A85AFF">
        <w:rPr>
          <w:rFonts w:ascii="Times New Roman" w:hAnsi="Times New Roman" w:cs="Times New Roman"/>
        </w:rPr>
        <w:t>COMMIT;</w:t>
      </w:r>
    </w:p>
    <w:p w14:paraId="7F8ADCD0" w14:textId="19526C5E" w:rsidR="008C6AE3" w:rsidRPr="008C6AE3" w:rsidRDefault="009B32D5" w:rsidP="008C6AE3">
      <w:pPr>
        <w:rPr>
          <w:rFonts w:ascii="Times New Roman" w:hAnsi="Times New Roman" w:cs="Times New Roman"/>
        </w:rPr>
      </w:pPr>
      <w:r w:rsidRPr="009B32D5">
        <w:rPr>
          <w:rFonts w:ascii="Times New Roman" w:hAnsi="Times New Roman" w:cs="Times New Roman"/>
        </w:rPr>
        <w:lastRenderedPageBreak/>
        <w:drawing>
          <wp:inline distT="0" distB="0" distL="0" distR="0" wp14:anchorId="0A140900" wp14:editId="12C06CEC">
            <wp:extent cx="5943600" cy="3689350"/>
            <wp:effectExtent l="0" t="0" r="0" b="6350"/>
            <wp:docPr id="49517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4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0171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1B1F27D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1E0B61F3" w14:textId="16D8B7B2" w:rsidR="00CF596E" w:rsidRPr="00CF596E" w:rsidRDefault="008C6AE3" w:rsidP="00CF596E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8.</w:t>
      </w:r>
      <w:r w:rsidR="00CF596E" w:rsidRPr="00CF596E">
        <w:rPr>
          <w:rFonts w:ascii="Times New Roman" w:hAnsi="Times New Roman" w:cs="Times New Roman"/>
        </w:rPr>
        <w:t>Update more than one row in one query in EMP1 table.</w:t>
      </w:r>
    </w:p>
    <w:p w14:paraId="21163142" w14:textId="620C862F" w:rsid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098896AF" w14:textId="77777777" w:rsidR="0080289E" w:rsidRPr="0080289E" w:rsidRDefault="0080289E" w:rsidP="0080289E">
      <w:pPr>
        <w:rPr>
          <w:rFonts w:ascii="Times New Roman" w:hAnsi="Times New Roman" w:cs="Times New Roman"/>
        </w:rPr>
      </w:pPr>
      <w:r w:rsidRPr="0080289E">
        <w:rPr>
          <w:rFonts w:ascii="Times New Roman" w:hAnsi="Times New Roman" w:cs="Times New Roman"/>
        </w:rPr>
        <w:t>UPDATE EMP1</w:t>
      </w:r>
    </w:p>
    <w:p w14:paraId="58095F49" w14:textId="77777777" w:rsidR="0080289E" w:rsidRPr="0080289E" w:rsidRDefault="0080289E" w:rsidP="0080289E">
      <w:pPr>
        <w:rPr>
          <w:rFonts w:ascii="Times New Roman" w:hAnsi="Times New Roman" w:cs="Times New Roman"/>
        </w:rPr>
      </w:pPr>
      <w:r w:rsidRPr="0080289E">
        <w:rPr>
          <w:rFonts w:ascii="Times New Roman" w:hAnsi="Times New Roman" w:cs="Times New Roman"/>
        </w:rPr>
        <w:t xml:space="preserve">SET Basic = CASE </w:t>
      </w:r>
    </w:p>
    <w:p w14:paraId="7A9957B2" w14:textId="77777777" w:rsidR="0080289E" w:rsidRPr="0080289E" w:rsidRDefault="0080289E" w:rsidP="0080289E">
      <w:pPr>
        <w:rPr>
          <w:rFonts w:ascii="Times New Roman" w:hAnsi="Times New Roman" w:cs="Times New Roman"/>
        </w:rPr>
      </w:pPr>
      <w:r w:rsidRPr="0080289E">
        <w:rPr>
          <w:rFonts w:ascii="Times New Roman" w:hAnsi="Times New Roman" w:cs="Times New Roman"/>
        </w:rPr>
        <w:t xml:space="preserve">    WHEN ID = 1 THEN 7500</w:t>
      </w:r>
    </w:p>
    <w:p w14:paraId="67C6423F" w14:textId="77777777" w:rsidR="0080289E" w:rsidRPr="0080289E" w:rsidRDefault="0080289E" w:rsidP="0080289E">
      <w:pPr>
        <w:rPr>
          <w:rFonts w:ascii="Times New Roman" w:hAnsi="Times New Roman" w:cs="Times New Roman"/>
        </w:rPr>
      </w:pPr>
      <w:r w:rsidRPr="0080289E">
        <w:rPr>
          <w:rFonts w:ascii="Times New Roman" w:hAnsi="Times New Roman" w:cs="Times New Roman"/>
        </w:rPr>
        <w:t xml:space="preserve">    WHEN ID = 2 THEN 6800</w:t>
      </w:r>
    </w:p>
    <w:p w14:paraId="3BE84B05" w14:textId="77777777" w:rsidR="0080289E" w:rsidRPr="0080289E" w:rsidRDefault="0080289E" w:rsidP="0080289E">
      <w:pPr>
        <w:rPr>
          <w:rFonts w:ascii="Times New Roman" w:hAnsi="Times New Roman" w:cs="Times New Roman"/>
        </w:rPr>
      </w:pPr>
      <w:r w:rsidRPr="0080289E">
        <w:rPr>
          <w:rFonts w:ascii="Times New Roman" w:hAnsi="Times New Roman" w:cs="Times New Roman"/>
        </w:rPr>
        <w:t xml:space="preserve">    WHEN ID = 3 THEN 6900</w:t>
      </w:r>
    </w:p>
    <w:p w14:paraId="5992DA61" w14:textId="77777777" w:rsidR="0080289E" w:rsidRPr="0080289E" w:rsidRDefault="0080289E" w:rsidP="0080289E">
      <w:pPr>
        <w:rPr>
          <w:rFonts w:ascii="Times New Roman" w:hAnsi="Times New Roman" w:cs="Times New Roman"/>
        </w:rPr>
      </w:pPr>
      <w:r w:rsidRPr="0080289E">
        <w:rPr>
          <w:rFonts w:ascii="Times New Roman" w:hAnsi="Times New Roman" w:cs="Times New Roman"/>
        </w:rPr>
        <w:t xml:space="preserve">    ELSE Basic</w:t>
      </w:r>
    </w:p>
    <w:p w14:paraId="71D093BA" w14:textId="77777777" w:rsidR="0080289E" w:rsidRPr="0080289E" w:rsidRDefault="0080289E" w:rsidP="0080289E">
      <w:pPr>
        <w:rPr>
          <w:rFonts w:ascii="Times New Roman" w:hAnsi="Times New Roman" w:cs="Times New Roman"/>
        </w:rPr>
      </w:pPr>
      <w:r w:rsidRPr="0080289E">
        <w:rPr>
          <w:rFonts w:ascii="Times New Roman" w:hAnsi="Times New Roman" w:cs="Times New Roman"/>
        </w:rPr>
        <w:t>END</w:t>
      </w:r>
    </w:p>
    <w:p w14:paraId="69C03443" w14:textId="77777777" w:rsidR="0080289E" w:rsidRPr="0080289E" w:rsidRDefault="0080289E" w:rsidP="0080289E">
      <w:pPr>
        <w:rPr>
          <w:rFonts w:ascii="Times New Roman" w:hAnsi="Times New Roman" w:cs="Times New Roman"/>
        </w:rPr>
      </w:pPr>
      <w:r w:rsidRPr="0080289E">
        <w:rPr>
          <w:rFonts w:ascii="Times New Roman" w:hAnsi="Times New Roman" w:cs="Times New Roman"/>
        </w:rPr>
        <w:t>WHERE ID IN (1, 2, 3);</w:t>
      </w:r>
    </w:p>
    <w:p w14:paraId="0DA1EB8C" w14:textId="77777777" w:rsidR="0080289E" w:rsidRPr="0080289E" w:rsidRDefault="0080289E" w:rsidP="0080289E">
      <w:pPr>
        <w:rPr>
          <w:rFonts w:ascii="Times New Roman" w:hAnsi="Times New Roman" w:cs="Times New Roman"/>
        </w:rPr>
      </w:pPr>
    </w:p>
    <w:p w14:paraId="6B6C6F8A" w14:textId="17D62158" w:rsidR="008C6AE3" w:rsidRDefault="0080289E" w:rsidP="0080289E">
      <w:pPr>
        <w:rPr>
          <w:rFonts w:ascii="Times New Roman" w:hAnsi="Times New Roman" w:cs="Times New Roman"/>
        </w:rPr>
      </w:pPr>
      <w:r w:rsidRPr="0080289E">
        <w:rPr>
          <w:rFonts w:ascii="Times New Roman" w:hAnsi="Times New Roman" w:cs="Times New Roman"/>
        </w:rPr>
        <w:t>COMMIT;</w:t>
      </w:r>
    </w:p>
    <w:p w14:paraId="19279A4F" w14:textId="0AE49013" w:rsidR="0080289E" w:rsidRPr="008C6AE3" w:rsidRDefault="008A76E0" w:rsidP="0080289E">
      <w:pPr>
        <w:rPr>
          <w:rFonts w:ascii="Times New Roman" w:hAnsi="Times New Roman" w:cs="Times New Roman"/>
        </w:rPr>
      </w:pPr>
      <w:r w:rsidRPr="008A76E0">
        <w:rPr>
          <w:rFonts w:ascii="Times New Roman" w:hAnsi="Times New Roman" w:cs="Times New Roman"/>
        </w:rPr>
        <w:lastRenderedPageBreak/>
        <w:drawing>
          <wp:inline distT="0" distB="0" distL="0" distR="0" wp14:anchorId="7D77EAE9" wp14:editId="7C7BEDD1">
            <wp:extent cx="2482978" cy="4788146"/>
            <wp:effectExtent l="0" t="0" r="0" b="0"/>
            <wp:docPr id="11247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5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EF9E" w14:textId="13E39D1E" w:rsidR="008C6AE3" w:rsidRPr="008C6AE3" w:rsidRDefault="008C6AE3" w:rsidP="008A76E0">
      <w:pPr>
        <w:ind w:left="-90"/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9.</w:t>
      </w:r>
      <w:r w:rsidR="004B3EA6" w:rsidRPr="004B3E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B3EA6" w:rsidRPr="004B3EA6">
        <w:rPr>
          <w:rFonts w:ascii="Times New Roman" w:hAnsi="Times New Roman" w:cs="Times New Roman"/>
        </w:rPr>
        <w:t xml:space="preserve">Rename the column Age of </w:t>
      </w:r>
      <w:r w:rsidR="004B3EA6" w:rsidRPr="004B3EA6">
        <w:rPr>
          <w:rFonts w:ascii="Times New Roman" w:hAnsi="Times New Roman" w:cs="Times New Roman"/>
          <w:b/>
        </w:rPr>
        <w:t>EMP1</w:t>
      </w:r>
      <w:r w:rsidR="004B3EA6" w:rsidRPr="004B3EA6">
        <w:rPr>
          <w:rFonts w:ascii="Times New Roman" w:hAnsi="Times New Roman" w:cs="Times New Roman"/>
        </w:rPr>
        <w:t xml:space="preserve"> table to Age_in_Years.</w:t>
      </w:r>
    </w:p>
    <w:p w14:paraId="009B269D" w14:textId="16E50343" w:rsidR="002C32F9" w:rsidRDefault="002C32F9" w:rsidP="002A51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:</w:t>
      </w:r>
    </w:p>
    <w:p w14:paraId="61C29994" w14:textId="77777777" w:rsidR="00720B80" w:rsidRPr="00720B80" w:rsidRDefault="00720B80" w:rsidP="00720B80">
      <w:pPr>
        <w:rPr>
          <w:rFonts w:ascii="Times New Roman" w:hAnsi="Times New Roman" w:cs="Times New Roman"/>
        </w:rPr>
      </w:pPr>
      <w:r w:rsidRPr="00720B80">
        <w:rPr>
          <w:rFonts w:ascii="Times New Roman" w:hAnsi="Times New Roman" w:cs="Times New Roman"/>
        </w:rPr>
        <w:t xml:space="preserve">ALTER TABLE EMP1 </w:t>
      </w:r>
    </w:p>
    <w:p w14:paraId="1E8E5010" w14:textId="018A9ACF" w:rsidR="002C32F9" w:rsidRDefault="00720B80" w:rsidP="00720B80">
      <w:pPr>
        <w:rPr>
          <w:rFonts w:ascii="Times New Roman" w:hAnsi="Times New Roman" w:cs="Times New Roman"/>
        </w:rPr>
      </w:pPr>
      <w:r w:rsidRPr="00720B80">
        <w:rPr>
          <w:rFonts w:ascii="Times New Roman" w:hAnsi="Times New Roman" w:cs="Times New Roman"/>
        </w:rPr>
        <w:t>RENAME COLUMN Age TO Age_in_Years;</w:t>
      </w:r>
    </w:p>
    <w:p w14:paraId="73042198" w14:textId="2670074F" w:rsidR="00720B80" w:rsidRDefault="003D57B3" w:rsidP="00720B80">
      <w:pPr>
        <w:rPr>
          <w:rFonts w:ascii="Times New Roman" w:hAnsi="Times New Roman" w:cs="Times New Roman"/>
        </w:rPr>
      </w:pPr>
      <w:r w:rsidRPr="003D57B3">
        <w:rPr>
          <w:rFonts w:ascii="Times New Roman" w:hAnsi="Times New Roman" w:cs="Times New Roman"/>
        </w:rPr>
        <w:lastRenderedPageBreak/>
        <w:drawing>
          <wp:inline distT="0" distB="0" distL="0" distR="0" wp14:anchorId="32D51B9F" wp14:editId="349165E6">
            <wp:extent cx="3486329" cy="5029458"/>
            <wp:effectExtent l="0" t="0" r="0" b="0"/>
            <wp:docPr id="37520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00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AF02" w14:textId="09F80D2C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10. </w:t>
      </w:r>
      <w:r w:rsidR="002A51D4" w:rsidRPr="002A51D4">
        <w:rPr>
          <w:rFonts w:ascii="Times New Roman" w:hAnsi="Times New Roman" w:cs="Times New Roman"/>
        </w:rPr>
        <w:t xml:space="preserve">Drop the Age column from the </w:t>
      </w:r>
      <w:r w:rsidR="002A51D4" w:rsidRPr="002A51D4">
        <w:rPr>
          <w:rFonts w:ascii="Times New Roman" w:hAnsi="Times New Roman" w:cs="Times New Roman"/>
          <w:b/>
        </w:rPr>
        <w:t>EMP_trainee</w:t>
      </w:r>
      <w:r w:rsidR="002A51D4" w:rsidRPr="002A51D4">
        <w:rPr>
          <w:rFonts w:ascii="Times New Roman" w:hAnsi="Times New Roman" w:cs="Times New Roman"/>
        </w:rPr>
        <w:t xml:space="preserve"> table.</w:t>
      </w:r>
    </w:p>
    <w:p w14:paraId="0693C974" w14:textId="77777777" w:rsid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1C7FF16D" w14:textId="77777777" w:rsidR="001304D5" w:rsidRPr="001304D5" w:rsidRDefault="001304D5" w:rsidP="001304D5">
      <w:pPr>
        <w:rPr>
          <w:rFonts w:ascii="Times New Roman" w:hAnsi="Times New Roman" w:cs="Times New Roman"/>
        </w:rPr>
      </w:pPr>
      <w:r w:rsidRPr="001304D5">
        <w:rPr>
          <w:rFonts w:ascii="Times New Roman" w:hAnsi="Times New Roman" w:cs="Times New Roman"/>
        </w:rPr>
        <w:t xml:space="preserve">ALTER TABLE EMP_trainee </w:t>
      </w:r>
    </w:p>
    <w:p w14:paraId="62679774" w14:textId="735DB47E" w:rsidR="00691FC7" w:rsidRDefault="001304D5" w:rsidP="001304D5">
      <w:pPr>
        <w:rPr>
          <w:rFonts w:ascii="Times New Roman" w:hAnsi="Times New Roman" w:cs="Times New Roman"/>
        </w:rPr>
      </w:pPr>
      <w:r w:rsidRPr="001304D5">
        <w:rPr>
          <w:rFonts w:ascii="Times New Roman" w:hAnsi="Times New Roman" w:cs="Times New Roman"/>
        </w:rPr>
        <w:t>DROP COLUMN Age;</w:t>
      </w:r>
    </w:p>
    <w:p w14:paraId="59BE8E7E" w14:textId="0BD461C4" w:rsidR="008C6AE3" w:rsidRPr="008C6AE3" w:rsidRDefault="00691FC7" w:rsidP="008C6AE3">
      <w:pPr>
        <w:rPr>
          <w:rFonts w:ascii="Times New Roman" w:hAnsi="Times New Roman" w:cs="Times New Roman"/>
        </w:rPr>
      </w:pPr>
      <w:r w:rsidRPr="00691FC7">
        <w:rPr>
          <w:rFonts w:ascii="Times New Roman" w:hAnsi="Times New Roman" w:cs="Times New Roman"/>
        </w:rPr>
        <w:lastRenderedPageBreak/>
        <w:drawing>
          <wp:inline distT="0" distB="0" distL="0" distR="0" wp14:anchorId="6DB754B2" wp14:editId="2D392F38">
            <wp:extent cx="4921503" cy="4940554"/>
            <wp:effectExtent l="0" t="0" r="0" b="0"/>
            <wp:docPr id="83614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9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E7DB" w14:textId="77777777" w:rsidR="001304D5" w:rsidRDefault="008C6AE3" w:rsidP="001304D5">
      <w:pPr>
        <w:ind w:left="-90"/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11.</w:t>
      </w:r>
      <w:r w:rsidR="00F35183" w:rsidRPr="00F351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35183" w:rsidRPr="00F35183">
        <w:rPr>
          <w:rFonts w:ascii="Times New Roman" w:hAnsi="Times New Roman" w:cs="Times New Roman"/>
        </w:rPr>
        <w:t xml:space="preserve">Rename the table </w:t>
      </w:r>
      <w:r w:rsidR="00F35183" w:rsidRPr="00F35183">
        <w:rPr>
          <w:rFonts w:ascii="Times New Roman" w:hAnsi="Times New Roman" w:cs="Times New Roman"/>
          <w:b/>
        </w:rPr>
        <w:t>EMP</w:t>
      </w:r>
      <w:r w:rsidR="00F35183" w:rsidRPr="00F35183">
        <w:rPr>
          <w:rFonts w:ascii="Times New Roman" w:hAnsi="Times New Roman" w:cs="Times New Roman"/>
        </w:rPr>
        <w:t xml:space="preserve"> to </w:t>
      </w:r>
      <w:r w:rsidR="00F35183" w:rsidRPr="00F35183">
        <w:rPr>
          <w:rFonts w:ascii="Times New Roman" w:hAnsi="Times New Roman" w:cs="Times New Roman"/>
          <w:b/>
        </w:rPr>
        <w:t>EMP_Mgr_Engr</w:t>
      </w:r>
      <w:r w:rsidR="00F35183" w:rsidRPr="00F35183">
        <w:rPr>
          <w:rFonts w:ascii="Times New Roman" w:hAnsi="Times New Roman" w:cs="Times New Roman"/>
        </w:rPr>
        <w:t>.</w:t>
      </w:r>
    </w:p>
    <w:p w14:paraId="3BD6686E" w14:textId="17D60022" w:rsidR="008C6AE3" w:rsidRPr="008C6AE3" w:rsidRDefault="008C6AE3" w:rsidP="001304D5">
      <w:pPr>
        <w:ind w:left="-90"/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23EAA54F" w14:textId="6714C8EA" w:rsidR="008C6AE3" w:rsidRPr="008C6AE3" w:rsidRDefault="007B5F9F" w:rsidP="008C6AE3">
      <w:pPr>
        <w:rPr>
          <w:rFonts w:ascii="Times New Roman" w:hAnsi="Times New Roman" w:cs="Times New Roman"/>
        </w:rPr>
      </w:pPr>
      <w:r w:rsidRPr="007B5F9F">
        <w:rPr>
          <w:rFonts w:ascii="Times New Roman" w:hAnsi="Times New Roman" w:cs="Times New Roman"/>
        </w:rPr>
        <w:t>RENAME EMP TO EMP_Mgr_Engr;</w:t>
      </w:r>
    </w:p>
    <w:p w14:paraId="26EA00F2" w14:textId="1BC77D5D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12. </w:t>
      </w:r>
      <w:r w:rsidR="00F674F0" w:rsidRPr="00F674F0">
        <w:rPr>
          <w:rFonts w:ascii="Times New Roman" w:hAnsi="Times New Roman" w:cs="Times New Roman"/>
        </w:rPr>
        <w:t xml:space="preserve">Truncate </w:t>
      </w:r>
      <w:r w:rsidR="00F674F0" w:rsidRPr="00F674F0">
        <w:rPr>
          <w:rFonts w:ascii="Times New Roman" w:hAnsi="Times New Roman" w:cs="Times New Roman"/>
          <w:b/>
        </w:rPr>
        <w:t>EMP_Mgr_Engr</w:t>
      </w:r>
      <w:r w:rsidR="00F674F0" w:rsidRPr="00F674F0">
        <w:rPr>
          <w:rFonts w:ascii="Times New Roman" w:hAnsi="Times New Roman" w:cs="Times New Roman"/>
        </w:rPr>
        <w:t xml:space="preserve"> table.                    </w:t>
      </w:r>
    </w:p>
    <w:p w14:paraId="7A3307DF" w14:textId="77777777" w:rsid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3C57DC07" w14:textId="622B4684" w:rsidR="007B5F9F" w:rsidRPr="008C6AE3" w:rsidRDefault="00067B99" w:rsidP="008C6AE3">
      <w:pPr>
        <w:rPr>
          <w:rFonts w:ascii="Times New Roman" w:hAnsi="Times New Roman" w:cs="Times New Roman"/>
        </w:rPr>
      </w:pPr>
      <w:r w:rsidRPr="00067B99">
        <w:rPr>
          <w:rFonts w:ascii="Times New Roman" w:hAnsi="Times New Roman" w:cs="Times New Roman"/>
        </w:rPr>
        <w:t>TRUNCATE TABLE EMP_Mgr_Engr;</w:t>
      </w:r>
    </w:p>
    <w:p w14:paraId="22E0B94C" w14:textId="03E4B192" w:rsidR="008C6AE3" w:rsidRPr="006F4DFB" w:rsidRDefault="008C6AE3" w:rsidP="008C6AE3">
      <w:pPr>
        <w:rPr>
          <w:rFonts w:ascii="Times New Roman" w:hAnsi="Times New Roman" w:cs="Times New Roman"/>
        </w:rPr>
      </w:pPr>
    </w:p>
    <w:sectPr w:rsidR="008C6AE3" w:rsidRPr="006F4DFB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7E4DC" w14:textId="77777777" w:rsidR="00713024" w:rsidRDefault="00713024" w:rsidP="007261E5">
      <w:pPr>
        <w:spacing w:after="0" w:line="240" w:lineRule="auto"/>
      </w:pPr>
      <w:r>
        <w:separator/>
      </w:r>
    </w:p>
  </w:endnote>
  <w:endnote w:type="continuationSeparator" w:id="0">
    <w:p w14:paraId="3B53DB84" w14:textId="77777777" w:rsidR="00713024" w:rsidRDefault="00713024" w:rsidP="00726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E926A" w14:textId="77777777" w:rsidR="00713024" w:rsidRDefault="00713024" w:rsidP="007261E5">
      <w:pPr>
        <w:spacing w:after="0" w:line="240" w:lineRule="auto"/>
      </w:pPr>
      <w:r>
        <w:separator/>
      </w:r>
    </w:p>
  </w:footnote>
  <w:footnote w:type="continuationSeparator" w:id="0">
    <w:p w14:paraId="2B7D09C7" w14:textId="77777777" w:rsidR="00713024" w:rsidRDefault="00713024" w:rsidP="00726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7F5D" w14:textId="4B8DF8A9" w:rsidR="007261E5" w:rsidRDefault="007261E5">
    <w:pPr>
      <w:pStyle w:val="Header"/>
    </w:pPr>
    <w:r>
      <w:t xml:space="preserve">Ishika Mahto                                                                                                              B.Tech CSE, Sec A </w:t>
    </w:r>
  </w:p>
  <w:p w14:paraId="1962D24F" w14:textId="75EED9EE" w:rsidR="007261E5" w:rsidRDefault="007261E5">
    <w:pPr>
      <w:pStyle w:val="Header"/>
    </w:pPr>
    <w:r>
      <w:t>UG/04/BTCSE/2025/019</w:t>
    </w:r>
    <w:r>
      <w:tab/>
      <w:t xml:space="preserve">                                                                                          AU/2025/0</w:t>
    </w:r>
    <w:r w:rsidR="00CC1668">
      <w:t>000286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33A0"/>
    <w:multiLevelType w:val="hybridMultilevel"/>
    <w:tmpl w:val="283CF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93ECD"/>
    <w:multiLevelType w:val="hybridMultilevel"/>
    <w:tmpl w:val="CF022F20"/>
    <w:lvl w:ilvl="0" w:tplc="478E8EF8">
      <w:start w:val="1"/>
      <w:numFmt w:val="decimal"/>
      <w:lvlText w:val="%1."/>
      <w:lvlJc w:val="left"/>
      <w:pPr>
        <w:ind w:left="27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>
      <w:start w:val="1"/>
      <w:numFmt w:val="lowerRoman"/>
      <w:lvlText w:val="%3."/>
      <w:lvlJc w:val="right"/>
      <w:pPr>
        <w:ind w:left="1710" w:hanging="180"/>
      </w:pPr>
    </w:lvl>
    <w:lvl w:ilvl="3" w:tplc="0409000F">
      <w:start w:val="1"/>
      <w:numFmt w:val="decimal"/>
      <w:lvlText w:val="%4."/>
      <w:lvlJc w:val="left"/>
      <w:pPr>
        <w:ind w:left="2430" w:hanging="360"/>
      </w:pPr>
    </w:lvl>
    <w:lvl w:ilvl="4" w:tplc="04090019">
      <w:start w:val="1"/>
      <w:numFmt w:val="lowerLetter"/>
      <w:lvlText w:val="%5."/>
      <w:lvlJc w:val="left"/>
      <w:pPr>
        <w:ind w:left="3150" w:hanging="360"/>
      </w:pPr>
    </w:lvl>
    <w:lvl w:ilvl="5" w:tplc="0409001B">
      <w:start w:val="1"/>
      <w:numFmt w:val="lowerRoman"/>
      <w:lvlText w:val="%6."/>
      <w:lvlJc w:val="right"/>
      <w:pPr>
        <w:ind w:left="3870" w:hanging="180"/>
      </w:pPr>
    </w:lvl>
    <w:lvl w:ilvl="6" w:tplc="0409000F">
      <w:start w:val="1"/>
      <w:numFmt w:val="decimal"/>
      <w:lvlText w:val="%7."/>
      <w:lvlJc w:val="left"/>
      <w:pPr>
        <w:ind w:left="4590" w:hanging="360"/>
      </w:pPr>
    </w:lvl>
    <w:lvl w:ilvl="7" w:tplc="04090019">
      <w:start w:val="1"/>
      <w:numFmt w:val="lowerLetter"/>
      <w:lvlText w:val="%8."/>
      <w:lvlJc w:val="left"/>
      <w:pPr>
        <w:ind w:left="5310" w:hanging="360"/>
      </w:pPr>
    </w:lvl>
    <w:lvl w:ilvl="8" w:tplc="0409001B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43B36086"/>
    <w:multiLevelType w:val="hybridMultilevel"/>
    <w:tmpl w:val="472A6404"/>
    <w:lvl w:ilvl="0" w:tplc="543AD12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426076522">
    <w:abstractNumId w:val="0"/>
  </w:num>
  <w:num w:numId="2" w16cid:durableId="1647128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4144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5"/>
    <w:rsid w:val="00031FEF"/>
    <w:rsid w:val="00067B99"/>
    <w:rsid w:val="000C3FF3"/>
    <w:rsid w:val="001304D5"/>
    <w:rsid w:val="00134926"/>
    <w:rsid w:val="0016759D"/>
    <w:rsid w:val="001F7E65"/>
    <w:rsid w:val="002A51D4"/>
    <w:rsid w:val="002C32F9"/>
    <w:rsid w:val="002F7DB4"/>
    <w:rsid w:val="003D0FE8"/>
    <w:rsid w:val="003D3079"/>
    <w:rsid w:val="003D57B3"/>
    <w:rsid w:val="004425AF"/>
    <w:rsid w:val="00476AEF"/>
    <w:rsid w:val="004B3EA6"/>
    <w:rsid w:val="004C7584"/>
    <w:rsid w:val="00525BEE"/>
    <w:rsid w:val="0058706E"/>
    <w:rsid w:val="00650F8D"/>
    <w:rsid w:val="00682D8B"/>
    <w:rsid w:val="00691FC7"/>
    <w:rsid w:val="006F4DFB"/>
    <w:rsid w:val="00713024"/>
    <w:rsid w:val="00717425"/>
    <w:rsid w:val="00720B80"/>
    <w:rsid w:val="007261E5"/>
    <w:rsid w:val="007B5F9F"/>
    <w:rsid w:val="007E2356"/>
    <w:rsid w:val="0080289E"/>
    <w:rsid w:val="00850C9F"/>
    <w:rsid w:val="008816D4"/>
    <w:rsid w:val="008A76E0"/>
    <w:rsid w:val="008C6AE3"/>
    <w:rsid w:val="00980F75"/>
    <w:rsid w:val="009B32D5"/>
    <w:rsid w:val="00A12496"/>
    <w:rsid w:val="00A75819"/>
    <w:rsid w:val="00A85AFF"/>
    <w:rsid w:val="00AD5D80"/>
    <w:rsid w:val="00B17B8F"/>
    <w:rsid w:val="00B524F5"/>
    <w:rsid w:val="00B72DB8"/>
    <w:rsid w:val="00B736F6"/>
    <w:rsid w:val="00B923E5"/>
    <w:rsid w:val="00BF2A8B"/>
    <w:rsid w:val="00C21AC0"/>
    <w:rsid w:val="00C97E71"/>
    <w:rsid w:val="00CB5CC9"/>
    <w:rsid w:val="00CC1668"/>
    <w:rsid w:val="00CF596E"/>
    <w:rsid w:val="00D078F0"/>
    <w:rsid w:val="00DE0ACB"/>
    <w:rsid w:val="00E17644"/>
    <w:rsid w:val="00EA0642"/>
    <w:rsid w:val="00F35183"/>
    <w:rsid w:val="00F674F0"/>
    <w:rsid w:val="00F7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FB7FE"/>
  <w15:chartTrackingRefBased/>
  <w15:docId w15:val="{EA8AD3CF-FDE3-4DB1-8842-A6FA553C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1E5"/>
  </w:style>
  <w:style w:type="paragraph" w:styleId="Footer">
    <w:name w:val="footer"/>
    <w:basedOn w:val="Normal"/>
    <w:link w:val="FooterChar"/>
    <w:uiPriority w:val="99"/>
    <w:unhideWhenUsed/>
    <w:rsid w:val="00726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Mahto</dc:creator>
  <cp:keywords/>
  <dc:description/>
  <cp:lastModifiedBy>Ishika Mahto</cp:lastModifiedBy>
  <cp:revision>50</cp:revision>
  <dcterms:created xsi:type="dcterms:W3CDTF">2026-08-01T16:03:00Z</dcterms:created>
  <dcterms:modified xsi:type="dcterms:W3CDTF">2026-08-14T11:12:00Z</dcterms:modified>
</cp:coreProperties>
</file>