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  Lorenzo Mariosa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N°:     3077735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&lt;cstdlib&gt;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&lt;cmath&gt;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&lt;mpi.h&gt;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world_size;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world_rank;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//Get matrix from file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*getMatrix(const char *file_name, int *&amp;matrix, int size)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 *input = freopen(file_name, "r", stdin);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(!input)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NULL;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fread(matrix, sizeof(int), size, input);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fclose(input);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matrix;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Print the matrix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printMatrix(int *&amp;matrix, int size)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line = sqrt(size);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size; i++)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std::cout &lt;&lt; matrix[i] &lt;&lt; "\t";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((i + 1) % line == 0)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std::cout &lt;&lt; std::endl;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//Row of matrix A * Column of matrix B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dotProduct(int *rowA, int *colB, int resC, int size)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k = 0; k &lt; size; k++)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resC += rowA[k] * colB[k];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resC;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Stripe (2 columns) of A * Matrix 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*multiplyStripe(int **matrixB, int *stripe, int *resultC, int size, int rank)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loop_size = size * 2;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Stripe (column 1) of A * Matrix 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size; i++)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resultC[i] = 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size; j++)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resultC[i] += (*matrixB)[i * size + j] * stripe[j];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Stripe (column 2) of A * Matrix 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size; i &lt; loop_size; i++)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resultC[i] = 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size; j++)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resultC[i] += (*matrixB)[(i - size) * size + j] * stripe[j + size];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resultC;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 const *argv[])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MPI initiation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MPI_Init(NULL, NULL);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//number of processes assignment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MPI_Comm_size(MPI_COMM_WORLD, &amp;world_size);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//rank number assignment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MPI_Comm_rank(MPI_COMM_WORLD, &amp;world_rank);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node algorithm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initiation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size;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row_size;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stripe_size;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matrix_size;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node_rank;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*matrixA;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*matrixB;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message;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*result;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*revmatrixA;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//matrix B memory allocation for all nodes (used in a Broadcast)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matrixB = new int[matrix_size];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//error handling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(world_rank == 0)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(8 % atoi(argv[3]) != 0 || argc != 4)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 = 1;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MPI_Barrier(MPI_COMM_WORLD);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MPI_Bcast(&amp;message, 1, MPI_INT, 0, MPI_COMM_WORLD);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(message == 1)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std::cerr &lt;&lt; "Unvalid Argument" &lt;&lt; std::endl;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MPI_Barrier(MPI_COMM_WORLD);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MPI_Finalize();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(world_rank == 0)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//memory allocation for coordinator only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size = atoi(argv[3]);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row_size = atoi(argv[3]);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stripe_size = size * (size / world_size);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matrix_size = size * size;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node_rank = world_rank * (size / world_size);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 = 0;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matrixA = new int[matrix_size];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//getting matrix A and matrix B from files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matrixA = getMatrix(argv[1], matrixA, matrix_size);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matrixB = getMatrix(argv[2], matrixB, matrix_size);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std::cout &lt;&lt; "Lorenzo Mariosa 3077735" &lt;&lt; std::endl;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std::cout &lt;&lt; "matA.dat matrix A:" &lt;&lt; std::endl;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printMatrix(matrixA, matrix_size);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std::cout &lt;&lt; "matB.dat matrix B:" &lt;&lt; std::endl;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printMatrix(matrixB, matrix_size);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revmatrixA = new int[matrix_size];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//revmatrixA is the tansposition of  matrix A (necessary to scatter the columns)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(size_t n = 0; n &lt; matrix_size; n++)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i = n / size;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j = n % size;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revmatrixA[n] = matrixA[size * j + i];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catch (const std::exception &amp;e)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//error handling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std::cerr &lt;&lt; e.what() &lt;&lt; '\n';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message = 1;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//error handling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MPI_Barrier(MPI_COMM_WORLD);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MPI_Bcast(&amp;message, 1, MPI_INT, 0, MPI_COMM_WORLD);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(message == 1)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std::cerr &lt;&lt; "Unvalid Argument" &lt;&lt; std::endl;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MPI_Barrier(MPI_COMM_WORLD);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MPI_Finalize();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//Broadcasting all the usefull variables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MPI_Bcast(&amp;size, 1, MPI_INT, 0, MPI_COMM_WORLD);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MPI_Bcast(&amp;row_size, 1, MPI_INT, 0, MPI_COMM_WORLD);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MPI_Bcast(&amp;stripe_size, 1, MPI_INT, 0, MPI_COMM_WORLD);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MPI_Bcast(&amp;matrix_size, 1, MPI_INT, 0, MPI_COMM_WORLD);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MPI_Bcast(&amp;node_rank, 1, MPI_INT, 0, MPI_COMM_WORLD);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//Declaring / Allocation memory for the stripe and it's result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*result_stripe = new int[stripe_size];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stripe[stripe_size];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new int[matrix_size];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//Broadcasting matrix B and scattering revmatrixA in stripe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MPI_Bcast(matrixB, matrix_size, MPI_INT, 0, MPI_COMM_WORLD);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MPI_Scatter(revmatrixA, stripe_size, MPI_INT, stripe, stripe_size, MPI_INT, 0, MPI_COMM_WORLD);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//performing the multiplication on matrix B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result_stripe = multiplyStripe(&amp;matrixB, stripe, result_stripe, size, node_rank);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//gathering all the result_stripe in result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MPI_Gather(result_stripe, stripe_size, MPI_INT, result, stripe_size, MPI_INT, 0, MPI_COMM_WORLD);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(world_rank == 0)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//Final print of matrix C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std::cout &lt;&lt; "Final result : Matrix C = B * A:" &lt;&lt; std::endl;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*revmatrixB = new int[matrix_size];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//revmatrixB is the tansposition of  result (necessary to reverse the columns and the rows)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n = 0; n &lt; matrix_size; n++)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i = n / size;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j = n % size;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revmatrixB[n] = result[size * j + i];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printMatrix(revmatrixB, matrix_size);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//deallocating all memory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delete[] matrixA;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delete[] revmatrixA;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//deallocating all memory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delete[] result_stripe;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delete[] matrixB;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delete[] result;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MPI shutdown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MPI_Finalize();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