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382540" w14:textId="1C43ED82" w:rsidR="009F11A7" w:rsidRDefault="00F96223">
      <w:r>
        <w:t>Devlin O’Rourke</w:t>
      </w:r>
      <w:r>
        <w:br/>
        <w:t>Database and SQL</w:t>
      </w:r>
      <w:r>
        <w:br/>
        <w:t>Project Proposal</w:t>
      </w:r>
      <w:r>
        <w:br/>
        <w:t>9/15/24</w:t>
      </w:r>
    </w:p>
    <w:p w14:paraId="68CC411C" w14:textId="2BD8AC69" w:rsidR="00F96223" w:rsidRDefault="00F96223">
      <w:r>
        <w:t>Entity Type: Flaura. Sample Flaura: Bushes, Trees, Flowers, Grasses</w:t>
      </w:r>
      <w:r>
        <w:br/>
        <w:t>Entity Type: Fauna. Sample Fauna: Carnivores, Omnivores, Herbivores</w:t>
      </w:r>
      <w:r>
        <w:br/>
        <w:t>Entity Type: Season. Sample Seasons: Winter, Sprint, Summer, Fall</w:t>
      </w:r>
      <w:r>
        <w:br/>
        <w:t>Entity Type: Biomes. Sample Biomes: Forest, plains, Lakes, Rivers</w:t>
      </w:r>
    </w:p>
    <w:p w14:paraId="6707EDAC" w14:textId="5E5FCF64" w:rsidR="00F96223" w:rsidRDefault="00F96223">
      <w:r>
        <w:t>Flaura description: Name, Perennial, Annual, Bi-Annual</w:t>
      </w:r>
      <w:r>
        <w:br/>
        <w:t xml:space="preserve">Fauna description: Long hair, </w:t>
      </w:r>
      <w:proofErr w:type="gramStart"/>
      <w:r>
        <w:t>Short</w:t>
      </w:r>
      <w:proofErr w:type="gramEnd"/>
      <w:r>
        <w:t xml:space="preserve"> hair, feathers, bald.</w:t>
      </w:r>
      <w:r>
        <w:br/>
        <w:t>Season description: Snowy, Wet, Dry</w:t>
      </w:r>
      <w:r>
        <w:br/>
        <w:t>Biomes description: Thick, Sparse, Burnt</w:t>
      </w:r>
    </w:p>
    <w:p w14:paraId="5E8A2B10" w14:textId="5C031306" w:rsidR="00F96223" w:rsidRDefault="00F96223">
      <w:r>
        <w:t>Questions:</w:t>
      </w:r>
      <w:r>
        <w:br/>
        <w:t>1) What types of Flaura are most likely to be found in (insert biome)?</w:t>
      </w:r>
      <w:r>
        <w:br/>
        <w:t>2) What types of Flaura are eaten by the most types of Fauna?</w:t>
      </w:r>
      <w:r>
        <w:br/>
        <w:t>3) What types of animals are most active in (</w:t>
      </w:r>
      <w:proofErr w:type="spellStart"/>
      <w:r>
        <w:t>instert</w:t>
      </w:r>
      <w:proofErr w:type="spellEnd"/>
      <w:r>
        <w:t xml:space="preserve"> season)?</w:t>
      </w:r>
    </w:p>
    <w:p w14:paraId="2AAF7479" w14:textId="77777777" w:rsidR="00F96223" w:rsidRDefault="00F96223"/>
    <w:sectPr w:rsidR="00F9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1A7"/>
    <w:rsid w:val="009F11A7"/>
    <w:rsid w:val="00CC5ACE"/>
    <w:rsid w:val="00F9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526AE"/>
  <w15:chartTrackingRefBased/>
  <w15:docId w15:val="{D7C60A83-91A4-4CDF-BAA7-36A960373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1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1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1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1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1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1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1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1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1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1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Orourke, Devlin</dc:creator>
  <cp:keywords/>
  <dc:description/>
  <cp:lastModifiedBy>Orourke, Devlin</cp:lastModifiedBy>
  <cp:revision>2</cp:revision>
  <dcterms:created xsi:type="dcterms:W3CDTF">2024-09-15T23:34:00Z</dcterms:created>
  <dcterms:modified xsi:type="dcterms:W3CDTF">2024-09-15T23:39:00Z</dcterms:modified>
</cp:coreProperties>
</file>