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0C580FE" w14:textId="77777777" w:rsidR="00CD45DC" w:rsidRPr="0004045C" w:rsidRDefault="00000000">
      <w:r w:rsidRPr="0004045C"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DC448A2" wp14:editId="65AF729D">
            <wp:simplePos x="0" y="0"/>
            <wp:positionH relativeFrom="page">
              <wp:posOffset>-9524</wp:posOffset>
            </wp:positionH>
            <wp:positionV relativeFrom="page">
              <wp:posOffset>-22224</wp:posOffset>
            </wp:positionV>
            <wp:extent cx="10715625" cy="7404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 l="-1671" t="-2870" r="-1671" b="-287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25" cy="740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F25AD3" w14:textId="77777777" w:rsidR="00CD45DC" w:rsidRPr="0004045C" w:rsidRDefault="00CD45DC"/>
    <w:p w14:paraId="33934697" w14:textId="77777777" w:rsidR="00CD45DC" w:rsidRPr="0004045C" w:rsidRDefault="00CD45DC"/>
    <w:p w14:paraId="723D89F2" w14:textId="07173C67" w:rsidR="00570DC8" w:rsidRDefault="00570DC8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801235" wp14:editId="217500A7">
            <wp:simplePos x="0" y="0"/>
            <wp:positionH relativeFrom="margin">
              <wp:align>right</wp:align>
            </wp:positionH>
            <wp:positionV relativeFrom="paragraph">
              <wp:posOffset>137251</wp:posOffset>
            </wp:positionV>
            <wp:extent cx="1774190" cy="518795"/>
            <wp:effectExtent l="0" t="0" r="0" b="0"/>
            <wp:wrapThrough wrapText="bothSides">
              <wp:wrapPolygon edited="0">
                <wp:start x="4870" y="0"/>
                <wp:lineTo x="0" y="2379"/>
                <wp:lineTo x="0" y="20622"/>
                <wp:lineTo x="5798" y="20622"/>
                <wp:lineTo x="21337" y="20622"/>
                <wp:lineTo x="21337" y="4759"/>
                <wp:lineTo x="7422" y="0"/>
                <wp:lineTo x="4870" y="0"/>
              </wp:wrapPolygon>
            </wp:wrapThrough>
            <wp:docPr id="19125648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64897" name="Imagen 19125648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F121BB" wp14:editId="58B46C23">
            <wp:simplePos x="0" y="0"/>
            <wp:positionH relativeFrom="margin">
              <wp:align>left</wp:align>
            </wp:positionH>
            <wp:positionV relativeFrom="paragraph">
              <wp:posOffset>115479</wp:posOffset>
            </wp:positionV>
            <wp:extent cx="1774190" cy="518795"/>
            <wp:effectExtent l="0" t="0" r="0" b="0"/>
            <wp:wrapThrough wrapText="bothSides">
              <wp:wrapPolygon edited="0">
                <wp:start x="4870" y="0"/>
                <wp:lineTo x="0" y="2379"/>
                <wp:lineTo x="0" y="20622"/>
                <wp:lineTo x="5798" y="20622"/>
                <wp:lineTo x="21337" y="20622"/>
                <wp:lineTo x="21337" y="4759"/>
                <wp:lineTo x="7422" y="0"/>
                <wp:lineTo x="4870" y="0"/>
              </wp:wrapPolygon>
            </wp:wrapThrough>
            <wp:docPr id="17529544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64897" name="Imagen 19125648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D4B59" w14:textId="589B6B86" w:rsidR="00570DC8" w:rsidRDefault="00570DC8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2114DD2D" w14:textId="606468D9" w:rsidR="00570DC8" w:rsidRDefault="00570DC8" w:rsidP="00570DC8"/>
    <w:p w14:paraId="191C905A" w14:textId="77777777" w:rsidR="00570DC8" w:rsidRDefault="00570DC8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14C745E9" w14:textId="77777777" w:rsidR="00570DC8" w:rsidRDefault="00570DC8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25C04EED" w14:textId="5DA0A2C7" w:rsidR="00570DC8" w:rsidRPr="00570DC8" w:rsidRDefault="00000000" w:rsidP="00570DC8">
      <w:pPr>
        <w:spacing w:line="240" w:lineRule="auto"/>
        <w:jc w:val="center"/>
        <w:rPr>
          <w:rFonts w:ascii="League Gothic" w:eastAsia="League Gothic" w:hAnsi="League Gothic" w:cs="League Gothic"/>
          <w:sz w:val="156"/>
          <w:szCs w:val="156"/>
        </w:rPr>
      </w:pPr>
      <w:r w:rsidRPr="00570DC8">
        <w:rPr>
          <w:rFonts w:ascii="League Gothic" w:eastAsia="League Gothic" w:hAnsi="League Gothic" w:cs="League Gothic"/>
          <w:sz w:val="156"/>
          <w:szCs w:val="156"/>
        </w:rPr>
        <w:t>C</w:t>
      </w:r>
      <w:r w:rsidR="00570DC8" w:rsidRPr="00570DC8">
        <w:rPr>
          <w:rFonts w:ascii="League Gothic" w:eastAsia="League Gothic" w:hAnsi="League Gothic" w:cs="League Gothic"/>
          <w:sz w:val="156"/>
          <w:szCs w:val="156"/>
        </w:rPr>
        <w:t>ONSTACIA DE PARTICIPACIÓN</w:t>
      </w:r>
    </w:p>
    <w:p w14:paraId="2A80844F" w14:textId="77777777" w:rsidR="00CD45DC" w:rsidRPr="0004045C" w:rsidRDefault="00CD45DC">
      <w:pPr>
        <w:spacing w:line="240" w:lineRule="auto"/>
        <w:jc w:val="center"/>
        <w:rPr>
          <w:rFonts w:ascii="Playfair Display" w:eastAsia="Playfair Display" w:hAnsi="Playfair Display" w:cs="Playfair Display"/>
          <w:sz w:val="28"/>
          <w:szCs w:val="28"/>
        </w:rPr>
      </w:pPr>
    </w:p>
    <w:p w14:paraId="563F5A37" w14:textId="0816DFCB" w:rsidR="00CD45DC" w:rsidRPr="0004045C" w:rsidRDefault="0004045C">
      <w:pPr>
        <w:spacing w:line="240" w:lineRule="auto"/>
        <w:jc w:val="center"/>
        <w:rPr>
          <w:rFonts w:ascii="Playfair Display" w:eastAsia="Playfair Display" w:hAnsi="Playfair Display" w:cs="Playfair Display"/>
          <w:sz w:val="24"/>
          <w:szCs w:val="24"/>
        </w:rPr>
      </w:pPr>
      <w:r w:rsidRPr="0004045C">
        <w:rPr>
          <w:rFonts w:ascii="Scope One" w:eastAsia="Scope One" w:hAnsi="Scope One" w:cs="Scope One"/>
          <w:sz w:val="28"/>
          <w:szCs w:val="28"/>
        </w:rPr>
        <w:t>ESTE CERTIFICADO SE PRESENTA ORGULLOSAMENTE A</w:t>
      </w:r>
    </w:p>
    <w:p w14:paraId="5774C5B3" w14:textId="66A364BE" w:rsidR="00CD45DC" w:rsidRPr="0004045C" w:rsidRDefault="00570DC8">
      <w:pPr>
        <w:spacing w:line="360" w:lineRule="auto"/>
        <w:jc w:val="center"/>
        <w:rPr>
          <w:rFonts w:ascii="League Gothic" w:eastAsia="League Gothic" w:hAnsi="League Gothic" w:cs="League Gothic"/>
          <w:sz w:val="96"/>
          <w:szCs w:val="96"/>
        </w:rPr>
      </w:pPr>
      <w:r>
        <w:rPr>
          <w:rFonts w:ascii="League Gothic" w:eastAsia="League Gothic" w:hAnsi="League Gothic" w:cs="League Gothic"/>
          <w:sz w:val="96"/>
          <w:szCs w:val="96"/>
        </w:rPr>
        <w:t>{{nombres}} {{apellidos}}</w:t>
      </w:r>
    </w:p>
    <w:p w14:paraId="06DFD9A6" w14:textId="77777777" w:rsidR="0004045C" w:rsidRPr="0004045C" w:rsidRDefault="0004045C" w:rsidP="0004045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  <w:r w:rsidRPr="0004045C">
        <w:rPr>
          <w:rFonts w:ascii="Scope One" w:eastAsia="Scope One" w:hAnsi="Scope One" w:cs="Scope One"/>
          <w:sz w:val="28"/>
          <w:szCs w:val="28"/>
        </w:rPr>
        <w:t>Este certificado se presenta en reconocimiento a la dedicación y perseverancia.</w:t>
      </w:r>
    </w:p>
    <w:p w14:paraId="43D2018D" w14:textId="5F6081B3" w:rsidR="00CD45DC" w:rsidRPr="0004045C" w:rsidRDefault="0004045C" w:rsidP="0004045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  <w:r w:rsidRPr="0004045C">
        <w:rPr>
          <w:rFonts w:ascii="Scope One" w:eastAsia="Scope One" w:hAnsi="Scope One" w:cs="Scope One"/>
          <w:sz w:val="28"/>
          <w:szCs w:val="28"/>
        </w:rPr>
        <w:t xml:space="preserve"> en la consecución de </w:t>
      </w:r>
      <w:r w:rsidR="00570DC8">
        <w:rPr>
          <w:rFonts w:ascii="Scope One" w:eastAsia="Scope One" w:hAnsi="Scope One" w:cs="Scope One"/>
          <w:sz w:val="28"/>
          <w:szCs w:val="28"/>
        </w:rPr>
        <w:t xml:space="preserve">haber cumplido </w:t>
      </w:r>
      <w:r w:rsidR="00570DC8" w:rsidRPr="00570DC8">
        <w:rPr>
          <w:rFonts w:ascii="Scope One" w:eastAsia="Scope One" w:hAnsi="Scope One" w:cs="Scope One"/>
          <w:b/>
          <w:bCs/>
          <w:sz w:val="28"/>
          <w:szCs w:val="28"/>
        </w:rPr>
        <w:t>{{horas}}</w:t>
      </w:r>
      <w:r w:rsidR="00570DC8">
        <w:rPr>
          <w:rFonts w:ascii="Scope One" w:eastAsia="Scope One" w:hAnsi="Scope One" w:cs="Scope One"/>
          <w:sz w:val="28"/>
          <w:szCs w:val="28"/>
        </w:rPr>
        <w:t xml:space="preserve"> horas académicas en el curso de {</w:t>
      </w:r>
      <w:r w:rsidR="00570DC8" w:rsidRPr="00570DC8">
        <w:rPr>
          <w:rFonts w:ascii="Scope One" w:eastAsia="Scope One" w:hAnsi="Scope One" w:cs="Scope One"/>
          <w:b/>
          <w:bCs/>
          <w:sz w:val="28"/>
          <w:szCs w:val="28"/>
        </w:rPr>
        <w:t>{tema}},</w:t>
      </w:r>
      <w:r w:rsidR="00570DC8">
        <w:rPr>
          <w:rFonts w:ascii="Scope One" w:eastAsia="Scope One" w:hAnsi="Scope One" w:cs="Scope One"/>
          <w:sz w:val="28"/>
          <w:szCs w:val="28"/>
        </w:rPr>
        <w:t xml:space="preserve"> la fecha de inicio fue </w:t>
      </w:r>
      <w:r w:rsidR="00570DC8" w:rsidRPr="00570DC8">
        <w:rPr>
          <w:rFonts w:ascii="Scope One" w:eastAsia="Scope One" w:hAnsi="Scope One" w:cs="Scope One"/>
          <w:b/>
          <w:bCs/>
          <w:sz w:val="28"/>
          <w:szCs w:val="28"/>
        </w:rPr>
        <w:t>{{inicio}}</w:t>
      </w:r>
      <w:r w:rsidR="00570DC8">
        <w:rPr>
          <w:rFonts w:ascii="Scope One" w:eastAsia="Scope One" w:hAnsi="Scope One" w:cs="Scope One"/>
          <w:sz w:val="28"/>
          <w:szCs w:val="28"/>
        </w:rPr>
        <w:t xml:space="preserve"> y culmino en </w:t>
      </w:r>
      <w:r w:rsidR="00570DC8" w:rsidRPr="00570DC8">
        <w:rPr>
          <w:rFonts w:ascii="Scope One" w:eastAsia="Scope One" w:hAnsi="Scope One" w:cs="Scope One"/>
          <w:b/>
          <w:bCs/>
          <w:sz w:val="28"/>
          <w:szCs w:val="28"/>
        </w:rPr>
        <w:t>{{fin}}</w:t>
      </w:r>
      <w:r w:rsidRPr="00570DC8">
        <w:rPr>
          <w:rFonts w:ascii="Scope One" w:eastAsia="Scope One" w:hAnsi="Scope One" w:cs="Scope One"/>
          <w:b/>
          <w:bCs/>
          <w:sz w:val="28"/>
          <w:szCs w:val="28"/>
        </w:rPr>
        <w:t>.</w:t>
      </w:r>
    </w:p>
    <w:p w14:paraId="6A924BD9" w14:textId="4331E53D" w:rsidR="00CD45DC" w:rsidRDefault="00CD45D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54D3829D" w14:textId="47BEDF58" w:rsidR="00CD45DC" w:rsidRDefault="00CD45D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5C6B890C" w14:textId="77777777" w:rsidR="00F92980" w:rsidRDefault="00F92980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4B4D386B" w14:textId="77777777" w:rsidR="00F92980" w:rsidRDefault="00F92980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27173635" w14:textId="66B8380B" w:rsidR="00F92980" w:rsidRPr="00AF5A15" w:rsidRDefault="00F92980" w:rsidP="00F92980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</w:rPr>
      </w:pPr>
      <w:r w:rsidRPr="00AF5A15">
        <w:rPr>
          <w:rFonts w:ascii="Scope One" w:eastAsia="Scope One" w:hAnsi="Scope One" w:cs="Scope One"/>
          <w:b/>
          <w:bCs/>
          <w:sz w:val="28"/>
          <w:szCs w:val="28"/>
        </w:rPr>
        <w:t>{{codigo}}</w:t>
      </w:r>
      <w:r w:rsidR="00AF5A15">
        <w:rPr>
          <w:rFonts w:ascii="Scope One" w:eastAsia="Scope One" w:hAnsi="Scope One" w:cs="Scope One"/>
          <w:b/>
          <w:bCs/>
          <w:sz w:val="28"/>
          <w:szCs w:val="28"/>
        </w:rPr>
        <w:t xml:space="preserve"> – Darema Technology S.A.C</w:t>
      </w:r>
    </w:p>
    <w:p w14:paraId="5146A211" w14:textId="77777777" w:rsidR="00CD45DC" w:rsidRDefault="00CD45DC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sectPr w:rsidR="00CD45DC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C12BBCA9-2D9F-40E8-B8E9-5B48C3B714FD}"/>
    <w:embedBold r:id="rId2" w:fontKey="{C87A162C-1CB6-4FB3-9321-33CA63B105AD}"/>
  </w:font>
  <w:font w:name="League Gothic">
    <w:charset w:val="00"/>
    <w:family w:val="auto"/>
    <w:pitch w:val="default"/>
    <w:embedRegular r:id="rId3" w:fontKey="{1DA89C72-0CA0-40F1-8D88-CB1E5055CA63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4" w:fontKey="{754AFFF3-D178-494A-8E7E-A13C1520AB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4A509C1-39FE-4BE3-AFE1-0E38A0A7EF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8E68C23-6BB7-4049-BB63-D0BFBDE625C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5DC"/>
    <w:rsid w:val="00014A61"/>
    <w:rsid w:val="0004045C"/>
    <w:rsid w:val="00135362"/>
    <w:rsid w:val="002374BE"/>
    <w:rsid w:val="004462B3"/>
    <w:rsid w:val="00477F01"/>
    <w:rsid w:val="00570DC8"/>
    <w:rsid w:val="006E5D54"/>
    <w:rsid w:val="009424B4"/>
    <w:rsid w:val="00AF5A15"/>
    <w:rsid w:val="00CD45DC"/>
    <w:rsid w:val="00F92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AD444A"/>
  <w15:docId w15:val="{D2938FA6-E437-4659-8A0F-8EB289618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uiPriority w:val="1"/>
    <w:qFormat/>
    <w:rsid w:val="0004045C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Bonatti Pajuelo</cp:lastModifiedBy>
  <cp:revision>7</cp:revision>
  <dcterms:created xsi:type="dcterms:W3CDTF">2024-07-29T02:38:00Z</dcterms:created>
  <dcterms:modified xsi:type="dcterms:W3CDTF">2024-07-30T23:23:00Z</dcterms:modified>
</cp:coreProperties>
</file>