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76111" w14:textId="7DAFA791" w:rsidR="00D15D9B" w:rsidRPr="00EE7C5F" w:rsidRDefault="00EE7C5F" w:rsidP="00EE7C5F">
      <w:pPr>
        <w:pStyle w:val="Title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CSC 245 - </w:t>
      </w:r>
      <w:r w:rsidRPr="00EE7C5F">
        <w:rPr>
          <w:rFonts w:ascii="Courier New" w:hAnsi="Courier New" w:cs="Courier New"/>
        </w:rPr>
        <w:t>Lab 2</w:t>
      </w:r>
    </w:p>
    <w:p w14:paraId="32799AA7" w14:textId="22259BA6" w:rsidR="00EE7C5F" w:rsidRPr="00EE7C5F" w:rsidRDefault="00EE7C5F" w:rsidP="00EE7C5F">
      <w:pPr>
        <w:pStyle w:val="Heading1"/>
      </w:pPr>
      <w:r w:rsidRPr="00EE7C5F">
        <w:t>names.cpp</w:t>
      </w:r>
    </w:p>
    <w:p w14:paraId="6C0EE98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321215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&lt;string&gt;</w:t>
      </w:r>
    </w:p>
    <w:p w14:paraId="79086C2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532A0FC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using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0FACFA3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A0832D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BreakDown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first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last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mi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79490D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986783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6BF324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name, first, last, mi;</w:t>
      </w:r>
    </w:p>
    <w:p w14:paraId="6FF85BC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5E6C66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"Name? &lt;Last, First MI.&gt; 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1562BD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getline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cin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, name);</w:t>
      </w:r>
    </w:p>
    <w:p w14:paraId="01DDC44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3C0CA5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BreakDown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name, first, mi, last);</w:t>
      </w:r>
    </w:p>
    <w:p w14:paraId="061E411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1B3307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 xml:space="preserve">"First Name </w:t>
      </w:r>
      <w:proofErr w:type="gramStart"/>
      <w:r w:rsidRPr="00EE7C5F">
        <w:rPr>
          <w:rFonts w:ascii="Courier New" w:hAnsi="Courier New" w:cs="Courier New"/>
          <w:color w:val="A31515"/>
          <w:sz w:val="19"/>
          <w:szCs w:val="19"/>
        </w:rPr>
        <w:t>Entered :</w:t>
      </w:r>
      <w:proofErr w:type="gramEnd"/>
      <w:r w:rsidRPr="00EE7C5F">
        <w:rPr>
          <w:rFonts w:ascii="Courier New" w:hAnsi="Courier New" w:cs="Courier New"/>
          <w:color w:val="A31515"/>
          <w:sz w:val="19"/>
          <w:szCs w:val="19"/>
        </w:rPr>
        <w:t xml:space="preserve">  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first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258539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 xml:space="preserve">"Last Name </w:t>
      </w:r>
      <w:proofErr w:type="gramStart"/>
      <w:r w:rsidRPr="00EE7C5F">
        <w:rPr>
          <w:rFonts w:ascii="Courier New" w:hAnsi="Courier New" w:cs="Courier New"/>
          <w:color w:val="A31515"/>
          <w:sz w:val="19"/>
          <w:szCs w:val="19"/>
        </w:rPr>
        <w:t>Entered :</w:t>
      </w:r>
      <w:proofErr w:type="gramEnd"/>
      <w:r w:rsidRPr="00EE7C5F">
        <w:rPr>
          <w:rFonts w:ascii="Courier New" w:hAnsi="Courier New" w:cs="Courier New"/>
          <w:color w:val="A31515"/>
          <w:sz w:val="19"/>
          <w:szCs w:val="19"/>
        </w:rPr>
        <w:t xml:space="preserve">  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last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18CF2A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 xml:space="preserve">"Middle Initial </w:t>
      </w:r>
      <w:proofErr w:type="gramStart"/>
      <w:r w:rsidRPr="00EE7C5F">
        <w:rPr>
          <w:rFonts w:ascii="Courier New" w:hAnsi="Courier New" w:cs="Courier New"/>
          <w:color w:val="A31515"/>
          <w:sz w:val="19"/>
          <w:szCs w:val="19"/>
        </w:rPr>
        <w:t>Entered :</w:t>
      </w:r>
      <w:proofErr w:type="gramEnd"/>
      <w:r w:rsidRPr="00EE7C5F">
        <w:rPr>
          <w:rFonts w:ascii="Courier New" w:hAnsi="Courier New" w:cs="Courier New"/>
          <w:color w:val="A31515"/>
          <w:sz w:val="19"/>
          <w:szCs w:val="19"/>
        </w:rPr>
        <w:t xml:space="preserve">  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mi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74595C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538F0A0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18033C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E4F9B4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BreakDown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first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mi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&amp;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last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F04FD4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D74C09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pre  :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name is initialized with a full name</w:t>
      </w:r>
    </w:p>
    <w:p w14:paraId="730D452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post :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first, mi, and last contain the individual components</w:t>
      </w:r>
    </w:p>
    <w:p w14:paraId="5F23FE3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       of that name</w:t>
      </w:r>
    </w:p>
    <w:p w14:paraId="02DCF57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commaPosition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.find</w:t>
      </w:r>
      <w:proofErr w:type="spellEnd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','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1C20D3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81737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808080"/>
          <w:sz w:val="19"/>
          <w:szCs w:val="19"/>
        </w:rPr>
        <w:t>last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=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.substr</w:t>
      </w:r>
      <w:proofErr w:type="spellEnd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(0,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commaPosition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D37521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E55A04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808080"/>
          <w:sz w:val="19"/>
          <w:szCs w:val="19"/>
        </w:rPr>
        <w:t>mi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=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.substr</w:t>
      </w:r>
      <w:proofErr w:type="spellEnd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.find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'.'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)-1, 1);</w:t>
      </w:r>
    </w:p>
    <w:p w14:paraId="15F2FF7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64038A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808080"/>
          <w:sz w:val="19"/>
          <w:szCs w:val="19"/>
        </w:rPr>
        <w:t>first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=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.substr</w:t>
      </w:r>
      <w:proofErr w:type="spellEnd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commaPosition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+ 2,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name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.length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() -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commaPosition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- 4);</w:t>
      </w:r>
    </w:p>
    <w:p w14:paraId="5BCC7905" w14:textId="26E80894" w:rsidR="00EE7C5F" w:rsidRPr="00EE7C5F" w:rsidRDefault="00EE7C5F" w:rsidP="00EE7C5F">
      <w:pPr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E9DE5DE" w14:textId="17382CFD" w:rsidR="00EE7C5F" w:rsidRPr="00EE7C5F" w:rsidRDefault="00EE7C5F" w:rsidP="00EE7C5F">
      <w:pPr>
        <w:pStyle w:val="Heading1"/>
      </w:pPr>
      <w:r w:rsidRPr="00EE7C5F">
        <w:t>myStruct.cpp</w:t>
      </w:r>
    </w:p>
    <w:p w14:paraId="55EDBF9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CDCB4F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5A1733C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&lt;string&gt;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472A678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using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40D1B6A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857EE2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const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SIZE = 100;</w:t>
      </w:r>
    </w:p>
    <w:p w14:paraId="7057C8F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2C6CA6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struct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2B91AF"/>
          <w:sz w:val="19"/>
          <w:szCs w:val="19"/>
        </w:rPr>
        <w:t>DateType</w:t>
      </w:r>
      <w:proofErr w:type="spellEnd"/>
    </w:p>
    <w:p w14:paraId="4F4EF33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2D6125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month;</w:t>
      </w:r>
    </w:p>
    <w:p w14:paraId="098ABA1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day;</w:t>
      </w:r>
    </w:p>
    <w:p w14:paraId="2A121BC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year;</w:t>
      </w:r>
    </w:p>
    <w:p w14:paraId="13C0CB8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664CEE4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05D294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Insert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EventType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definition HERE</w:t>
      </w:r>
    </w:p>
    <w:p w14:paraId="01045CD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struct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EventType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End"/>
    </w:p>
    <w:p w14:paraId="1F6A366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 w:rsidRPr="00EE7C5F">
        <w:rPr>
          <w:rFonts w:ascii="Courier New" w:hAnsi="Courier New" w:cs="Courier New"/>
          <w:color w:val="2B91AF"/>
          <w:sz w:val="19"/>
          <w:szCs w:val="19"/>
        </w:rPr>
        <w:t>string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place;</w:t>
      </w:r>
    </w:p>
    <w:p w14:paraId="48B55A1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2B91AF"/>
          <w:sz w:val="19"/>
          <w:szCs w:val="19"/>
        </w:rPr>
        <w:t>DateType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date;</w:t>
      </w:r>
    </w:p>
    <w:p w14:paraId="704E1FC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0026CBC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B65202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18F909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PrintStruct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EE7C5F">
        <w:rPr>
          <w:rFonts w:ascii="Courier New" w:hAnsi="Courier New" w:cs="Courier New"/>
          <w:color w:val="2B91AF"/>
          <w:sz w:val="19"/>
          <w:szCs w:val="19"/>
        </w:rPr>
        <w:t>DateType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Holiday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BAA2AC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AssignMonth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EE7C5F">
        <w:rPr>
          <w:rFonts w:ascii="Courier New" w:hAnsi="Courier New" w:cs="Courier New"/>
          <w:color w:val="2B91AF"/>
          <w:sz w:val="19"/>
          <w:szCs w:val="19"/>
        </w:rPr>
        <w:t>EventType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Dates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[]);</w:t>
      </w:r>
    </w:p>
    <w:p w14:paraId="6A38B45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C6A69F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96FB06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CCE1A9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2B91AF"/>
          <w:sz w:val="19"/>
          <w:szCs w:val="19"/>
        </w:rPr>
        <w:t>DateType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Holiday = </w:t>
      </w:r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EE7C5F">
        <w:rPr>
          <w:rFonts w:ascii="Courier New" w:hAnsi="Courier New" w:cs="Courier New"/>
          <w:color w:val="A31515"/>
          <w:sz w:val="19"/>
          <w:szCs w:val="19"/>
        </w:rPr>
        <w:t>September"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, 5, 2018 };</w:t>
      </w:r>
    </w:p>
    <w:p w14:paraId="59DE997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2B91AF"/>
          <w:sz w:val="19"/>
          <w:szCs w:val="19"/>
        </w:rPr>
        <w:t>EventType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Dates[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SIZE];</w:t>
      </w:r>
    </w:p>
    <w:p w14:paraId="4BB1AA0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PrintStruct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Holiday);</w:t>
      </w:r>
    </w:p>
    <w:p w14:paraId="79D4421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AssignMonth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Dates);</w:t>
      </w:r>
    </w:p>
    <w:p w14:paraId="5EF8D9C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0BC87F2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5C2509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A9B43E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PrintStruct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EE7C5F">
        <w:rPr>
          <w:rFonts w:ascii="Courier New" w:hAnsi="Courier New" w:cs="Courier New"/>
          <w:color w:val="2B91AF"/>
          <w:sz w:val="19"/>
          <w:szCs w:val="19"/>
        </w:rPr>
        <w:t>DateType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Holiday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18960A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E4D5E5A" w14:textId="127BFCBE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pre  :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Holiday is </w:t>
      </w:r>
      <w:r w:rsidRPr="00EE7C5F">
        <w:rPr>
          <w:rFonts w:ascii="Courier New" w:hAnsi="Courier New" w:cs="Courier New"/>
          <w:color w:val="008000"/>
          <w:sz w:val="19"/>
          <w:szCs w:val="19"/>
        </w:rPr>
        <w:t>initialized</w:t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with three field values</w:t>
      </w:r>
    </w:p>
    <w:p w14:paraId="6929765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post :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Function prints date of Holiday in form mm dd,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yy</w:t>
      </w:r>
      <w:proofErr w:type="spellEnd"/>
    </w:p>
    <w:p w14:paraId="76ACD02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Holiday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.month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+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 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Holiday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.day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", 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Holiday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.year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EBB248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C74B19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3CE05A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AssignMonth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EE7C5F">
        <w:rPr>
          <w:rFonts w:ascii="Courier New" w:hAnsi="Courier New" w:cs="Courier New"/>
          <w:color w:val="2B91AF"/>
          <w:sz w:val="19"/>
          <w:szCs w:val="19"/>
        </w:rPr>
        <w:t>EventType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Dates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[])</w:t>
      </w:r>
    </w:p>
    <w:p w14:paraId="01BBFE6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41AD53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pre  :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none </w:t>
      </w:r>
    </w:p>
    <w:p w14:paraId="347249C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post :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The month field of every date record in array is assigned a month </w:t>
      </w:r>
    </w:p>
    <w:p w14:paraId="1F84CA2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44D28B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an enhanced for loop could also be used, if the size of the array wasn't a constant (SIZE)</w:t>
      </w:r>
    </w:p>
    <w:p w14:paraId="5F1FE4C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for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&lt; SIZE;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++) {</w:t>
      </w:r>
    </w:p>
    <w:p w14:paraId="65994AA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808080"/>
          <w:sz w:val="19"/>
          <w:szCs w:val="19"/>
        </w:rPr>
        <w:t>Dates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date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.month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=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"January"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4D22C7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};</w:t>
      </w:r>
    </w:p>
    <w:p w14:paraId="0A1562EE" w14:textId="399BCCCE" w:rsidR="00EE7C5F" w:rsidRPr="00EE7C5F" w:rsidRDefault="00EE7C5F" w:rsidP="00EE7C5F">
      <w:pPr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90CD520" w14:textId="4F9C1B7F" w:rsidR="00EE7C5F" w:rsidRPr="00EE7C5F" w:rsidRDefault="00EE7C5F" w:rsidP="00EE7C5F">
      <w:pPr>
        <w:pStyle w:val="Heading1"/>
      </w:pPr>
      <w:r w:rsidRPr="00EE7C5F">
        <w:t>testTime.cpp (Client Program)</w:t>
      </w:r>
    </w:p>
    <w:p w14:paraId="24F4D4A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F8E031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661AA5E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EE7C5F">
        <w:rPr>
          <w:rFonts w:ascii="Courier New" w:hAnsi="Courier New" w:cs="Courier New"/>
          <w:color w:val="A31515"/>
          <w:sz w:val="19"/>
          <w:szCs w:val="19"/>
        </w:rPr>
        <w:t>time.h</w:t>
      </w:r>
      <w:proofErr w:type="spellEnd"/>
      <w:r w:rsidRPr="00EE7C5F">
        <w:rPr>
          <w:rFonts w:ascii="Courier New" w:hAnsi="Courier New" w:cs="Courier New"/>
          <w:color w:val="A31515"/>
          <w:sz w:val="19"/>
          <w:szCs w:val="19"/>
        </w:rPr>
        <w:t>"</w:t>
      </w:r>
    </w:p>
    <w:p w14:paraId="275BB9D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using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04F4E03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14A94E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653ED2C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9:30 AM</w:t>
      </w:r>
    </w:p>
    <w:p w14:paraId="3629285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myTime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9, 30, 0);</w:t>
      </w:r>
    </w:p>
    <w:p w14:paraId="63FD316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myTime.Write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35C0A5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myTime.WriteAmPm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D04821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10097A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8:00 AM and Breakfast time</w:t>
      </w:r>
    </w:p>
    <w:p w14:paraId="7EC7E5D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myTime.Set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(8, 0, 0);</w:t>
      </w:r>
    </w:p>
    <w:p w14:paraId="55CA78E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myTime.WriteAmPm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38DD89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myTime.Mealtime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3B9FC8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11AB12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array of 10 Time objects</w:t>
      </w:r>
    </w:p>
    <w:p w14:paraId="480BB9C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Schedules[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10];</w:t>
      </w:r>
    </w:p>
    <w:p w14:paraId="04E3DEF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4EE70D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sizeof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is used to determine the length of the array</w:t>
      </w:r>
    </w:p>
    <w:p w14:paraId="3A6CD02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the size of the whole array divided by the size of one </w:t>
      </w:r>
    </w:p>
    <w:p w14:paraId="7B79A03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object in the array gives the number of objects in the array</w:t>
      </w:r>
    </w:p>
    <w:p w14:paraId="04050F9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for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EE7C5F">
        <w:rPr>
          <w:rFonts w:ascii="Courier New" w:hAnsi="Courier New" w:cs="Courier New"/>
          <w:color w:val="0000FF"/>
          <w:sz w:val="19"/>
          <w:szCs w:val="19"/>
        </w:rPr>
        <w:t>sizeof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Schedules)/</w:t>
      </w:r>
      <w:proofErr w:type="spellStart"/>
      <w:r w:rsidRPr="00EE7C5F">
        <w:rPr>
          <w:rFonts w:ascii="Courier New" w:hAnsi="Courier New" w:cs="Courier New"/>
          <w:color w:val="0000FF"/>
          <w:sz w:val="19"/>
          <w:szCs w:val="19"/>
        </w:rPr>
        <w:t>sizeof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(Schedules[0]);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++) {</w:t>
      </w:r>
    </w:p>
    <w:p w14:paraId="5134D09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Schedules[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].Set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(11, 0, 0);</w:t>
      </w:r>
    </w:p>
    <w:p w14:paraId="72328FB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Schedules[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proofErr w:type="gramStart"/>
      <w:r w:rsidRPr="00EE7C5F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WriteAmPm</w:t>
      </w:r>
      <w:proofErr w:type="spellEnd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8C1149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423E962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//Explain number of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destructor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calls below</w:t>
      </w:r>
    </w:p>
    <w:p w14:paraId="7612443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5CF8563" w14:textId="503759D1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//there are 11 destructor calls because the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myTime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variable is </w:t>
      </w:r>
      <w:r w:rsidRPr="00EE7C5F">
        <w:rPr>
          <w:rFonts w:ascii="Courier New" w:hAnsi="Courier New" w:cs="Courier New"/>
          <w:color w:val="008000"/>
          <w:sz w:val="19"/>
          <w:szCs w:val="19"/>
        </w:rPr>
        <w:t>destructed</w:t>
      </w:r>
    </w:p>
    <w:p w14:paraId="753D0299" w14:textId="6BF6F6B1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//and the schedules array of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10 time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objects will all also be </w:t>
      </w:r>
      <w:r w:rsidRPr="00EE7C5F">
        <w:rPr>
          <w:rFonts w:ascii="Courier New" w:hAnsi="Courier New" w:cs="Courier New"/>
          <w:color w:val="008000"/>
          <w:sz w:val="19"/>
          <w:szCs w:val="19"/>
        </w:rPr>
        <w:t>destructed</w:t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</w:t>
      </w:r>
    </w:p>
    <w:p w14:paraId="4099AD6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//after main is done executing</w:t>
      </w:r>
    </w:p>
    <w:p w14:paraId="629E322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F6743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2805641B" w14:textId="32D7C00A" w:rsidR="00EE7C5F" w:rsidRPr="00EE7C5F" w:rsidRDefault="00EE7C5F" w:rsidP="00EE7C5F">
      <w:pPr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E829919" w14:textId="7306508C" w:rsidR="00EE7C5F" w:rsidRPr="00EE7C5F" w:rsidRDefault="00EE7C5F" w:rsidP="00EE7C5F">
      <w:pPr>
        <w:pStyle w:val="Heading1"/>
      </w:pPr>
      <w:r w:rsidRPr="00EE7C5F">
        <w:t>Time.cpp (Implementation File)</w:t>
      </w:r>
    </w:p>
    <w:p w14:paraId="064CA89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45ECFE7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IMPLEMENTATION FILE (time.cpp)</w:t>
      </w:r>
    </w:p>
    <w:p w14:paraId="2FEB62B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This file implements the Time member functions</w:t>
      </w:r>
    </w:p>
    <w:p w14:paraId="7435E80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5312680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042E6D9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using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042F6D3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EE7C5F">
        <w:rPr>
          <w:rFonts w:ascii="Courier New" w:hAnsi="Courier New" w:cs="Courier New"/>
          <w:color w:val="A31515"/>
          <w:sz w:val="19"/>
          <w:szCs w:val="19"/>
        </w:rPr>
        <w:t>time.h</w:t>
      </w:r>
      <w:proofErr w:type="spellEnd"/>
      <w:r w:rsidRPr="00EE7C5F">
        <w:rPr>
          <w:rFonts w:ascii="Courier New" w:hAnsi="Courier New" w:cs="Courier New"/>
          <w:color w:val="A31515"/>
          <w:sz w:val="19"/>
          <w:szCs w:val="19"/>
        </w:rPr>
        <w:t>"</w:t>
      </w:r>
    </w:p>
    <w:p w14:paraId="2A7E6AC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ED3B8F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Private members of class:</w:t>
      </w:r>
    </w:p>
    <w:p w14:paraId="2B6C106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int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BBD56F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int mins;</w:t>
      </w:r>
    </w:p>
    <w:p w14:paraId="59BE39F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int secs;</w:t>
      </w:r>
    </w:p>
    <w:p w14:paraId="71C38D4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60FCBF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571171A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3426EF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Time( </w:t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initHrs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36A8866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initMins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7A39C50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initSecs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547CD8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Constructor</w:t>
      </w:r>
    </w:p>
    <w:p w14:paraId="7EA4417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E6FECA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Precondition:</w:t>
      </w:r>
    </w:p>
    <w:p w14:paraId="26D7E4F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0 &lt;=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initHrs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&lt;=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23  &amp;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&amp;  0 &lt;=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initMins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&lt;= 59</w:t>
      </w:r>
    </w:p>
    <w:p w14:paraId="4378C20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/  &amp;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&amp; 0 &lt;=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initSecs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&lt;= 59</w:t>
      </w:r>
    </w:p>
    <w:p w14:paraId="0AB7A97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Postcondition:</w:t>
      </w:r>
    </w:p>
    <w:p w14:paraId="42EDBCF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== </w:t>
      </w:r>
      <w:proofErr w:type="spellStart"/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initHrs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 &amp;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&amp;  mins ==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initMins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 &amp;&amp;  secs ==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initSecs</w:t>
      </w:r>
      <w:proofErr w:type="spellEnd"/>
    </w:p>
    <w:p w14:paraId="3576E4B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D30EE9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93CD8F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initHrs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E5D311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 xml:space="preserve">mins 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initMins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831D8C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 xml:space="preserve">secs 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initSecs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B567A2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F98E98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844E00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4554290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8B7481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Time()</w:t>
      </w:r>
    </w:p>
    <w:p w14:paraId="3A54691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34FE0E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Default constructor</w:t>
      </w:r>
    </w:p>
    <w:p w14:paraId="3A7315E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C1CADB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Postcondition:</w:t>
      </w:r>
    </w:p>
    <w:p w14:paraId="23411B0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==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0  &amp;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>&amp;  mins == 0  &amp;&amp;  secs == 0</w:t>
      </w:r>
    </w:p>
    <w:p w14:paraId="13B785F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29BDA3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00FE06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6C218B0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lastRenderedPageBreak/>
        <w:tab/>
        <w:t>mins = 0;</w:t>
      </w:r>
    </w:p>
    <w:p w14:paraId="5DDF0BF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secs = 0;</w:t>
      </w:r>
    </w:p>
    <w:p w14:paraId="50DBECB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014C90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86FD86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55CD7AE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6F0AC1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Set( </w:t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hours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1A069C5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minutes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0AA9637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seconds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F5AAC1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488EDF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Precondition:</w:t>
      </w:r>
    </w:p>
    <w:p w14:paraId="441DB6A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0 &lt;= hours &lt;=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23  &amp;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>&amp;  0 &lt;= minutes &lt;= 59</w:t>
      </w:r>
    </w:p>
    <w:p w14:paraId="42F51F2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/  &amp;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>&amp; 0 &lt;= seconds &lt;= 59</w:t>
      </w:r>
    </w:p>
    <w:p w14:paraId="50B9DA8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>// Postcondition:</w:t>
      </w:r>
    </w:p>
    <w:p w14:paraId="0500B34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== 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hours  &amp;</w:t>
      </w:r>
      <w:proofErr w:type="gramEnd"/>
      <w:r w:rsidRPr="00EE7C5F">
        <w:rPr>
          <w:rFonts w:ascii="Courier New" w:hAnsi="Courier New" w:cs="Courier New"/>
          <w:color w:val="008000"/>
          <w:sz w:val="19"/>
          <w:szCs w:val="19"/>
        </w:rPr>
        <w:t>&amp;  mins == minutes  &amp;&amp;  secs == seconds</w:t>
      </w:r>
    </w:p>
    <w:p w14:paraId="06EA5C8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7ED31B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198FE9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hours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6AC64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 xml:space="preserve">mins =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minutes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C45AE8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 xml:space="preserve">secs = </w:t>
      </w:r>
      <w:r w:rsidRPr="00EE7C5F">
        <w:rPr>
          <w:rFonts w:ascii="Courier New" w:hAnsi="Courier New" w:cs="Courier New"/>
          <w:color w:val="808080"/>
          <w:sz w:val="19"/>
          <w:szCs w:val="19"/>
        </w:rPr>
        <w:t>seconds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845E40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C4A096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F58AAF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77A4603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80BC93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Increment()</w:t>
      </w:r>
    </w:p>
    <w:p w14:paraId="7733157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DCBC2B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Postcondition:</w:t>
      </w:r>
    </w:p>
    <w:p w14:paraId="0CF98E6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Time has been advanced by one second, with</w:t>
      </w:r>
    </w:p>
    <w:p w14:paraId="5CD971A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23:59:59 wrapping around to 0:0:0</w:t>
      </w:r>
    </w:p>
    <w:p w14:paraId="1CEA7BF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A1D00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CB7541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secs++;</w:t>
      </w:r>
    </w:p>
    <w:p w14:paraId="0022009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(secs &gt; 59)</w:t>
      </w:r>
    </w:p>
    <w:p w14:paraId="337DCC4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7C13238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secs = 0;</w:t>
      </w:r>
    </w:p>
    <w:p w14:paraId="0545CDF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mins++;</w:t>
      </w:r>
    </w:p>
    <w:p w14:paraId="61FAC53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(mins &gt; 59)</w:t>
      </w:r>
    </w:p>
    <w:p w14:paraId="6C6C6B9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14:paraId="1668DB9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mins = 0;</w:t>
      </w:r>
    </w:p>
    <w:p w14:paraId="4FBE332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++;</w:t>
      </w:r>
    </w:p>
    <w:p w14:paraId="4EBD81E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&gt; 23)</w:t>
      </w:r>
    </w:p>
    <w:p w14:paraId="572DB59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0F9B411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521BBDE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D52395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66F7FD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E878FB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51A1B6C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3ECB7F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Write()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const</w:t>
      </w:r>
    </w:p>
    <w:p w14:paraId="6B5A853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B5DDA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Postcondition:</w:t>
      </w:r>
    </w:p>
    <w:p w14:paraId="7E04687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Time has been output in the form HH:</w:t>
      </w:r>
      <w:proofErr w:type="gramStart"/>
      <w:r w:rsidRPr="00EE7C5F">
        <w:rPr>
          <w:rFonts w:ascii="Courier New" w:hAnsi="Courier New" w:cs="Courier New"/>
          <w:color w:val="008000"/>
          <w:sz w:val="19"/>
          <w:szCs w:val="19"/>
        </w:rPr>
        <w:t>MM:SS</w:t>
      </w:r>
      <w:proofErr w:type="gramEnd"/>
    </w:p>
    <w:p w14:paraId="0A297F0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4FB97B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2F9508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&lt; 10)</w:t>
      </w:r>
    </w:p>
    <w:p w14:paraId="61942D3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'0'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C97FB9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':'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D9B8A7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(mins &lt; 10)</w:t>
      </w:r>
    </w:p>
    <w:p w14:paraId="131B394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'0'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670B73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mins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':'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D31F78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(secs &lt; 10)</w:t>
      </w:r>
    </w:p>
    <w:p w14:paraId="00F1A62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'0'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17FCAF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secs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E99F9F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417395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FEC84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6E56C65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204541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bool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Equal( </w:t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const</w:t>
      </w:r>
    </w:p>
    <w:p w14:paraId="4B1BF29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376A9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Postcondition:</w:t>
      </w:r>
    </w:p>
    <w:p w14:paraId="0B002E5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Function value == TRUE, if this time equals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otherTime</w:t>
      </w:r>
      <w:proofErr w:type="spellEnd"/>
    </w:p>
    <w:p w14:paraId="20FEAE8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               == FALSE, otherwise</w:t>
      </w:r>
    </w:p>
    <w:p w14:paraId="657937B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65C6CA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2C153C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&amp;&amp; mins ==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.mins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&amp;&amp;</w:t>
      </w:r>
    </w:p>
    <w:p w14:paraId="5DB8D98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 xml:space="preserve">secs ==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.secs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77E0C2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9A3F9A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2AE115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//******************************************************************</w:t>
      </w:r>
    </w:p>
    <w:p w14:paraId="6ADC89A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99AA5D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bool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spellStart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LessThan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( </w:t>
      </w:r>
      <w:r w:rsidRPr="00EE7C5F">
        <w:rPr>
          <w:rFonts w:ascii="Courier New" w:hAnsi="Courier New" w:cs="Courier New"/>
          <w:color w:val="008000"/>
          <w:sz w:val="19"/>
          <w:szCs w:val="19"/>
        </w:rPr>
        <w:t>/* in */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const</w:t>
      </w:r>
    </w:p>
    <w:p w14:paraId="2CD8FA8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B10DE1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Precondition:</w:t>
      </w:r>
    </w:p>
    <w:p w14:paraId="7124332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This time and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otherTime</w:t>
      </w:r>
      <w:proofErr w:type="spellEnd"/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 represent times in the</w:t>
      </w:r>
    </w:p>
    <w:p w14:paraId="14CA439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same day</w:t>
      </w:r>
    </w:p>
    <w:p w14:paraId="2E90DAF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Postcondition:</w:t>
      </w:r>
    </w:p>
    <w:p w14:paraId="062C218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Function value == TRUE, if this time is earlier</w:t>
      </w:r>
    </w:p>
    <w:p w14:paraId="660EE09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 xml:space="preserve">//                             in the day than </w:t>
      </w:r>
      <w:proofErr w:type="spellStart"/>
      <w:r w:rsidRPr="00EE7C5F">
        <w:rPr>
          <w:rFonts w:ascii="Courier New" w:hAnsi="Courier New" w:cs="Courier New"/>
          <w:color w:val="008000"/>
          <w:sz w:val="19"/>
          <w:szCs w:val="19"/>
        </w:rPr>
        <w:t>otherTime</w:t>
      </w:r>
      <w:proofErr w:type="spellEnd"/>
    </w:p>
    <w:p w14:paraId="63CA71D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8000"/>
          <w:sz w:val="19"/>
          <w:szCs w:val="19"/>
        </w:rPr>
        <w:t>//                    == FALSE, otherwise</w:t>
      </w:r>
    </w:p>
    <w:p w14:paraId="687F454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590FF9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6AA456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||</w:t>
      </w:r>
    </w:p>
    <w:p w14:paraId="5D3582D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&amp;&amp; mins &lt;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.mins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||</w:t>
      </w:r>
    </w:p>
    <w:p w14:paraId="68EA618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&amp;&amp; mins ==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.mins</w:t>
      </w:r>
      <w:proofErr w:type="spellEnd"/>
    </w:p>
    <w:p w14:paraId="02AD557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  <w:t xml:space="preserve">&amp;&amp; secs &lt; </w:t>
      </w:r>
      <w:proofErr w:type="spellStart"/>
      <w:r w:rsidRPr="00EE7C5F">
        <w:rPr>
          <w:rFonts w:ascii="Courier New" w:hAnsi="Courier New" w:cs="Courier New"/>
          <w:color w:val="808080"/>
          <w:sz w:val="19"/>
          <w:szCs w:val="19"/>
        </w:rPr>
        <w:t>otherTime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.secs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EB35CC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1FB869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966BA6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spellStart"/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WriteAmPm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()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const</w:t>
      </w:r>
    </w:p>
    <w:p w14:paraId="3509C4B4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2CC0B9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bool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am;</w:t>
      </w:r>
    </w:p>
    <w:p w14:paraId="78E4EC9A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int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tempHrs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155C6D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2BAA39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am =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&lt;= 11);</w:t>
      </w:r>
    </w:p>
    <w:p w14:paraId="5D229E2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== 0)</w:t>
      </w:r>
    </w:p>
    <w:p w14:paraId="1419988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tempHrs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12;</w:t>
      </w:r>
    </w:p>
    <w:p w14:paraId="34FE526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else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&gt;= 13)</w:t>
      </w:r>
    </w:p>
    <w:p w14:paraId="1BAB486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tempHrs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- 12;</w:t>
      </w:r>
    </w:p>
    <w:p w14:paraId="15065AB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2FD3AFA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tempHrs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707170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60A39B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tempHrs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&lt; 10)</w:t>
      </w:r>
    </w:p>
    <w:p w14:paraId="2154C56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'0'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C24A79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tempHrs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':'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3D98F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(mins &lt; 10)</w:t>
      </w:r>
    </w:p>
    <w:p w14:paraId="1722A236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'0'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6B5C0F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mins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':'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5B8AB49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(secs &lt; 10)</w:t>
      </w:r>
    </w:p>
    <w:p w14:paraId="388FC40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'0'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E60C07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secs;</w:t>
      </w:r>
    </w:p>
    <w:p w14:paraId="60C5B48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(am)</w:t>
      </w:r>
    </w:p>
    <w:p w14:paraId="1BACA57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 AM"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955C0EB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79D6D1A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 PM"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136158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2E4299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61D62E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066E20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5F8DD7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>~Time()</w:t>
      </w:r>
    </w:p>
    <w:p w14:paraId="3753D77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67D1CC0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"Destructor Called"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8C4A76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B56CFFF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C76183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FF"/>
          <w:sz w:val="19"/>
          <w:szCs w:val="19"/>
        </w:rPr>
        <w:t>void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7C5F">
        <w:rPr>
          <w:rFonts w:ascii="Courier New" w:hAnsi="Courier New" w:cs="Courier New"/>
          <w:color w:val="2B91AF"/>
          <w:sz w:val="19"/>
          <w:szCs w:val="19"/>
        </w:rPr>
        <w:t>Time</w:t>
      </w:r>
      <w:r w:rsidRPr="00EE7C5F"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Mealtime() </w:t>
      </w:r>
      <w:r w:rsidRPr="00EE7C5F">
        <w:rPr>
          <w:rFonts w:ascii="Courier New" w:hAnsi="Courier New" w:cs="Courier New"/>
          <w:color w:val="0000FF"/>
          <w:sz w:val="19"/>
          <w:szCs w:val="19"/>
        </w:rPr>
        <w:t>const</w:t>
      </w:r>
    </w:p>
    <w:p w14:paraId="098CDB9E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BD1EED2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(mins == 0 &amp; secs == 0) {</w:t>
      </w:r>
    </w:p>
    <w:p w14:paraId="3FC3F7DC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== 8)</w:t>
      </w:r>
    </w:p>
    <w:p w14:paraId="5C087947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"Breakfast"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C218823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== 12)</w:t>
      </w:r>
    </w:p>
    <w:p w14:paraId="3D707D68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"Lunch"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F87DEB1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FF"/>
          <w:sz w:val="19"/>
          <w:szCs w:val="19"/>
        </w:rPr>
        <w:t>if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hrs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== 19)</w:t>
      </w:r>
    </w:p>
    <w:p w14:paraId="3A76F2F5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r w:rsidRPr="00EE7C5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A31515"/>
          <w:sz w:val="19"/>
          <w:szCs w:val="19"/>
        </w:rPr>
        <w:t>"Dinner"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7C5F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EE7C5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7C5F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EE7C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05385DD" w14:textId="77777777" w:rsidR="00EE7C5F" w:rsidRPr="00EE7C5F" w:rsidRDefault="00EE7C5F" w:rsidP="00EE7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ab/>
        <w:t>}</w:t>
      </w:r>
      <w:bookmarkStart w:id="0" w:name="_GoBack"/>
      <w:bookmarkEnd w:id="0"/>
    </w:p>
    <w:p w14:paraId="544D04EB" w14:textId="1F430F22" w:rsidR="00EE7C5F" w:rsidRPr="00EE7C5F" w:rsidRDefault="00EE7C5F" w:rsidP="00EE7C5F">
      <w:pPr>
        <w:rPr>
          <w:rFonts w:ascii="Courier New" w:hAnsi="Courier New" w:cs="Courier New"/>
        </w:rPr>
      </w:pPr>
      <w:r w:rsidRPr="00EE7C5F">
        <w:rPr>
          <w:rFonts w:ascii="Courier New" w:hAnsi="Courier New" w:cs="Courier New"/>
          <w:color w:val="000000"/>
          <w:sz w:val="19"/>
          <w:szCs w:val="19"/>
        </w:rPr>
        <w:t>}</w:t>
      </w:r>
    </w:p>
    <w:sectPr w:rsidR="00EE7C5F" w:rsidRPr="00EE7C5F" w:rsidSect="00BA06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F2B5A" w14:textId="77777777" w:rsidR="005636ED" w:rsidRDefault="005636ED" w:rsidP="00EE7C5F">
      <w:pPr>
        <w:spacing w:after="0" w:line="240" w:lineRule="auto"/>
      </w:pPr>
      <w:r>
        <w:separator/>
      </w:r>
    </w:p>
  </w:endnote>
  <w:endnote w:type="continuationSeparator" w:id="0">
    <w:p w14:paraId="4F002CC0" w14:textId="77777777" w:rsidR="005636ED" w:rsidRDefault="005636ED" w:rsidP="00EE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9FBA" w14:textId="77777777" w:rsidR="005636ED" w:rsidRDefault="005636ED" w:rsidP="00EE7C5F">
      <w:pPr>
        <w:spacing w:after="0" w:line="240" w:lineRule="auto"/>
      </w:pPr>
      <w:r>
        <w:separator/>
      </w:r>
    </w:p>
  </w:footnote>
  <w:footnote w:type="continuationSeparator" w:id="0">
    <w:p w14:paraId="7F4820A7" w14:textId="77777777" w:rsidR="005636ED" w:rsidRDefault="005636ED" w:rsidP="00EE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B39C2" w14:textId="52B5654C" w:rsidR="00EE7C5F" w:rsidRDefault="00EE7C5F">
    <w:pPr>
      <w:pStyle w:val="Header"/>
    </w:pPr>
    <w:r>
      <w:tab/>
    </w:r>
    <w:r>
      <w:tab/>
      <w:t>Dharmesh Patel</w:t>
    </w:r>
  </w:p>
  <w:p w14:paraId="13FBEE87" w14:textId="26D42054" w:rsidR="00EE7C5F" w:rsidRDefault="00EE7C5F">
    <w:pPr>
      <w:pStyle w:val="Header"/>
    </w:pPr>
    <w:r>
      <w:tab/>
    </w:r>
    <w:r>
      <w:tab/>
      <w:t>September 5, 2018</w:t>
    </w:r>
  </w:p>
  <w:p w14:paraId="32E8EB57" w14:textId="35C0DA3F" w:rsidR="00EE7C5F" w:rsidRDefault="00EE7C5F">
    <w:pPr>
      <w:pStyle w:val="Header"/>
    </w:pPr>
    <w:r>
      <w:tab/>
    </w:r>
    <w:r>
      <w:tab/>
      <w:t>2018 Fall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66"/>
    <w:rsid w:val="00026B66"/>
    <w:rsid w:val="005636ED"/>
    <w:rsid w:val="00BA06B9"/>
    <w:rsid w:val="00D15D9B"/>
    <w:rsid w:val="00E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6E18"/>
  <w15:chartTrackingRefBased/>
  <w15:docId w15:val="{76F23A5C-35C7-461C-8C60-BF2F9EB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5F"/>
    <w:pPr>
      <w:keepNext/>
      <w:keepLines/>
      <w:spacing w:before="240" w:after="0"/>
      <w:outlineLvl w:val="0"/>
    </w:pPr>
    <w:rPr>
      <w:rFonts w:ascii="Courier New" w:eastAsiaTheme="majorEastAsia" w:hAnsi="Courier New" w:cs="Courier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5F"/>
    <w:rPr>
      <w:rFonts w:ascii="Courier New" w:eastAsiaTheme="majorEastAsia" w:hAnsi="Courier New" w:cs="Courier New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7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E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5F"/>
  </w:style>
  <w:style w:type="paragraph" w:styleId="Footer">
    <w:name w:val="footer"/>
    <w:basedOn w:val="Normal"/>
    <w:link w:val="FooterChar"/>
    <w:uiPriority w:val="99"/>
    <w:unhideWhenUsed/>
    <w:rsid w:val="00EE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Patel</dc:creator>
  <cp:keywords/>
  <dc:description/>
  <cp:lastModifiedBy>Dharmesh Patel</cp:lastModifiedBy>
  <cp:revision>4</cp:revision>
  <cp:lastPrinted>2018-09-01T17:19:00Z</cp:lastPrinted>
  <dcterms:created xsi:type="dcterms:W3CDTF">2018-09-01T17:09:00Z</dcterms:created>
  <dcterms:modified xsi:type="dcterms:W3CDTF">2018-09-01T17:19:00Z</dcterms:modified>
</cp:coreProperties>
</file>