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xi6wx9kush6" w:id="0"/>
      <w:bookmarkEnd w:id="0"/>
      <w:r w:rsidDel="00000000" w:rsidR="00000000" w:rsidRPr="00000000">
        <w:rPr>
          <w:rtl w:val="0"/>
        </w:rPr>
        <w:t xml:space="preserve">Title: How to ace the Space Hulk Event</w:t>
      </w:r>
    </w:p>
    <w:p w:rsidR="00000000" w:rsidDel="00000000" w:rsidP="00000000" w:rsidRDefault="00000000" w:rsidRPr="00000000" w14:paraId="00000002">
      <w:pPr>
        <w:pStyle w:val="Title"/>
        <w:rPr>
          <w:sz w:val="40"/>
          <w:szCs w:val="40"/>
        </w:rPr>
      </w:pPr>
      <w:bookmarkStart w:colFirst="0" w:colLast="0" w:name="_4ei70lcf5a9t" w:id="1"/>
      <w:bookmarkEnd w:id="1"/>
      <w:r w:rsidDel="00000000" w:rsidR="00000000" w:rsidRPr="00000000">
        <w:rPr>
          <w:rtl w:val="0"/>
        </w:rPr>
      </w:r>
    </w:p>
    <w:p w:rsidR="00000000" w:rsidDel="00000000" w:rsidP="00000000" w:rsidRDefault="00000000" w:rsidRPr="00000000" w14:paraId="00000003">
      <w:pPr>
        <w:pStyle w:val="Title"/>
        <w:rPr>
          <w:sz w:val="40"/>
          <w:szCs w:val="40"/>
        </w:rPr>
      </w:pPr>
      <w:bookmarkStart w:colFirst="0" w:colLast="0" w:name="_4guohyqh6d5h" w:id="2"/>
      <w:bookmarkEnd w:id="2"/>
      <w:r w:rsidDel="00000000" w:rsidR="00000000" w:rsidRPr="00000000">
        <w:rPr>
          <w:sz w:val="40"/>
          <w:szCs w:val="40"/>
          <w:rtl w:val="0"/>
        </w:rPr>
        <w:t xml:space="preserve">Youtube Details: </w:t>
      </w:r>
    </w:p>
    <w:p w:rsidR="00000000" w:rsidDel="00000000" w:rsidP="00000000" w:rsidRDefault="00000000" w:rsidRPr="00000000" w14:paraId="00000004">
      <w:pPr>
        <w:rPr>
          <w:b w:val="1"/>
          <w:bCs w:val="1"/>
        </w:rPr>
      </w:pPr>
      <w:r w:rsidDel="00000000" w:rsidR="00000000" w:rsidRPr="00000000">
        <w:rPr>
          <w:b w:val="1"/>
          <w:bCs w:val="1"/>
          <w:rtl w:val="0"/>
        </w:rPr>
        <w:t xml:space="preserve">Description: </w:t>
      </w:r>
    </w:p>
    <w:p w:rsidR="00000000" w:rsidDel="00000000" w:rsidP="00000000" w:rsidRDefault="00000000" w:rsidRPr="00000000" w14:paraId="00000005">
      <w:pPr>
        <w:rPr/>
      </w:pPr>
      <w:r w:rsidDel="00000000" w:rsidR="00000000" w:rsidRPr="00000000">
        <w:rPr>
          <w:rtl w:val="0"/>
        </w:rPr>
        <w:t xml:space="preserve">DB Preacher looks at the upcoming exciting Space Hulk Event in Warhammer 40,000: Tacticus.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 Link -- </w:t>
      </w:r>
    </w:p>
    <w:p w:rsidR="00000000" w:rsidDel="00000000" w:rsidP="00000000" w:rsidRDefault="00000000" w:rsidRPr="00000000" w14:paraId="00000008">
      <w:pPr>
        <w:rPr/>
      </w:pPr>
      <w:r w:rsidDel="00000000" w:rsidR="00000000" w:rsidRPr="00000000">
        <w:rPr>
          <w:rtl w:val="0"/>
        </w:rPr>
        <w:t xml:space="preserve">Google Planner Sheets: </w:t>
      </w:r>
      <w:r w:rsidDel="00000000" w:rsidR="00000000" w:rsidRPr="00000000">
        <w:rPr>
          <w:rtl w:val="0"/>
        </w:rPr>
        <w:t xml:space="preserve">https://tinyurl.com/29mtw33w </w:t>
      </w:r>
    </w:p>
    <w:p w:rsidR="00000000" w:rsidDel="00000000" w:rsidP="00000000" w:rsidRDefault="00000000" w:rsidRPr="00000000" w14:paraId="00000009">
      <w:pPr>
        <w:rPr/>
      </w:pPr>
      <w:r w:rsidDel="00000000" w:rsidR="00000000" w:rsidRPr="00000000">
        <w:rPr>
          <w:rtl w:val="0"/>
        </w:rPr>
        <w:t xml:space="preserve">How to use the planner: https://youtu.be/iVwssskmL7Q </w:t>
        <w:br w:type="textWrapping"/>
        <w:t xml:space="preserve">Guild Data Planner Sheets: https://tinyurl.com/Guild-Raid-Sheets </w:t>
      </w:r>
    </w:p>
    <w:p w:rsidR="00000000" w:rsidDel="00000000" w:rsidP="00000000" w:rsidRDefault="00000000" w:rsidRPr="00000000" w14:paraId="0000000A">
      <w:pPr>
        <w:ind w:left="0" w:firstLine="0"/>
        <w:rPr/>
      </w:pPr>
      <w:r w:rsidDel="00000000" w:rsidR="00000000" w:rsidRPr="00000000">
        <w:rPr>
          <w:rtl w:val="0"/>
        </w:rPr>
        <w:t xml:space="preserve">How to use the Guild Data Planner: https://youtu.be/yjTw588zq5w  </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b w:val="1"/>
          <w:bCs w:val="1"/>
        </w:rPr>
      </w:pPr>
      <w:r w:rsidDel="00000000" w:rsidR="00000000" w:rsidRPr="00000000">
        <w:rPr>
          <w:b w:val="1"/>
          <w:bCs w:val="1"/>
          <w:rtl w:val="0"/>
        </w:rPr>
        <w:t xml:space="preserve">-- My Referral Code -- </w:t>
      </w:r>
    </w:p>
    <w:p w:rsidR="00000000" w:rsidDel="00000000" w:rsidP="00000000" w:rsidRDefault="00000000" w:rsidRPr="00000000" w14:paraId="0000000E">
      <w:pPr>
        <w:ind w:left="0" w:firstLine="0"/>
        <w:rPr/>
      </w:pPr>
      <w:r w:rsidDel="00000000" w:rsidR="00000000" w:rsidRPr="00000000">
        <w:rPr>
          <w:rtl w:val="0"/>
        </w:rPr>
        <w:t xml:space="preserve">Enter ingame for 100 free blackstone: ABA-88-PLY </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b w:val="1"/>
          <w:bCs w:val="1"/>
        </w:rPr>
      </w:pPr>
      <w:r w:rsidDel="00000000" w:rsidR="00000000" w:rsidRPr="00000000">
        <w:rPr>
          <w:b w:val="1"/>
          <w:bCs w:val="1"/>
          <w:rtl w:val="0"/>
        </w:rPr>
        <w:t xml:space="preserve">Timestamps: </w:t>
      </w:r>
    </w:p>
    <w:p w:rsidR="00000000" w:rsidDel="00000000" w:rsidP="00000000" w:rsidRDefault="00000000" w:rsidRPr="00000000" w14:paraId="00000011">
      <w:pPr>
        <w:ind w:left="0" w:firstLine="0"/>
        <w:rPr/>
      </w:pPr>
      <w:r w:rsidDel="00000000" w:rsidR="00000000" w:rsidRPr="00000000">
        <w:rPr>
          <w:rtl w:val="0"/>
        </w:rPr>
        <w:t xml:space="preserve">0:00 Intro </w:t>
      </w:r>
    </w:p>
    <w:p w:rsidR="00000000" w:rsidDel="00000000" w:rsidP="00000000" w:rsidRDefault="00000000" w:rsidRPr="00000000" w14:paraId="00000012">
      <w:pPr>
        <w:rPr/>
      </w:pPr>
      <w:r w:rsidDel="00000000" w:rsidR="00000000" w:rsidRPr="00000000">
        <w:rPr>
          <w:rtl w:val="0"/>
        </w:rPr>
        <w:t xml:space="preserve">08:00 Final Word</w:t>
      </w:r>
    </w:p>
    <w:p w:rsidR="00000000" w:rsidDel="00000000" w:rsidP="00000000" w:rsidRDefault="00000000" w:rsidRPr="00000000" w14:paraId="00000013">
      <w:pPr>
        <w:rPr>
          <w:highlight w:val="yellow"/>
        </w:rPr>
      </w:pPr>
      <w:r w:rsidDel="00000000" w:rsidR="00000000" w:rsidRPr="00000000">
        <w:rPr>
          <w:rtl w:val="0"/>
        </w:rPr>
      </w:r>
    </w:p>
    <w:p w:rsidR="00000000" w:rsidDel="00000000" w:rsidP="00000000" w:rsidRDefault="00000000" w:rsidRPr="00000000" w14:paraId="00000014">
      <w:pPr>
        <w:rPr>
          <w:highlight w:val="yellow"/>
        </w:rPr>
      </w:pPr>
      <w:r w:rsidDel="00000000" w:rsidR="00000000" w:rsidRPr="00000000">
        <w:rPr>
          <w:rtl w:val="0"/>
        </w:rPr>
      </w:r>
    </w:p>
    <w:p w:rsidR="00000000" w:rsidDel="00000000" w:rsidP="00000000" w:rsidRDefault="00000000" w:rsidRPr="00000000" w14:paraId="00000015">
      <w:pPr>
        <w:pStyle w:val="Title"/>
        <w:rPr/>
      </w:pPr>
      <w:bookmarkStart w:colFirst="0" w:colLast="0" w:name="_y3j3web76ot9" w:id="3"/>
      <w:bookmarkEnd w:id="3"/>
      <w:r w:rsidDel="00000000" w:rsidR="00000000" w:rsidRPr="00000000">
        <w:rPr>
          <w:rtl w:val="0"/>
        </w:rPr>
        <w:t xml:space="preserve">Hook:</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Title"/>
        <w:rPr/>
      </w:pPr>
      <w:bookmarkStart w:colFirst="0" w:colLast="0" w:name="_uw67n79tyhml" w:id="4"/>
      <w:bookmarkEnd w:id="4"/>
      <w:r w:rsidDel="00000000" w:rsidR="00000000" w:rsidRPr="00000000">
        <w:rPr>
          <w:rtl w:val="0"/>
        </w:rPr>
        <w:t xml:space="preserve">Part 1 -  The Problem</w:t>
      </w:r>
    </w:p>
    <w:p w:rsidR="00000000" w:rsidDel="00000000" w:rsidP="00000000" w:rsidRDefault="00000000" w:rsidRPr="00000000" w14:paraId="00000018">
      <w:pPr>
        <w:rPr/>
      </w:pPr>
      <w:r w:rsidDel="00000000" w:rsidR="00000000" w:rsidRPr="00000000">
        <w:rPr>
          <w:rtl w:val="0"/>
        </w:rPr>
        <w:t xml:space="preserve">When I was a kid, I owned the Space Crusade boardgame that we just saw the advert for and I loved it.  It was the perfect feeling of claustrophobia and big marines killing aliens, very much like Aliens 2, which was awesome and had come out a few years previously.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Then a few years later, Space Hulk comes out on the Amiga and again, I’m totally engrossed, but until the Space Marine video games came out, i’ve been missing that feeling of big boots stomping on a derelict metal spaceship until we get our very own Space Hulk event in Tacticus.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Now obviously it’s Tacticus and it will be sticking with the tacticus gamemode as you can see on screen but today I want to dive a little bit into what you need to do to be a success through this mode.  This is the first time I’ve covered an event like this, usually preferring to leave it to the other content creators, so do let me know in the comments below if you found this useful or if there is anything else I can bring into the video.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 our Space Hulk Event, you will pick 5 characters from a selection of factions, this time it’s the Loyalist Marine factions, and then you will fight off wave upon wave of Tyranids and Genestealers until you succumb to overwhelming forces, picking up boosts, heals and other goodies to help you survive.  Generally though these are not meant to be won, but instead just to survive as long as you can.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And just one last thing before we dive into it - I am not a min maxing player.  I am not a top meta player.  I am here to have fun and look together at what we can do to be successful in the event.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Title"/>
        <w:rPr/>
      </w:pPr>
      <w:bookmarkStart w:colFirst="0" w:colLast="0" w:name="_yt9ivbvr51y1" w:id="5"/>
      <w:bookmarkEnd w:id="5"/>
      <w:r w:rsidDel="00000000" w:rsidR="00000000" w:rsidRPr="00000000">
        <w:rPr>
          <w:rtl w:val="0"/>
        </w:rPr>
        <w:t xml:space="preserve">Part 2 - Target for me </w:t>
      </w:r>
    </w:p>
    <w:p w:rsidR="00000000" w:rsidDel="00000000" w:rsidP="00000000" w:rsidRDefault="00000000" w:rsidRPr="00000000" w14:paraId="00000023">
      <w:pPr>
        <w:rPr/>
      </w:pPr>
      <w:r w:rsidDel="00000000" w:rsidR="00000000" w:rsidRPr="00000000">
        <w:rPr>
          <w:rtl w:val="0"/>
        </w:rPr>
        <w:t xml:space="preserve">And so let’s start with that because what exactly is success in this event for me?  For that we need to come into the rewards section and take a look through it, and you’ll see the enemies we are going to be facing and the rewards you can get for completing each wave.  Usually it’s points that you can use to open the Dark Angel’s Crate, which has Forcas Shards and other goodies within it.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In terms of the enemies, they are all pretty standard for most of the way through.  We know that the Genestealers will be annoying as heck, using their decoys to respawn and slow down your progress between waves.  The PureStrain Genestealers have infiltrate so any overwatching characters you use like Sarqieul or forcas will hit them from overwatch.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In previous events, my goal has usually be Wave 10 because after completing wave 10, you would get 3 codex of wars and that was always a really satisfying success for me personally.  I always need more XP.  This time, that comes after Wave 11, where you are fighting 5 star gold III champions, but now there is another target for me which is to complete Wave 13, in order to get a Grimoire of War, which is the equivalent of 5 codex of wars and quite a big boost for levelling.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Honestly, you can push further but that’s the minimum i want to be hitting and we can see that this will be a challenge because wave 13 is where the real enemy champions appear.  A diamond 1 Tyrant Guard and 6 Diamond 3 Barbgaunts and these are the real enemy in this wave because if you don’t get them engaged quickly, they will just blast you to death from the other side of the battlefield.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Title"/>
        <w:rPr/>
      </w:pPr>
      <w:bookmarkStart w:colFirst="0" w:colLast="0" w:name="_w0rkyrsfmbtg" w:id="6"/>
      <w:bookmarkEnd w:id="6"/>
      <w:r w:rsidDel="00000000" w:rsidR="00000000" w:rsidRPr="00000000">
        <w:rPr>
          <w:rtl w:val="0"/>
        </w:rPr>
        <w:t xml:space="preserve">Part 3 - Ranking the characters </w:t>
      </w:r>
    </w:p>
    <w:p w:rsidR="00000000" w:rsidDel="00000000" w:rsidP="00000000" w:rsidRDefault="00000000" w:rsidRPr="00000000" w14:paraId="0000002C">
      <w:pPr>
        <w:rPr/>
      </w:pPr>
      <w:r w:rsidDel="00000000" w:rsidR="00000000" w:rsidRPr="00000000">
        <w:rPr>
          <w:rtl w:val="0"/>
        </w:rPr>
        <w:t xml:space="preserve">So who are the best champions to be picking for this event?  We have 5 factions:   </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b w:val="1"/>
          <w:bCs w:val="1"/>
        </w:rPr>
      </w:pPr>
      <w:r w:rsidDel="00000000" w:rsidR="00000000" w:rsidRPr="00000000">
        <w:rPr>
          <w:rtl w:val="0"/>
        </w:rPr>
        <w:t xml:space="preserve">Ultramarines </w:t>
      </w:r>
      <w:r w:rsidDel="00000000" w:rsidR="00000000" w:rsidRPr="00000000">
        <w:rPr>
          <w:b w:val="1"/>
          <w:bCs w:val="1"/>
          <w:rtl w:val="0"/>
        </w:rPr>
        <w:t xml:space="preserve">(Titus / Calgar / Bellator / Incisus)</w:t>
      </w:r>
    </w:p>
    <w:p w:rsidR="00000000" w:rsidDel="00000000" w:rsidP="00000000" w:rsidRDefault="00000000" w:rsidRPr="00000000" w14:paraId="0000002F">
      <w:pPr>
        <w:rPr>
          <w:b w:val="1"/>
          <w:bCs w:val="1"/>
        </w:rPr>
      </w:pPr>
      <w:r w:rsidDel="00000000" w:rsidR="00000000" w:rsidRPr="00000000">
        <w:rPr>
          <w:rtl w:val="0"/>
        </w:rPr>
        <w:t xml:space="preserve">Black Templars </w:t>
      </w:r>
      <w:r w:rsidDel="00000000" w:rsidR="00000000" w:rsidRPr="00000000">
        <w:rPr>
          <w:b w:val="1"/>
          <w:bCs w:val="1"/>
          <w:rtl w:val="0"/>
        </w:rPr>
        <w:t xml:space="preserve">(Jaeger / Burchard)</w:t>
      </w:r>
    </w:p>
    <w:p w:rsidR="00000000" w:rsidDel="00000000" w:rsidP="00000000" w:rsidRDefault="00000000" w:rsidRPr="00000000" w14:paraId="00000030">
      <w:pPr>
        <w:rPr>
          <w:b w:val="1"/>
          <w:bCs w:val="1"/>
        </w:rPr>
      </w:pPr>
      <w:r w:rsidDel="00000000" w:rsidR="00000000" w:rsidRPr="00000000">
        <w:rPr>
          <w:rtl w:val="0"/>
        </w:rPr>
        <w:t xml:space="preserve">Blood Angels </w:t>
      </w:r>
      <w:r w:rsidDel="00000000" w:rsidR="00000000" w:rsidRPr="00000000">
        <w:rPr>
          <w:b w:val="1"/>
          <w:bCs w:val="1"/>
          <w:rtl w:val="0"/>
        </w:rPr>
        <w:t xml:space="preserve">(Nicodemus / Lucien / Mephiston)</w:t>
      </w:r>
    </w:p>
    <w:p w:rsidR="00000000" w:rsidDel="00000000" w:rsidP="00000000" w:rsidRDefault="00000000" w:rsidRPr="00000000" w14:paraId="00000031">
      <w:pPr>
        <w:rPr>
          <w:b w:val="1"/>
          <w:bCs w:val="1"/>
        </w:rPr>
      </w:pPr>
      <w:r w:rsidDel="00000000" w:rsidR="00000000" w:rsidRPr="00000000">
        <w:rPr>
          <w:rtl w:val="0"/>
        </w:rPr>
        <w:t xml:space="preserve">Dark Angels </w:t>
      </w:r>
      <w:r w:rsidDel="00000000" w:rsidR="00000000" w:rsidRPr="00000000">
        <w:rPr>
          <w:b w:val="1"/>
          <w:bCs w:val="1"/>
          <w:rtl w:val="0"/>
        </w:rPr>
        <w:t xml:space="preserve">(Baraqiuel / Forcas / Azrael)</w:t>
      </w:r>
    </w:p>
    <w:p w:rsidR="00000000" w:rsidDel="00000000" w:rsidP="00000000" w:rsidRDefault="00000000" w:rsidRPr="00000000" w14:paraId="00000032">
      <w:pPr>
        <w:rPr/>
      </w:pPr>
      <w:r w:rsidDel="00000000" w:rsidR="00000000" w:rsidRPr="00000000">
        <w:rPr>
          <w:rtl w:val="0"/>
        </w:rPr>
        <w:t xml:space="preserve">Space Wolves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Firstly, it’s important to note that you should really be taking your highest levelled champions.  If you have someone at Diamond 3 but someone I mention highly at Gold I.  Pick the Diamond 3 champion.  Your survivability is just much higher.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But with that said, I’ll always try and take a healer and although you all know I love incisus, I have to say that recently Nicodemus might be taking the crown as the best Imperial healer in the game, maybe even above Isabella, depending on the mode, because of his balance between offence and defence.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Next I’m looking for some damage champions that can balance survivability with damage.  For this, Titus is an amazing champion and someone I talked about in my last video as someone you may be sleeping on.  But if you haven’t been and have levelled him, then you can put some pick ups like damage and armour into him and oh boy, he will just keep on surviving through so much.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Alongside him, Forcas has a great overwatch and may be another sleeper champion that hopefully some of you will get to play in this event to show what he can do to tear through enemies.  If you keep him next to others he will deal more damage as well, so make sure he is grouped up.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Jaeger is very similar as he will beat the hell out of anyone attacking him in melee, although it should be noted that there are a lot of ranged enemies with Neophtyes, termagaunts and the aforementioned barbgaunts.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Next I’ll be looking a champion whose active I can refresh to make an impact on the battlefield and there are two here which are useful.  Marneus Calgar for his gauntlets of ultramar which can kill everything around him and really clear the battlefield out, and Bellator who will constantly add his bellababies to the battlefield which are great distractions and troops in their own right at lower levels.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Finally, I will be taking a tank along and I really like the poster boy of the event Baraquiel for this one  His passive reduces damage every time he gets his in a round and then he can turn that damage into a big blast of plasma damage from his active that can see him kill three champions easily.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other two tanks who are pretty decent are Azreal, especially if you are leaning heavily into the other Dark Angels in your lineup as he reduces damage by a lot with his passive.  Then we have Burchard who is just an absolute amazing tank, in fact he has a great claim to be THE best tank in the game depending on how you look at it.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Outside tips for success are Mephiston and Lucien, both of whom can take down a couple of enemies at a time, have great range for movement and just generally are good champions.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Unfortunately, the Space Wolves are the ones I feel are the least suited to the event, although Arjac, Ragnar and Ulf are all decent enough in their own right.  I just would have them as backups rather than the main troops.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For everyone I haven’t mentioned, if you have them at Diamond 3, they will be OK.  Otherwise, I would be a bit concerned with prioritising them in this event specifically, but let me know if you think otherwise!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Title"/>
        <w:rPr/>
      </w:pPr>
      <w:bookmarkStart w:colFirst="0" w:colLast="0" w:name="_vg3ni0u829vk" w:id="7"/>
      <w:bookmarkEnd w:id="7"/>
      <w:r w:rsidDel="00000000" w:rsidR="00000000" w:rsidRPr="00000000">
        <w:rPr>
          <w:rtl w:val="0"/>
        </w:rPr>
        <w:t xml:space="preserve">Part 4 - Tips for success</w:t>
      </w:r>
    </w:p>
    <w:p w:rsidR="00000000" w:rsidDel="00000000" w:rsidP="00000000" w:rsidRDefault="00000000" w:rsidRPr="00000000" w14:paraId="0000004B">
      <w:pPr>
        <w:rPr/>
      </w:pPr>
      <w:r w:rsidDel="00000000" w:rsidR="00000000" w:rsidRPr="00000000">
        <w:rPr>
          <w:rtl w:val="0"/>
        </w:rPr>
        <w:t xml:space="preserve">Ok, now I want to show you a match.  Remember my goal is to complete wave 13 and get that Mythic XP book.  I am using Diamond I characters with maxed skills and weapons, but I imagine a lot of you will have one or two Diamond III characters which may take you further into the game.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I’ve taken Forcas and Titus as my aggressive characters, and I will be looking to get power ups onto them.  I have Nicodemus for healing, Baraquiel for some tankiness but also for his power blast to take down some enemies and then I have brought Bellator who will use his power ups.  Personally, I would have preferred Calgar but I know a lot of people don’t have him so I wanted to show it with someone everyone has.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first thing that I want to highlight is that this button here skips the current wave.  It’s an important button that you need to utilise a lot when you are trying to get a really high score as it gives you extra points for using it.  I always use it after the first wave comes in.  Just note that it doesn’t refresh your characters, so if you have moved and attacked with someone then they won’t get another move and attack until you end the round, but if you have some spare movement or attack then you will be able to use them. In this video, I don’t utilise it after this like I usually would, because I just want to show you some of the basic movement patterns I use.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From here, I start clearing up as much as I can until i get to this next point, where we find the second most useful function in this mode.  When you complete a wave, a tick is shown on the top to let you know that it’s completed and that means your characters will level up.  You want to be completing older waves as quickly as possible otherwise the new enemies that spawn can end up two or three levels above you and they will wipe you out.  To find out which enemies are left, you press on the actual wave chevron itself and it will highlight every enemy from that wave with this spiral shape.  That means you can track where the older enemies are and make sure that you prioritise them.  You will see me doing this repeatedly throughout the video, in fact, I do it nearly every time there is a spawn.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For the pickups, I’m going to try and use the damage ones on the damage champions, and then for the rest I’ll try and pick them up as quickly as I can maneouver around to them so that they don’t get squashed by the enemies.  I will keep the active refresh one for Bellator to use and then the only other thing to mention is that I will try and use bombs when I need them most, after a wave has spawned.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We’ll fast forward a bit and now I want to talk about something that I find really important and that is the idea of when to group your champions and when to fan outwards.  Very simply, I keep an eye on the top and wait until I see the message that a New Wave arrives after this turn.  Then I will start planning how to contract my team back together again.  The reason for this is because they buff each other defensively, but also because the enemies that are spawning in will block each other and that means you take less damage.  This map is particularly good for doing this because it has barbed wire and pipes slowing the enemy down, but you will see me doing this repeatedly over this battle.  Contract, then once the wave has spawned, fan out and attack aggressively with Nicodemus running between the top and bottom groups to heal the one in the most danger. </w:t>
      </w:r>
    </w:p>
    <w:p w:rsidR="00000000" w:rsidDel="00000000" w:rsidP="00000000" w:rsidRDefault="00000000" w:rsidRPr="00000000" w14:paraId="00000056">
      <w:pPr>
        <w:rPr/>
      </w:pPr>
      <w:r w:rsidDel="00000000" w:rsidR="00000000" w:rsidRPr="00000000">
        <w:rPr>
          <w:rtl w:val="0"/>
        </w:rPr>
        <w:t xml:space="preserve">Here, we will get to see the power of Titus and why I am saying that he is a champion most of us are sleeping on.  I leave him at the front but because we haven’t killed wave 3, he takes a lot of punishment and finally falls.  However, he straight up kills a genestealer, reviving him and he is ready to keep on fighting.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Again, I check where the last enemy is, take him down and now we are uncommon level and ready to keep pushing through.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Once the Active Refresh Powerup spawns, I want to isolate a troop with Bellator, so I work pretty hard moving my team around and clearing space for him to do just that.  Now the bellababies can fly around and be real nuisances in the match.  Not always lasting the longest but at least helping with our survival.  One note on this, you want to be using Bellators active after he has levelled up because his spawns are tougher.  This mode is all about risk and reward… how long can you survive without using your actives and how can you protect your pickups.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Then I just get into a bit of a rhythm over the next few waves.  Contracting, Fanning out and repeating.  Forcas does a lot of damage to the enemy, while down bottom Titus is really doing a great amount, but now let me skip forwards a bit.  Everything has been calm and we come into the start of wave 8.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 am actually in a decent enough position but decide to use my first bomb and i just want to show you the new bomb range as it got increased to four in the last patch and it really makes a difference because if you can protect your bombs, they will do a lot of work for you in this claustrophobic map.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Then again, I’ll skip forwards to Wave 11.  Remember this is the one we need to complete to get our Codex of Wars at least.  It should be your minimum target.  I’ve contracted everyone and am now ready to attack when they spawn, but I still have some enemies from Wave 10 kicking about which means I will take more damage.  With that in mind, I just hit the bomb, clean wave 10 out and now I am primed to finish wave 11.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Before wave 13 spawns, I pull everyone back and now this is the big moment.  I need to kill everything from Wave 12 and 13, including Tyrant Guard and the Barbgaunts.  You can see the power of the Barbguants here as they take down Titus but this space marine isn’t done yet and keeps going.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 try to blast some with Baraquiel but he goes and stands on barbed wire which wasn’t my smartest move.  You really want to make sure you move then shoot with him.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So now it’s time for a big bomb and Titus does a lot of damage with it, clearing some smaller enemies and taking down the bigger ones.  Nicodemus follows up with a careful heal making sure that when I move, I position myself to come into contact with as many as possible.  I then choose to heal Titus over Bellator because Titus is just the stronger champion for me with the hits power up, and i move Bellator onto the heal.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Forcas does an amazing attack on Tyrant guard, taking him down but then the Barbgaunts go crazy and wipe out Titus and Nicodemus.  Things are not looking good anymore.  I still have to kill Wave 12 and that’s hurting me.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My reinforcements come in though, crushing another enemy, and I have 8 left to take down.  Those three barbguants will be the most difficult. </w:t>
      </w:r>
    </w:p>
    <w:p w:rsidR="00000000" w:rsidDel="00000000" w:rsidP="00000000" w:rsidRDefault="00000000" w:rsidRPr="00000000" w14:paraId="0000006B">
      <w:pPr>
        <w:rPr/>
      </w:pPr>
      <w:r w:rsidDel="00000000" w:rsidR="00000000" w:rsidRPr="00000000">
        <w:rPr>
          <w:rtl w:val="0"/>
        </w:rPr>
        <w:br w:type="textWrapping"/>
        <w:t xml:space="preserve">We check to see where wave 12 is and it’s just this annoying little one here, so Forcas comes in and finishes him, before we clean up a couple more.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Now wave 14 appears and it’s some more big boy as deathleaper and winged prime flood the battlefield, with Sarquiel falling.  This is getting too close for comfort. </w:t>
      </w:r>
    </w:p>
    <w:p w:rsidR="00000000" w:rsidDel="00000000" w:rsidP="00000000" w:rsidRDefault="00000000" w:rsidRPr="00000000" w14:paraId="0000006E">
      <w:pPr>
        <w:rPr/>
      </w:pPr>
      <w:r w:rsidDel="00000000" w:rsidR="00000000" w:rsidRPr="00000000">
        <w:rPr>
          <w:rtl w:val="0"/>
        </w:rPr>
        <w:br w:type="textWrapping"/>
        <w:t xml:space="preserve">The Barbgaunts are a bit stuck as well at the top.  We have to throw everything at them and hope we get them.  I’m going to just play it out and see how it finishes.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Title"/>
        <w:rPr/>
      </w:pPr>
      <w:bookmarkStart w:colFirst="0" w:colLast="0" w:name="_yisu9xvax04a" w:id="8"/>
      <w:bookmarkEnd w:id="8"/>
      <w:r w:rsidDel="00000000" w:rsidR="00000000" w:rsidRPr="00000000">
        <w:rPr>
          <w:rtl w:val="0"/>
        </w:rPr>
        <w:t xml:space="preserve">Final Word</w:t>
      </w:r>
    </w:p>
    <w:p w:rsidR="00000000" w:rsidDel="00000000" w:rsidP="00000000" w:rsidRDefault="00000000" w:rsidRPr="00000000" w14:paraId="00000071">
      <w:pPr>
        <w:rPr/>
      </w:pPr>
      <w:r w:rsidDel="00000000" w:rsidR="00000000" w:rsidRPr="00000000">
        <w:rPr>
          <w:rtl w:val="0"/>
        </w:rPr>
        <w:t xml:space="preserve">And there we go, I got my wave 13 finished and got a decent enough score.  Anything over 70,000 is a really reasonable result for most people and I’m happy with that.  It was great to see Forcas and Baraqieul in a last man standing situation, triggering their final bombs to take down the last enemies they could, and that is exactly why I love Tacticus.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 hope you have as much fun as I did here when it comes out, and let me know which of you got the top score! </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color w:val="3c78d8"/>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