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Top 10 Chaos in Tacticus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the top ten Chaos characters in Warhammer 40,000: Tacticus.  This is the Summer 2025 edition.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rPr/>
      </w:pPr>
      <w:r w:rsidDel="00000000" w:rsidR="00000000" w:rsidRPr="00000000">
        <w:rPr>
          <w:rtl w:val="0"/>
        </w:rPr>
        <w:t xml:space="preserve">How to use the Guild Data Planner: https://youtu.be/yjTw588zq5w  </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ind w:left="0" w:firstLine="0"/>
        <w:rPr/>
      </w:pPr>
      <w:r w:rsidDel="00000000" w:rsidR="00000000" w:rsidRPr="00000000">
        <w:rPr>
          <w:rtl w:val="0"/>
        </w:rPr>
        <w:t xml:space="preserve">0:29 Number 10</w:t>
      </w:r>
    </w:p>
    <w:p w:rsidR="00000000" w:rsidDel="00000000" w:rsidP="00000000" w:rsidRDefault="00000000" w:rsidRPr="00000000" w14:paraId="00000012">
      <w:pPr>
        <w:rPr/>
      </w:pPr>
      <w:r w:rsidDel="00000000" w:rsidR="00000000" w:rsidRPr="00000000">
        <w:rPr>
          <w:rtl w:val="0"/>
        </w:rPr>
        <w:t xml:space="preserve">2:01 Number 9</w:t>
      </w:r>
    </w:p>
    <w:p w:rsidR="00000000" w:rsidDel="00000000" w:rsidP="00000000" w:rsidRDefault="00000000" w:rsidRPr="00000000" w14:paraId="00000013">
      <w:pPr>
        <w:rPr/>
      </w:pPr>
      <w:r w:rsidDel="00000000" w:rsidR="00000000" w:rsidRPr="00000000">
        <w:rPr>
          <w:rtl w:val="0"/>
        </w:rPr>
        <w:t xml:space="preserve">3:51 Number 8</w:t>
      </w:r>
    </w:p>
    <w:p w:rsidR="00000000" w:rsidDel="00000000" w:rsidP="00000000" w:rsidRDefault="00000000" w:rsidRPr="00000000" w14:paraId="00000014">
      <w:pPr>
        <w:rPr/>
      </w:pPr>
      <w:r w:rsidDel="00000000" w:rsidR="00000000" w:rsidRPr="00000000">
        <w:rPr>
          <w:rtl w:val="0"/>
        </w:rPr>
        <w:t xml:space="preserve">5:34 Number 7</w:t>
      </w:r>
    </w:p>
    <w:p w:rsidR="00000000" w:rsidDel="00000000" w:rsidP="00000000" w:rsidRDefault="00000000" w:rsidRPr="00000000" w14:paraId="00000015">
      <w:pPr>
        <w:rPr/>
      </w:pPr>
      <w:r w:rsidDel="00000000" w:rsidR="00000000" w:rsidRPr="00000000">
        <w:rPr>
          <w:rtl w:val="0"/>
        </w:rPr>
        <w:t xml:space="preserve">6:43 Number 6</w:t>
      </w:r>
    </w:p>
    <w:p w:rsidR="00000000" w:rsidDel="00000000" w:rsidP="00000000" w:rsidRDefault="00000000" w:rsidRPr="00000000" w14:paraId="00000016">
      <w:pPr>
        <w:rPr/>
      </w:pPr>
      <w:r w:rsidDel="00000000" w:rsidR="00000000" w:rsidRPr="00000000">
        <w:rPr>
          <w:rtl w:val="0"/>
        </w:rPr>
        <w:t xml:space="preserve">8:21 Number 5</w:t>
      </w:r>
    </w:p>
    <w:p w:rsidR="00000000" w:rsidDel="00000000" w:rsidP="00000000" w:rsidRDefault="00000000" w:rsidRPr="00000000" w14:paraId="00000017">
      <w:pPr>
        <w:rPr/>
      </w:pPr>
      <w:r w:rsidDel="00000000" w:rsidR="00000000" w:rsidRPr="00000000">
        <w:rPr>
          <w:rtl w:val="0"/>
        </w:rPr>
        <w:t xml:space="preserve">9:56 Number 4</w:t>
      </w:r>
    </w:p>
    <w:p w:rsidR="00000000" w:rsidDel="00000000" w:rsidP="00000000" w:rsidRDefault="00000000" w:rsidRPr="00000000" w14:paraId="00000018">
      <w:pPr>
        <w:rPr/>
      </w:pPr>
      <w:r w:rsidDel="00000000" w:rsidR="00000000" w:rsidRPr="00000000">
        <w:rPr>
          <w:rtl w:val="0"/>
        </w:rPr>
        <w:t xml:space="preserve">12:00 Number 3</w:t>
      </w:r>
    </w:p>
    <w:p w:rsidR="00000000" w:rsidDel="00000000" w:rsidP="00000000" w:rsidRDefault="00000000" w:rsidRPr="00000000" w14:paraId="00000019">
      <w:pPr>
        <w:rPr/>
      </w:pPr>
      <w:r w:rsidDel="00000000" w:rsidR="00000000" w:rsidRPr="00000000">
        <w:rPr>
          <w:rtl w:val="0"/>
        </w:rPr>
        <w:t xml:space="preserve">13:23 Number 2</w:t>
      </w:r>
    </w:p>
    <w:p w:rsidR="00000000" w:rsidDel="00000000" w:rsidP="00000000" w:rsidRDefault="00000000" w:rsidRPr="00000000" w14:paraId="0000001A">
      <w:pPr>
        <w:rPr/>
      </w:pPr>
      <w:r w:rsidDel="00000000" w:rsidR="00000000" w:rsidRPr="00000000">
        <w:rPr>
          <w:rtl w:val="0"/>
        </w:rPr>
        <w:t xml:space="preserve">15:37 Number 1</w:t>
      </w:r>
    </w:p>
    <w:p w:rsidR="00000000" w:rsidDel="00000000" w:rsidP="00000000" w:rsidRDefault="00000000" w:rsidRPr="00000000" w14:paraId="0000001B">
      <w:pPr>
        <w:rPr/>
      </w:pPr>
      <w:r w:rsidDel="00000000" w:rsidR="00000000" w:rsidRPr="00000000">
        <w:rPr>
          <w:rtl w:val="0"/>
        </w:rPr>
        <w:t xml:space="preserve">17:58 Final Word</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2024</w:t>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05"/>
        <w:tblGridChange w:id="0">
          <w:tblGrid>
            <w:gridCol w:w="915"/>
            <w:gridCol w:w="2805"/>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10</w:t>
            </w:r>
          </w:p>
        </w:tc>
        <w:tc>
          <w:tcPr>
            <w:tcBorders>
              <w:top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Volk</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Haarken World Claimer</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Kharn</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7</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Angrax</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6</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Typhus</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5</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Archimatos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Toth</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3</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Abraxas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Maladus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Nauseous Rotbone</w:t>
            </w:r>
          </w:p>
        </w:tc>
      </w:tr>
    </w:tbl>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2025</w:t>
      </w:r>
    </w:p>
    <w:tbl>
      <w:tblPr>
        <w:tblStyle w:val="Table2"/>
        <w:tblW w:w="3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2700"/>
        <w:tblGridChange w:id="0">
          <w:tblGrid>
            <w:gridCol w:w="540"/>
            <w:gridCol w:w="2700"/>
          </w:tblGrid>
        </w:tblGridChange>
      </w:tblGrid>
      <w:tr>
        <w:trPr>
          <w:cantSplit w:val="0"/>
          <w:trHeight w:val="330" w:hRule="atLeast"/>
          <w:tblHeader w:val="0"/>
        </w:trPr>
        <w:tc>
          <w:tcPr>
            <w:tcBorders>
              <w:top w:color="000000" w:space="0" w:sz="6" w:val="single"/>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10</w:t>
            </w:r>
          </w:p>
        </w:tc>
        <w:tc>
          <w:tcPr>
            <w:tcBorders>
              <w:top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Corrodius</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Toth</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Ahriman</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7</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Angrax</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6</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Wrask</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5</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Typhus</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Abraxas / Yazaghor</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3</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Maladus</w:t>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Kharn</w:t>
            </w:r>
          </w:p>
        </w:tc>
      </w:tr>
      <w:tr>
        <w:trPr>
          <w:cantSplit w:val="0"/>
          <w:trHeight w:val="330" w:hRule="atLeast"/>
          <w:tblHeader w:val="0"/>
        </w:trPr>
        <w:tc>
          <w:tcPr>
            <w:tcBorders>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Nauseous</w:t>
            </w:r>
          </w:p>
        </w:tc>
      </w:tr>
    </w:tbl>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4E">
      <w:pPr>
        <w:rPr/>
      </w:pPr>
      <w:r w:rsidDel="00000000" w:rsidR="00000000" w:rsidRPr="00000000">
        <w:rPr>
          <w:rtl w:val="0"/>
        </w:rPr>
        <w:t xml:space="preserve">It’s time now to take a look at the Chaos forces and see which ones should be joining your side? There is a meagre 20 Chaos Characters at the time of the video, so let’s see who makes the top 10.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this is no Dirty Dozen, it’s just 10 of the most versatile and impressive Chaos in the game that you will want to be levelling up.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Title"/>
        <w:rPr/>
      </w:pPr>
      <w:bookmarkStart w:colFirst="0" w:colLast="0" w:name="_udnkgvc5jjwf" w:id="4"/>
      <w:bookmarkEnd w:id="4"/>
      <w:r w:rsidDel="00000000" w:rsidR="00000000" w:rsidRPr="00000000">
        <w:rPr>
          <w:rtl w:val="0"/>
        </w:rPr>
        <w:t xml:space="preserve">Part 1 - Number 10</w:t>
      </w:r>
    </w:p>
    <w:p w:rsidR="00000000" w:rsidDel="00000000" w:rsidP="00000000" w:rsidRDefault="00000000" w:rsidRPr="00000000" w14:paraId="00000056">
      <w:pPr>
        <w:rPr/>
      </w:pPr>
      <w:r w:rsidDel="00000000" w:rsidR="00000000" w:rsidRPr="00000000">
        <w:rPr>
          <w:rtl w:val="0"/>
        </w:rPr>
        <w:t xml:space="preserve">Iiiiinnnn at Number 10, it’s a new entry, Corrodius, and this filthy Noxious Blightbringer just scrapes into the top ten because the simple fact is that the Chaos faction is woefully underrepresented in Tacticus right now.  We barely have enough characters to put together this top ten and if we did a best of the best, I wonder just how many would even make it.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It’s a terrible situation and I feel the Chaos gods must be manoeuvring every day to change this situation.  I certainly wouldn’t want to be a member of the Snowprint team while this heresy of a situation is still ongoing.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But if we turn our attention to Corrodius, we can see him here as one of the top spawning characters for the Chaos team.  As a death guard faction member, he of course comes equipped with the Contagions of Nurgle trait.  That means that due to their absolute stench, they can strip the very Armour of nearby champions as well as making your eyes water worse than cutting rotting onions. </w:t>
      </w:r>
    </w:p>
    <w:p w:rsidR="00000000" w:rsidDel="00000000" w:rsidP="00000000" w:rsidRDefault="00000000" w:rsidRPr="00000000" w14:paraId="0000005B">
      <w:pPr>
        <w:rPr/>
      </w:pPr>
      <w:r w:rsidDel="00000000" w:rsidR="00000000" w:rsidRPr="00000000">
        <w:rPr>
          <w:rtl w:val="0"/>
        </w:rPr>
        <w:br w:type="textWrapping"/>
        <w:t xml:space="preserve">Alongside this, like many of his death guard brothers, he also has the resilient trait which means that the first time he is going to die in a turn, he instead survives with one health unless he is overkilled.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 terms of his passive, it isn’t that interesting as it simply adds 1 movement to nearby allies as well as doing a tickle of psychic damage to any nearby psykers each time they deal psychic damage to someone.  I guess the mental image of corrodius ringing his little bell in the shower is just too much - even for someone trained in the warp.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Now I am not going to sit here and pretend that Corrodius is the best champion in the game but he does have one unique active ability that can really turn some battles around.  He spawns in Poxwalkers who are festering creatures that turn anything they kill into another poxwalker… and they do hit really hard, so it isn’t completely unfeasable for there to be a horde of these things when you are up against weaker champions. </w:t>
      </w:r>
    </w:p>
    <w:p w:rsidR="00000000" w:rsidDel="00000000" w:rsidP="00000000" w:rsidRDefault="00000000" w:rsidRPr="00000000" w14:paraId="00000060">
      <w:pPr>
        <w:rPr/>
      </w:pPr>
      <w:r w:rsidDel="00000000" w:rsidR="00000000" w:rsidRPr="00000000">
        <w:rPr>
          <w:rtl w:val="0"/>
        </w:rPr>
        <w:br w:type="textWrapping"/>
        <w:t xml:space="preserve">The only drawback is that the earlier you use your active in the battle, the less poxwalkers you get, which means you will often find this fat ding dong oozing his way at the back of the battle doing very little except building up the effort to call a horde in.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But if you want a horned suit to ring your bell, then Corrodius is the one for you.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pStyle w:val="Title"/>
        <w:rPr/>
      </w:pPr>
      <w:bookmarkStart w:colFirst="0" w:colLast="0" w:name="_guohcjeypw7d" w:id="5"/>
      <w:bookmarkEnd w:id="5"/>
      <w:r w:rsidDel="00000000" w:rsidR="00000000" w:rsidRPr="00000000">
        <w:rPr>
          <w:rtl w:val="0"/>
        </w:rPr>
      </w:r>
    </w:p>
    <w:p w:rsidR="00000000" w:rsidDel="00000000" w:rsidP="00000000" w:rsidRDefault="00000000" w:rsidRPr="00000000" w14:paraId="00000066">
      <w:pPr>
        <w:pStyle w:val="Title"/>
        <w:rPr/>
      </w:pPr>
      <w:bookmarkStart w:colFirst="0" w:colLast="0" w:name="_uw67n79tyhml" w:id="6"/>
      <w:bookmarkEnd w:id="6"/>
      <w:r w:rsidDel="00000000" w:rsidR="00000000" w:rsidRPr="00000000">
        <w:rPr>
          <w:rtl w:val="0"/>
        </w:rPr>
        <w:t xml:space="preserve">Part 2 - Number 9</w:t>
      </w:r>
    </w:p>
    <w:p w:rsidR="00000000" w:rsidDel="00000000" w:rsidP="00000000" w:rsidRDefault="00000000" w:rsidRPr="00000000" w14:paraId="00000067">
      <w:pPr>
        <w:rPr/>
      </w:pPr>
      <w:r w:rsidDel="00000000" w:rsidR="00000000" w:rsidRPr="00000000">
        <w:rPr>
          <w:rtl w:val="0"/>
        </w:rPr>
        <w:t xml:space="preserve">In at Number 9 and down 5 paces, it’s Toth… and Mr I’m gonna live forever has dropped significantly because even though he really does live for a long time, he also doesn’t really do any damage.  He’s like a rock on your team that just moves around and can essentially be ignored by the enemy, until it’s 1 vs 1 and you end up slowly winning over 65 turns.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partially due to his Terminator Armour trait which means the first non-psychic attack, or non-direct damage Attack is reduced by -75% Damage.  So pretty much you waste an attack going after him.  It also means he can’t be suppressed although since he does very little damage and moves slower than a slug, I have honestly never even noticed.  The other thing affecting his survivability is his passive time flux, which not only tops up his health at the start of the turn, but if he does fall then he has a chance to revive back to his time ghost.  The only way to stop this is to stand on that ghost before killing him.  Thankfully it only happens once per match as well though.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terms of attack, he isn’t entirely useless in truth, it’s just that he is quite a specific team that he needs to be in.  Now for the Imperials, I dropped Exitor Rho because of this and the truth is that I think Toth will fall off the back end of the top ten next time around but his survivability just pips some of the other champions in terms of versatility.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so what team is it?  Well basically you want to stick him in with some champions that do Psychic damage.  Firstly, this is because his thousand sons Weaver of Fates faction bonus which means Toth deals maximum damage if there have been three enemies that have taken psychic attacks that turn already.  That also works with his Hellfyre Missile Rack active ability which deals Heavy Round Damage to any target that has taken Psychic damage this turn.  I actually really love to use this in conjunction with Ahriman, Typhus and then Varro and it really means Toth can pound everyone in the battlefield with ease.  It really hurts too. </w:t>
        <w:br w:type="textWrapping"/>
        <w:br w:type="textWrapping"/>
        <w:t xml:space="preserve">Finally, he can also suppress targets so he is a good character to nullify a chunk of an enemies damage.  Just note this only works with his ranged attack, so don’t go standing toe to toe with toth.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all in all, this son of magnus has dropped in power this season, but if you want an invincible bag of dust in a beautifully coloured armour, then Toth is the one for you.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Title"/>
        <w:rPr/>
      </w:pPr>
      <w:bookmarkStart w:colFirst="0" w:colLast="0" w:name="_9ut8bi3h1wh0" w:id="7"/>
      <w:bookmarkEnd w:id="7"/>
      <w:r w:rsidDel="00000000" w:rsidR="00000000" w:rsidRPr="00000000">
        <w:rPr>
          <w:rtl w:val="0"/>
        </w:rPr>
        <w:t xml:space="preserve">Part 3 - Number 8</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at number eight, it’s a new entry and it’s Ahriman.  Hot on the heels of his Thousand Sons brother comes one of the most powerful characters in the last 10 thousand years of Warhammer lore… and he is one of my favourite </w:t>
      </w:r>
      <w:r w:rsidDel="00000000" w:rsidR="00000000" w:rsidRPr="00000000">
        <w:rPr>
          <w:b w:val="1"/>
          <w:bCs w:val="1"/>
          <w:rtl w:val="0"/>
        </w:rPr>
        <w:t xml:space="preserve">psykers </w:t>
      </w:r>
      <w:r w:rsidDel="00000000" w:rsidR="00000000" w:rsidRPr="00000000">
        <w:rPr>
          <w:rtl w:val="0"/>
        </w:rPr>
        <w:t xml:space="preserve">to play in the game because of his multihit targeting, third eye in the middle of his helmet and his spiky magic carpet.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the reason he ends up in this list is because of that multi-hit targeting which allows him to fly with grace into the Neurothrope Guild Raid team, as well as be a right pain in the third eye to a lot of different teams. </w:t>
      </w:r>
    </w:p>
    <w:p w:rsidR="00000000" w:rsidDel="00000000" w:rsidP="00000000" w:rsidRDefault="00000000" w:rsidRPr="00000000" w14:paraId="0000007A">
      <w:pPr>
        <w:rPr/>
      </w:pPr>
      <w:r w:rsidDel="00000000" w:rsidR="00000000" w:rsidRPr="00000000">
        <w:rPr>
          <w:rtl w:val="0"/>
        </w:rPr>
        <w:br w:type="textWrapping"/>
        <w:t xml:space="preserve">Like Toth, he has the Thousand Sons faction bonus weaver of fates which see him deal maximum damage after three enemies have taken psychic attacks this turn.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And Ahriman is really a character that loves to everything burn.  I have images of V from Vendetta coming out of that burning building when I play Ahriman.  His passive ability, Psychic stalk, sees him boost any flame or psychic attacks that hit enemies standing on hexes that are on fire, with chaos characters getting even more damage.  It’s a very tactical skill and for long term viewers of my channel, you will know that I appreciate that type of complexity in my champions.  It also means his ranged psychic attack actually sets hexes on fire too.  So he really does like to burn baby burn.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Then, once he has set a bunch of hexes on fire, he unleashes his doombolt which hits all enemies within 2 hexes for a bunch of hits.  Those hits are increased for every hex on the battlefield that is on fire up to a maximum of 9.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again, another little tactical treat for us with Ahriman is that if you back off a bit and kill someone with his ranged attack, then you will get to fire doombolt again. </w:t>
      </w:r>
    </w:p>
    <w:p w:rsidR="00000000" w:rsidDel="00000000" w:rsidP="00000000" w:rsidRDefault="00000000" w:rsidRPr="00000000" w14:paraId="00000081">
      <w:pPr>
        <w:rPr/>
      </w:pPr>
      <w:r w:rsidDel="00000000" w:rsidR="00000000" w:rsidRPr="00000000">
        <w:rPr>
          <w:rtl w:val="0"/>
        </w:rPr>
        <w:br w:type="textWrapping"/>
        <w:t xml:space="preserve">It’s really wonderful and if he was just a little tougher then he would be incredibly high up the list… but as a pskyer, he is a bit squishy.  Against teams that are at equal level to him, or are pretty immobile though, he is a great pick up. </w:t>
        <w:br w:type="textWrapping"/>
      </w:r>
    </w:p>
    <w:p w:rsidR="00000000" w:rsidDel="00000000" w:rsidP="00000000" w:rsidRDefault="00000000" w:rsidRPr="00000000" w14:paraId="00000082">
      <w:pPr>
        <w:rPr/>
      </w:pPr>
      <w:r w:rsidDel="00000000" w:rsidR="00000000" w:rsidRPr="00000000">
        <w:rPr>
          <w:rtl w:val="0"/>
        </w:rPr>
        <w:t xml:space="preserve">So If you want someone that flies like aladdin on a thorny magic carpet and pumps out enough smoke that he could stand on stage at an adele concert and not look out of place, then Ahriman is the one for you.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Title"/>
        <w:rPr/>
      </w:pPr>
      <w:bookmarkStart w:colFirst="0" w:colLast="0" w:name="_wk50rbapm4gj" w:id="8"/>
      <w:bookmarkEnd w:id="8"/>
      <w:r w:rsidDel="00000000" w:rsidR="00000000" w:rsidRPr="00000000">
        <w:rPr>
          <w:rtl w:val="0"/>
        </w:rPr>
        <w:t xml:space="preserve">Part 4 - Number 7</w:t>
      </w:r>
    </w:p>
    <w:p w:rsidR="00000000" w:rsidDel="00000000" w:rsidP="00000000" w:rsidRDefault="00000000" w:rsidRPr="00000000" w14:paraId="00000087">
      <w:pPr>
        <w:rPr/>
      </w:pPr>
      <w:r w:rsidDel="00000000" w:rsidR="00000000" w:rsidRPr="00000000">
        <w:rPr>
          <w:rtl w:val="0"/>
        </w:rPr>
        <w:t xml:space="preserve">Innn at number 7, and keeping his place from last time around, it’s Angrax… and for all the abuse that the Black Legion take for being one of the weakest teams in the game, Angrax is always someone that can be relied on to make a mess of the enemy.  Again, at the tail end of this top ten list, I can’t promise that he is going to be in every team possible because the Chaos characters are just nowhere near the power levels of the Imperium and the Xenos, but what I can tell you is that when you find a place for Angrax, he will certainly deliver. </w:t>
      </w:r>
    </w:p>
    <w:p w:rsidR="00000000" w:rsidDel="00000000" w:rsidP="00000000" w:rsidRDefault="00000000" w:rsidRPr="00000000" w14:paraId="00000088">
      <w:pPr>
        <w:rPr/>
      </w:pPr>
      <w:r w:rsidDel="00000000" w:rsidR="00000000" w:rsidRPr="00000000">
        <w:rPr>
          <w:rtl w:val="0"/>
        </w:rPr>
        <w:br w:type="textWrapping"/>
        <w:t xml:space="preserve">And that place is quite simply next to a spawning hole or two in Legendary Events, Onslaught mode or against weaker characters in campaigns because Angrax has one of the most magical abilities in the game with his hateful assault.  Now it has a lesser part to it where Angrax does a bit more damage if he moves into melee damage range, but the really interesting part is when someone moves away from him, because he isn’t going to accept anyone leaving his side.  He will bitch slap the life out of them and because of his Black Legion Faction Trait, let the Galaxy burn, he has 50% chance to damage anyone next to the runner as well.  Angrax doesn’t even care if it’s someone on his team, as long as they aren’t chaos then they will get some serious emotional damage.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Just in case anyone is left alive though,  His bringer of despair active will see him tear his wolverine like claws through an enemy and again, one random enemy next adjacent to it.  It’s a decent hit but I expect to see either the numbers or the penetration improved on this attack in the future.  Right now, the Black Legion are getting some updates with Haarken being the first.  I think that Angrax and Abaddon are the ones who will benefit the most though because they are already on the peripheral of my teams and honestly, it’s a travesty that they are not being picked more often.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last parts of Angraxs kit is that he has deep strike and terminator armour making him able to go head first into the enemy right from the start of the match and take a hit or two while he is doing that… and these abilities have given him a solid place on a certain Guild War attacking team that I have.  Think of it as the cleanup crew that I send in to finish of a half dead team.  They aren’t the highest levelled, but their utility is second to none.  Who are they? They are my Deep Striking Decisive Dudes…. It’s Angrax, Baraqieul, Arjac, Wrask and Mataneo.  They absolutely trash other teams with ease and Arjac’s Foehammer stuns any pesky actives.  Give it a try and you too will understand it’s power… and no, there still isn’t any Dante here.  Stop pretending he is a good champion.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So if you want the walrus, you want the legion, then you want the Angrax.  Goo Goo Ge Choo.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Title"/>
        <w:rPr/>
      </w:pPr>
      <w:bookmarkStart w:colFirst="0" w:colLast="0" w:name="_x60lr0ployam" w:id="9"/>
      <w:bookmarkEnd w:id="9"/>
      <w:r w:rsidDel="00000000" w:rsidR="00000000" w:rsidRPr="00000000">
        <w:rPr>
          <w:rtl w:val="0"/>
        </w:rPr>
        <w:t xml:space="preserve">Part 5 - Number 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Iiiin at number 6, it’s a new entry and it’s the butcher, Wrask and oh boy does this slab of beef bring a serious selection of traits and abilities onto the field.  As I just mentioned, he has deep strike and is one of my deep striking decisive dudes that finish off teams in guild wars… but he has so much more than this in his kit.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 is unstoppable which means he isn’t slowed down by pesky barbed wire, fire or ice.  He will just keep plodding through it in his incredibly beefy terminator armour which makes him a serious tank to be reckoned with.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But this isn’t another toth with no teeth.  Wrask is a wrecking ball of damage as well. Literally, because his active, Bloody Fury, sees him swinging like a wrecking ball. It smashes into an adjacent enemy. And scores extra hits for each time Wrask has been attacked to a maximum of 8 hits. And that fury will splash onto any adjacent enemies, prioritising kills, which can leave a whopping great hole in the enemy team.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when he is attacking, his World Eaters faction trait, Blessings of Khorne boost his damage and reduce any incoming psychic damage depending on the number of characters that have been defeated in melee damage this battle.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 also has that familiar Rapid Assault trait that gives him 1 extra movement and a chunk of extra melee damage until he makes his first melee attack of the game.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But one of the main reasons for his versatility in teams is his passive ability, Wrathful Devotion, which gives friendly adjacent chaos units a really decent shield if he kills someone next to him, or when he deep strikes in next to them.  This is really amazing in legendary events because he is guaranteed to be killing a lot of enemies and that means his chaos team is much more resilient than others.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Overall, this butcher just feels like he is in a really great place.  So if you want someone to burn the enemies while collecting those skulls for the skull throne, then Wrask is the champion for you.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B0">
      <w:pPr>
        <w:pStyle w:val="Title"/>
        <w:rPr/>
      </w:pPr>
      <w:bookmarkStart w:colFirst="0" w:colLast="0" w:name="_wsn02dv68itt" w:id="10"/>
      <w:bookmarkEnd w:id="10"/>
      <w:r w:rsidDel="00000000" w:rsidR="00000000" w:rsidRPr="00000000">
        <w:rPr>
          <w:rtl w:val="0"/>
        </w:rPr>
        <w:t xml:space="preserve">Part 6 - Number 5</w:t>
      </w:r>
    </w:p>
    <w:p w:rsidR="00000000" w:rsidDel="00000000" w:rsidP="00000000" w:rsidRDefault="00000000" w:rsidRPr="00000000" w14:paraId="000000B1">
      <w:pPr>
        <w:rPr/>
      </w:pPr>
      <w:r w:rsidDel="00000000" w:rsidR="00000000" w:rsidRPr="00000000">
        <w:rPr>
          <w:rtl w:val="0"/>
        </w:rPr>
        <w:t xml:space="preserve">Innn at number 5, and up one place, it’s Typhus, who is one of the longest standing members of the chaos team.. Although I’m not sure if he is really standing anymore or just being held up by the festering flies filling his armour.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We’ve already spoken about the DeathGuard team with Corrodius and Typhus shares the faction trait, Contagions of Nurgle, so this </w:t>
      </w:r>
      <w:r w:rsidDel="00000000" w:rsidR="00000000" w:rsidRPr="00000000">
        <w:rPr>
          <w:b w:val="1"/>
          <w:bCs w:val="1"/>
          <w:rtl w:val="0"/>
        </w:rPr>
        <w:t xml:space="preserve">psyker </w:t>
      </w:r>
      <w:r w:rsidDel="00000000" w:rsidR="00000000" w:rsidRPr="00000000">
        <w:rPr>
          <w:rtl w:val="0"/>
        </w:rPr>
        <w:t xml:space="preserve">strips the very armour from the skin of the enemies with their filthy haze.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if that isn’t enough, then he will follow up with a horrific plague wind that blows over the top of the enemies and deals serious psychic damage to them.  It’s absolutely horrible for all enemies.  Have you ever been in one of those wave machines where you can’t quite catch your feet under you and just keep getting pummeled by the waves?  Well imagine that but the waves are sewage and filth.  Yuck.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Typhus is really like that dude at work that just hasn’t showered for the longest time with his passive ability, Destroyer Hive.  This does a chunk of direct damage to a random enemy near him at the start of the turn.  You just not want to be stood too close to him.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But Typhus certainly isn’t just a piece of used toilet paper because he has serious strength in his defences.  With the resilient trait, the first time he would die in a round, he is only taken down to 1 health and with terminator armour slowing down the damage from enemies, he really is a super defensive champion, easily in the top ten defensive characters in the game.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if you fat, horned colleague that hasn’t showered in 10,000 years and is surrounded by a cloud of flies where ever he goes… then honestly, what is wrong with you, but that would be Typhus.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Title"/>
        <w:rPr/>
      </w:pPr>
      <w:bookmarkStart w:colFirst="0" w:colLast="0" w:name="_kny1ac5u7887" w:id="11"/>
      <w:bookmarkEnd w:id="11"/>
      <w:r w:rsidDel="00000000" w:rsidR="00000000" w:rsidRPr="00000000">
        <w:rPr>
          <w:rtl w:val="0"/>
        </w:rPr>
        <w:t xml:space="preserve">Part 7 - Number 4</w:t>
      </w:r>
    </w:p>
    <w:p w:rsidR="00000000" w:rsidDel="00000000" w:rsidP="00000000" w:rsidRDefault="00000000" w:rsidRPr="00000000" w14:paraId="000000BE">
      <w:pPr>
        <w:rPr/>
      </w:pPr>
      <w:r w:rsidDel="00000000" w:rsidR="00000000" w:rsidRPr="00000000">
        <w:rPr>
          <w:rtl w:val="0"/>
        </w:rPr>
        <w:t xml:space="preserve">Innn at number 4, and down one place it’s Abraxas (and cough Yaxaghor cough).  So I think all of us can point to Abraxas being the most important character in every one of those cool quest events where you get to play through a series of battles that are setup like a puzzle, ye know, the ones that NoxTempest always teaches us how to complete - that dude is seriously smart.  </w:t>
        <w:br w:type="textWrapping"/>
        <w:br w:type="textWrapping"/>
        <w:t xml:space="preserve">For me, with the chaos events, I just slap down Abraxas, and use his active ability Malefic Maelstrom, to spawn in a bunch of these weird horrors from the warp.  There is the little sausage legged pink horror that splits into two blue horrors, and the flying mantaray things that really deal a lot of damage… and if that isn’t enough, I use Yazaghor to stick abraxas next to another set of enemies, hit someone with a psychic attack in the same round and now we have another set of these monsters on the screen.  It’s such a devastating attack and it deserves it’s mention as one of the best actives in the game and Yazaghor plays a real part of that, which is why he is mentioned here as Abraxas’ best buddy.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cool thing with these little horrors is that because of Abraxas passive ability, infernal pacts.  Firstly, this adds psychic damage to any allies ranged attack if they are stood next to Abraxas, but for the mantaray things, when they spawn in, they also get this to their melee attacks because they are daemons. </w:t>
        <w:br w:type="textWrapping"/>
        <w:br w:type="textWrapping"/>
        <w:t xml:space="preserve">Why is this important?  Well it triggers Abraxas’s Faction Trait Weaver of Fates, which sees means all thousand son characters deal max damage if 3 characters have taken psychic damage.  This is easily possible with Abraxas and so he sets up the rest </w:t>
        <w:br w:type="textWrapping"/>
        <w:br w:type="textWrapping"/>
        <w:t xml:space="preserve">He is a powerful </w:t>
      </w:r>
      <w:r w:rsidDel="00000000" w:rsidR="00000000" w:rsidRPr="00000000">
        <w:rPr>
          <w:b w:val="1"/>
          <w:bCs w:val="1"/>
          <w:rtl w:val="0"/>
        </w:rPr>
        <w:t xml:space="preserve">psyker </w:t>
      </w:r>
      <w:r w:rsidDel="00000000" w:rsidR="00000000" w:rsidRPr="00000000">
        <w:rPr>
          <w:rtl w:val="0"/>
        </w:rPr>
        <w:t xml:space="preserve">that can really spawn in a lot of dameons and they clog up the battlefield worse than Typhus on the toilet.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 if you want a someone with upside down pyramids for shoulder pads and a goat for a best friend, then Abraxas is the one for you.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Title"/>
        <w:rPr/>
      </w:pPr>
      <w:bookmarkStart w:colFirst="0" w:colLast="0" w:name="_mdtoomu9bo3t" w:id="12"/>
      <w:bookmarkEnd w:id="12"/>
      <w:r w:rsidDel="00000000" w:rsidR="00000000" w:rsidRPr="00000000">
        <w:rPr>
          <w:rtl w:val="0"/>
        </w:rPr>
        <w:t xml:space="preserve">Part 8 - Number 3</w:t>
      </w:r>
    </w:p>
    <w:p w:rsidR="00000000" w:rsidDel="00000000" w:rsidP="00000000" w:rsidRDefault="00000000" w:rsidRPr="00000000" w14:paraId="000000C5">
      <w:pPr>
        <w:rPr/>
      </w:pPr>
      <w:r w:rsidDel="00000000" w:rsidR="00000000" w:rsidRPr="00000000">
        <w:rPr>
          <w:rtl w:val="0"/>
        </w:rPr>
        <w:t xml:space="preserve">Innnn at number 3, and also down one place, it’s Maladus, and oh my, it’s yet another Death Guard on the list.  That’s 3 so far!  Could it be a clean sweep oh death guard here?  With two places to go, it’s entirely possible!  Stay tuned as we’ll find out together.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with Maladus, we have one of the tankiest dudes in the game that also balances serious offensive power… and I am not just talking about the fact he is one of the most offensive characters to look at, he really hits hard.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But let’s start with those defences, because this.. Thing.. Is a real tank in the game.  Starting with Terminator Armour, he will almost completely absorb the first attack against him in a round.  Then if you do get through his armour, we will have to get through his sheer resilience as he can block any final attack that would kill him and it instead lowers him to 1 health.. And all of this means he is easily one of the top 5 defensive characters in the game.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But like I said, he’s not just defense, because offensively, like all death guard, he has the Contagions of Nurgle faction trait, which steps armour from the enemies, making them easy picking for this slug.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But it’s his passive and active abilities that really lead the way for him because once the armour is stripped from the enemy, he will bash their heads in with his three steaming balls attached to his flail.  This mighty flail swing is a really painful hit because most people don’t like to have a steaming set of balls smashed into their face.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his flail swing works in combination with his passive, Haze of Corruption, which means that anytime he kills someone, then that damage is carried over to an adjacent target to the initial enemy and Maladus… and it happens again if that one is killed.  It means that Maladus can easily dispatch three enemies every turn with one foul swing - either using his active or even just with a normal attack.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It’s incredible and means he is such a powerhouse in many events. </w:t>
      </w:r>
    </w:p>
    <w:p w:rsidR="00000000" w:rsidDel="00000000" w:rsidP="00000000" w:rsidRDefault="00000000" w:rsidRPr="00000000" w14:paraId="000000D2">
      <w:pPr>
        <w:rPr/>
      </w:pPr>
      <w:r w:rsidDel="00000000" w:rsidR="00000000" w:rsidRPr="00000000">
        <w:rPr>
          <w:rtl w:val="0"/>
        </w:rPr>
        <w:br w:type="textWrapping"/>
        <w:t xml:space="preserve">So if you want something that looks and smells like a sweaty masseuse that will whack your back with his steaming balls, then Maladus is the one for you. </w:t>
      </w: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Title"/>
        <w:rPr/>
      </w:pPr>
      <w:bookmarkStart w:colFirst="0" w:colLast="0" w:name="_s40pm9eucz1y" w:id="13"/>
      <w:bookmarkEnd w:id="13"/>
      <w:r w:rsidDel="00000000" w:rsidR="00000000" w:rsidRPr="00000000">
        <w:rPr>
          <w:rtl w:val="0"/>
        </w:rPr>
        <w:t xml:space="preserve">Part 9 - Number 2</w:t>
      </w:r>
    </w:p>
    <w:p w:rsidR="00000000" w:rsidDel="00000000" w:rsidP="00000000" w:rsidRDefault="00000000" w:rsidRPr="00000000" w14:paraId="000000D6">
      <w:pPr>
        <w:rPr/>
      </w:pPr>
      <w:r w:rsidDel="00000000" w:rsidR="00000000" w:rsidRPr="00000000">
        <w:rPr>
          <w:rtl w:val="0"/>
        </w:rPr>
        <w:t xml:space="preserve">Innnnn at number 2, it’s a new entry, Kharn.  Last time around, he had just been released and no-one had quite got to grips with this maniac, but I don’t think anyone can doubt his place on this top ten list.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 maniac is absolutely the right word for Kharn because he is just as likely to kill your own troops as he is the oppositions and this comes from his passive ability, The Betrayer, because after he kills an enemy in the match, then at the start of all future rounds, he will run up and hit something.  He will prioritise enemies, but if he can’t reach them, then he will just smash the nearest ally to him.. And his attack really, really hurts.  In fact,  under real battle conditions, he has THE single hardest attack in Tacticus… and it isn’t even close.  So for that alone I would always have him in my teams.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That damage is boosted by the World Eaters faction trait, Blessings of Khorne which boost his damage and reduces any incoming psychic damage depending on the number of characters that have been defeated in melee damage this battle… and with Kharn here that is a lot.  It is further boosted by the Rapid assault trait which adds 1 movement and a chunk of damage until Kharn has made an attack ingame.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Just immense.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His Active ability, Kill maim Burn, is not quite as punchy but it can kill three enemies because ye know, it kills, maims and burns three enemies nearby, so it’s not completely useless by any stretch, but definitely his power mostly lies elsewhere. </w:t>
      </w:r>
    </w:p>
    <w:p w:rsidR="00000000" w:rsidDel="00000000" w:rsidP="00000000" w:rsidRDefault="00000000" w:rsidRPr="00000000" w14:paraId="000000DF">
      <w:pPr>
        <w:rPr/>
      </w:pPr>
      <w:r w:rsidDel="00000000" w:rsidR="00000000" w:rsidRPr="00000000">
        <w:rPr>
          <w:rtl w:val="0"/>
        </w:rPr>
        <w:br w:type="textWrapping"/>
        <w:t xml:space="preserve">The final trait in his kit is Final Vengeance which will let him swing one last time as you are dying in battle.  It’s very appropriate for this maniac who just never wants to give up.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And so if you want someone that is Never Gonna Give You Up but may occasionally let you down, then Kharn is the one for you.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Title"/>
        <w:rPr/>
      </w:pPr>
      <w:bookmarkStart w:colFirst="0" w:colLast="0" w:name="_pdhmo96jbulx" w:id="14"/>
      <w:bookmarkEnd w:id="14"/>
      <w:r w:rsidDel="00000000" w:rsidR="00000000" w:rsidRPr="00000000">
        <w:rPr>
          <w:rtl w:val="0"/>
        </w:rPr>
        <w:t xml:space="preserve">Part 10 - Number 1</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Innnnn at number one, keeping his place from last year, it’s Nauseous Rotbone, and I don’t think anyone can question this choice because he is always to be found in or around every chaos team that you put together.  You may not pick him, but you will always consider him.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So why is he such an important choice?  Well as a </w:t>
      </w:r>
      <w:r w:rsidDel="00000000" w:rsidR="00000000" w:rsidRPr="00000000">
        <w:rPr>
          <w:b w:val="1"/>
          <w:bCs w:val="1"/>
          <w:rtl w:val="0"/>
        </w:rPr>
        <w:t xml:space="preserve">healer</w:t>
      </w:r>
      <w:r w:rsidDel="00000000" w:rsidR="00000000" w:rsidRPr="00000000">
        <w:rPr>
          <w:rtl w:val="0"/>
        </w:rPr>
        <w:t xml:space="preserve">, when you quickly look at his kit on paper, you could say he is a worse Incisus and certainly no Isabella, but as we look closer there are some really important differences that makes him very relevant.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Firstly, he isn’t just a healer, he is actually a tank as well, so you can play him more like a putrid paladin who keeps himself topped up while fighting through hordes of enemies.  In battle, he is actually as tanky as tyrant guard, just without the benefits to those nearby that the tyranid has… but he also is resilient so will be able to stop himself dying for one hit and then top himself up with health in the next round.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Like all death guard, he has the Contagions of Nurgle faction trait, which strips armour from the enemies, so he can chunk through them as well.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But the real power in this healer does come in his abilities.  Firstly, his Revitalising Malignancy active ability will heal all Xenos or Chaos characters around him.  Chaos even get a lovely boost from this with extra healing.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Then there is his passive, Tainted Narthecium, which once per turn, has a 75% chance to revive any chaos allies that fall in battle next to him.  And this is why on paper, he might look worse than Incisus, who has a 100% chance to revive any character around him, but the different comes in the details.  Because only Rotbone ignores if the fallen character has been overkilled and that is a massive difference because it means there is a higher chance in tactics to revive someone due to the sheer number of your team that will be overkilled.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 that is why Rotbone is the number one most versatile pick for Chaos, and still one of the best healers in the game, and exactly the reason that you should be levelling him up and simply letting this hooded freak heal you to success.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Title"/>
        <w:rPr/>
      </w:pPr>
      <w:bookmarkStart w:colFirst="0" w:colLast="0" w:name="_yisu9xvax04a" w:id="15"/>
      <w:bookmarkEnd w:id="15"/>
      <w:r w:rsidDel="00000000" w:rsidR="00000000" w:rsidRPr="00000000">
        <w:rPr>
          <w:rtl w:val="0"/>
        </w:rPr>
        <w:t xml:space="preserve">Final Word</w:t>
      </w:r>
    </w:p>
    <w:p w:rsidR="00000000" w:rsidDel="00000000" w:rsidP="00000000" w:rsidRDefault="00000000" w:rsidRPr="00000000" w14:paraId="000000FA">
      <w:pPr>
        <w:rPr/>
      </w:pPr>
      <w:r w:rsidDel="00000000" w:rsidR="00000000" w:rsidRPr="00000000">
        <w:rPr>
          <w:rtl w:val="0"/>
        </w:rPr>
        <w:t xml:space="preserve">And </w:t>
      </w:r>
      <w:r w:rsidDel="00000000" w:rsidR="00000000" w:rsidRPr="00000000">
        <w:rPr>
          <w:b w:val="1"/>
          <w:bCs w:val="1"/>
          <w:rtl w:val="0"/>
        </w:rPr>
        <w:t xml:space="preserve">that </w:t>
      </w:r>
      <w:r w:rsidDel="00000000" w:rsidR="00000000" w:rsidRPr="00000000">
        <w:rPr>
          <w:rtl w:val="0"/>
        </w:rPr>
        <w:t xml:space="preserve">is our top ten Chaos for 2025, and it’s easy to see that they definitely need reinforcements desperately in order to bring their power levels and utility up to match the imperials and xenos. </w:t>
        <w:br w:type="textWrapping"/>
        <w:br w:type="textWrapping"/>
        <w:t xml:space="preserve">But there is one more important piece of advice I have for you at the end of this series which is that you are all still taking Tacticus and my videos far too seriously.  I’m just here to have fun and make some cinematic videos where you also learn something.  If you are looking for the top meta teams or theory crafting on the mathematically best weapons to take, that’s not what I am bringing you.  We have an excellent selection of creators, some of whom are in the top teams in the game, and are much better placed to do that. </w:t>
        <w:br w:type="textWrapping"/>
        <w:br w:type="textWrapping"/>
        <w:t xml:space="preserve">I’m here to show you the lighter side of Tacticus and especially to find the hidden gems you might not have been thinking about, those champions that deserve a little bit more respect than they are getting, and if you pick them up, then you might reawaken that love for Tacticus, to remind you on why you joined and that this is a game where you should be having fun.  It’s not all about perfection, Tacticus is all about trying out the weird and wonderful teams and seeing what works and what is just downright ridiculous.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 before you go and jump in the comments about how you personally don’t like this character or that character, just remember that this list is the most versatile and flexible characters in the game and all of them have their place in your lineup… but there are only ten slots on the list and I can’t include everyone.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 hopefully with that in mind, I’ll see you next time for more cinematic fun and games! </w:t>
      </w:r>
    </w:p>
    <w:p w:rsidR="00000000" w:rsidDel="00000000" w:rsidP="00000000" w:rsidRDefault="00000000" w:rsidRPr="00000000" w14:paraId="000000F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