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Top 10 Imperial in Tacticus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the top ten Imperial characters in Warhammer 40,000: Tacticus.  This is the Summer 2025 edition.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rPr/>
      </w:pPr>
      <w:r w:rsidDel="00000000" w:rsidR="00000000" w:rsidRPr="00000000">
        <w:rPr>
          <w:rtl w:val="0"/>
        </w:rPr>
        <w:t xml:space="preserve">How to use the Guild Data Planner: https://youtu.be/yjTw588zq5w  </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ind w:left="0" w:firstLine="0"/>
        <w:rPr/>
      </w:pPr>
      <w:r w:rsidDel="00000000" w:rsidR="00000000" w:rsidRPr="00000000">
        <w:rPr>
          <w:rtl w:val="0"/>
        </w:rPr>
        <w:t xml:space="preserve">0:29 Number 10</w:t>
      </w:r>
    </w:p>
    <w:p w:rsidR="00000000" w:rsidDel="00000000" w:rsidP="00000000" w:rsidRDefault="00000000" w:rsidRPr="00000000" w14:paraId="00000012">
      <w:pPr>
        <w:rPr/>
      </w:pPr>
      <w:r w:rsidDel="00000000" w:rsidR="00000000" w:rsidRPr="00000000">
        <w:rPr>
          <w:rtl w:val="0"/>
        </w:rPr>
        <w:t xml:space="preserve">2:01 Number 9</w:t>
      </w:r>
    </w:p>
    <w:p w:rsidR="00000000" w:rsidDel="00000000" w:rsidP="00000000" w:rsidRDefault="00000000" w:rsidRPr="00000000" w14:paraId="00000013">
      <w:pPr>
        <w:rPr/>
      </w:pPr>
      <w:r w:rsidDel="00000000" w:rsidR="00000000" w:rsidRPr="00000000">
        <w:rPr>
          <w:rtl w:val="0"/>
        </w:rPr>
        <w:t xml:space="preserve">3:51 Number 8</w:t>
      </w:r>
    </w:p>
    <w:p w:rsidR="00000000" w:rsidDel="00000000" w:rsidP="00000000" w:rsidRDefault="00000000" w:rsidRPr="00000000" w14:paraId="00000014">
      <w:pPr>
        <w:rPr/>
      </w:pPr>
      <w:r w:rsidDel="00000000" w:rsidR="00000000" w:rsidRPr="00000000">
        <w:rPr>
          <w:rtl w:val="0"/>
        </w:rPr>
        <w:t xml:space="preserve">5:34 Number 7</w:t>
      </w:r>
    </w:p>
    <w:p w:rsidR="00000000" w:rsidDel="00000000" w:rsidP="00000000" w:rsidRDefault="00000000" w:rsidRPr="00000000" w14:paraId="00000015">
      <w:pPr>
        <w:rPr/>
      </w:pPr>
      <w:r w:rsidDel="00000000" w:rsidR="00000000" w:rsidRPr="00000000">
        <w:rPr>
          <w:rtl w:val="0"/>
        </w:rPr>
        <w:t xml:space="preserve">6:43 Number 6</w:t>
      </w:r>
    </w:p>
    <w:p w:rsidR="00000000" w:rsidDel="00000000" w:rsidP="00000000" w:rsidRDefault="00000000" w:rsidRPr="00000000" w14:paraId="00000016">
      <w:pPr>
        <w:rPr/>
      </w:pPr>
      <w:r w:rsidDel="00000000" w:rsidR="00000000" w:rsidRPr="00000000">
        <w:rPr>
          <w:rtl w:val="0"/>
        </w:rPr>
        <w:t xml:space="preserve">8:21 Number 5</w:t>
      </w:r>
    </w:p>
    <w:p w:rsidR="00000000" w:rsidDel="00000000" w:rsidP="00000000" w:rsidRDefault="00000000" w:rsidRPr="00000000" w14:paraId="00000017">
      <w:pPr>
        <w:rPr/>
      </w:pPr>
      <w:r w:rsidDel="00000000" w:rsidR="00000000" w:rsidRPr="00000000">
        <w:rPr>
          <w:rtl w:val="0"/>
        </w:rPr>
        <w:t xml:space="preserve">9:56 Number 4</w:t>
      </w:r>
    </w:p>
    <w:p w:rsidR="00000000" w:rsidDel="00000000" w:rsidP="00000000" w:rsidRDefault="00000000" w:rsidRPr="00000000" w14:paraId="00000018">
      <w:pPr>
        <w:rPr/>
      </w:pPr>
      <w:r w:rsidDel="00000000" w:rsidR="00000000" w:rsidRPr="00000000">
        <w:rPr>
          <w:rtl w:val="0"/>
        </w:rPr>
        <w:t xml:space="preserve">12:00 Number 3</w:t>
      </w:r>
    </w:p>
    <w:p w:rsidR="00000000" w:rsidDel="00000000" w:rsidP="00000000" w:rsidRDefault="00000000" w:rsidRPr="00000000" w14:paraId="00000019">
      <w:pPr>
        <w:rPr/>
      </w:pPr>
      <w:r w:rsidDel="00000000" w:rsidR="00000000" w:rsidRPr="00000000">
        <w:rPr>
          <w:rtl w:val="0"/>
        </w:rPr>
        <w:t xml:space="preserve">13:23 Number 2</w:t>
      </w:r>
    </w:p>
    <w:p w:rsidR="00000000" w:rsidDel="00000000" w:rsidP="00000000" w:rsidRDefault="00000000" w:rsidRPr="00000000" w14:paraId="0000001A">
      <w:pPr>
        <w:rPr/>
      </w:pPr>
      <w:r w:rsidDel="00000000" w:rsidR="00000000" w:rsidRPr="00000000">
        <w:rPr>
          <w:rtl w:val="0"/>
        </w:rPr>
        <w:t xml:space="preserve">15:37 Number 1</w:t>
      </w:r>
    </w:p>
    <w:p w:rsidR="00000000" w:rsidDel="00000000" w:rsidP="00000000" w:rsidRDefault="00000000" w:rsidRPr="00000000" w14:paraId="0000001B">
      <w:pPr>
        <w:rPr/>
      </w:pPr>
      <w:r w:rsidDel="00000000" w:rsidR="00000000" w:rsidRPr="00000000">
        <w:rPr>
          <w:rtl w:val="0"/>
        </w:rPr>
        <w:t xml:space="preserve">17:58 Final Word</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2024</w:t>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05"/>
        <w:tblGridChange w:id="0">
          <w:tblGrid>
            <w:gridCol w:w="915"/>
            <w:gridCol w:w="2805"/>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10</w:t>
            </w:r>
          </w:p>
        </w:tc>
        <w:tc>
          <w:tcPr>
            <w:tcBorders>
              <w:top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tl w:val="0"/>
              </w:rPr>
              <w:t xml:space="preserve">Actus</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rtl w:val="0"/>
              </w:rPr>
              <w:t xml:space="preserve">Incisus</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tl w:val="0"/>
              </w:rPr>
              <w:t xml:space="preserve">Sarquel</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7</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tl w:val="0"/>
              </w:rPr>
              <w:t xml:space="preserve">Thaddeus Noble</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6</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rtl w:val="0"/>
              </w:rPr>
              <w:t xml:space="preserve">Bellator</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5</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tl w:val="0"/>
              </w:rPr>
              <w:t xml:space="preserve">Brother Jaeger</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tl w:val="0"/>
              </w:rPr>
              <w:t xml:space="preserve">Celestine</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3</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tl w:val="0"/>
              </w:rPr>
              <w:t xml:space="preserve">Ragnar</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tl w:val="0"/>
              </w:rPr>
              <w:t xml:space="preserve">Isabella</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tl w:val="0"/>
              </w:rPr>
              <w:t xml:space="preserve">Marneus Calgar</w:t>
            </w:r>
            <w:r w:rsidDel="00000000" w:rsidR="00000000" w:rsidRPr="00000000">
              <w:rPr>
                <w:rtl w:val="0"/>
              </w:rPr>
            </w:r>
          </w:p>
        </w:tc>
      </w:tr>
    </w:tbl>
    <w:p w:rsidR="00000000" w:rsidDel="00000000" w:rsidP="00000000" w:rsidRDefault="00000000" w:rsidRPr="00000000" w14:paraId="00000032">
      <w:pPr>
        <w:rPr>
          <w:sz w:val="20"/>
          <w:szCs w:val="20"/>
        </w:rPr>
      </w:pPr>
      <w:r w:rsidDel="00000000" w:rsidR="00000000" w:rsidRPr="00000000">
        <w:rPr>
          <w:sz w:val="20"/>
          <w:szCs w:val="20"/>
          <w:rtl w:val="0"/>
        </w:rPr>
        <w:t xml:space="preserve">2025</w:t>
      </w:r>
    </w:p>
    <w:tbl>
      <w:tblPr>
        <w:tblStyle w:val="Table2"/>
        <w:tblW w:w="3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2700"/>
        <w:tblGridChange w:id="0">
          <w:tblGrid>
            <w:gridCol w:w="540"/>
            <w:gridCol w:w="2700"/>
          </w:tblGrid>
        </w:tblGridChange>
      </w:tblGrid>
      <w:tr>
        <w:trPr>
          <w:cantSplit w:val="0"/>
          <w:trHeight w:val="330" w:hRule="atLeast"/>
          <w:tblHeader w:val="0"/>
        </w:trPr>
        <w:tc>
          <w:tcPr>
            <w:tcBorders>
              <w:top w:color="000000" w:space="0" w:sz="6" w:val="single"/>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10</w:t>
            </w:r>
          </w:p>
        </w:tc>
        <w:tc>
          <w:tcPr>
            <w:tcBorders>
              <w:top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tl w:val="0"/>
              </w:rPr>
              <w:t xml:space="preserve">Thaddeus Noble</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tl w:val="0"/>
              </w:rPr>
              <w:t xml:space="preserve">Incisus</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Sarquel</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7</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Celestine</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6</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Isabella</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5</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Mataneo</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Bellator</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3</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Ragnar</w:t>
            </w:r>
            <w:r w:rsidDel="00000000" w:rsidR="00000000" w:rsidRPr="00000000">
              <w:rPr>
                <w:rtl w:val="0"/>
              </w:rPr>
            </w:r>
          </w:p>
        </w:tc>
      </w:tr>
      <w:tr>
        <w:trPr>
          <w:cantSplit w:val="0"/>
          <w:trHeight w:val="330" w:hRule="atLeast"/>
          <w:tblHeader w:val="0"/>
        </w:trPr>
        <w:tc>
          <w:tcPr>
            <w:tcBorders>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Tan Gi'da</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Calgar</w:t>
            </w:r>
            <w:r w:rsidDel="00000000" w:rsidR="00000000" w:rsidRPr="00000000">
              <w:rPr>
                <w:rtl w:val="0"/>
              </w:rPr>
            </w:r>
          </w:p>
        </w:tc>
      </w:tr>
    </w:tbl>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Honorable Mention: Galatian / Dante</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4D">
      <w:pPr>
        <w:rPr/>
      </w:pPr>
      <w:r w:rsidDel="00000000" w:rsidR="00000000" w:rsidRPr="00000000">
        <w:rPr>
          <w:rtl w:val="0"/>
        </w:rPr>
        <w:t xml:space="preserve">Are you stuck wondering about which Imperial should be joining your side? There is a whopping 43 Imperial Characters at the time of the video, so let’s see who makes the top 10.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this is no Dirty Dozen, it’s just 10 of the most versatile and impressive Imperials in the game that you will want to be levelling up.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Title"/>
        <w:rPr/>
      </w:pPr>
      <w:bookmarkStart w:colFirst="0" w:colLast="0" w:name="_udnkgvc5jjwf" w:id="4"/>
      <w:bookmarkEnd w:id="4"/>
      <w:r w:rsidDel="00000000" w:rsidR="00000000" w:rsidRPr="00000000">
        <w:rPr>
          <w:rtl w:val="0"/>
        </w:rPr>
        <w:t xml:space="preserve">Part 1 - Number 10</w:t>
      </w:r>
    </w:p>
    <w:p w:rsidR="00000000" w:rsidDel="00000000" w:rsidP="00000000" w:rsidRDefault="00000000" w:rsidRPr="00000000" w14:paraId="00000055">
      <w:pPr>
        <w:rPr/>
      </w:pPr>
      <w:r w:rsidDel="00000000" w:rsidR="00000000" w:rsidRPr="00000000">
        <w:rPr>
          <w:rtl w:val="0"/>
        </w:rPr>
        <w:t xml:space="preserve">Iiiinnn at Number 10, down three places, it’s Thaddeus Noble, and this master of ordnance is one of the most important members of the Astra Militarum and the Imperials as a whole.  You can find him at the back of every major battlefield, surveying for enemies at distance, calculating the angles and then calling in an artillery strike.  The only problem? He misses just as much as he hits, and that means that you can’t rely on him to take out enemies.  In fact, you better hope that he even hits the enemies because he might just hit his allies instead. </w:t>
      </w:r>
    </w:p>
    <w:p w:rsidR="00000000" w:rsidDel="00000000" w:rsidP="00000000" w:rsidRDefault="00000000" w:rsidRPr="00000000" w14:paraId="00000056">
      <w:pPr>
        <w:rPr/>
      </w:pPr>
      <w:r w:rsidDel="00000000" w:rsidR="00000000" w:rsidRPr="00000000">
        <w:rPr>
          <w:rtl w:val="0"/>
        </w:rPr>
        <w:br w:type="textWrapping"/>
        <w:t xml:space="preserve">So why is he here when his active, Basilisk Barrage, does hit the enemies?  Well, quite simply, when it hits, it hits hard and it also suppresses the enemy, meaning they can’t use overwatch, they lose 1 movement do 30% less damage next turn.  So overall it is a plus point, and if you have a pesky Re’vas set up to control the battlefield, then Thaddeus will clear the path for everyone to move 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But that’s not even the most impressive part of his kit, because his passive, spotter is the thing that really sees him added to a lot of different teams.  This boosts the damage of any sniper within 2 hexes that has the Heavy Weapons trait, and it is quite a boost to damage as well.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 top of this he can shoot enemies that he can’t even see, so if they are hidden by high ground or trying to hide in a trench, then he will bomb the living daylights out of them.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 with all that in mind, why has he fallen this year?  Very simply, as the second year of Tacticus power creep has come in, we are seeing more and more mobile characters like Mataneo, Dante and even Tarvakh and Judh who can all close the distance from the start of the battle.  Once they get on top of Thaddeus, he is simply paper.  </w:t>
        <w:br w:type="textWrapping"/>
        <w:br w:type="textWrapping"/>
        <w:t xml:space="preserve">The other thing is that where he used to have a beginner spot in the Neurothrope guild raid team, there are just much, much better characters there, and for the other guild raid team, you really want sustained melee fighters or mechanical characters for the most part.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 if you want a grumpy old man that bombs from the backlines, then just gimmie a call, or a better option is Thaddeus.  </w:t>
      </w:r>
    </w:p>
    <w:p w:rsidR="00000000" w:rsidDel="00000000" w:rsidP="00000000" w:rsidRDefault="00000000" w:rsidRPr="00000000" w14:paraId="0000005F">
      <w:pPr>
        <w:pStyle w:val="Title"/>
        <w:rPr/>
      </w:pPr>
      <w:bookmarkStart w:colFirst="0" w:colLast="0" w:name="_guohcjeypw7d" w:id="5"/>
      <w:bookmarkEnd w:id="5"/>
      <w:r w:rsidDel="00000000" w:rsidR="00000000" w:rsidRPr="00000000">
        <w:rPr>
          <w:rtl w:val="0"/>
        </w:rPr>
      </w:r>
    </w:p>
    <w:p w:rsidR="00000000" w:rsidDel="00000000" w:rsidP="00000000" w:rsidRDefault="00000000" w:rsidRPr="00000000" w14:paraId="00000060">
      <w:pPr>
        <w:pStyle w:val="Title"/>
        <w:rPr/>
      </w:pPr>
      <w:bookmarkStart w:colFirst="0" w:colLast="0" w:name="_uw67n79tyhml" w:id="6"/>
      <w:bookmarkEnd w:id="6"/>
      <w:r w:rsidDel="00000000" w:rsidR="00000000" w:rsidRPr="00000000">
        <w:rPr>
          <w:rtl w:val="0"/>
        </w:rPr>
        <w:t xml:space="preserve">Part 2 - Number 9</w:t>
      </w:r>
    </w:p>
    <w:p w:rsidR="00000000" w:rsidDel="00000000" w:rsidP="00000000" w:rsidRDefault="00000000" w:rsidRPr="00000000" w14:paraId="00000061">
      <w:pPr>
        <w:rPr/>
      </w:pPr>
      <w:r w:rsidDel="00000000" w:rsidR="00000000" w:rsidRPr="00000000">
        <w:rPr>
          <w:rtl w:val="0"/>
        </w:rPr>
        <w:t xml:space="preserve">In at Number 9, and keeping his place from last year's top ten, it’s Incisus.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poor maligned imperial is still one of the most important characters in your line up.  It doesn’t matter how much better Isabella is, I will always have a place for this stunning healer in my top ten.  Even with the addition of Nicodemus, Incisus just pips him to the top ten place because of his kit.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Apart from anything else, he is easily the hardest hitting healer we have in the game right now, coming in right now at 16th place overall for melee damage, and that is simply down to his 1 hit piercing attack that has 80% pierce ratio.  This sets him up to be a crucial part of the 1 hit piercing battles in legendary events, where you will often find him sitting alongside Jain Zar and Tyrant Guard, keeping them alive all the way to the very last stages. </w:t>
      </w:r>
    </w:p>
    <w:p w:rsidR="00000000" w:rsidDel="00000000" w:rsidP="00000000" w:rsidRDefault="00000000" w:rsidRPr="00000000" w14:paraId="00000066">
      <w:pPr>
        <w:rPr/>
      </w:pPr>
      <w:r w:rsidDel="00000000" w:rsidR="00000000" w:rsidRPr="00000000">
        <w:rPr>
          <w:rtl w:val="0"/>
        </w:rPr>
        <w:br w:type="textWrapping"/>
        <w:t xml:space="preserve">He has also seen a recent tweak to his active and passive abilities that really keep him relevant in today’s teams.  Firstly, his Narthecium passive ability that revives any adjacent ally as long as they haven’t been overkilled.  He can do this once per round and it can now bring allies back with up to nearly 6000 health, which really gives them a good chance to survive another few hits. The reliability and flexibility now in this passive has been a bit ignored by the community and that is another reason to go check him out.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It doesn’t stop their because his active, combat restoratives now heals everyone around him for up to the same amount of 6000, but if it’s a team of Imperials, it can be up to nearly 7 and a half thousand, and that is definitely not something to be ignored.  It allows you to really go for round 2 in any battle.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so his medical tools are pristine but his sense of humor, however, remains beyond repair. So if you want a humorless white night with a glorious red cloak covering his modesty then level  up Incisus today.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Title"/>
        <w:rPr/>
      </w:pPr>
      <w:bookmarkStart w:colFirst="0" w:colLast="0" w:name="_9ut8bi3h1wh0" w:id="7"/>
      <w:bookmarkEnd w:id="7"/>
      <w:r w:rsidDel="00000000" w:rsidR="00000000" w:rsidRPr="00000000">
        <w:rPr>
          <w:rtl w:val="0"/>
        </w:rPr>
        <w:t xml:space="preserve">Part 3 - Number 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at number eight, someone else keeping their place form </w:t>
      </w:r>
      <w:r w:rsidDel="00000000" w:rsidR="00000000" w:rsidRPr="00000000">
        <w:rPr>
          <w:rtl w:val="0"/>
        </w:rPr>
        <w:t xml:space="preserve">last years top ten, it’s Sarquel, and it would feel very wrong to leave the Imperial top ten without an overwatching champion.  I really wish it was Certus but, the truth is that in just about every area, Sarquel is the better champion.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I’ve recently been including him in nearly every Imperial team that I can have alongside baraqiel and sometimes Azrael because the three of them together are a pretty great trio for dealing with any chaotic nonsense or xenos zealots.</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Facing up against Sarquel is a pain because he loves nothing more than shooting with wild abandon at anyone who comes near him. </w:t>
      </w:r>
    </w:p>
    <w:p w:rsidR="00000000" w:rsidDel="00000000" w:rsidP="00000000" w:rsidRDefault="00000000" w:rsidRPr="00000000" w14:paraId="00000077">
      <w:pPr>
        <w:rPr/>
      </w:pPr>
      <w:r w:rsidDel="00000000" w:rsidR="00000000" w:rsidRPr="00000000">
        <w:rPr>
          <w:rtl w:val="0"/>
        </w:rPr>
        <w:t xml:space="preserve">Shot 1 comes from his overwatch, and his plasma gun with 65% pierce ratio, really hurts. </w:t>
      </w:r>
    </w:p>
    <w:p w:rsidR="00000000" w:rsidDel="00000000" w:rsidP="00000000" w:rsidRDefault="00000000" w:rsidRPr="00000000" w14:paraId="00000078">
      <w:pPr>
        <w:rPr/>
      </w:pPr>
      <w:r w:rsidDel="00000000" w:rsidR="00000000" w:rsidRPr="00000000">
        <w:rPr>
          <w:rtl w:val="0"/>
        </w:rPr>
        <w:t xml:space="preserve">Shot 2 comes from his passive, Grim Retribution, and as long as the enemy is not in Melee, then Sarquel will take a shot at the first enemy that attacks him or any friendly adjacent Dark Angels. </w:t>
      </w:r>
    </w:p>
    <w:p w:rsidR="00000000" w:rsidDel="00000000" w:rsidP="00000000" w:rsidRDefault="00000000" w:rsidRPr="00000000" w14:paraId="00000079">
      <w:pPr>
        <w:rPr/>
      </w:pPr>
      <w:r w:rsidDel="00000000" w:rsidR="00000000" w:rsidRPr="00000000">
        <w:rPr>
          <w:rtl w:val="0"/>
        </w:rPr>
        <w:t xml:space="preserve">Then shot 3 comes courtesy of his final vengeance because just when you thought he was down out out, this bad ass with a mohican haircut lets rip at you one final time.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he hasn’t moved for a turn, then his Heavy Weapon trait will boost each of those shots by 25%, so this definitely isn’t a dark angel you should be trying to sneak up on, because if he sees you, he’s gonna pummel you into submission with his overwatch.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if all that isn’t enough, and Sarquel is still standing, then he is going to let loose with an almighty supercharged active ability shot that smashes into an enemy and then continues through to hit two other enemies behind him, and every shot hits with a 90% pierce ratio this round, and if they live, ANY plasma damage against them the following round also have a 90% pierce ratio.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It’s easy to see why this champion makes the top ten Imperial list, and so if you want a badass mohican who looks like he is half way there to joining the Admech team with his metal arm and robotic eye, then level up Sarquel today.    </w:t>
      </w:r>
    </w:p>
    <w:p w:rsidR="00000000" w:rsidDel="00000000" w:rsidP="00000000" w:rsidRDefault="00000000" w:rsidRPr="00000000" w14:paraId="00000080">
      <w:pPr>
        <w:rPr>
          <w:highlight w:val="yellow"/>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Title"/>
        <w:rPr/>
      </w:pPr>
      <w:bookmarkStart w:colFirst="0" w:colLast="0" w:name="_wk50rbapm4gj" w:id="8"/>
      <w:bookmarkEnd w:id="8"/>
      <w:r w:rsidDel="00000000" w:rsidR="00000000" w:rsidRPr="00000000">
        <w:rPr>
          <w:rtl w:val="0"/>
        </w:rPr>
        <w:t xml:space="preserve">Part 4 - Number 7</w:t>
      </w:r>
    </w:p>
    <w:p w:rsidR="00000000" w:rsidDel="00000000" w:rsidP="00000000" w:rsidRDefault="00000000" w:rsidRPr="00000000" w14:paraId="00000084">
      <w:pPr>
        <w:rPr/>
      </w:pPr>
      <w:r w:rsidDel="00000000" w:rsidR="00000000" w:rsidRPr="00000000">
        <w:rPr>
          <w:rtl w:val="0"/>
        </w:rPr>
        <w:t xml:space="preserve">Innn at number 7, Down 3 places from last year, it’s Celestine, and I don’t think anyone can be surprised at the inclusion of this really annoying bird woman because any time you face her, it feels like you have to kill her three times over.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Attached to her sword, she carries Roses to show she cares, and this little windmill will fly over the battlefield in a glorious golden suit of armour and Sky strike from above jumping down to any free hex on the battlefield and smashing those roses down your throat with a prickly additional bunch of damage.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this flying prom queen gets everyone hot and bothered with her act of faith, which sees her crit chance and crit damage continually increase every time an imperial unit dies or kills an enemy.  This increased fervored rage is reset once Celestine hits a crit, so she can definitely power herself up a fair bit and it means you should always be trying to go last with her in a round.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But the most annoying part about facing her are the two terrible twins Genevieve and Eleanor, who are her Geminae Superia because any time Celestine gets hit, one of them will swoop in to take those hits for her and that means it’s incredibly difficult to take her down. There is nothing more annoying than having to waste hits on Celestine to help her spawn her terrible twins, but if you don’t then this saint will just keep on smashing you.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only saving grace is that she is one of the toughest characters to open in the game currently, and so she still hasn’t joined everyone’s team.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So if you want a glow in the dark angel backed by two immortal bodyguards with great hair, then Celestine is the one for you.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Title"/>
        <w:rPr/>
      </w:pPr>
      <w:bookmarkStart w:colFirst="0" w:colLast="0" w:name="_x60lr0ployam" w:id="9"/>
      <w:bookmarkEnd w:id="9"/>
      <w:r w:rsidDel="00000000" w:rsidR="00000000" w:rsidRPr="00000000">
        <w:rPr>
          <w:rtl w:val="0"/>
        </w:rPr>
        <w:t xml:space="preserve">Part 5 - Number 6</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Iiiin at number 6, down four places, </w:t>
      </w:r>
      <w:r w:rsidDel="00000000" w:rsidR="00000000" w:rsidRPr="00000000">
        <w:rPr>
          <w:rtl w:val="0"/>
        </w:rPr>
        <w:t xml:space="preserve">Isabella Mariken, and another Adepta Sororitas member joins the list, and for another year running, Isabella is still the absolute top healer in the game and makes our list with ease, so why has she dropped down the list so far?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Well that’s mainly because the developers of Tacticus, Snowprint, have pretty much stripped her out of every legendary event going due to her absolute power as the babe in the middle of a battle ball bolstering brothers in every battle going.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keeps everyone alive from sun up to sun down with her passive, Medicus Ministorum, which restores health to any non-mechanical ally adjacent to her whenever they take damage, and that means it is nearly impossible to kill tanks without taking down Isabella first.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She’s the type of gal that will stitch your arm back on, quoted some scripture at you and then make sure you know how ‘spiritually disappointing.’ you really are.</w:t>
      </w:r>
    </w:p>
    <w:p w:rsidR="00000000" w:rsidDel="00000000" w:rsidP="00000000" w:rsidRDefault="00000000" w:rsidRPr="00000000" w14:paraId="0000009A">
      <w:pPr>
        <w:rPr/>
      </w:pPr>
      <w:r w:rsidDel="00000000" w:rsidR="00000000" w:rsidRPr="00000000">
        <w:rPr>
          <w:rtl w:val="0"/>
        </w:rPr>
        <w:t xml:space="preserve">But what isn’t disappointing is that, like Celestine, she also has an act of faith trait which increases her crit damage and crit chance while her buddies are a-killing or a-dying.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Finally, the last piece of her curvy kit, is her Rites of rites of restoration active ability, which sees allows her to revive  not only one imperial non-mechanical character but also two summons, and that especially works well with our last character Celestine as it means she will revive Geminae Superia as well.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It’s unbelievable, but just a little less versatile in different modes than she was last year. So if you want to be healed while getting screamed at in latin, then Isabella is the one for you.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A2">
      <w:pPr>
        <w:pStyle w:val="Title"/>
        <w:rPr/>
      </w:pPr>
      <w:bookmarkStart w:colFirst="0" w:colLast="0" w:name="_wsn02dv68itt" w:id="10"/>
      <w:bookmarkEnd w:id="10"/>
      <w:r w:rsidDel="00000000" w:rsidR="00000000" w:rsidRPr="00000000">
        <w:rPr>
          <w:rtl w:val="0"/>
        </w:rPr>
        <w:t xml:space="preserve">Part 6 - Number 5</w:t>
      </w:r>
    </w:p>
    <w:p w:rsidR="00000000" w:rsidDel="00000000" w:rsidP="00000000" w:rsidRDefault="00000000" w:rsidRPr="00000000" w14:paraId="000000A3">
      <w:pPr>
        <w:rPr/>
      </w:pPr>
      <w:r w:rsidDel="00000000" w:rsidR="00000000" w:rsidRPr="00000000">
        <w:rPr>
          <w:rtl w:val="0"/>
        </w:rPr>
        <w:t xml:space="preserve">Innn at number 5, it’s the first new entry on this list, Mataneo, and this Jump Pack Intercessor Sergeant has seen plenty of action since his release in Autumn last year.  This red armoured hero with a lightning bolt on his knee is the epitome of pain for your enemies, and as part of the power creep we have seen in the second year of Tactics, he has 4 movement, can fly and even deep strike into enemy forces at the start of the battle.  Well actually at the start of the battle, he has 5 movement because of his rapid assault trait that increases movement by 1 until you have attacked as well as giving you 25% extra damage.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It’s such an annoying character and one of the main reasons that characters like Thaddeus Noble and Isabella have fallen in power a little bit recently.  Nowhere is safe on the battlefield from Mataneo, especially if he uses his active, hammer of wrath to jump to an enemy within 5 hexes (which is pretty much the whole battlefield), and to smash not only one enemy, but all enemies adjacent to it.  It’s a devastating attack that is made even more powerful when mataneo is under 50% health because it doubles the damage done by this ability.  It’s a crushing blow for your enemies.  He’s 80% genetically enhanced muscle and 20% jump jets.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But that isn’t all because as you can imagine, this sergeant isn’t alone.  When he charges into someone, he will quickly call for backup and we will see an aggressive onslaught where 2 other intercessors attack his target.  The only weird thing with these guys is that they don’t stick around to fight, instead leaving the battlefield at the start of Mataneo’s turn… if he is still alive that is.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It’s a bit of a weird decision for them to leave but then I’m sure they have a lot of other very important business to take care off, like writing tragic poetry about their primarch or trying hard to avoid anything triggering their factions genetic flaw, the black rage.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Either way, if you want an emo leader dressed like the flash, and moving around the battlefield just as quickly, then Mataneo is the one for you.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Title"/>
        <w:rPr/>
      </w:pPr>
      <w:bookmarkStart w:colFirst="0" w:colLast="0" w:name="_kny1ac5u7887" w:id="11"/>
      <w:bookmarkEnd w:id="11"/>
      <w:r w:rsidDel="00000000" w:rsidR="00000000" w:rsidRPr="00000000">
        <w:rPr>
          <w:rtl w:val="0"/>
        </w:rPr>
        <w:t xml:space="preserve">Part 7 - Number 4</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Innn at number 4 and up two places place, it’s Bellator, the blue eyed boy of the ultramarines and Warhammers most famous warrior. Not only is he the pinnacle of perfection, but you can find him pinned up on every young boys wall as the hero of Games Workshop.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Bellator specifically is sporting a rather striking red helmet to go with his blue armour and that shows that he is not just any Inceptor, but a Sergeant Inceptor, and definitely not to be confused with Mataneo, the Intercessor Sergeant because they are obviously completely different champions, right?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Well for a start, Bellator is one of the oldest characters released but he is still holding his own in many different modes mainly because of his active ability, Death from Above which lets him spawn in a whole troop of bellababies.  In fact, you get one extra swooping for every round that has passed and they drop into an adjacent hex on the enemy you are attacking, and unlike Mataneo, these ones don’t fly off.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Instead these busy little blue bees fly around the battlefield causing all kinds of trouble, but most of all, when they are right next to Bellator, his active ability, Shock Assault, will give them an extra attack when Bellator attacks and a healthy dose extra damage to boot.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And these are not easily taken down either because they are all sporting the latest Mk X Gravis armour, which means that you not only have to punch him once, but twice as any non-critting damage has to go through his a Armour a second time before it lands.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So Jetpack, check, Bolt Pistol, check. Subtlety? Absolutely none."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 if you want the most famous space marine archetype in the game, Bellator is the one for you.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highlight w:val="yellow"/>
        </w:rPr>
      </w:pPr>
      <w:r w:rsidDel="00000000" w:rsidR="00000000" w:rsidRPr="00000000">
        <w:rPr>
          <w:rtl w:val="0"/>
        </w:rPr>
      </w:r>
    </w:p>
    <w:p w:rsidR="00000000" w:rsidDel="00000000" w:rsidP="00000000" w:rsidRDefault="00000000" w:rsidRPr="00000000" w14:paraId="000000C5">
      <w:pPr>
        <w:pStyle w:val="Title"/>
        <w:rPr/>
      </w:pPr>
      <w:bookmarkStart w:colFirst="0" w:colLast="0" w:name="_mdtoomu9bo3t" w:id="12"/>
      <w:bookmarkEnd w:id="12"/>
      <w:r w:rsidDel="00000000" w:rsidR="00000000" w:rsidRPr="00000000">
        <w:rPr>
          <w:rtl w:val="0"/>
        </w:rPr>
        <w:t xml:space="preserve">Part 8 - Number 3</w:t>
      </w:r>
    </w:p>
    <w:p w:rsidR="00000000" w:rsidDel="00000000" w:rsidP="00000000" w:rsidRDefault="00000000" w:rsidRPr="00000000" w14:paraId="000000C6">
      <w:pPr>
        <w:rPr/>
      </w:pPr>
      <w:r w:rsidDel="00000000" w:rsidR="00000000" w:rsidRPr="00000000">
        <w:rPr>
          <w:rtl w:val="0"/>
        </w:rPr>
        <w:t xml:space="preserve">Innnn at number 3, keeping his place from last year, it’s Ragnar, and this incredible space wolf is still one of the most impressive melee champions in the game even with some recent tweaks to his abilities.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can hear this champion coming from a mile away, and probably smell him from further.  His main power lies in his War Howl, which is a pretty awesome active ability.  As long as Ragnar hasn’t moved his furry butt this round, then he will raise his fangs to the sky and howl as loud as he can, then all friendly characters that don’t have a normal ranged attack gain Unstoppable until the end of this turn allowing them to charge straight over fire, ice and trenches, but the most important part is that they get increased crit chance deals extra damage.  It’s an incredible powerhouse of a skill that is mostly used in Guild Raids with a solid melee team.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Now this is already the second legendary character on this list and that means the Imperials are a lot more stacked on that side of things, and there may even be more to come.  So it’s not unexpected that you won’t have all of them, but at least we can look at who are the most versatile and useful ones to invest your three months grinding their shards into.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 as a legendary character, he certainly isn’t done yet because his passive allows him to run around in an absolute fervour of fur.  When he is charging into combat, and that just means he is closing the distance to a character, he gets extra hits and crit damage.  If he has killed someone, then any other space wolves also get this ability.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But wait, there is even more and only now should you be truly starting to understand why this champion puts up such incredible scores in Guild Raids, because he has the rapid assault trait that gives him +1 movement until he has attacked, as well as 25% extra damage.  Then his beast slayer trait, adds another 20% damage to big targets and vehicles while adding a little bit of extra protection as he gets an increased block chance.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You would think that would be enough for one character, but he has one final roll of the dice or at least swing of his giant frostfang sword, as he will try and hit someone if he does fall in battle and isn’t overkilled.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 if you want the lord of the wolves to be your little puppy dawg, then Ragnar is the one for you.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Title"/>
        <w:rPr/>
      </w:pPr>
      <w:bookmarkStart w:colFirst="0" w:colLast="0" w:name="_s40pm9eucz1y" w:id="13"/>
      <w:bookmarkEnd w:id="13"/>
      <w:r w:rsidDel="00000000" w:rsidR="00000000" w:rsidRPr="00000000">
        <w:rPr>
          <w:rtl w:val="0"/>
        </w:rPr>
        <w:t xml:space="preserve">Part 9 - Number 2</w:t>
      </w:r>
    </w:p>
    <w:p w:rsidR="00000000" w:rsidDel="00000000" w:rsidP="00000000" w:rsidRDefault="00000000" w:rsidRPr="00000000" w14:paraId="000000D8">
      <w:pPr>
        <w:rPr/>
      </w:pPr>
      <w:r w:rsidDel="00000000" w:rsidR="00000000" w:rsidRPr="00000000">
        <w:rPr>
          <w:rtl w:val="0"/>
        </w:rPr>
        <w:t xml:space="preserve">Innnnn at number 2 and another new entry on the list, this time it’s Tan Gi’da!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And this may be a surprise for some of you because this quiet little robotic skitarri marshal has just been getting on with his business since his release.  Very rarely is he mentioned in any great list or as one of the most versatile Imperials in the game but that is because his power is really hidden behind his abilities and individually, they really don’t seem all that great but when you package them up into this </w:t>
      </w:r>
      <w:r w:rsidDel="00000000" w:rsidR="00000000" w:rsidRPr="00000000">
        <w:rPr>
          <w:b w:val="1"/>
          <w:bCs w:val="1"/>
          <w:rtl w:val="0"/>
        </w:rPr>
        <w:t xml:space="preserve">mechanical </w:t>
      </w:r>
      <w:r w:rsidDel="00000000" w:rsidR="00000000" w:rsidRPr="00000000">
        <w:rPr>
          <w:rtl w:val="0"/>
        </w:rPr>
        <w:t xml:space="preserve">wonder, then you will start to wonder why you didn’t level him up more in the first place.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Firstly, his passive ability Control Edict, starts off pretty standard as Tan Gi’da spawns a Skitariii Vanguard whenever he shoots someone up to a maximum of 5 spawns.  And these are really decent as they have a good pool of health, some armour and a chunk of damage.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Even more impressive is the toxic waste that Tan Gi’da and the vanguards leave lying around the battlefield.  Once a cell is contaminated then it strips 30% of armour from any non-mechanical or deathguard champion.  That really does make a difference and let’s these little toasters do a real good chunk of damage.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And they are further enhanced by Tan Gi’da’s Doctina Imperatives which affect him and all friendly adjacent mechanical units.  He has two different imperatives to switch between.  Firstly, the Protector Imperative adds a chunk of extra armour plating, and this is really great for his skitarii who will usually try and surround Tan Gi’da until they see an enemy and will run over like a shortcircuited resistor until they are killed.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other imperative is the conqueror imperative that lets any enemy with reduced armour, like those standing on contaminated hexes for example, take a healthy dose of extra damage.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 the general process for Tan Gi’da is to spit out Skitarii’s until his command modules are maxed out and then for them to start laying down the damage.  It’s a brutal combination and sounds so unimpressive, but I guarantee you that you will find this little metal man in every mode going.  There isn’t a single one that he can’t be used in successfully, and that is why he is so high up as one of the most versatile imperial champions in the game.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So if you want something that sounding like a ZX Spectrum trying to load and spends a bit too long upgrading firmware for another backup contingency plan, then Tan Gi’da is the one for you. </w:t>
      </w:r>
    </w:p>
    <w:p w:rsidR="00000000" w:rsidDel="00000000" w:rsidP="00000000" w:rsidRDefault="00000000" w:rsidRPr="00000000" w14:paraId="000000E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Title"/>
        <w:rPr/>
      </w:pPr>
      <w:bookmarkStart w:colFirst="0" w:colLast="0" w:name="_pdhmo96jbulx" w:id="14"/>
      <w:bookmarkEnd w:id="14"/>
      <w:r w:rsidDel="00000000" w:rsidR="00000000" w:rsidRPr="00000000">
        <w:rPr>
          <w:rtl w:val="0"/>
        </w:rPr>
        <w:t xml:space="preserve">Part 10 - Number 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Creed: Innnnn at number one, they call me a goooood, it’s me, castellan creed, the hero of cadia and the regimental commander of the 8th Cadian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Jace: No, Creed, stop, you are not number 1.  We love you but until we get some more love for the Astra Militarum then you are sadly still one of the most average champions in the game.  Instead iiiiiin at number one, keeping his place from last year, it’s Marneus Calgar, and this is still easily my favourite champion in the game.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There is something so unbelievably powerful about the current chapter master of the Ultramarines.  I don’t know if it those immense fists, the tremendous chain guns or just the sheet prescence of Calgar on the battlefield, probably the whole lot together, and that is why I absolutely love playing as this champion.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Most commanders bring a battle plan but Calgar brings two giant gauntlets of ultramar onto the field and this is definitely a brilliant active ability that is so satisfying to use.  It sees Calgar shoot all enemies around him within 2 hexes, and has an extra hit against those adjacent to him.  That is an incredible amount of punishment that he lays down and can wipe out whole armies with one little flick of the wrists.  My favourite is still when I get Archimatos to drop his demons on Calgar and then laugh as they are sent straight back to the warp in disgrace.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As a leader though, he is second to none with his rites of battle adding an immense amount of damage to all adjacent friendly characters.  I use it a lot with any new character to make sure I am getting through his hero release event missions as quickly as possible, and the damage is even higher when it is an imperial that is next to Calgar. Of course, there are other heroes in the game that boost other characters damage, but no-one does it with the style and charisma of Calgar.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And he is definitely not a champion you can ignore in any way either.  With his Mark X Gravis Armour, he is an absolute nightmare to chunk through and more often than not, he will be my last champion still standing, still swinging and if he does finally get taken down, he is another one with final vengeance ready for one last punch at the enemy.     </w:t>
      </w:r>
    </w:p>
    <w:p w:rsidR="00000000" w:rsidDel="00000000" w:rsidP="00000000" w:rsidRDefault="00000000" w:rsidRPr="00000000" w14:paraId="000000F6">
      <w:pPr>
        <w:rPr>
          <w:highlight w:val="gree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Creed, what do you think of Calgar?  Is he worthy of this top spot? </w:t>
      </w:r>
    </w:p>
    <w:p w:rsidR="00000000" w:rsidDel="00000000" w:rsidP="00000000" w:rsidRDefault="00000000" w:rsidRPr="00000000" w14:paraId="000000F8">
      <w:pPr>
        <w:rPr/>
      </w:pPr>
      <w:r w:rsidDel="00000000" w:rsidR="00000000" w:rsidRPr="00000000">
        <w:rPr>
          <w:b w:val="1"/>
          <w:bCs w:val="1"/>
          <w:rtl w:val="0"/>
        </w:rPr>
        <w:t xml:space="preserve">Creed: </w:t>
      </w:r>
      <w:r w:rsidDel="00000000" w:rsidR="00000000" w:rsidRPr="00000000">
        <w:rPr>
          <w:rtl w:val="0"/>
        </w:rPr>
        <w:t xml:space="preserve">Calgar may not the sharpest strategist I’ve met. But if you need someone to knock over a Titan </w:t>
      </w:r>
      <w:r w:rsidDel="00000000" w:rsidR="00000000" w:rsidRPr="00000000">
        <w:rPr>
          <w:i w:val="1"/>
          <w:iCs w:val="1"/>
          <w:rtl w:val="0"/>
        </w:rPr>
        <w:t xml:space="preserve">and</w:t>
      </w:r>
      <w:r w:rsidDel="00000000" w:rsidR="00000000" w:rsidRPr="00000000">
        <w:rPr>
          <w:rtl w:val="0"/>
        </w:rPr>
        <w:t xml:space="preserve"> deliver a victory speech with full punctuation, he’s definitely your guy.”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Yep, and I think that sums up this legendary champion.  So if you want THE most versatile imperial champion in the game, then Calgar is the one for you!    </w:t>
      </w: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pStyle w:val="Title"/>
        <w:rPr/>
      </w:pPr>
      <w:bookmarkStart w:colFirst="0" w:colLast="0" w:name="_yisu9xvax04a" w:id="15"/>
      <w:bookmarkEnd w:id="15"/>
      <w:r w:rsidDel="00000000" w:rsidR="00000000" w:rsidRPr="00000000">
        <w:rPr>
          <w:rtl w:val="0"/>
        </w:rPr>
        <w:t xml:space="preserve">Final Word</w:t>
      </w:r>
    </w:p>
    <w:p w:rsidR="00000000" w:rsidDel="00000000" w:rsidP="00000000" w:rsidRDefault="00000000" w:rsidRPr="00000000" w14:paraId="000000FD">
      <w:pPr>
        <w:rPr/>
      </w:pPr>
      <w:r w:rsidDel="00000000" w:rsidR="00000000" w:rsidRPr="00000000">
        <w:rPr>
          <w:rtl w:val="0"/>
        </w:rPr>
        <w:t xml:space="preserve">And </w:t>
      </w:r>
      <w:r w:rsidDel="00000000" w:rsidR="00000000" w:rsidRPr="00000000">
        <w:rPr>
          <w:b w:val="1"/>
          <w:bCs w:val="1"/>
          <w:rtl w:val="0"/>
        </w:rPr>
        <w:t xml:space="preserve">that </w:t>
      </w:r>
      <w:r w:rsidDel="00000000" w:rsidR="00000000" w:rsidRPr="00000000">
        <w:rPr>
          <w:rtl w:val="0"/>
        </w:rPr>
        <w:t xml:space="preserve">is our top ten Imperials for 2025, with maybe one or two additions.  It’s getting increasingly more difficult to pick the top 10 as the ranks of Imperials are growing so fast, especially compared to the other teams.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There are some other worthy mentions that I haven’t quite worked out yet.  Dante is definitely one that I just can’t decide on.  He is shiny, he’s legendary and he should be great, but I’m just not seeing him in teams throughout the modes and in the end, I truly believe Calgar is still more versatile so I went with him.  Exitor Rho is amazing but he relies on a mechanical team and the Adeptus Custodes are looking really awesome too but are a little bit too new for me to properly assess their impact on the game.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Either way, I think it’s safe to say that every pick that is on this list in some place is an incredibly good character so don’t hold back in levelling them if you managed to get lucky drawing them out of the requisition chests. </w:t>
      </w:r>
    </w:p>
    <w:p w:rsidR="00000000" w:rsidDel="00000000" w:rsidP="00000000" w:rsidRDefault="00000000" w:rsidRPr="00000000" w14:paraId="00000102">
      <w:pPr>
        <w:rPr/>
      </w:pPr>
      <w:r w:rsidDel="00000000" w:rsidR="00000000" w:rsidRPr="00000000">
        <w:rPr>
          <w:rtl w:val="0"/>
        </w:rPr>
        <w:br w:type="textWrapping"/>
        <w:t xml:space="preserve">In a video coming soon, we will take a look at the Top Ten Chaos for 2025 so hit that subscribe button because we have a lot of really big subscriber targets to hit this year, and I need all your help in reaching them.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You keep me motivated and keep me making content.  See you next time! </w:t>
      </w:r>
    </w:p>
    <w:p w:rsidR="00000000" w:rsidDel="00000000" w:rsidP="00000000" w:rsidRDefault="00000000" w:rsidRPr="00000000" w14:paraId="0000010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