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Xenos in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Xenos characters in Warhammer 40,000: Tacticus.  This is the Summer 2025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rPr/>
      </w:pPr>
      <w:r w:rsidDel="00000000" w:rsidR="00000000" w:rsidRPr="00000000">
        <w:rPr>
          <w:rtl w:val="0"/>
        </w:rPr>
        <w:t xml:space="preserve">How to use the Guild Data Planner: https://youtu.be/yjTw588zq5w  </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ind w:left="0" w:firstLine="0"/>
        <w:rPr/>
      </w:pPr>
      <w:r w:rsidDel="00000000" w:rsidR="00000000" w:rsidRPr="00000000">
        <w:rPr>
          <w:rtl w:val="0"/>
        </w:rPr>
        <w:t xml:space="preserve">0:29 Number 10</w:t>
      </w:r>
    </w:p>
    <w:p w:rsidR="00000000" w:rsidDel="00000000" w:rsidP="00000000" w:rsidRDefault="00000000" w:rsidRPr="00000000" w14:paraId="00000012">
      <w:pPr>
        <w:rPr/>
      </w:pPr>
      <w:r w:rsidDel="00000000" w:rsidR="00000000" w:rsidRPr="00000000">
        <w:rPr>
          <w:rtl w:val="0"/>
        </w:rPr>
        <w:t xml:space="preserve">2:01 Number 9</w:t>
      </w:r>
    </w:p>
    <w:p w:rsidR="00000000" w:rsidDel="00000000" w:rsidP="00000000" w:rsidRDefault="00000000" w:rsidRPr="00000000" w14:paraId="00000013">
      <w:pPr>
        <w:rPr/>
      </w:pPr>
      <w:r w:rsidDel="00000000" w:rsidR="00000000" w:rsidRPr="00000000">
        <w:rPr>
          <w:rtl w:val="0"/>
        </w:rPr>
        <w:t xml:space="preserve">3:51 Number 8</w:t>
      </w:r>
    </w:p>
    <w:p w:rsidR="00000000" w:rsidDel="00000000" w:rsidP="00000000" w:rsidRDefault="00000000" w:rsidRPr="00000000" w14:paraId="00000014">
      <w:pPr>
        <w:rPr/>
      </w:pPr>
      <w:r w:rsidDel="00000000" w:rsidR="00000000" w:rsidRPr="00000000">
        <w:rPr>
          <w:rtl w:val="0"/>
        </w:rPr>
        <w:t xml:space="preserve">5:34 Number 7</w:t>
      </w:r>
    </w:p>
    <w:p w:rsidR="00000000" w:rsidDel="00000000" w:rsidP="00000000" w:rsidRDefault="00000000" w:rsidRPr="00000000" w14:paraId="00000015">
      <w:pPr>
        <w:rPr/>
      </w:pPr>
      <w:r w:rsidDel="00000000" w:rsidR="00000000" w:rsidRPr="00000000">
        <w:rPr>
          <w:rtl w:val="0"/>
        </w:rPr>
        <w:t xml:space="preserve">6:43 Number 6</w:t>
      </w:r>
    </w:p>
    <w:p w:rsidR="00000000" w:rsidDel="00000000" w:rsidP="00000000" w:rsidRDefault="00000000" w:rsidRPr="00000000" w14:paraId="00000016">
      <w:pPr>
        <w:rPr/>
      </w:pPr>
      <w:r w:rsidDel="00000000" w:rsidR="00000000" w:rsidRPr="00000000">
        <w:rPr>
          <w:rtl w:val="0"/>
        </w:rPr>
        <w:t xml:space="preserve">8:21 Number 5</w:t>
      </w:r>
    </w:p>
    <w:p w:rsidR="00000000" w:rsidDel="00000000" w:rsidP="00000000" w:rsidRDefault="00000000" w:rsidRPr="00000000" w14:paraId="00000017">
      <w:pPr>
        <w:rPr/>
      </w:pPr>
      <w:r w:rsidDel="00000000" w:rsidR="00000000" w:rsidRPr="00000000">
        <w:rPr>
          <w:rtl w:val="0"/>
        </w:rPr>
        <w:t xml:space="preserve">9:56 Number 4</w:t>
      </w:r>
    </w:p>
    <w:p w:rsidR="00000000" w:rsidDel="00000000" w:rsidP="00000000" w:rsidRDefault="00000000" w:rsidRPr="00000000" w14:paraId="00000018">
      <w:pPr>
        <w:rPr/>
      </w:pPr>
      <w:r w:rsidDel="00000000" w:rsidR="00000000" w:rsidRPr="00000000">
        <w:rPr>
          <w:rtl w:val="0"/>
        </w:rPr>
        <w:t xml:space="preserve">12:00 Number 3</w:t>
      </w:r>
    </w:p>
    <w:p w:rsidR="00000000" w:rsidDel="00000000" w:rsidP="00000000" w:rsidRDefault="00000000" w:rsidRPr="00000000" w14:paraId="00000019">
      <w:pPr>
        <w:rPr/>
      </w:pPr>
      <w:r w:rsidDel="00000000" w:rsidR="00000000" w:rsidRPr="00000000">
        <w:rPr>
          <w:rtl w:val="0"/>
        </w:rPr>
        <w:t xml:space="preserve">13:23 Number 2</w:t>
      </w:r>
    </w:p>
    <w:p w:rsidR="00000000" w:rsidDel="00000000" w:rsidP="00000000" w:rsidRDefault="00000000" w:rsidRPr="00000000" w14:paraId="0000001A">
      <w:pPr>
        <w:rPr/>
      </w:pPr>
      <w:r w:rsidDel="00000000" w:rsidR="00000000" w:rsidRPr="00000000">
        <w:rPr>
          <w:rtl w:val="0"/>
        </w:rPr>
        <w:t xml:space="preserve">15:37 Number 1</w:t>
      </w:r>
    </w:p>
    <w:p w:rsidR="00000000" w:rsidDel="00000000" w:rsidP="00000000" w:rsidRDefault="00000000" w:rsidRPr="00000000" w14:paraId="0000001B">
      <w:pPr>
        <w:rPr/>
      </w:pPr>
      <w:r w:rsidDel="00000000" w:rsidR="00000000" w:rsidRPr="00000000">
        <w:rPr>
          <w:rtl w:val="0"/>
        </w:rPr>
        <w:t xml:space="preserve">17:58 Final Word</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2024</w:t>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1F">
            <w:pPr>
              <w:rPr>
                <w:sz w:val="20"/>
                <w:szCs w:val="20"/>
              </w:rPr>
            </w:pPr>
            <w:r w:rsidDel="00000000" w:rsidR="00000000" w:rsidRPr="00000000">
              <w:rPr>
                <w:rtl w:val="0"/>
              </w:rPr>
              <w:t xml:space="preserve">Aun'Shi</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1">
            <w:pPr>
              <w:rPr>
                <w:sz w:val="20"/>
                <w:szCs w:val="20"/>
              </w:rPr>
            </w:pPr>
            <w:r w:rsidDel="00000000" w:rsidR="00000000" w:rsidRPr="00000000">
              <w:rPr>
                <w:rtl w:val="0"/>
              </w:rPr>
              <w:t xml:space="preserve">Snotflogga</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rPr>
                <w:sz w:val="20"/>
                <w:szCs w:val="20"/>
              </w:rPr>
            </w:pPr>
            <w:r w:rsidDel="00000000" w:rsidR="00000000" w:rsidRPr="00000000">
              <w:rPr>
                <w:rtl w:val="0"/>
              </w:rPr>
              <w:t xml:space="preserve">Jain Zar</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25">
            <w:pPr>
              <w:rPr>
                <w:sz w:val="20"/>
                <w:szCs w:val="20"/>
              </w:rPr>
            </w:pPr>
            <w:r w:rsidDel="00000000" w:rsidR="00000000" w:rsidRPr="00000000">
              <w:rPr>
                <w:rtl w:val="0"/>
              </w:rPr>
              <w:t xml:space="preserve">Sho'Syl</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27">
            <w:pPr>
              <w:rPr>
                <w:sz w:val="20"/>
                <w:szCs w:val="20"/>
              </w:rPr>
            </w:pPr>
            <w:r w:rsidDel="00000000" w:rsidR="00000000" w:rsidRPr="00000000">
              <w:rPr>
                <w:rtl w:val="0"/>
              </w:rPr>
              <w:t xml:space="preserve">Neurothrope</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29">
            <w:pPr>
              <w:rPr>
                <w:sz w:val="20"/>
                <w:szCs w:val="20"/>
              </w:rPr>
            </w:pPr>
            <w:r w:rsidDel="00000000" w:rsidR="00000000" w:rsidRPr="00000000">
              <w:rPr>
                <w:rtl w:val="0"/>
              </w:rPr>
              <w:t xml:space="preserve">Tyrant Guard</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2B">
            <w:pPr>
              <w:rPr>
                <w:sz w:val="20"/>
                <w:szCs w:val="20"/>
              </w:rPr>
            </w:pPr>
            <w:r w:rsidDel="00000000" w:rsidR="00000000" w:rsidRPr="00000000">
              <w:rPr>
                <w:rtl w:val="0"/>
              </w:rPr>
              <w:t xml:space="preserve">Maugan Ra</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2D">
            <w:pPr>
              <w:rPr>
                <w:sz w:val="20"/>
                <w:szCs w:val="20"/>
              </w:rPr>
            </w:pPr>
            <w:r w:rsidDel="00000000" w:rsidR="00000000" w:rsidRPr="00000000">
              <w:rPr>
                <w:rtl w:val="0"/>
              </w:rPr>
              <w:t xml:space="preserve">Eldryon </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rPr>
                <w:sz w:val="20"/>
                <w:szCs w:val="20"/>
              </w:rPr>
            </w:pPr>
            <w:r w:rsidDel="00000000" w:rsidR="00000000" w:rsidRPr="00000000">
              <w:rPr>
                <w:rtl w:val="0"/>
              </w:rPr>
              <w:t xml:space="preserve">Aleph-Null</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rPr>
                <w:sz w:val="20"/>
                <w:szCs w:val="20"/>
              </w:rPr>
            </w:pPr>
            <w:r w:rsidDel="00000000" w:rsidR="00000000" w:rsidRPr="00000000">
              <w:rPr>
                <w:rtl w:val="0"/>
              </w:rPr>
              <w:t xml:space="preserve">Re'vas</w:t>
            </w:r>
            <w:r w:rsidDel="00000000" w:rsidR="00000000" w:rsidRPr="00000000">
              <w:rPr>
                <w:rtl w:val="0"/>
              </w:rPr>
            </w:r>
          </w:p>
        </w:tc>
      </w:tr>
    </w:tbl>
    <w:p w:rsidR="00000000" w:rsidDel="00000000" w:rsidP="00000000" w:rsidRDefault="00000000" w:rsidRPr="00000000" w14:paraId="00000032">
      <w:pPr>
        <w:rPr>
          <w:sz w:val="20"/>
          <w:szCs w:val="20"/>
        </w:rPr>
      </w:pPr>
      <w:r w:rsidDel="00000000" w:rsidR="00000000" w:rsidRPr="00000000">
        <w:rPr>
          <w:sz w:val="20"/>
          <w:szCs w:val="20"/>
          <w:rtl w:val="0"/>
        </w:rPr>
        <w:t xml:space="preserve">2025</w:t>
      </w:r>
    </w:p>
    <w:tbl>
      <w:tblPr>
        <w:tblStyle w:val="Table2"/>
        <w:tblW w:w="3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2700"/>
        <w:tblGridChange w:id="0">
          <w:tblGrid>
            <w:gridCol w:w="540"/>
            <w:gridCol w:w="2700"/>
          </w:tblGrid>
        </w:tblGridChange>
      </w:tblGrid>
      <w:tr>
        <w:trPr>
          <w:cantSplit w:val="0"/>
          <w:trHeight w:val="330" w:hRule="atLeast"/>
          <w:tblHeader w:val="0"/>
        </w:trPr>
        <w:tc>
          <w:tcPr>
            <w:tcBorders>
              <w:top w:color="000000" w:space="0" w:sz="6" w:val="single"/>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10</w:t>
            </w:r>
          </w:p>
        </w:tc>
        <w:tc>
          <w:tcPr>
            <w:tcBorders>
              <w:top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Calandis</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Neurothrope</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Tyrant Guard</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7</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Eldryon</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Judh</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Snotflogga</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Gulgortz</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3</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Aleph-Null</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Re'vas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Sho'syl</w:t>
            </w:r>
            <w:r w:rsidDel="00000000" w:rsidR="00000000" w:rsidRPr="00000000">
              <w:rPr>
                <w:rtl w:val="0"/>
              </w:rPr>
            </w:r>
          </w:p>
        </w:tc>
      </w:tr>
    </w:tbl>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4A">
      <w:pPr>
        <w:rPr/>
      </w:pPr>
      <w:r w:rsidDel="00000000" w:rsidR="00000000" w:rsidRPr="00000000">
        <w:rPr>
          <w:rtl w:val="0"/>
        </w:rPr>
        <w:t xml:space="preserve">This week we are looking at which Xenos filth should be joining your side?  There are 30 Xenos Characters at the time of the video, so let’s see who makes the top 10.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Again this is no Dirty Dozen, it’s just 10 of the most versatile and impressive Xenos characters in the game that you will want to be levelling up.</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Title"/>
        <w:rPr/>
      </w:pPr>
      <w:bookmarkStart w:colFirst="0" w:colLast="0" w:name="_udnkgvc5jjwf" w:id="4"/>
      <w:bookmarkEnd w:id="4"/>
      <w:r w:rsidDel="00000000" w:rsidR="00000000" w:rsidRPr="00000000">
        <w:rPr>
          <w:rtl w:val="0"/>
        </w:rPr>
        <w:t xml:space="preserve">Part 1 - Number 10</w:t>
      </w:r>
    </w:p>
    <w:p w:rsidR="00000000" w:rsidDel="00000000" w:rsidP="00000000" w:rsidRDefault="00000000" w:rsidRPr="00000000" w14:paraId="00000051">
      <w:pPr>
        <w:rPr/>
      </w:pPr>
      <w:r w:rsidDel="00000000" w:rsidR="00000000" w:rsidRPr="00000000">
        <w:rPr>
          <w:rtl w:val="0"/>
        </w:rPr>
        <w:t xml:space="preserve">Iiiinnn at Number 10, its a new entry from our loveable Aeldari ranger, Calandis.  This masked warrior wearing a delicious Cameleoline cloak carries one of the most impressive guns in the game.  The Ranger Long Rifle fires energy bolts capable of piercing most armour, and definitely goes straight to your heart.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best place for her is at the back of our army, waiting patiently for someone to come into her range and then Boom, her overwatch and 25% extra damage from the Heavy Weapon trait means she will make it a 4 vs 5 before the enemy even knows what hit them.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this is no ordinary sniper, she has so much more abilities hidden underneath those stunning leather pants.  The obvious answer to any sniper is to close the gap as quickly as possible after you have absorbed their overwatch, but with Calandis that is incredibly difficult to do.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my favourite sniper in the game, she uses her fire and reposition active skill to make sure that she stays one step ahead of the enemy, hitting the enemy and repositioning into a safe place, allowing the rest of her team to fall onto whoever was dumb enough to chase after her.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 that is not even the most impressive skill that she has, with her Wireweave Net making sure that if someone does manage to close the gap, she will absolutely smash them in the face with 2 piercing attacks.  If she kills them, they don’t even manage to get their melee attack off.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It’s an incredible display that has seen Calandis pop up time and time again in Tournament Arena and Guild Wars, being an incredibly annoying character to put down for good.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if you want a stunning sniper in leather pants whose weapon isn't out because they are pleased to see you, then make sure you pick up Calandis today.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highlight w:val="yellow"/>
          <w:rtl w:val="0"/>
        </w:rPr>
        <w:t xml:space="preserve">Number "10", warhammer 40k style, gothic electronics, --ar 16:9</w:t>
      </w:r>
    </w:p>
    <w:p w:rsidR="00000000" w:rsidDel="00000000" w:rsidP="00000000" w:rsidRDefault="00000000" w:rsidRPr="00000000" w14:paraId="00000061">
      <w:pPr>
        <w:pStyle w:val="Title"/>
        <w:rPr/>
      </w:pPr>
      <w:bookmarkStart w:colFirst="0" w:colLast="0" w:name="_guohcjeypw7d" w:id="5"/>
      <w:bookmarkEnd w:id="5"/>
      <w:r w:rsidDel="00000000" w:rsidR="00000000" w:rsidRPr="00000000">
        <w:rPr>
          <w:rtl w:val="0"/>
        </w:rPr>
      </w:r>
    </w:p>
    <w:p w:rsidR="00000000" w:rsidDel="00000000" w:rsidP="00000000" w:rsidRDefault="00000000" w:rsidRPr="00000000" w14:paraId="00000062">
      <w:pPr>
        <w:pStyle w:val="Title"/>
        <w:rPr/>
      </w:pPr>
      <w:bookmarkStart w:colFirst="0" w:colLast="0" w:name="_uw67n79tyhml" w:id="6"/>
      <w:bookmarkEnd w:id="6"/>
      <w:r w:rsidDel="00000000" w:rsidR="00000000" w:rsidRPr="00000000">
        <w:rPr>
          <w:rtl w:val="0"/>
        </w:rPr>
        <w:t xml:space="preserve">Part 2 - Number 9</w:t>
      </w:r>
    </w:p>
    <w:p w:rsidR="00000000" w:rsidDel="00000000" w:rsidP="00000000" w:rsidRDefault="00000000" w:rsidRPr="00000000" w14:paraId="00000063">
      <w:pPr>
        <w:rPr/>
      </w:pPr>
      <w:r w:rsidDel="00000000" w:rsidR="00000000" w:rsidRPr="00000000">
        <w:rPr>
          <w:rtl w:val="0"/>
        </w:rPr>
        <w:t xml:space="preserve">In at Number 9, dropping 3 places from last years top ten, it’s the Psychic Organism Zoanthrope, Neurothrope and this pulsing nexus of the Hive Minds psychic might may look like a mutated shrimp, but they certainly are not a tasty treat to be snacked on.  That giant nose spike and wrinkly brain gives me indigestion just thinking about it.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they are no joke on the battlefield, as they can shoot an extremely powerful blast of Warp energy, easily potent enough to eliminate Space Marines, and anyone who has played Space Marine 2 will know that these are not to be messed with.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With an impressive array of traits in Tacticus, you have to take them out quickly or they will </w:t>
      </w:r>
      <w:r w:rsidDel="00000000" w:rsidR="00000000" w:rsidRPr="00000000">
        <w:rPr>
          <w:b w:val="1"/>
          <w:bCs w:val="1"/>
          <w:rtl w:val="0"/>
        </w:rPr>
        <w:t xml:space="preserve">fly </w:t>
      </w:r>
      <w:r w:rsidDel="00000000" w:rsidR="00000000" w:rsidRPr="00000000">
        <w:rPr>
          <w:rtl w:val="0"/>
        </w:rPr>
        <w:t xml:space="preserve">around the battlefield causing you all sorts of problems.  Everytime that I leave him on the backs lines I find my troops wracked with neuroparasites, and suddenly falling to their deaths.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And this horrifying Tyranid has actually been created using harvested Aelderi DNA to help form living conduits to the Tyranid Hive Mind, which is the collective consciousness of the Tyranid species.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only way to deal with this flying shrimp is to close the distance on him as he suffers from close combat weakness and can be really punished if you are able to start a turn with a character next to him.  Just make sure that you aren’t sending in Psykers to do that job because Neurothrope’s shadow in the warp trait will reduce their damage by 25%.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As a pskyer itself, it keeps other Tyranids focused on the battle at hand with its Synapse trait, that allows other friendly units to ignore any Instinctive Behaviour or Battle Fatigue they may suffer from, and of course, it only has 1 hit which makes it a great addition to any 1 hit legendary event battles, although you do need to be very careful with positioning due to it’s weaknesses.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with so many great traits, and especially the neuroparasites which have seen him be the leader of the Pskyer team in Guild Raid battles, he rightfully finds himself on the top ten list.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if you want something that has the head of a xenomorph from the movie aliens stuck onto the body of a shrimp, then this one is for you.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rPr/>
      </w:pPr>
      <w:bookmarkStart w:colFirst="0" w:colLast="0" w:name="_9ut8bi3h1wh0" w:id="7"/>
      <w:bookmarkEnd w:id="7"/>
      <w:r w:rsidDel="00000000" w:rsidR="00000000" w:rsidRPr="00000000">
        <w:rPr>
          <w:rtl w:val="0"/>
        </w:rPr>
        <w:t xml:space="preserve">Part 3 - Number 8</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at number eight, d</w:t>
      </w:r>
      <w:r w:rsidDel="00000000" w:rsidR="00000000" w:rsidRPr="00000000">
        <w:rPr>
          <w:rtl w:val="0"/>
        </w:rPr>
        <w:t xml:space="preserve">own three places from last years top ten, we find another Tyranid, Tyrant Guard and you all know just how much I love this big fat drooling clobster.  I love tanky characters that are able hold their own in the battlefield and this tyranid who has space marine DNA running through its immense body, is more than capable of doing that.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At this moment of writing, Tyrant Guard is the character that gains the most points in legendary events, and that is another reason why he is such an amazing character for me.  In fact, I can’t remember the last time he wasn’t used for me in a legendary event.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reason is that if you </w:t>
      </w:r>
      <w:r w:rsidDel="00000000" w:rsidR="00000000" w:rsidRPr="00000000">
        <w:rPr>
          <w:rtl w:val="0"/>
        </w:rPr>
        <w:t xml:space="preserve">position Tyrant Guard in the middle of your team and stick it next to someone like Neurothrope with the Synapse range or just don’t move at all then Tyrant Guard will straight up reduce the amount of damage all adjacent units by up to 33%.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But not only this, being a huge giant, they have the big target trait that also reduces the number of hits adjacent friendly units take from ranged characters.  Together this is a massive difference and means that with the right team around them, they can easily survive to the very end of track.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Of course, the limiting factor with all tanks is usually their offensive power and Tyrant Guard is no different in that regard.  They do have crushing strike which allows them to deal and extra 50% melee damage if they haven’t moved this turn, but it isn’t enough to see them high in the list of most damaging characters in the game.  Statistically, they come in under the half way mark versus all other champions, but that’s still not bad.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 lots of high praise for this character, why do we find him this far down the list?  Very simply, it’s because we are looking at the most versatile champions in the game, and he is great at some things but definitely lacking at other.  Even with that said, I really think he is worthy of his place because of what he does do well.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All in all, Tyrant Guard will always be a really important part of your team wherever you need a defensive character, so if you want a giant with lobster claws then the clobster is the one for you.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Title"/>
        <w:rPr/>
      </w:pPr>
      <w:bookmarkStart w:colFirst="0" w:colLast="0" w:name="_wk50rbapm4gj" w:id="8"/>
      <w:bookmarkEnd w:id="8"/>
      <w:r w:rsidDel="00000000" w:rsidR="00000000" w:rsidRPr="00000000">
        <w:rPr>
          <w:rtl w:val="0"/>
        </w:rPr>
        <w:t xml:space="preserve">Part 4 - Number 7</w:t>
      </w:r>
    </w:p>
    <w:p w:rsidR="00000000" w:rsidDel="00000000" w:rsidP="00000000" w:rsidRDefault="00000000" w:rsidRPr="00000000" w14:paraId="00000088">
      <w:pPr>
        <w:rPr/>
      </w:pPr>
      <w:r w:rsidDel="00000000" w:rsidR="00000000" w:rsidRPr="00000000">
        <w:rPr>
          <w:rtl w:val="0"/>
        </w:rPr>
        <w:t xml:space="preserve">Innn at number 7, Down 4 places from last year, it’s the Farseer Xenos Pskyer Eldryon.  Last year, we saw Eldryon really living up to his potential in Warhammer lore as he was the undisputed top pskyer in the game but this year, we’ve seen a big change to his active ability, Doom, where it no  longer affects all attacks, but only normal attacks.  The only exception being his own faction, the Aeldari who are still boosted with all their attacks.</w:t>
      </w:r>
    </w:p>
    <w:p w:rsidR="00000000" w:rsidDel="00000000" w:rsidP="00000000" w:rsidRDefault="00000000" w:rsidRPr="00000000" w14:paraId="00000089">
      <w:pPr>
        <w:rPr/>
      </w:pPr>
      <w:r w:rsidDel="00000000" w:rsidR="00000000" w:rsidRPr="00000000">
        <w:rPr>
          <w:rtl w:val="0"/>
        </w:rPr>
        <w:br w:type="textWrapping"/>
        <w:t xml:space="preserve">This change has seen Eldryon lose some power, but honestly this character is still the number one pskyer in the game for me and because of that, they deserve their place on this list, just a bit lower than last season.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what can Eldryon do?  Well other than their passive ability Doom which boosts damage against any enemy 2 hexes from Eldryon.  They can charge themselves up throughout a battle and then unleash a devastating attack with their Executioner ability that can hit up to 2 attacks.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 doesn’t have many other traits but as a pskyer they can use smite to bounce an attack from one enemy to an adjacent one.  As with neurothrope, Eldryon needs to be closed down and taken out as quickly as possible.  </w:t>
      </w:r>
    </w:p>
    <w:p w:rsidR="00000000" w:rsidDel="00000000" w:rsidP="00000000" w:rsidRDefault="00000000" w:rsidRPr="00000000" w14:paraId="0000008E">
      <w:pPr>
        <w:rPr/>
      </w:pPr>
      <w:r w:rsidDel="00000000" w:rsidR="00000000" w:rsidRPr="00000000">
        <w:rPr>
          <w:rtl w:val="0"/>
        </w:rPr>
        <w:br w:type="textWrapping"/>
        <w:t xml:space="preserve">So if you want a pointy eared space elf who is still one of the best pskyers in the game, then Eldryon is the champion for you.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Title"/>
        <w:rPr/>
      </w:pPr>
      <w:bookmarkStart w:colFirst="0" w:colLast="0" w:name="_x60lr0ployam" w:id="9"/>
      <w:bookmarkEnd w:id="9"/>
      <w:r w:rsidDel="00000000" w:rsidR="00000000" w:rsidRPr="00000000">
        <w:rPr>
          <w:rtl w:val="0"/>
        </w:rPr>
        <w:t xml:space="preserve">Part 5 - Number 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Iiiin at number 6, it’s another new entry, Judh Lhaska from the Genestealers Cult, and this little ball of arms is really starting to make a splash for a lot of people as they struggle to take her down.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Ever since the release of the Genestealer Cult as a faction, i’ve been levelling this faction like crazy and that was even before Judh joined us as the last part of the team.  I definitely didn’t quite catch on to her usefulness in the game initially but ever since adding her to my team, I have never looked back.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big chunk of her power comes from her passive Hypersensory Abilities, which is potentially one of the most annoying passive abilities in the game.  The first time that Judh is attacked she dodges away and if she is still within 2 hexes of the unit that attacked her, then she batters them back.  Alongside that, she drops a decoy in place and although she takes some damage, it’s only really a tickle.  The amount of times I’ve seen players struggle to work out how to deal with this in Tournament Arena is incredible.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But it doesn’t just stop there because she also has one of my favourite active in the game as well.  It doesn’t sound that interesting, but with her Heroic Fusillade she will move to a closeby hex and then she will batter nearby enemies with 6 projectile shots.  Now projectile shots only have a 15% pierce ratio, but the other part of this skill is that it adds a lot of crit damage, and I have quite often seen Judh destroy two or three characters in one go especially in a Tournament Arena that is capped at gold level.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Alongside all of this, if you do manage to take her down, she will be resurrected if there is a free decoy lying around, and you can then use Heroic Fusiliade again!  Really awesome stuff.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 if you want a lady with three arms, a ridged forehead and a torch shining in your eyes then Judh is the Kelemorph for you.      </w:t>
      </w: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9E">
      <w:pPr>
        <w:pStyle w:val="Title"/>
        <w:rPr/>
      </w:pPr>
      <w:bookmarkStart w:colFirst="0" w:colLast="0" w:name="_wsn02dv68itt" w:id="10"/>
      <w:bookmarkEnd w:id="10"/>
      <w:r w:rsidDel="00000000" w:rsidR="00000000" w:rsidRPr="00000000">
        <w:rPr>
          <w:rtl w:val="0"/>
        </w:rPr>
        <w:t xml:space="preserve">Part 6 - Number 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Innn at number 5 and up four places, </w:t>
      </w:r>
      <w:r w:rsidDel="00000000" w:rsidR="00000000" w:rsidRPr="00000000">
        <w:rPr>
          <w:rtl w:val="0"/>
        </w:rPr>
        <w:t xml:space="preserve">it’s the squig hound carer, Snotflogga!  This impressive fungal zoo keeper swops places with Tyrant Guard on this list and it should come as no surprise to anyone, as we have seen the Orcs really start to appear in lots of different modes, like mould on old piece of bread.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At the heart of the team, it is Snotflogga, and he is a pretty unique spawning character because when he is down pooping out little grots, and everyone else around him is dead, he is an absolute beast on his own, especially to big targets or vehicles through his </w:t>
      </w:r>
      <w:r w:rsidDel="00000000" w:rsidR="00000000" w:rsidRPr="00000000">
        <w:rPr>
          <w:b w:val="1"/>
          <w:bCs w:val="1"/>
          <w:rtl w:val="0"/>
        </w:rPr>
        <w:t xml:space="preserve">beast slayer trait.</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His passive, </w:t>
      </w:r>
      <w:r w:rsidDel="00000000" w:rsidR="00000000" w:rsidRPr="00000000">
        <w:rPr>
          <w:b w:val="1"/>
          <w:bCs w:val="1"/>
          <w:rtl w:val="0"/>
        </w:rPr>
        <w:t xml:space="preserve">Squid Hound,</w:t>
      </w:r>
      <w:r w:rsidDel="00000000" w:rsidR="00000000" w:rsidRPr="00000000">
        <w:rPr>
          <w:rtl w:val="0"/>
        </w:rPr>
        <w:t xml:space="preserve"> is fairly straight forward, as his hound will take a bite out of anyone that Snotflogga attacks and then a grot will be pooped out if there are less than 5 friendly grots on the battlefield, which certainly doesn’t leave mushroom at all.  </w:t>
      </w:r>
    </w:p>
    <w:p w:rsidR="00000000" w:rsidDel="00000000" w:rsidP="00000000" w:rsidRDefault="00000000" w:rsidRPr="00000000" w14:paraId="000000A5">
      <w:pPr>
        <w:rPr/>
      </w:pPr>
      <w:r w:rsidDel="00000000" w:rsidR="00000000" w:rsidRPr="00000000">
        <w:rPr>
          <w:rtl w:val="0"/>
        </w:rPr>
        <w:t xml:space="preserve">Also, as long as Snotflogga is on his feet then the grots will ignore battle fatigue, making these little green snots a right pain to get rid of, especially as they will start multiplying if they haven’t taken any damage.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Snotflogga isn’t finished here though, as he can spawn even more grots onto the battlefield with his active, </w:t>
      </w:r>
      <w:r w:rsidDel="00000000" w:rsidR="00000000" w:rsidRPr="00000000">
        <w:rPr>
          <w:b w:val="1"/>
          <w:bCs w:val="1"/>
          <w:rtl w:val="0"/>
        </w:rPr>
        <w:t xml:space="preserve">Get ‘Em Runtz.  </w:t>
      </w:r>
      <w:r w:rsidDel="00000000" w:rsidR="00000000" w:rsidRPr="00000000">
        <w:rPr>
          <w:rtl w:val="0"/>
        </w:rPr>
        <w:t xml:space="preserve">If you position him correctly, then any enemies that are adjacent to the new grots will be taunted for 1 round.  It’s a devastating active, although the precision in positioning means there isn’t mushroom for error.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all of the Orks really work well together with the ork passive, Get Stuck In because when an enemy is getting surrounded then all your green guys get to do an extra hit, and as the battlefield is overwhelmed with phlegm, it’s nearly a guarantee.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if you need a bald orc sporting a fur scarf, then definitely make sure to pick up this Fun Guy. </w:t>
      </w:r>
    </w:p>
    <w:p w:rsidR="00000000" w:rsidDel="00000000" w:rsidP="00000000" w:rsidRDefault="00000000" w:rsidRPr="00000000" w14:paraId="000000AC">
      <w:pPr>
        <w:rPr>
          <w:highlight w:val="yellow"/>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pStyle w:val="Title"/>
        <w:rPr/>
      </w:pPr>
      <w:bookmarkStart w:colFirst="0" w:colLast="0" w:name="_mdtoomu9bo3t" w:id="11"/>
      <w:bookmarkEnd w:id="11"/>
      <w:r w:rsidDel="00000000" w:rsidR="00000000" w:rsidRPr="00000000">
        <w:rPr>
          <w:rtl w:val="0"/>
        </w:rPr>
        <w:t xml:space="preserve">Part 7 - Number 4</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Innnn at number 4, we have another new entry and another orc, this time it’s Boss Gulgortz and this incredible warboss is one of my absolute favourite characters that have been designed in Tacticus.  Forget boring Space Marine Armour, let’s stick him in the remains of a crane!  We don’t need a jetpack, we need a three cylinder engine rumbling away.   Do we need a dull power sword, no way!  We need razor sharp set of circular saws on the end of a staff.  And if all that isn’t enough then let’s stick a laughing grot with a chain gun on the top of it!  What insanity put this together?  But there is nothing insane about how this towering slab of muscle, metal and bad attitude leads from the front, as he bulldozes his way through.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He has a wild array of traits, 5 in total ranging from the Orc’s faction trait, </w:t>
      </w:r>
      <w:r w:rsidDel="00000000" w:rsidR="00000000" w:rsidRPr="00000000">
        <w:rPr>
          <w:b w:val="1"/>
          <w:bCs w:val="1"/>
          <w:rtl w:val="0"/>
        </w:rPr>
        <w:t xml:space="preserve">Get Stuck in</w:t>
      </w:r>
      <w:r w:rsidDel="00000000" w:rsidR="00000000" w:rsidRPr="00000000">
        <w:rPr>
          <w:rtl w:val="0"/>
        </w:rPr>
        <w:t xml:space="preserve">, that we talked about a moment ago with Snotflogga.  Being stuck in his crane armour makes him a </w:t>
      </w:r>
      <w:r w:rsidDel="00000000" w:rsidR="00000000" w:rsidRPr="00000000">
        <w:rPr>
          <w:b w:val="1"/>
          <w:bCs w:val="1"/>
          <w:rtl w:val="0"/>
        </w:rPr>
        <w:t xml:space="preserve">mechanical </w:t>
      </w:r>
      <w:r w:rsidDel="00000000" w:rsidR="00000000" w:rsidRPr="00000000">
        <w:rPr>
          <w:rtl w:val="0"/>
        </w:rPr>
        <w:t xml:space="preserve">character as well as being a big target that let’s him block a hit from a ranged attack against any adjacent allies.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he hasn’t moved this turn, then he uses his giant fists to make a </w:t>
      </w:r>
      <w:r w:rsidDel="00000000" w:rsidR="00000000" w:rsidRPr="00000000">
        <w:rPr>
          <w:b w:val="1"/>
          <w:bCs w:val="1"/>
          <w:rtl w:val="0"/>
        </w:rPr>
        <w:t xml:space="preserve">crushing strike</w:t>
      </w:r>
      <w:r w:rsidDel="00000000" w:rsidR="00000000" w:rsidRPr="00000000">
        <w:rPr>
          <w:rtl w:val="0"/>
        </w:rPr>
        <w:t xml:space="preserve"> to absolutely smash any enemy with an extra 50% damage.  He is just a brute.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His passive, Light Im Up, sees his grot firing from the top of his armour after Gulgortz has attacked someone else, but more than this, the little grot will also take one last hit at anyone in a final vengeance style attack if the Boss falls in battle.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yet again, we are seeing a really important active ability grace the top of this chart as WAAAGH! Let’s the boss call in 2 ork boyz to rampage around and destory the enemy.  This really is a powerful ability because apart from the versitilatiy and damage the ork boyz add to team, it also let’s Gulgortz deal extra damage and move an extra space.  There is nothing more annoying than slightly stepping too far in Tournament Arena, only to have this big lump charging you, followed by two even bigger lumps.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anyone could imagine that with all of this excellent that he was born in the U.S.A., but he is definitely just dancing in the dark and sweating from filthy green pores.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pStyle w:val="Title"/>
        <w:rPr/>
      </w:pPr>
      <w:bookmarkStart w:colFirst="0" w:colLast="0" w:name="_pvfnl19koonm" w:id="12"/>
      <w:bookmarkEnd w:id="12"/>
      <w:r w:rsidDel="00000000" w:rsidR="00000000" w:rsidRPr="00000000">
        <w:rPr>
          <w:rtl w:val="0"/>
        </w:rPr>
      </w:r>
    </w:p>
    <w:p w:rsidR="00000000" w:rsidDel="00000000" w:rsidP="00000000" w:rsidRDefault="00000000" w:rsidRPr="00000000" w14:paraId="000000BF">
      <w:pPr>
        <w:pStyle w:val="Title"/>
        <w:rPr/>
      </w:pPr>
      <w:bookmarkStart w:colFirst="0" w:colLast="0" w:name="_s40pm9eucz1y" w:id="13"/>
      <w:bookmarkEnd w:id="13"/>
      <w:r w:rsidDel="00000000" w:rsidR="00000000" w:rsidRPr="00000000">
        <w:rPr>
          <w:rtl w:val="0"/>
        </w:rPr>
        <w:t xml:space="preserve">Part 8 - Number 3</w:t>
      </w:r>
    </w:p>
    <w:p w:rsidR="00000000" w:rsidDel="00000000" w:rsidP="00000000" w:rsidRDefault="00000000" w:rsidRPr="00000000" w14:paraId="000000C0">
      <w:pPr>
        <w:rPr/>
      </w:pPr>
      <w:r w:rsidDel="00000000" w:rsidR="00000000" w:rsidRPr="00000000">
        <w:rPr>
          <w:rtl w:val="0"/>
        </w:rPr>
        <w:t xml:space="preserve">In at number 3 and down one place, it’s the Necron Canoptek Spyder, Aleph-Null.  Still one of my favourite characters of all time and he was my first ever Diamond III character.  I haven’t regretted that choice for a moment because he is definitely one of the most versatile champions in the game.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His survivability on anything outside of a full frontal assault is incredible as he can repair himself or any mechanical characters as well as regenerating 10% of it’s max health at the start of every turn due to the Necron’s Factions living metal faction bonus.  Not only that but his passive, </w:t>
      </w:r>
      <w:r w:rsidDel="00000000" w:rsidR="00000000" w:rsidRPr="00000000">
        <w:rPr>
          <w:b w:val="1"/>
          <w:bCs w:val="1"/>
          <w:rtl w:val="0"/>
        </w:rPr>
        <w:t xml:space="preserve">Fabricator Claw Array, </w:t>
      </w:r>
      <w:r w:rsidDel="00000000" w:rsidR="00000000" w:rsidRPr="00000000">
        <w:rPr>
          <w:rtl w:val="0"/>
        </w:rPr>
        <w:t xml:space="preserve">will heal one random adjacent friendly mechanical unit at the end of his turn, or if he moves next to them during his turn.  This really keeps his team going and going.   </w:t>
      </w: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you try and corner him, then he will simply fly overhead, out of range and back to a safe place to heal.  If you do manage to finally take him down, then he will explode in a shower of nanites, dealing 25% direct damage to anyone nearby. </w:t>
      </w:r>
    </w:p>
    <w:p w:rsidR="00000000" w:rsidDel="00000000" w:rsidP="00000000" w:rsidRDefault="00000000" w:rsidRPr="00000000" w14:paraId="000000C5">
      <w:pPr>
        <w:rPr/>
      </w:pPr>
      <w:r w:rsidDel="00000000" w:rsidR="00000000" w:rsidRPr="00000000">
        <w:rPr>
          <w:rtl w:val="0"/>
        </w:rPr>
        <w:t xml:space="preserve">But if there was a competition for the most screenshotted champion, then it would have to be Aleph-Null due to his </w:t>
      </w:r>
      <w:r w:rsidDel="00000000" w:rsidR="00000000" w:rsidRPr="00000000">
        <w:rPr>
          <w:b w:val="1"/>
          <w:bCs w:val="1"/>
          <w:rtl w:val="0"/>
        </w:rPr>
        <w:t xml:space="preserve">scarab hives </w:t>
      </w:r>
      <w:r w:rsidDel="00000000" w:rsidR="00000000" w:rsidRPr="00000000">
        <w:rPr>
          <w:rtl w:val="0"/>
        </w:rPr>
        <w:t xml:space="preserve">active ability.  He will drop two of these little monsters on the battlefield, each of them taking 5 hits to kill, and if you don’t kill them quickly then the battlefield will suddenly be flooded with them and you will be rushing to reddit to post the disastrous result.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if you want a shiny web developer, then look no further than Aleph-Null.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Title"/>
        <w:rPr/>
      </w:pPr>
      <w:bookmarkStart w:colFirst="0" w:colLast="0" w:name="_j6uoi32nfjhl" w:id="14"/>
      <w:bookmarkEnd w:id="14"/>
      <w:r w:rsidDel="00000000" w:rsidR="00000000" w:rsidRPr="00000000">
        <w:rPr>
          <w:rtl w:val="0"/>
        </w:rPr>
        <w:t xml:space="preserve">Part 9 - Number 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at number 2, and down one place, it’s the battlesuited Tau, Shas’vre Vior’la Re'vas, and I don’t think there is a single player in the game who hasn’t fell foul to this character in their early days, but even when you leave that newbie status this is not a character that you can simply ignore, so let’s take a look at why this is the second most versatile Xenos champion in the game in 2025.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Starting with the simple facts, Re’vas is a mechanical unit and as you can imagine, she is a big target that means she can absorb a hit from a ranged character to any friendly units next to her.  She can also fly and all of that means that you will often find her and Aleph-null partnered together on the battlefield as well as in this list.  Aleph-null sitting behind her keeping Re’vas alive, while Re’vas deflects shots and slowly burns the enemy down.  </w:t>
        <w:br w:type="textWrapping"/>
        <w:br w:type="textWrapping"/>
        <w:t xml:space="preserve">The reason I say slowly is because if you can get into close combat with Revas then her weapons suffer from close combat weakness which reduce her flamer melee attack by 50% damage and her ranged cyclic ion blaster by 25%. </w:t>
      </w:r>
    </w:p>
    <w:p w:rsidR="00000000" w:rsidDel="00000000" w:rsidP="00000000" w:rsidRDefault="00000000" w:rsidRPr="00000000" w14:paraId="000000D0">
      <w:pPr>
        <w:rPr/>
      </w:pPr>
      <w:r w:rsidDel="00000000" w:rsidR="00000000" w:rsidRPr="00000000">
        <w:rPr>
          <w:rtl w:val="0"/>
        </w:rPr>
        <w:br w:type="textWrapping"/>
        <w:t xml:space="preserve">Speaking of the Cyclic Ion Blaster, this is in fact the name of the her passive, and it adds additional particle damage hits to each attack which has a 35% pierce ratio.  It also adds more damage if the target has a markerlight or the mechanical trait.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But her real power is in the Early Warning Override active ability.   This is such an amazing ability if she is in your team, and such an annoying ability if she isn’t.  How it works is that it summons 2 shield drones and then Re’vas starts overwatching.  If any enemy troops enter her range, she blasts them and providing they die, she will do the same to the next enemy, albiet with one less hit.  As she has 6 hits to start with, she can theoretically wipe out 6 enemies.  This overwatch only last for one turn, so you just need to either avoid her, or send in a character you are sure won’t die like Celestine.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reason I really like this ability is because apart from the fact that AI just stumbles into your weapons, it creates space on the battlefield for a turn, and in such a tactical game as this, that space is simply an opportunity that can be exploited because it can let you have the first attack and not your enemy.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So if you want to be climbing the heights of legendary events, creating space in tournament arena or just pretending you are wearing a giant mech suit, then Revas is the girl for you.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Title"/>
        <w:rPr/>
      </w:pPr>
      <w:bookmarkStart w:colFirst="0" w:colLast="0" w:name="_pdhmo96jbulx" w:id="15"/>
      <w:bookmarkEnd w:id="15"/>
      <w:r w:rsidDel="00000000" w:rsidR="00000000" w:rsidRPr="00000000">
        <w:rPr>
          <w:rtl w:val="0"/>
        </w:rPr>
        <w:t xml:space="preserve">Part 10 - Number 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Innnn at number 1 and u</w:t>
      </w:r>
      <w:r w:rsidDel="00000000" w:rsidR="00000000" w:rsidRPr="00000000">
        <w:rPr>
          <w:rtl w:val="0"/>
        </w:rPr>
        <w:t xml:space="preserve">p six places from last year, it’s the firefight marksman Sho'Syl, and this might be a really surprising pick for the number one character but after seeing her popping up in so many pvp battles then it’s no surprise that this little Tau stands tall at the top of the list.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 why has Sho’syl made such a jump this year compared to last year and why do I feel that they are the most versatile xenos character in the game in 2025?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Well, firstly, I definitely underrated them last year, but they have also had a little tweak that means they automatically detach from enemies and find a place to snipe you from.  Previously, as soon as you closed the distance from them, they would be pretty destroyed as they stopped spawning drones and would suffer from the same close combat weakness as Re’vas.  That means their melee attack is reduced by 50% and ranged attack by 25%.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Now, you will often have to make the choice between chasing Sho’syl all over the battlefield, all the while getting pounded by the MV71 Sniper Drone Squad that is spawned as part of her passive ability.  Usually, this means your team are getting killed by the rest of the enemies as your lines are stretched out too thin.  Again, it’s a really impressive tactical nuance that has been added to the game.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other thing that Sho’syl’s passive does is add a markerlight to her target when she spawns a drone to fire at it.  That means someone like Re’vas can boost her own damage, helping to make Sho’syl easily the best sniper in the game.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His other trait, camouflage also helps to keep Sho’Syl alive, as it reduces ranged attacks by 1 hit if the enemy is within 2 hexes or 2 hits if they are more than 2 hexes.  This is increased even further if you can hide in Tall Grass as it increases the reduction by 3 hits.  This is made even more annoying by her drones because they have Savious Protocols that has a 50% chance to completely block any attack against Sho’Syl.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With all that in mind, it’s really difficult to take him down and that is why he starts to appear in so many different modes.  He is always a threat in Tournament Arena.  With a 1 hit piercing attack, he fits into some of the most difficult legendary events to get through and his drones can make them pretty trivial, at least at the early stages.  He is a pain in Guild Wars and can even fit into the admech teams in guild wars.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green"/>
        </w:rPr>
      </w:pPr>
      <w:r w:rsidDel="00000000" w:rsidR="00000000" w:rsidRPr="00000000">
        <w:rPr>
          <w:rtl w:val="0"/>
        </w:rPr>
        <w:t xml:space="preserve">So all in all, one of the smallest characters in the game is my number one most versatile xenos pick for this year.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pStyle w:val="Title"/>
        <w:rPr/>
      </w:pPr>
      <w:bookmarkStart w:colFirst="0" w:colLast="0" w:name="_yisu9xvax04a" w:id="16"/>
      <w:bookmarkEnd w:id="16"/>
      <w:r w:rsidDel="00000000" w:rsidR="00000000" w:rsidRPr="00000000">
        <w:rPr>
          <w:rtl w:val="0"/>
        </w:rPr>
        <w:t xml:space="preserve">Final Word</w:t>
      </w:r>
    </w:p>
    <w:p w:rsidR="00000000" w:rsidDel="00000000" w:rsidP="00000000" w:rsidRDefault="00000000" w:rsidRPr="00000000" w14:paraId="000000EF">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Xenos for 2025.  It’s getting increasingly more difficult to pick the top 10 as the number of xenos continue to rise, and I’m sure that there are some on this list that will be quite contentious with you all.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Either way, I think it’s safe to say that every pick that is on this list in some place is an incredibly good character so don’t hold back in levelling them if you managed to get lucky drawing them out of the requisition chests. </w:t>
      </w:r>
    </w:p>
    <w:p w:rsidR="00000000" w:rsidDel="00000000" w:rsidP="00000000" w:rsidRDefault="00000000" w:rsidRPr="00000000" w14:paraId="000000F2">
      <w:pPr>
        <w:rPr/>
      </w:pPr>
      <w:r w:rsidDel="00000000" w:rsidR="00000000" w:rsidRPr="00000000">
        <w:rPr>
          <w:rtl w:val="0"/>
        </w:rPr>
        <w:br w:type="textWrapping"/>
        <w:t xml:space="preserve">In a video coming soon, we will take a look at the Top Ten Imperials for 2025 so hit that subscribe button because we have a lot of really big subscriber targets to hit this year, and I need all your help in reaching them.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keep me motivated and keep me making content.  See you next time!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Title"/>
        <w:rPr/>
      </w:pPr>
      <w:bookmarkStart w:colFirst="0" w:colLast="0" w:name="_w965u6edyefu" w:id="17"/>
      <w:bookmarkEnd w:id="17"/>
      <w:r w:rsidDel="00000000" w:rsidR="00000000" w:rsidRPr="00000000">
        <w:rPr>
          <w:rtl w:val="0"/>
        </w:rPr>
        <w:t xml:space="preserve">Shorts</w:t>
      </w:r>
    </w:p>
    <w:p w:rsidR="00000000" w:rsidDel="00000000" w:rsidP="00000000" w:rsidRDefault="00000000" w:rsidRPr="00000000" w14:paraId="000000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