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How long to level to D3?</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at how long it takes to level a 40k character to D3 in Warhammer 40,000: Tacticus.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w:t>
      </w:r>
      <w:hyperlink r:id="rId6">
        <w:r w:rsidDel="00000000" w:rsidR="00000000" w:rsidRPr="00000000">
          <w:rPr>
            <w:color w:val="1155cc"/>
            <w:u w:val="single"/>
            <w:rtl w:val="0"/>
          </w:rPr>
          <w:t xml:space="preserve">https://youtu.be/Ya5xxcB0ASM?si=yye9x2nRHtjgmPah</w:t>
        </w:r>
      </w:hyperlink>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Time to level your chars to 50: </w:t>
      </w:r>
      <w:hyperlink r:id="rId7">
        <w:r w:rsidDel="00000000" w:rsidR="00000000" w:rsidRPr="00000000">
          <w:rPr>
            <w:color w:val="1155cc"/>
            <w:u w:val="single"/>
            <w:rtl w:val="0"/>
          </w:rPr>
          <w:t xml:space="preserve">https://www.youtube.com/watch?v=rdo4zNANNOI&amp;feature=youtu.be</w:t>
        </w:r>
      </w:hyperlink>
      <w:r w:rsidDel="00000000" w:rsidR="00000000" w:rsidRPr="00000000">
        <w:rPr>
          <w:rtl w:val="0"/>
        </w:rPr>
        <w:t xml:space="preserve">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D">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0">
      <w:pPr>
        <w:ind w:left="0" w:firstLine="0"/>
        <w:rPr/>
      </w:pPr>
      <w:r w:rsidDel="00000000" w:rsidR="00000000" w:rsidRPr="00000000">
        <w:rPr>
          <w:rtl w:val="0"/>
        </w:rPr>
        <w:t xml:space="preserve">0:00 Intro </w:t>
      </w:r>
    </w:p>
    <w:p w:rsidR="00000000" w:rsidDel="00000000" w:rsidP="00000000" w:rsidRDefault="00000000" w:rsidRPr="00000000" w14:paraId="00000011">
      <w:pPr>
        <w:rPr/>
      </w:pPr>
      <w:r w:rsidDel="00000000" w:rsidR="00000000" w:rsidRPr="00000000">
        <w:rPr>
          <w:rtl w:val="0"/>
        </w:rPr>
        <w:t xml:space="preserve">08:00 Outro</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4">
      <w:pPr>
        <w:rPr/>
      </w:pPr>
      <w:r w:rsidDel="00000000" w:rsidR="00000000" w:rsidRPr="00000000">
        <w:rPr>
          <w:rtl w:val="0"/>
        </w:rPr>
        <w:t xml:space="preserve">The latest patch notes have been released and characters can now level up to Diamond 3. </w:t>
      </w:r>
    </w:p>
    <w:p w:rsidR="00000000" w:rsidDel="00000000" w:rsidP="00000000" w:rsidRDefault="00000000" w:rsidRPr="00000000" w14:paraId="00000015">
      <w:pPr>
        <w:rPr/>
      </w:pPr>
      <w:r w:rsidDel="00000000" w:rsidR="00000000" w:rsidRPr="00000000">
        <w:rPr>
          <w:rtl w:val="0"/>
        </w:rPr>
        <w:t xml:space="preserve">Today we will look at how long it takes to get there and also take a little peak at Silver I, Gold I and Diamond I levelling.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Title"/>
        <w:rPr/>
      </w:pPr>
      <w:bookmarkStart w:colFirst="0" w:colLast="0" w:name="_uw67n79tyhml" w:id="4"/>
      <w:bookmarkEnd w:id="4"/>
      <w:r w:rsidDel="00000000" w:rsidR="00000000" w:rsidRPr="00000000">
        <w:rPr>
          <w:rtl w:val="0"/>
        </w:rPr>
        <w:t xml:space="preserve">Part 1 -  The problem</w:t>
      </w:r>
    </w:p>
    <w:p w:rsidR="00000000" w:rsidDel="00000000" w:rsidP="00000000" w:rsidRDefault="00000000" w:rsidRPr="00000000" w14:paraId="00000018">
      <w:pPr>
        <w:rPr/>
      </w:pPr>
      <w:r w:rsidDel="00000000" w:rsidR="00000000" w:rsidRPr="00000000">
        <w:rPr>
          <w:rtl w:val="0"/>
        </w:rPr>
        <w:t xml:space="preserve">A new set of upgrades have been released and we can now push our characters up to Diamond 3.  This is the last known set of upgrades that we will see in the game and considering how long it will take characters to level up to Diamond 3, let’s hope we don’t see any more upgrades getting added any time soon.</w:t>
      </w:r>
    </w:p>
    <w:p w:rsidR="00000000" w:rsidDel="00000000" w:rsidP="00000000" w:rsidRDefault="00000000" w:rsidRPr="00000000" w14:paraId="00000019">
      <w:pPr>
        <w:rPr/>
      </w:pPr>
      <w:r w:rsidDel="00000000" w:rsidR="00000000" w:rsidRPr="00000000">
        <w:rPr>
          <w:rtl w:val="0"/>
        </w:rPr>
        <w:br w:type="textWrapping"/>
        <w:t xml:space="preserve">But we will also take a look a bit deeper into how long it takes to level characters to some of the earlier landmark rarities.  We will take a look at Silver I, Gold I and then Diamond I.  These will be useful for those of us that aren’t interested in spending so long on one character.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pStyle w:val="Title"/>
        <w:rPr/>
      </w:pPr>
      <w:bookmarkStart w:colFirst="0" w:colLast="0" w:name="_yt9ivbvr51y1" w:id="5"/>
      <w:bookmarkEnd w:id="5"/>
      <w:r w:rsidDel="00000000" w:rsidR="00000000" w:rsidRPr="00000000">
        <w:rPr>
          <w:rtl w:val="0"/>
        </w:rPr>
        <w:t xml:space="preserve">Part 2 - New upgrades</w:t>
      </w:r>
    </w:p>
    <w:p w:rsidR="00000000" w:rsidDel="00000000" w:rsidP="00000000" w:rsidRDefault="00000000" w:rsidRPr="00000000" w14:paraId="0000001D">
      <w:pPr>
        <w:rPr/>
      </w:pPr>
      <w:r w:rsidDel="00000000" w:rsidR="00000000" w:rsidRPr="00000000">
        <w:rPr>
          <w:rtl w:val="0"/>
        </w:rPr>
        <w:t xml:space="preserve">So let’s look first at the new upgrades themselves.  The pattern for moving from D2 to D3 is very similar for all characters except the Necrons.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Outside of the Necrons, all characters will take the same three upgrades they had in Diamond 2 and also need to get them in Diamond 3.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difference for the Necrons is that they always use the Protocol of the Eternal Guardian instead of their usual 1st upgrade.  So for example, with Aleph-Null, he would usually take the Phylacterine Hive but instead has the Protocol of the Eternal Guardian.  It’s obvious that this has been done specifically to lower the Necrons levelling time to D3 as the Protocol of the Eternal Guardian is usually around half of their normal 1st upgrade.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now we understand the first three upgrades, how about the last three upgrades?  They are very similar for all characters.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 get a collection of the following: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Monstrous Constitution, Monstrous Strength and Monstrous Defences</w:t>
      </w:r>
    </w:p>
    <w:p w:rsidR="00000000" w:rsidDel="00000000" w:rsidP="00000000" w:rsidRDefault="00000000" w:rsidRPr="00000000" w14:paraId="00000028">
      <w:pPr>
        <w:rPr/>
      </w:pPr>
      <w:r w:rsidDel="00000000" w:rsidR="00000000" w:rsidRPr="00000000">
        <w:rPr>
          <w:rtl w:val="0"/>
        </w:rPr>
        <w:t xml:space="preserve">OR </w:t>
      </w:r>
    </w:p>
    <w:p w:rsidR="00000000" w:rsidDel="00000000" w:rsidP="00000000" w:rsidRDefault="00000000" w:rsidRPr="00000000" w14:paraId="00000029">
      <w:pPr>
        <w:rPr/>
      </w:pPr>
      <w:r w:rsidDel="00000000" w:rsidR="00000000" w:rsidRPr="00000000">
        <w:rPr>
          <w:rtl w:val="0"/>
        </w:rPr>
        <w:t xml:space="preserve">Preternatural Constitution, Preternatural Strength, Preternatural Defences</w:t>
      </w:r>
    </w:p>
    <w:p w:rsidR="00000000" w:rsidDel="00000000" w:rsidP="00000000" w:rsidRDefault="00000000" w:rsidRPr="00000000" w14:paraId="0000002A">
      <w:pPr>
        <w:rPr/>
      </w:pPr>
      <w:r w:rsidDel="00000000" w:rsidR="00000000" w:rsidRPr="00000000">
        <w:rPr>
          <w:rtl w:val="0"/>
        </w:rPr>
        <w:t xml:space="preserve">OR </w:t>
      </w:r>
    </w:p>
    <w:p w:rsidR="00000000" w:rsidDel="00000000" w:rsidP="00000000" w:rsidRDefault="00000000" w:rsidRPr="00000000" w14:paraId="0000002B">
      <w:pPr>
        <w:rPr/>
      </w:pPr>
      <w:r w:rsidDel="00000000" w:rsidR="00000000" w:rsidRPr="00000000">
        <w:rPr>
          <w:rtl w:val="0"/>
        </w:rPr>
        <w:t xml:space="preserve">Technocrafted Constitution, Technocrafted Strength, Technocrafted Defences</w:t>
      </w:r>
    </w:p>
    <w:p w:rsidR="00000000" w:rsidDel="00000000" w:rsidP="00000000" w:rsidRDefault="00000000" w:rsidRPr="00000000" w14:paraId="0000002C">
      <w:pPr>
        <w:rPr/>
      </w:pPr>
      <w:r w:rsidDel="00000000" w:rsidR="00000000" w:rsidRPr="00000000">
        <w:rPr>
          <w:rtl w:val="0"/>
        </w:rPr>
        <w:t xml:space="preserve">OR </w:t>
      </w:r>
    </w:p>
    <w:p w:rsidR="00000000" w:rsidDel="00000000" w:rsidP="00000000" w:rsidRDefault="00000000" w:rsidRPr="00000000" w14:paraId="0000002D">
      <w:pPr>
        <w:rPr/>
      </w:pPr>
      <w:r w:rsidDel="00000000" w:rsidR="00000000" w:rsidRPr="00000000">
        <w:rPr>
          <w:rtl w:val="0"/>
        </w:rPr>
        <w:t xml:space="preserve">Superaugmented Constitution, Superaugmented Strength, Superaugmented Defences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these generally fit the type of character pretty well, so big solid characters like Boss Gulgortz, Kut Skoden, Abaddan or Tyrant Guard get the collection of Monstrous upgrades.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Preternatural upgrades usually fall to snipers like Calandis Maugan Ra or psykers like Eldryon, Abraxas or Archimatos.  </w:t>
      </w:r>
    </w:p>
    <w:p w:rsidR="00000000" w:rsidDel="00000000" w:rsidP="00000000" w:rsidRDefault="00000000" w:rsidRPr="00000000" w14:paraId="00000032">
      <w:pPr>
        <w:rPr/>
      </w:pPr>
      <w:r w:rsidDel="00000000" w:rsidR="00000000" w:rsidRPr="00000000">
        <w:rPr>
          <w:rtl w:val="0"/>
        </w:rPr>
        <w:t xml:space="preserve">Preternatural just means something which is beyond what is normal or natural.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 you can imagine, the Technocrafted upgrades is for metal characters like the necrons, Adeptus mechanicus and most of the Tau Empire.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Finally, the Superaugmented Constitution is mostly for the space marines.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When we look at each one, they are all very similar.  Each of them are constructed with 27 individuals upgrades.  18 of those are Legendary and 9 of them are Epic.  Together, they cost roughly 792 energy to collect 1 full upgrade.  On average, on a daily basis, you can spend roughly 478 energy.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means that each of these upgrades will take roughly 2 full days worth of energy to gather, but of course, how does it look with regards to having the places to find these?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 although it takes 2 full days of energy, it will take you longer because you can’t use all that energy every day.  The reason is that there are only 2 places currently to go hunt for these upgrades.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With 3 wins per day for each battle, let’s say you hit your 40% mark, then you can get 2 or 3 of each type per day.   </w:t>
      </w:r>
    </w:p>
    <w:p w:rsidR="00000000" w:rsidDel="00000000" w:rsidP="00000000" w:rsidRDefault="00000000" w:rsidRPr="00000000" w14:paraId="0000003F">
      <w:pPr>
        <w:rPr/>
      </w:pPr>
      <w:r w:rsidDel="00000000" w:rsidR="00000000" w:rsidRPr="00000000">
        <w:rPr>
          <w:rtl w:val="0"/>
        </w:rPr>
        <w:t xml:space="preserve">Some of them will also be available sometimes in the Guild War Shop and Rogue Trader shop.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based on the speed you can actually get them currently, it is going to be around 7 or 8 days to get each individual upgrade, so something like 20 plus days to actually manage to get the last three upgrades for each champion.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last point is really important for understanding my next section.  Even though you could theoretically get Certus is in 40 days currently, it may take you longer due to the number of battles you can actually grind each day.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My advice for older players who have already collected all the champions, would be to invest part of their energy every day into gathering the necessary legendary and epic upgrades, so that when the time comes, you already have some ready to go.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Title"/>
        <w:rPr/>
      </w:pPr>
      <w:bookmarkStart w:colFirst="0" w:colLast="0" w:name="_w0rkyrsfmbtg" w:id="6"/>
      <w:bookmarkEnd w:id="6"/>
      <w:r w:rsidDel="00000000" w:rsidR="00000000" w:rsidRPr="00000000">
        <w:rPr>
          <w:rtl w:val="0"/>
        </w:rPr>
        <w:t xml:space="preserve">Part 3 - Overall levelling</w:t>
      </w:r>
    </w:p>
    <w:p w:rsidR="00000000" w:rsidDel="00000000" w:rsidP="00000000" w:rsidRDefault="00000000" w:rsidRPr="00000000" w14:paraId="00000049">
      <w:pPr>
        <w:rPr/>
      </w:pPr>
      <w:r w:rsidDel="00000000" w:rsidR="00000000" w:rsidRPr="00000000">
        <w:rPr>
          <w:rtl w:val="0"/>
        </w:rPr>
        <w:t xml:space="preserve">So how does this affect the overall levelling of the characters?  Let’s pick three characters and assess the difference with them.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 will look at Certus, who is the most expensive character to level currently with 40 days from Stone I to Diamond II.</w:t>
      </w:r>
    </w:p>
    <w:p w:rsidR="00000000" w:rsidDel="00000000" w:rsidP="00000000" w:rsidRDefault="00000000" w:rsidRPr="00000000" w14:paraId="0000004C">
      <w:pPr>
        <w:rPr/>
      </w:pPr>
      <w:r w:rsidDel="00000000" w:rsidR="00000000" w:rsidRPr="00000000">
        <w:rPr>
          <w:rtl w:val="0"/>
        </w:rPr>
        <w:t xml:space="preserve">Celestine who is right in the middle of everyone in terms of levelling with 36 days.</w:t>
      </w:r>
    </w:p>
    <w:p w:rsidR="00000000" w:rsidDel="00000000" w:rsidP="00000000" w:rsidRDefault="00000000" w:rsidRPr="00000000" w14:paraId="0000004D">
      <w:pPr>
        <w:rPr/>
      </w:pPr>
      <w:r w:rsidDel="00000000" w:rsidR="00000000" w:rsidRPr="00000000">
        <w:rPr>
          <w:rtl w:val="0"/>
        </w:rPr>
        <w:t xml:space="preserve">Abraxas, who is currently the cheapest character to level up at 31 days.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 now takes Certus 57 days to go from Stone I to Diamond III.  That is an extra 17 days. </w:t>
      </w:r>
    </w:p>
    <w:p w:rsidR="00000000" w:rsidDel="00000000" w:rsidP="00000000" w:rsidRDefault="00000000" w:rsidRPr="00000000" w14:paraId="00000050">
      <w:pPr>
        <w:rPr/>
      </w:pPr>
      <w:r w:rsidDel="00000000" w:rsidR="00000000" w:rsidRPr="00000000">
        <w:rPr>
          <w:rtl w:val="0"/>
        </w:rPr>
        <w:t xml:space="preserve">Celestine takes 52 days, which is an extra 16 days.</w:t>
      </w:r>
    </w:p>
    <w:p w:rsidR="00000000" w:rsidDel="00000000" w:rsidP="00000000" w:rsidRDefault="00000000" w:rsidRPr="00000000" w14:paraId="00000051">
      <w:pPr>
        <w:rPr/>
      </w:pPr>
      <w:r w:rsidDel="00000000" w:rsidR="00000000" w:rsidRPr="00000000">
        <w:rPr>
          <w:rtl w:val="0"/>
        </w:rPr>
        <w:t xml:space="preserve">Abraxas takes 48 days, which is an extra 17 days.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all of them are roughly the same 16 or 17 days.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mentioned that the Necrons are a bit different.  If we look at Aleph-Null, he starts on 37 and now takes 52.  So that means he is a bit lower at 15 days.  Not much difference but it will move the Necrons slightly down the list in terms of overall levelling.  A curious choice as to why they were picked and not the Ultramarines.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Finally, if we look at the chart on the right hand side, we can see just how much of a difference the new level makes.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 quite an investment into moving your characters to D3 as expected.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Title"/>
        <w:rPr/>
      </w:pPr>
      <w:bookmarkStart w:colFirst="0" w:colLast="0" w:name="_vg3ni0u829vk" w:id="7"/>
      <w:bookmarkEnd w:id="7"/>
      <w:r w:rsidDel="00000000" w:rsidR="00000000" w:rsidRPr="00000000">
        <w:rPr>
          <w:rtl w:val="0"/>
        </w:rPr>
        <w:t xml:space="preserve">Part 4 - XP Problems</w:t>
      </w:r>
    </w:p>
    <w:p w:rsidR="00000000" w:rsidDel="00000000" w:rsidP="00000000" w:rsidRDefault="00000000" w:rsidRPr="00000000" w14:paraId="0000005C">
      <w:pPr>
        <w:rPr/>
      </w:pPr>
      <w:r w:rsidDel="00000000" w:rsidR="00000000" w:rsidRPr="00000000">
        <w:rPr>
          <w:rtl w:val="0"/>
        </w:rPr>
        <w:t xml:space="preserve">The time to get all of the upgrades isn’t the only problem we need to look at when levelling to Diamond 3.  As expected, you will need to have your character at Lvl 50 experience.  Now, for those of you who watched my recent video about how long it takes to level your characters to lvl 50, then you will know just how difficult this is in the game currently.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It takes you nearly two months to go from level 35 to level 50 and that is such a huge investment that will be the absolute limiting factor for having plenty of characters to Diamond 3.  Which 70 characters and more coming, how can we possibly make the choice of who we want to be Diamond 3?  Currently they are only useful for Guild Raids and normal Arena so we will probably just be seeing the same dull characters at D3 for most of us.  Get ready to level that Maugan Ra and Re’vas.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Title"/>
        <w:rPr/>
      </w:pPr>
      <w:bookmarkStart w:colFirst="0" w:colLast="0" w:name="_x60lr0ployam" w:id="8"/>
      <w:bookmarkEnd w:id="8"/>
      <w:r w:rsidDel="00000000" w:rsidR="00000000" w:rsidRPr="00000000">
        <w:rPr>
          <w:rtl w:val="0"/>
        </w:rPr>
        <w:t xml:space="preserve">Part 5 - Other levels </w:t>
      </w:r>
    </w:p>
    <w:p w:rsidR="00000000" w:rsidDel="00000000" w:rsidP="00000000" w:rsidRDefault="00000000" w:rsidRPr="00000000" w14:paraId="00000064">
      <w:pPr>
        <w:rPr/>
      </w:pPr>
      <w:r w:rsidDel="00000000" w:rsidR="00000000" w:rsidRPr="00000000">
        <w:rPr>
          <w:rtl w:val="0"/>
        </w:rPr>
        <w:t xml:space="preserve">And so with that in mind, let’s take a step back to reality and have a look at some of the earlier levels and how long it takes us to get there.  This was suggested to us by regular viewer Bubbly-Ad267, so thanks for the suggestion.  For everyone else, I love hearing all your suggestions for what we can deep dive into next, so always feel free to share your thoughts.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Ok, onto the graphs.  What we are going to do is break up the charts to look at how long it takes to get to Silver I, Gold I, Diamond I and ofc, we already have the Diamond 3 numbers up above.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We will also take a look and see if there is any significant movement by the different characters between levels.  This might let you plan your character levelling a little bit better as you are moving up the ranks, especially to that first huge landmark as a brand new player when you hit Silver I, but also for the mid-level players who are chasing the Legendary Event characters and need 6 or 7 Gold I characters.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Ok, so let me overlay the levelling here.  I’ve added in all the ranks we mentioned and they are sorted in order of how long they take to level in that rank, so as you can see, Certus is the longest character to level.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He takes 8 days for Stone I to Silver I, whereas the quickest character is Ahriman with only 4 days.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For gold I, Certus takes 16 days and it moves to Abraxas as the quickest champion at 9 days.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Diamond I, Certus takes 35 days and Abraxas is 26 days.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finally for Diamond III, we already saw that Certus takes 57 days and Abraxas 48 days.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Ok, now I will order them by name so they are easier to compare by level.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Starting right at the top, we can see that Abaddon is one of the longest to level but then gets easier, moving from the top third of characters to the middle of the pack</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Next to make a bit of a change is Aethana who moves the other way, getting longer to level her as you go. </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Then we can really see the jump in Necrons with Aleph Null and Anuphet moving a fair way down the Diamond III list.</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Arjac and Aun’shi both move up the list quite significantly. </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Then there is a little bit of movement here and there until we get to Eldryon.  As one of the most powerful characters in the game for Guild Raids, I was a bit surprised to see him get easier from Silver I and Gold I. </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As another Necron, Makhotep is the second longest to level to Silver I, but moves down to 16th place by Diamond III.  Still not that easy though. </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Maugan Ra, Re’vas and strangely Roswitha are another bunch that move up in length of levelling. </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Thaddeus Noble is one of the last notable entries here as he is very quick to level to Silver I but by the time it comes to Diamond III, he is 8th longest.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 you can see, there is a fair bit of movement in the lists.  It’s not quite straight forward with everyone staying with the same relative length of levelling as they go forwards.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Title"/>
        <w:rPr/>
      </w:pPr>
      <w:bookmarkStart w:colFirst="0" w:colLast="0" w:name="_yisu9xvax04a" w:id="9"/>
      <w:bookmarkEnd w:id="9"/>
      <w:r w:rsidDel="00000000" w:rsidR="00000000" w:rsidRPr="00000000">
        <w:rPr>
          <w:rtl w:val="0"/>
        </w:rPr>
        <w:t xml:space="preserve">Outro</w:t>
      </w:r>
    </w:p>
    <w:p w:rsidR="00000000" w:rsidDel="00000000" w:rsidP="00000000" w:rsidRDefault="00000000" w:rsidRPr="00000000" w14:paraId="00000085">
      <w:pPr>
        <w:rPr/>
      </w:pPr>
      <w:r w:rsidDel="00000000" w:rsidR="00000000" w:rsidRPr="00000000">
        <w:rPr>
          <w:rtl w:val="0"/>
        </w:rPr>
        <w:t xml:space="preserve">And I hope that all helped you today to understand a little bit more about the different levelling of characters, and especially how long it takes to go to Diamond III.  Let me know in the comments below who you think are the most important characters to level to Diamond III or will you even be bothering for now?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Ya5xxcB0ASM?si=yye9x2nRHtjgmPah" TargetMode="External"/><Relationship Id="rId7" Type="http://schemas.openxmlformats.org/officeDocument/2006/relationships/hyperlink" Target="https://www.youtube.com/watch?v=rdo4zNANNOI&amp;feature=yout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