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6D" w:rsidRDefault="00E6026D">
      <w:pPr>
        <w:rPr>
          <w:lang w:val="en-US"/>
        </w:rPr>
      </w:pPr>
      <w:r w:rsidRPr="00E6026D">
        <w:rPr>
          <w:lang w:val="en-US"/>
        </w:rPr>
        <w:t>Is a script</w:t>
      </w:r>
      <w:r>
        <w:rPr>
          <w:lang w:val="en-US"/>
        </w:rPr>
        <w:t xml:space="preserve"> which helps to </w:t>
      </w:r>
      <w:r w:rsidR="0080373A">
        <w:rPr>
          <w:lang w:val="en-US"/>
        </w:rPr>
        <w:t>sort HDR images</w:t>
      </w:r>
      <w:r w:rsidR="002E7567">
        <w:rPr>
          <w:lang w:val="en-US"/>
        </w:rPr>
        <w:t xml:space="preserve"> wh</w:t>
      </w:r>
      <w:bookmarkStart w:id="0" w:name="_GoBack"/>
      <w:bookmarkEnd w:id="0"/>
    </w:p>
    <w:p w:rsidR="0080373A" w:rsidRDefault="0080373A">
      <w:pPr>
        <w:rPr>
          <w:lang w:val="en-US"/>
        </w:rPr>
      </w:pPr>
      <w:r>
        <w:rPr>
          <w:lang w:val="en-US"/>
        </w:rPr>
        <w:t>This repository includes two scripts:</w:t>
      </w:r>
    </w:p>
    <w:p w:rsidR="0080373A" w:rsidRDefault="0080373A" w:rsidP="00803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HDR_Move.py: Is for </w:t>
      </w:r>
      <w:r w:rsidR="00356B17">
        <w:rPr>
          <w:lang w:val="en-US"/>
        </w:rPr>
        <w:t>images which are taken with Magic-Lanterns “</w:t>
      </w:r>
      <w:r w:rsidR="00356B17" w:rsidRPr="00356B17">
        <w:rPr>
          <w:lang w:val="en-US"/>
        </w:rPr>
        <w:t>Advanced Bracket</w:t>
      </w:r>
      <w:r w:rsidR="00356B17">
        <w:rPr>
          <w:lang w:val="en-US"/>
        </w:rPr>
        <w:t>” mode. But inside “</w:t>
      </w:r>
      <w:r w:rsidR="00356B17" w:rsidRPr="00356B17">
        <w:rPr>
          <w:lang w:val="en-US"/>
        </w:rPr>
        <w:t>Post scripts</w:t>
      </w:r>
      <w:r w:rsidR="00356B17">
        <w:rPr>
          <w:lang w:val="en-US"/>
        </w:rPr>
        <w:t>” the option to create a txt-file, where the sequence of images will be written, must be enabled.</w:t>
      </w:r>
    </w:p>
    <w:p w:rsidR="0080373A" w:rsidRPr="0080373A" w:rsidRDefault="0080373A" w:rsidP="00803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HDR_Move_Canon80D.py</w:t>
      </w:r>
      <w:r w:rsidR="00356B17">
        <w:rPr>
          <w:lang w:val="en-US"/>
        </w:rPr>
        <w:t>: Magic-Lantern isn’t available for Canon 60D+ Models, therefore I wrote a second script which reads and analyze the EXIF-Data</w:t>
      </w:r>
      <w:r w:rsidR="002E7567">
        <w:rPr>
          <w:lang w:val="en-US"/>
        </w:rPr>
        <w:t xml:space="preserve"> and detects the HDR sequences. It’s only tested on Canon 80D, because I have no other Canon Models, but there is a good </w:t>
      </w:r>
    </w:p>
    <w:sectPr w:rsidR="0080373A" w:rsidRPr="008037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4054D"/>
    <w:multiLevelType w:val="hybridMultilevel"/>
    <w:tmpl w:val="389E81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D"/>
    <w:rsid w:val="000044E2"/>
    <w:rsid w:val="00025EE7"/>
    <w:rsid w:val="00071C61"/>
    <w:rsid w:val="00082836"/>
    <w:rsid w:val="0015754E"/>
    <w:rsid w:val="00161644"/>
    <w:rsid w:val="00172C85"/>
    <w:rsid w:val="002052FD"/>
    <w:rsid w:val="00236E2C"/>
    <w:rsid w:val="00274D6E"/>
    <w:rsid w:val="002C4F37"/>
    <w:rsid w:val="002E7567"/>
    <w:rsid w:val="00356B17"/>
    <w:rsid w:val="003B6D7C"/>
    <w:rsid w:val="003E2A38"/>
    <w:rsid w:val="00495B17"/>
    <w:rsid w:val="004D3B62"/>
    <w:rsid w:val="005067B7"/>
    <w:rsid w:val="005C2D9E"/>
    <w:rsid w:val="00637AB4"/>
    <w:rsid w:val="006558BC"/>
    <w:rsid w:val="00675EF0"/>
    <w:rsid w:val="0068112C"/>
    <w:rsid w:val="006C3E9A"/>
    <w:rsid w:val="006F6B68"/>
    <w:rsid w:val="007E1D3C"/>
    <w:rsid w:val="0080373A"/>
    <w:rsid w:val="009417E1"/>
    <w:rsid w:val="009E15B5"/>
    <w:rsid w:val="00A57B3F"/>
    <w:rsid w:val="00AE4EA0"/>
    <w:rsid w:val="00BF00F7"/>
    <w:rsid w:val="00C16F28"/>
    <w:rsid w:val="00C440C0"/>
    <w:rsid w:val="00CB192C"/>
    <w:rsid w:val="00CD7755"/>
    <w:rsid w:val="00CF261E"/>
    <w:rsid w:val="00D53B83"/>
    <w:rsid w:val="00D57B29"/>
    <w:rsid w:val="00D81453"/>
    <w:rsid w:val="00D90F8B"/>
    <w:rsid w:val="00DC00C9"/>
    <w:rsid w:val="00E02DB3"/>
    <w:rsid w:val="00E57163"/>
    <w:rsid w:val="00E6026D"/>
    <w:rsid w:val="00E72B8C"/>
    <w:rsid w:val="00ED66D5"/>
    <w:rsid w:val="00F45F58"/>
    <w:rsid w:val="00F5703D"/>
    <w:rsid w:val="00F8020E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9DE5"/>
  <w15:chartTrackingRefBased/>
  <w15:docId w15:val="{0DDC1584-0015-4DD2-B667-DA61C41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Philipp</dc:creator>
  <cp:keywords/>
  <dc:description/>
  <cp:lastModifiedBy>Steiner, Philipp</cp:lastModifiedBy>
  <cp:revision>2</cp:revision>
  <dcterms:created xsi:type="dcterms:W3CDTF">2018-11-09T12:20:00Z</dcterms:created>
  <dcterms:modified xsi:type="dcterms:W3CDTF">2018-11-09T13:13:00Z</dcterms:modified>
</cp:coreProperties>
</file>