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43B4" w14:textId="77777777" w:rsidR="00201129" w:rsidRPr="000F405C" w:rsidRDefault="00201129" w:rsidP="00201129">
      <w:pPr>
        <w:pStyle w:val="Ttulo"/>
        <w:jc w:val="center"/>
        <w:rPr>
          <w:sz w:val="32"/>
          <w:szCs w:val="32"/>
        </w:rPr>
      </w:pPr>
      <w:bookmarkStart w:id="0" w:name="_Toc181050495"/>
      <w:r w:rsidRPr="000F405C">
        <w:rPr>
          <w:sz w:val="32"/>
          <w:szCs w:val="32"/>
        </w:rPr>
        <w:t>PROYECTO MÁSTER</w:t>
      </w:r>
    </w:p>
    <w:p w14:paraId="5EF21300" w14:textId="77777777" w:rsidR="00201129" w:rsidRDefault="00201129" w:rsidP="00201129">
      <w:pPr>
        <w:pStyle w:val="Ttulo"/>
        <w:jc w:val="center"/>
        <w:rPr>
          <w:sz w:val="32"/>
          <w:szCs w:val="32"/>
        </w:rPr>
      </w:pPr>
      <w:r w:rsidRPr="000F405C">
        <w:rPr>
          <w:sz w:val="32"/>
          <w:szCs w:val="32"/>
        </w:rPr>
        <w:t>MODELO DE ASIGNACIÓN DE CUPO PARA TARJETAS DE CRÉDITO</w:t>
      </w:r>
    </w:p>
    <w:p w14:paraId="07CFD333" w14:textId="78BF076F" w:rsidR="00201129" w:rsidRPr="00C613AC" w:rsidRDefault="00201129" w:rsidP="00201129">
      <w:pPr>
        <w:pStyle w:val="Ttulo"/>
        <w:jc w:val="center"/>
        <w:rPr>
          <w:sz w:val="36"/>
          <w:szCs w:val="36"/>
        </w:rPr>
      </w:pPr>
      <w:r w:rsidRPr="00C613AC">
        <w:rPr>
          <w:sz w:val="36"/>
          <w:szCs w:val="36"/>
        </w:rPr>
        <w:t>ÍNDICE</w:t>
      </w:r>
      <w:r>
        <w:rPr>
          <w:sz w:val="36"/>
          <w:szCs w:val="36"/>
        </w:rPr>
        <w:t xml:space="preserve"> ANEXOS</w:t>
      </w:r>
    </w:p>
    <w:p w14:paraId="305732F0" w14:textId="538D1E8A" w:rsidR="00201129" w:rsidRDefault="00201129" w:rsidP="002E0673">
      <w:pPr>
        <w:pStyle w:val="Ttulo1"/>
      </w:pPr>
    </w:p>
    <w:sdt>
      <w:sdtPr>
        <w:rPr>
          <w:lang w:val="es-ES"/>
        </w:rPr>
        <w:id w:val="-135433266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E031C9C" w14:textId="27CBFC89" w:rsidR="00201129" w:rsidRDefault="00201129">
          <w:pPr>
            <w:pStyle w:val="TtuloTDC"/>
          </w:pPr>
          <w:r>
            <w:rPr>
              <w:lang w:val="es-ES"/>
            </w:rPr>
            <w:t>Contenido</w:t>
          </w:r>
        </w:p>
        <w:p w14:paraId="2847EB26" w14:textId="7C3EC9A4" w:rsidR="00201129" w:rsidRDefault="00201129">
          <w:pPr>
            <w:pStyle w:val="TDC1"/>
            <w:tabs>
              <w:tab w:val="right" w:leader="dot" w:pos="8494"/>
            </w:tabs>
            <w:rPr>
              <w:rFonts w:eastAsiaTheme="minorEastAsia"/>
              <w:noProof/>
              <w:kern w:val="0"/>
              <w:lang w:eastAsia="es-EC"/>
              <w14:ligatures w14:val="none"/>
            </w:rPr>
          </w:pPr>
          <w:r>
            <w:fldChar w:fldCharType="begin"/>
          </w:r>
          <w:r>
            <w:instrText xml:space="preserve"> TOC \o "1-3" \h \z \u </w:instrText>
          </w:r>
          <w:r>
            <w:fldChar w:fldCharType="separate"/>
          </w:r>
          <w:hyperlink w:anchor="_Toc181052079" w:history="1">
            <w:r w:rsidRPr="00EC7EE6">
              <w:rPr>
                <w:rStyle w:val="Hipervnculo"/>
                <w:noProof/>
              </w:rPr>
              <w:t>Anexo 1.1. Cuestiones Legales (Anexo 1)</w:t>
            </w:r>
            <w:r>
              <w:rPr>
                <w:noProof/>
                <w:webHidden/>
              </w:rPr>
              <w:tab/>
            </w:r>
            <w:r>
              <w:rPr>
                <w:noProof/>
                <w:webHidden/>
              </w:rPr>
              <w:fldChar w:fldCharType="begin"/>
            </w:r>
            <w:r>
              <w:rPr>
                <w:noProof/>
                <w:webHidden/>
              </w:rPr>
              <w:instrText xml:space="preserve"> PAGEREF _Toc181052079 \h </w:instrText>
            </w:r>
            <w:r>
              <w:rPr>
                <w:noProof/>
                <w:webHidden/>
              </w:rPr>
            </w:r>
            <w:r>
              <w:rPr>
                <w:noProof/>
                <w:webHidden/>
              </w:rPr>
              <w:fldChar w:fldCharType="separate"/>
            </w:r>
            <w:r>
              <w:rPr>
                <w:noProof/>
                <w:webHidden/>
              </w:rPr>
              <w:t>1</w:t>
            </w:r>
            <w:r>
              <w:rPr>
                <w:noProof/>
                <w:webHidden/>
              </w:rPr>
              <w:fldChar w:fldCharType="end"/>
            </w:r>
          </w:hyperlink>
        </w:p>
        <w:p w14:paraId="6A14C7A6" w14:textId="7D15C1BB" w:rsidR="00201129" w:rsidRDefault="00201129">
          <w:pPr>
            <w:pStyle w:val="TDC1"/>
            <w:tabs>
              <w:tab w:val="right" w:leader="dot" w:pos="8494"/>
            </w:tabs>
            <w:rPr>
              <w:rFonts w:eastAsiaTheme="minorEastAsia"/>
              <w:noProof/>
              <w:kern w:val="0"/>
              <w:lang w:eastAsia="es-EC"/>
              <w14:ligatures w14:val="none"/>
            </w:rPr>
          </w:pPr>
          <w:hyperlink w:anchor="_Toc181052080" w:history="1">
            <w:r w:rsidRPr="00EC7EE6">
              <w:rPr>
                <w:rStyle w:val="Hipervnculo"/>
                <w:noProof/>
              </w:rPr>
              <w:t>Anexo 1.2. Cuestiones Legales (Anexo 2)</w:t>
            </w:r>
            <w:r>
              <w:rPr>
                <w:noProof/>
                <w:webHidden/>
              </w:rPr>
              <w:tab/>
            </w:r>
            <w:r>
              <w:rPr>
                <w:noProof/>
                <w:webHidden/>
              </w:rPr>
              <w:fldChar w:fldCharType="begin"/>
            </w:r>
            <w:r>
              <w:rPr>
                <w:noProof/>
                <w:webHidden/>
              </w:rPr>
              <w:instrText xml:space="preserve"> PAGEREF _Toc181052080 \h </w:instrText>
            </w:r>
            <w:r>
              <w:rPr>
                <w:noProof/>
                <w:webHidden/>
              </w:rPr>
            </w:r>
            <w:r>
              <w:rPr>
                <w:noProof/>
                <w:webHidden/>
              </w:rPr>
              <w:fldChar w:fldCharType="separate"/>
            </w:r>
            <w:r>
              <w:rPr>
                <w:noProof/>
                <w:webHidden/>
              </w:rPr>
              <w:t>2</w:t>
            </w:r>
            <w:r>
              <w:rPr>
                <w:noProof/>
                <w:webHidden/>
              </w:rPr>
              <w:fldChar w:fldCharType="end"/>
            </w:r>
          </w:hyperlink>
        </w:p>
        <w:p w14:paraId="3A3C2A02" w14:textId="694CD2AE" w:rsidR="00201129" w:rsidRDefault="00201129">
          <w:pPr>
            <w:pStyle w:val="TDC1"/>
            <w:tabs>
              <w:tab w:val="right" w:leader="dot" w:pos="8494"/>
            </w:tabs>
            <w:rPr>
              <w:rFonts w:eastAsiaTheme="minorEastAsia"/>
              <w:noProof/>
              <w:kern w:val="0"/>
              <w:lang w:eastAsia="es-EC"/>
              <w14:ligatures w14:val="none"/>
            </w:rPr>
          </w:pPr>
          <w:hyperlink w:anchor="_Toc181052081" w:history="1">
            <w:r w:rsidRPr="00EC7EE6">
              <w:rPr>
                <w:rStyle w:val="Hipervnculo"/>
                <w:noProof/>
              </w:rPr>
              <w:t>Anexo 1.3. Cuestiones Legales (Anexo 3)</w:t>
            </w:r>
            <w:r>
              <w:rPr>
                <w:noProof/>
                <w:webHidden/>
              </w:rPr>
              <w:tab/>
            </w:r>
            <w:r>
              <w:rPr>
                <w:noProof/>
                <w:webHidden/>
              </w:rPr>
              <w:fldChar w:fldCharType="begin"/>
            </w:r>
            <w:r>
              <w:rPr>
                <w:noProof/>
                <w:webHidden/>
              </w:rPr>
              <w:instrText xml:space="preserve"> PAGEREF _Toc181052081 \h </w:instrText>
            </w:r>
            <w:r>
              <w:rPr>
                <w:noProof/>
                <w:webHidden/>
              </w:rPr>
            </w:r>
            <w:r>
              <w:rPr>
                <w:noProof/>
                <w:webHidden/>
              </w:rPr>
              <w:fldChar w:fldCharType="separate"/>
            </w:r>
            <w:r>
              <w:rPr>
                <w:noProof/>
                <w:webHidden/>
              </w:rPr>
              <w:t>5</w:t>
            </w:r>
            <w:r>
              <w:rPr>
                <w:noProof/>
                <w:webHidden/>
              </w:rPr>
              <w:fldChar w:fldCharType="end"/>
            </w:r>
          </w:hyperlink>
        </w:p>
        <w:p w14:paraId="31246E7C" w14:textId="24BEB235" w:rsidR="00201129" w:rsidRDefault="00201129">
          <w:pPr>
            <w:pStyle w:val="TDC1"/>
            <w:tabs>
              <w:tab w:val="right" w:leader="dot" w:pos="8494"/>
            </w:tabs>
            <w:rPr>
              <w:rFonts w:eastAsiaTheme="minorEastAsia"/>
              <w:noProof/>
              <w:kern w:val="0"/>
              <w:lang w:eastAsia="es-EC"/>
              <w14:ligatures w14:val="none"/>
            </w:rPr>
          </w:pPr>
          <w:hyperlink w:anchor="_Toc181052082" w:history="1">
            <w:r w:rsidRPr="00EC7EE6">
              <w:rPr>
                <w:rStyle w:val="Hipervnculo"/>
                <w:noProof/>
              </w:rPr>
              <w:t>Anexo 2.1 SP_RESULTADO_ANALISIS (Anexo 4)</w:t>
            </w:r>
            <w:r>
              <w:rPr>
                <w:noProof/>
                <w:webHidden/>
              </w:rPr>
              <w:tab/>
            </w:r>
            <w:r>
              <w:rPr>
                <w:noProof/>
                <w:webHidden/>
              </w:rPr>
              <w:fldChar w:fldCharType="begin"/>
            </w:r>
            <w:r>
              <w:rPr>
                <w:noProof/>
                <w:webHidden/>
              </w:rPr>
              <w:instrText xml:space="preserve"> PAGEREF _Toc181052082 \h </w:instrText>
            </w:r>
            <w:r>
              <w:rPr>
                <w:noProof/>
                <w:webHidden/>
              </w:rPr>
            </w:r>
            <w:r>
              <w:rPr>
                <w:noProof/>
                <w:webHidden/>
              </w:rPr>
              <w:fldChar w:fldCharType="separate"/>
            </w:r>
            <w:r>
              <w:rPr>
                <w:noProof/>
                <w:webHidden/>
              </w:rPr>
              <w:t>10</w:t>
            </w:r>
            <w:r>
              <w:rPr>
                <w:noProof/>
                <w:webHidden/>
              </w:rPr>
              <w:fldChar w:fldCharType="end"/>
            </w:r>
          </w:hyperlink>
        </w:p>
        <w:p w14:paraId="5DAF6A21" w14:textId="5216763A" w:rsidR="00201129" w:rsidRDefault="00201129">
          <w:pPr>
            <w:pStyle w:val="TDC1"/>
            <w:tabs>
              <w:tab w:val="right" w:leader="dot" w:pos="8494"/>
            </w:tabs>
            <w:rPr>
              <w:rFonts w:eastAsiaTheme="minorEastAsia"/>
              <w:noProof/>
              <w:kern w:val="0"/>
              <w:lang w:eastAsia="es-EC"/>
              <w14:ligatures w14:val="none"/>
            </w:rPr>
          </w:pPr>
          <w:hyperlink w:anchor="_Toc181052083" w:history="1">
            <w:r w:rsidRPr="00EC7EE6">
              <w:rPr>
                <w:rStyle w:val="Hipervnculo"/>
                <w:noProof/>
              </w:rPr>
              <w:t>Anexo 2.2 SP_CALCULOCUPOS (Anexo 5)</w:t>
            </w:r>
            <w:r>
              <w:rPr>
                <w:noProof/>
                <w:webHidden/>
              </w:rPr>
              <w:tab/>
            </w:r>
            <w:r>
              <w:rPr>
                <w:noProof/>
                <w:webHidden/>
              </w:rPr>
              <w:fldChar w:fldCharType="begin"/>
            </w:r>
            <w:r>
              <w:rPr>
                <w:noProof/>
                <w:webHidden/>
              </w:rPr>
              <w:instrText xml:space="preserve"> PAGEREF _Toc181052083 \h </w:instrText>
            </w:r>
            <w:r>
              <w:rPr>
                <w:noProof/>
                <w:webHidden/>
              </w:rPr>
            </w:r>
            <w:r>
              <w:rPr>
                <w:noProof/>
                <w:webHidden/>
              </w:rPr>
              <w:fldChar w:fldCharType="separate"/>
            </w:r>
            <w:r>
              <w:rPr>
                <w:noProof/>
                <w:webHidden/>
              </w:rPr>
              <w:t>17</w:t>
            </w:r>
            <w:r>
              <w:rPr>
                <w:noProof/>
                <w:webHidden/>
              </w:rPr>
              <w:fldChar w:fldCharType="end"/>
            </w:r>
          </w:hyperlink>
        </w:p>
        <w:p w14:paraId="2D876116" w14:textId="0D8E2297" w:rsidR="00201129" w:rsidRDefault="00201129">
          <w:pPr>
            <w:pStyle w:val="TDC1"/>
            <w:tabs>
              <w:tab w:val="right" w:leader="dot" w:pos="8494"/>
            </w:tabs>
            <w:rPr>
              <w:rFonts w:eastAsiaTheme="minorEastAsia"/>
              <w:noProof/>
              <w:kern w:val="0"/>
              <w:lang w:eastAsia="es-EC"/>
              <w14:ligatures w14:val="none"/>
            </w:rPr>
          </w:pPr>
          <w:hyperlink w:anchor="_Toc181052084" w:history="1">
            <w:r w:rsidRPr="00EC7EE6">
              <w:rPr>
                <w:rStyle w:val="Hipervnculo"/>
                <w:noProof/>
              </w:rPr>
              <w:t>Anexo 3.1 SCRIPT CÁLCULOS R (Anexo 6)</w:t>
            </w:r>
            <w:r>
              <w:rPr>
                <w:noProof/>
                <w:webHidden/>
              </w:rPr>
              <w:tab/>
            </w:r>
            <w:r>
              <w:rPr>
                <w:noProof/>
                <w:webHidden/>
              </w:rPr>
              <w:fldChar w:fldCharType="begin"/>
            </w:r>
            <w:r>
              <w:rPr>
                <w:noProof/>
                <w:webHidden/>
              </w:rPr>
              <w:instrText xml:space="preserve"> PAGEREF _Toc181052084 \h </w:instrText>
            </w:r>
            <w:r>
              <w:rPr>
                <w:noProof/>
                <w:webHidden/>
              </w:rPr>
            </w:r>
            <w:r>
              <w:rPr>
                <w:noProof/>
                <w:webHidden/>
              </w:rPr>
              <w:fldChar w:fldCharType="separate"/>
            </w:r>
            <w:r>
              <w:rPr>
                <w:noProof/>
                <w:webHidden/>
              </w:rPr>
              <w:t>21</w:t>
            </w:r>
            <w:r>
              <w:rPr>
                <w:noProof/>
                <w:webHidden/>
              </w:rPr>
              <w:fldChar w:fldCharType="end"/>
            </w:r>
          </w:hyperlink>
        </w:p>
        <w:p w14:paraId="786D5892" w14:textId="20D1B2FB" w:rsidR="00201129" w:rsidRDefault="00201129">
          <w:r>
            <w:rPr>
              <w:b/>
              <w:bCs/>
              <w:lang w:val="es-ES"/>
            </w:rPr>
            <w:fldChar w:fldCharType="end"/>
          </w:r>
        </w:p>
      </w:sdtContent>
    </w:sdt>
    <w:p w14:paraId="67D97FA7" w14:textId="50BBFDF8" w:rsidR="00201129" w:rsidRDefault="00201129" w:rsidP="00201129"/>
    <w:p w14:paraId="570AF9E5" w14:textId="5B21A81F" w:rsidR="00201129" w:rsidRDefault="00201129" w:rsidP="00201129"/>
    <w:p w14:paraId="353B969D" w14:textId="4A0DC759" w:rsidR="00201129" w:rsidRDefault="00201129" w:rsidP="00201129"/>
    <w:p w14:paraId="0DA571A9" w14:textId="1F060915" w:rsidR="00201129" w:rsidRDefault="00201129" w:rsidP="00201129"/>
    <w:p w14:paraId="4597364E" w14:textId="550B39B5" w:rsidR="00201129" w:rsidRDefault="00201129" w:rsidP="00201129"/>
    <w:p w14:paraId="2AB1B9C2" w14:textId="7F301B9E" w:rsidR="00201129" w:rsidRDefault="00201129" w:rsidP="00201129"/>
    <w:p w14:paraId="73A07BEC" w14:textId="6EBF12EE" w:rsidR="00201129" w:rsidRDefault="00201129" w:rsidP="00201129"/>
    <w:p w14:paraId="33461A97" w14:textId="2376DC83" w:rsidR="00201129" w:rsidRDefault="00201129" w:rsidP="00201129"/>
    <w:p w14:paraId="21F65646" w14:textId="02587641" w:rsidR="00201129" w:rsidRDefault="00201129" w:rsidP="00201129"/>
    <w:p w14:paraId="16BD3F48" w14:textId="75317251" w:rsidR="00201129" w:rsidRDefault="00201129" w:rsidP="00201129"/>
    <w:p w14:paraId="04FB7102" w14:textId="3D2B1CA3" w:rsidR="00201129" w:rsidRDefault="00201129" w:rsidP="00201129"/>
    <w:p w14:paraId="39F67AEC" w14:textId="3FD6842E" w:rsidR="00201129" w:rsidRDefault="00201129" w:rsidP="00201129"/>
    <w:p w14:paraId="2399A763" w14:textId="77777777" w:rsidR="00201129" w:rsidRPr="00201129" w:rsidRDefault="00201129" w:rsidP="00201129"/>
    <w:p w14:paraId="06FDC688" w14:textId="50B5F326" w:rsidR="00201129" w:rsidRDefault="00201129" w:rsidP="00201129"/>
    <w:p w14:paraId="6F3DD06E" w14:textId="31720964" w:rsidR="00201129" w:rsidRDefault="00201129" w:rsidP="00201129"/>
    <w:p w14:paraId="7EDF1DDC" w14:textId="50898DA3" w:rsidR="00201129" w:rsidRDefault="00201129" w:rsidP="00201129"/>
    <w:p w14:paraId="480B84D9" w14:textId="7CF4627A" w:rsidR="00201129" w:rsidRDefault="00201129" w:rsidP="00201129"/>
    <w:p w14:paraId="4672E6DE" w14:textId="77777777" w:rsidR="00201129" w:rsidRPr="00201129" w:rsidRDefault="00201129" w:rsidP="00201129"/>
    <w:p w14:paraId="1B66DD3A" w14:textId="09DAF78B" w:rsidR="002E0673" w:rsidRPr="00074B30" w:rsidRDefault="002E0673" w:rsidP="002E0673">
      <w:pPr>
        <w:pStyle w:val="Ttulo1"/>
      </w:pPr>
      <w:bookmarkStart w:id="1" w:name="_Toc181052079"/>
      <w:r>
        <w:lastRenderedPageBreak/>
        <w:t xml:space="preserve">Anexo 1.1. </w:t>
      </w:r>
      <w:r w:rsidRPr="00074B30">
        <w:t>Cuestiones Legales</w:t>
      </w:r>
      <w:bookmarkEnd w:id="0"/>
      <w:r>
        <w:t xml:space="preserve"> (Anexo 1)</w:t>
      </w:r>
      <w:bookmarkEnd w:id="1"/>
    </w:p>
    <w:p w14:paraId="4225754F" w14:textId="77777777" w:rsidR="002E0673" w:rsidRDefault="002E0673" w:rsidP="00A2589B">
      <w:pPr>
        <w:jc w:val="both"/>
      </w:pPr>
    </w:p>
    <w:p w14:paraId="5E8841CE" w14:textId="55694268" w:rsidR="00A2589B" w:rsidRPr="002E0673" w:rsidRDefault="00A2589B" w:rsidP="00A2589B">
      <w:pPr>
        <w:jc w:val="both"/>
        <w:rPr>
          <w:b/>
          <w:bCs/>
        </w:rPr>
      </w:pPr>
      <w:r w:rsidRPr="002E0673">
        <w:rPr>
          <w:b/>
          <w:bCs/>
        </w:rPr>
        <w:t>NORMA DE CONTROL PARA LA GESTIÓN DEL RIESGO DE CRÉDITO Y LA CONSTITUCIÓN DE PROVISIONES EN LAS FUNDACIONES Y CORPORACIONES CIVILES QUE TENGAN COMO OBJETO PRINCIPAL EL OTORGAMIENTO DE CRÉDITOS, PARA LOS FINES DE LO DISPUESTO POR EL ARTÍCULO 8 DEL REGLAMENTO GENERAL DE LA LEY ORGÁNICA DE APOYO HUMANITARIO PARA COMBATIR LA CRISIS SANITARIA DERIVADA DEL COVID 19</w:t>
      </w:r>
    </w:p>
    <w:p w14:paraId="2C516F27" w14:textId="77777777" w:rsidR="00A2589B" w:rsidRDefault="00A2589B" w:rsidP="00A2589B">
      <w:pPr>
        <w:jc w:val="both"/>
      </w:pPr>
      <w:r>
        <w:t xml:space="preserve">SUBSECCIÓN II: DE LA GESTIÓN DEL RIESGO DE CRÉDITO Artículo. 4.- De la gestión del riesgo de crédito.- La gestión del riesgo de crédito deberá contemplar como mínimo lo siguiente: 1. Contar con un proceso formalmente establecido de administración del riesgo de crédito en: otorgamiento, seguimiento y recuperación que asegure la calidad de sus portafolios y además permita identificar, medir, priorizar, controlar, mitigar, monitorear y comunicar las exposiciones de riesgo de contraparte y las pérdidas crediticias, a fin de mantener una adecuada cobertura de provisiones o de patrimonio técnico; 2. Políticas para la gestión de riesgo de crédito; 3. Límites de exposición al riesgo de crédito de la entidad en los distintos tipos de crédito y de tolerancia de la cartera improductiva por cada tipo de crédito; 4. Criterios para la determinación de tasas de interés para operaciones de crédito que consideren: montos, plazos, garantías, tipo de productos, destino del financiamiento; 5. Criterios para definir su mercado objetivo; es decir, el grupo de socios a los que se quiere otorgar créditos, como: zonas geográficas, sectores socio-económicos; 6. Perfiles de riesgo que comprende las características de los socios con los cuales se va a operar, como: edad, actividad económica, género, entre otros; y, 7. Tener y aplicar la infraestructura tecnológica y los sistemas necesarios para garantizar la adecuada gestión del riesgo de crédito, los cuales deben generar informes confiables sobre dicha labor. Artículo. 5.- Sistemas de </w:t>
      </w:r>
      <w:proofErr w:type="gramStart"/>
      <w:r>
        <w:t>información.-</w:t>
      </w:r>
      <w:proofErr w:type="gramEnd"/>
      <w:r>
        <w:t xml:space="preserve"> Las entidades deberán disponer de un sistema de información capaz de proveer a la administración y a las áreas involucradas, la información necesaria para identificar, medir, priorizar, controlar, mitigar y monitorear las exposiciones de riesgo, considerando parámetros de metodologías propias de esta gestión. Esta información deberá apoyar la toma de decisiones oportunas y adecuadas. El alcance y nivel de especialización del sistema estará en relación con el volumen de las transacciones de la entidad. Artículo. 6.- </w:t>
      </w:r>
      <w:proofErr w:type="gramStart"/>
      <w:r>
        <w:t>Metodologías.-</w:t>
      </w:r>
      <w:proofErr w:type="gramEnd"/>
      <w:r>
        <w:t xml:space="preserve"> Las entidades contarán con metodologías y técnicas basadas en el comportamiento histórico de los portafolios de las operaciones de crédito, que permitan determinar la pérdida crediticia sobre la base de la probabilidad de incumplimiento, el nivel de exposición y la severidad de la pérdida. Para el cálculo de estos componentes se deberá disponer de una base de datos mínima de tres (3) años inmediatos anteriores, que deberá contener elementos suficientes para el cálculo de los aspectos señalados.</w:t>
      </w:r>
    </w:p>
    <w:p w14:paraId="4B21F38C" w14:textId="77777777" w:rsidR="00A2589B" w:rsidRDefault="00A2589B" w:rsidP="00A2589B">
      <w:pPr>
        <w:jc w:val="both"/>
      </w:pPr>
    </w:p>
    <w:p w14:paraId="70892D87" w14:textId="77777777" w:rsidR="00A2589B" w:rsidRDefault="00201129" w:rsidP="00A2589B">
      <w:pPr>
        <w:jc w:val="both"/>
      </w:pPr>
      <w:hyperlink r:id="rId5" w:anchor=":~:text=Aprobar%20y%20monitorear%20la%20implementaci%C3%B3n%20permanente%20de%20modelos" w:history="1">
        <w:r w:rsidR="00A2589B">
          <w:rPr>
            <w:rStyle w:val="Hipervnculo"/>
          </w:rPr>
          <w:t>https://www.seps.gob.ec/wp-content/uploads/SEPS-IGT-IGS-INR-INTIC-INGINT-0293.pdf</w:t>
        </w:r>
      </w:hyperlink>
    </w:p>
    <w:p w14:paraId="24796AF3" w14:textId="2017BD8D" w:rsidR="00A2589B" w:rsidRDefault="00A2589B"/>
    <w:p w14:paraId="49CF95FA" w14:textId="7416952C" w:rsidR="00A2589B" w:rsidRDefault="00A2589B"/>
    <w:p w14:paraId="2165B07F" w14:textId="3B68936B" w:rsidR="00A2589B" w:rsidRDefault="00A2589B"/>
    <w:p w14:paraId="35EC47FD" w14:textId="44927FC3" w:rsidR="00A2589B" w:rsidRDefault="00A2589B"/>
    <w:p w14:paraId="433C474A" w14:textId="0ED5039D" w:rsidR="00A2589B" w:rsidRDefault="00A2589B"/>
    <w:p w14:paraId="23C1C012" w14:textId="6A9361E1" w:rsidR="002E0673" w:rsidRPr="00074B30" w:rsidRDefault="002E0673" w:rsidP="002E0673">
      <w:pPr>
        <w:pStyle w:val="Ttulo1"/>
      </w:pPr>
      <w:bookmarkStart w:id="2" w:name="_Toc181052080"/>
      <w:r>
        <w:lastRenderedPageBreak/>
        <w:t>Anexo 1.</w:t>
      </w:r>
      <w:r>
        <w:t>2</w:t>
      </w:r>
      <w:r>
        <w:t xml:space="preserve">. </w:t>
      </w:r>
      <w:r w:rsidRPr="00074B30">
        <w:t>Cuestiones Legales</w:t>
      </w:r>
      <w:r>
        <w:t xml:space="preserve"> (Anexo </w:t>
      </w:r>
      <w:r>
        <w:t>2</w:t>
      </w:r>
      <w:r>
        <w:t>)</w:t>
      </w:r>
      <w:bookmarkEnd w:id="2"/>
    </w:p>
    <w:p w14:paraId="0919128F" w14:textId="21E9BA0A" w:rsidR="00A2589B" w:rsidRDefault="00A2589B"/>
    <w:p w14:paraId="0DB13679" w14:textId="77777777" w:rsidR="00A2589B" w:rsidRPr="002E0673" w:rsidRDefault="00A2589B" w:rsidP="00A2589B">
      <w:pPr>
        <w:jc w:val="both"/>
        <w:rPr>
          <w:b/>
          <w:bCs/>
        </w:rPr>
      </w:pPr>
      <w:r w:rsidRPr="002E0673">
        <w:rPr>
          <w:b/>
          <w:bCs/>
        </w:rPr>
        <w:t>NORMA DE CONTROL PARA LA GESTIÓN DEL RIESGO DE CRÉDITO</w:t>
      </w:r>
    </w:p>
    <w:p w14:paraId="628381D1" w14:textId="77777777" w:rsidR="00A2589B" w:rsidRDefault="00A2589B" w:rsidP="00A2589B">
      <w:pPr>
        <w:jc w:val="both"/>
      </w:pPr>
    </w:p>
    <w:p w14:paraId="6A18222A" w14:textId="77777777" w:rsidR="00A2589B" w:rsidRDefault="00A2589B" w:rsidP="00A2589B">
      <w:pPr>
        <w:jc w:val="both"/>
      </w:pPr>
      <w:r>
        <w:t>SECCIÓN IV ELEMENTOS DE LA GESTIÓN DEL RIESGO DE CRÉDITO</w:t>
      </w:r>
    </w:p>
    <w:p w14:paraId="3AE38D09" w14:textId="77777777" w:rsidR="00A2589B" w:rsidRDefault="00A2589B" w:rsidP="00A2589B">
      <w:pPr>
        <w:jc w:val="both"/>
      </w:pPr>
      <w:r>
        <w:t xml:space="preserve">Artículo 20.- Proceso de </w:t>
      </w:r>
      <w:proofErr w:type="gramStart"/>
      <w:r>
        <w:t>Otorgamiento.-</w:t>
      </w:r>
      <w:proofErr w:type="gramEnd"/>
      <w:r>
        <w:t xml:space="preserve"> Contempla el conocimiento del deudor para lo cual las entidades deben considerar al menos lo siguiente: 1. Capacidad de pago; 2. Condiciones financieras del crédito; 3. Garantías; 4. Fuentes de pago; 5. Factores externos que pueden afectar la situación del deudor; y, 6. Destino del crédito. Todos los análisis que se realicen al deudor, se deben aplicar al garante, codeudor o deudor solidario que estén vinculados a la respectiva operación de crédito, considerando como mínimo los siguientes aspectos: a. Información previa al otorgamiento de un crédito; b. Selección de variables y segmentación de líneas de crédito; c. Capacidad de pago del deudor; y, d. Garantías que respaldan la operación y criterios para estimar su valor y eficacia. Así mismo, en el caso de personas jurídicas, contar con la autorización del organismo interno competente y verificar la disposición estatutaria que corresponda para obligarse y otorgar garantías en respaldo de los créditos. Artículo 21.- Información previa al otorgamiento de un crédito.- Las entidades deben establecer procesos para facilitar el entendimiento por parte del potencial deudor sobre las condiciones de la operación crediticia, para lo cual deben suministrarle en forma íntegra y comprensible como mínimo la siguiente información: 1. Monto del crédito; 2. Tasa de interés efectiva anual; 3. Sistema de amortización; 4. Forma de pago de la obligación que incluya (Plazo, periodos de gracia, periodicidad de pago) 5. Tipo y cobertura de la garantía solicitada; 6. Información sobre las condiciones para pre cancelar la obligación o para realizar pagos anticipados los cuales afectan al capital y por ende se debe ajustar la tabla de amortización ya sean en plazo o en el valor de las cuotas; 7. Información del seguro de desgravamen en los casos que aplique (montos de cobertura, prima, exclusiones, etc.), para lo cual la entidad debe proporcionar al menos 3 opciones para elección del potencial deudor; y, 8. En caso de créditos refinanciados o reestructurados, se deberá mencionar que estos mecanismos se pueden aplicar de manera excepcional conforme la normativa vigente las condiciones propias del refinanciamiento y reestructuración, las implicaciones en términos de costos, calificación crediticia, y los efectos de incumplir con su pago. Las entidades deben disponer en sus archivos de la documentación que demuestre que previamente a la concesión de la operación informaron al deudor los términos y condiciones de la operación de crédito. Artículo 22.- Selección de variables - En el proceso de otorgamiento, las entidades deberán establecer, para cada una de los productos crediticios que manejan en función de los segmentos de crédito, las variables tanto cuantitativas como cualitativas de mayor relevancia que permitan discriminar los sujetos de crédito que se ajustan al perfil de riesgo determinado por la entidad. La selección de estas variables de discriminación y la importancia relativa que se dé a cada una de ellas debe ser un elemento determinante tanto en el otorgamiento como en el seguimiento del crédito y como base para su calificación. Esta metodología deberá permitir monitorear y controlar la exposición crediticia de los diferentes productos de crédito, así como del portafolio en general. Artículo 23. Capacidad de pago.- Las entidades deberán realizar la evaluación de capacidad de pago del deudor y garantes, para lo cual al menos deberán revisar la siguiente información: 1. Los flujos de ingresos y egresos, así como el flujo de caja de la contraparte que incluyan los egresos por pago de otras deudas; 2. La solvencia medida a través de variables como el nivel de endeudamiento y la calidad y </w:t>
      </w:r>
      <w:r>
        <w:lastRenderedPageBreak/>
        <w:t xml:space="preserve">composición de los activos, pasivos, patrimonio y contingencias del deudor; 3. Historial crediticio; 4. Los posibles efectos de los riesgos financieros a los que está expuesto el flujo de caja del deudor y/o del negocio a financiar según aplique, considerando distintos escenarios en función de variables económicas que puedan afectar el negocio o la capacidad de pago del deudor; y, 5. Los riesgos legales, operacionales y estratégicos a los que puede estar expuesta la capacidad de pago del deudor o el negocio a financiar. En los créditos de consumo se deberá dar prioridad a la determinación de la capacidad de pago del deudor y a la estabilidad de la fuente de sus recursos, provenientes de sueldos, salarios, honorarios, remesas, </w:t>
      </w:r>
      <w:proofErr w:type="gramStart"/>
      <w:r>
        <w:t>rentas promedios</w:t>
      </w:r>
      <w:proofErr w:type="gramEnd"/>
      <w:r>
        <w:t xml:space="preserve"> u otras fuentes de ingresos redituables, adecuadamente verificados por la entidades. Cuando se trate de microcréditos, la entidad debe contar con una metodología que le permita evaluar de manera adecuada la capacidad de pago del deudor y cuyos elementos permitan compensar las deficiencias de información, según sus características y grado de informalidad. La información requerida deberá ser obtenida y documentada en el lugar donde se desarrolla la actividad económica del deudor. Artículo 24.- </w:t>
      </w:r>
      <w:proofErr w:type="gramStart"/>
      <w:r>
        <w:t>Garantías.-</w:t>
      </w:r>
      <w:proofErr w:type="gramEnd"/>
      <w:r>
        <w:t xml:space="preserve"> Las entidades deberán: 1. Definir en sus políticas y manuales los criterios necesarios para la exigencia, aceptación, constitución y avalúo de garantías, el porcentaje de cobertura; y, 2. Contar con procesos de recepción, registro, custodia, seguimiento, avalúo y ejecución de las garantías recibidas.</w:t>
      </w:r>
    </w:p>
    <w:p w14:paraId="46A65BB3" w14:textId="77777777" w:rsidR="00A2589B" w:rsidRDefault="00A2589B" w:rsidP="00A2589B">
      <w:pPr>
        <w:jc w:val="both"/>
      </w:pPr>
    </w:p>
    <w:p w14:paraId="7718BC2A" w14:textId="77777777" w:rsidR="00A2589B" w:rsidRDefault="00A2589B" w:rsidP="00A2589B">
      <w:pPr>
        <w:jc w:val="both"/>
      </w:pPr>
    </w:p>
    <w:p w14:paraId="0AF784CE" w14:textId="77777777" w:rsidR="00A2589B" w:rsidRDefault="00A2589B" w:rsidP="00A2589B">
      <w:pPr>
        <w:jc w:val="both"/>
      </w:pPr>
      <w:r>
        <w:t xml:space="preserve">Artículo 29.- Modelos y metodologías.- Las entidades de los segmentos 1, 2 y 3 deberán aplicar para la administración del riesgo de crédito modelos basados en metodologías y/o herramientas tecnológicas enfocadas a lo siguiente: 1. Modelo de otorgamiento: Permite a las entidades realizar la evaluación crediticia de los deudores definiendo un perfil de riesgo, el mismo asocia variables sociodemográficas, capacidad y fuente de repago, características, comportamiento de pago en la entidad y en el sistema financiero con la finalidad de evaluar al sujeto de crédito y definir una calificación. Se considera como un requisito previo para la aprobación, instrumentación y desembolso de las operaciones crediticias, posibilitando asignar un cupo y nivel de exposición; y, 2. Modelo de Seguimiento: Permite a las entidades realizar una evaluación y calificación de las operaciones crediticias otorgadas, considerando variables de comportamiento de pago e incumplimiento del sujeto de crédito en la entidad y en el sistema financiero por medio de metodologías de pérdidas esperadas e inesperadas, además las entidades deben observar lo dispuesto en la Sección IV “Norma para la Gestión del Riesgo de Crédito en las Cooperativas de Ahorro y Crédito y Asociaciones Mutualistas de Ahorro y Crédito para la Vivienda, del Capítulo XXXVI “Sector Financiero Popular y Solidario de la Codificación de Resoluciones de la Junta Financiera. Artículo 30.- Infraestructura </w:t>
      </w:r>
      <w:proofErr w:type="gramStart"/>
      <w:r>
        <w:t>tecnológica.-</w:t>
      </w:r>
      <w:proofErr w:type="gramEnd"/>
      <w:r>
        <w:t xml:space="preserve"> Las entidades de los segmentos 1, 2, 3, cajas centrales y la CONAFIPS, acorde con su tamaño, su naturaleza, complejidad y volumen de las operaciones que realizan, deberán disponer de una plataforma tecnológica y de sistemas necesarios para garantizar el funcionamiento efectivo, eficiente y oportuno de la gestión de riesgo de crédito, para lo cual, deben contar con soportes tecnológicos como software, hardware o un sistema de comunicación. DISPOSICIONES GENERALES </w:t>
      </w:r>
      <w:proofErr w:type="gramStart"/>
      <w:r>
        <w:t>PRIMERA.-</w:t>
      </w:r>
      <w:proofErr w:type="gramEnd"/>
      <w:r>
        <w:t xml:space="preserve"> Si en los procesos de supervisión se detectare un inadecuado análisis de la capacidad de pago de los deudores, la Superintendencia podrá disponer como límite máximo de exposición en las operaciones de consumo, que las cuotas mensuales pactadas no sobrepasen del 40% del ingreso neto mensual del deudor. </w:t>
      </w:r>
      <w:proofErr w:type="gramStart"/>
      <w:r>
        <w:t>SEGUNDA.-</w:t>
      </w:r>
      <w:proofErr w:type="gramEnd"/>
      <w:r>
        <w:t xml:space="preserve"> En los procesos de supervisión cuando el organismo de control evidencie que una entidad no mantiene una gestión de riesgo de crédito conforme la </w:t>
      </w:r>
      <w:r>
        <w:lastRenderedPageBreak/>
        <w:t>presente norma podrá disponer la suspensión de las colocaciones de los productos crediticios que mantengan debilidades hasta que las mismas sean subsanadas.</w:t>
      </w:r>
    </w:p>
    <w:p w14:paraId="54AE9BE4" w14:textId="77777777" w:rsidR="00A2589B" w:rsidRDefault="00201129" w:rsidP="00A2589B">
      <w:pPr>
        <w:jc w:val="both"/>
      </w:pPr>
      <w:hyperlink r:id="rId6" w:anchor=":~:text=Modelo%20de%20otorgamiento:%20Permite%20a%20las%20entidades%20realizar" w:history="1">
        <w:r w:rsidR="00A2589B">
          <w:rPr>
            <w:rStyle w:val="Hipervnculo"/>
          </w:rPr>
          <w:t>https://www.seps.gob.ec/wp-content/uploads/SEPS-IGT-IGS-INSESF-INR-INGINT-2023-0225.pdf</w:t>
        </w:r>
      </w:hyperlink>
    </w:p>
    <w:p w14:paraId="1E92CD0E" w14:textId="2D8B1CC4" w:rsidR="00A2589B" w:rsidRDefault="00A2589B"/>
    <w:p w14:paraId="4CDB49FE" w14:textId="4B85E2F1" w:rsidR="00A2589B" w:rsidRDefault="00A2589B"/>
    <w:p w14:paraId="6A600C38" w14:textId="287A092A" w:rsidR="00A2589B" w:rsidRDefault="00A2589B"/>
    <w:p w14:paraId="6CBE6A8B" w14:textId="600A51FA" w:rsidR="00A2589B" w:rsidRDefault="00A2589B"/>
    <w:p w14:paraId="06F7CADA" w14:textId="6B2DB74D" w:rsidR="00A2589B" w:rsidRDefault="00A2589B"/>
    <w:p w14:paraId="53DE0852" w14:textId="07F21BAB" w:rsidR="00A2589B" w:rsidRDefault="00A2589B"/>
    <w:p w14:paraId="6E1C157B" w14:textId="46710FE3" w:rsidR="00A2589B" w:rsidRDefault="00A2589B"/>
    <w:p w14:paraId="7A7B4935" w14:textId="66B47CF9" w:rsidR="00A2589B" w:rsidRDefault="00A2589B"/>
    <w:p w14:paraId="352B4D13" w14:textId="5938ABF7" w:rsidR="00A2589B" w:rsidRDefault="00A2589B"/>
    <w:p w14:paraId="6E2A094E" w14:textId="5DB3E8B9" w:rsidR="00A2589B" w:rsidRDefault="00A2589B"/>
    <w:p w14:paraId="59F3F6EB" w14:textId="7F547CEB" w:rsidR="00A2589B" w:rsidRDefault="00A2589B"/>
    <w:p w14:paraId="6749449F" w14:textId="00DA6E58" w:rsidR="00A2589B" w:rsidRDefault="00A2589B"/>
    <w:p w14:paraId="56C7CCA1" w14:textId="4A023234" w:rsidR="00A2589B" w:rsidRDefault="00A2589B"/>
    <w:p w14:paraId="514CC18B" w14:textId="08A9C45F" w:rsidR="00A2589B" w:rsidRDefault="00A2589B"/>
    <w:p w14:paraId="73DF1FF0" w14:textId="51D93991" w:rsidR="00A2589B" w:rsidRDefault="00A2589B"/>
    <w:p w14:paraId="1582416D" w14:textId="4114AC98" w:rsidR="00A2589B" w:rsidRDefault="00A2589B"/>
    <w:p w14:paraId="512E0D52" w14:textId="6EC1F547" w:rsidR="00A2589B" w:rsidRDefault="00A2589B"/>
    <w:p w14:paraId="21EB939D" w14:textId="658ABA63" w:rsidR="00A2589B" w:rsidRDefault="00A2589B"/>
    <w:p w14:paraId="161D4554" w14:textId="7BF9676D" w:rsidR="00A2589B" w:rsidRDefault="00A2589B"/>
    <w:p w14:paraId="2A01BE7B" w14:textId="1FF52E28" w:rsidR="00A2589B" w:rsidRDefault="00A2589B"/>
    <w:p w14:paraId="1BF87439" w14:textId="258F7152" w:rsidR="00A2589B" w:rsidRDefault="00A2589B"/>
    <w:p w14:paraId="0AFB1CA0" w14:textId="5E85E4B0" w:rsidR="00A2589B" w:rsidRDefault="00A2589B"/>
    <w:p w14:paraId="51A3277A" w14:textId="7B2E509A" w:rsidR="00A2589B" w:rsidRDefault="00A2589B"/>
    <w:p w14:paraId="3AD7299E" w14:textId="6B646E09" w:rsidR="00A2589B" w:rsidRDefault="00A2589B"/>
    <w:p w14:paraId="06DE2EBB" w14:textId="14B37F4C" w:rsidR="00A2589B" w:rsidRDefault="00A2589B"/>
    <w:p w14:paraId="45274566" w14:textId="7853BA99" w:rsidR="00A2589B" w:rsidRDefault="00A2589B"/>
    <w:p w14:paraId="3F2A67BC" w14:textId="58DA5D5B" w:rsidR="00A2589B" w:rsidRDefault="00A2589B"/>
    <w:p w14:paraId="4C3C3F87" w14:textId="113F78D0" w:rsidR="00A2589B" w:rsidRDefault="00A2589B"/>
    <w:p w14:paraId="331EE97A" w14:textId="5495B76E" w:rsidR="002E0673" w:rsidRDefault="002E0673" w:rsidP="002E0673">
      <w:pPr>
        <w:pStyle w:val="Ttulo1"/>
      </w:pPr>
      <w:bookmarkStart w:id="3" w:name="_Toc181052081"/>
      <w:r>
        <w:lastRenderedPageBreak/>
        <w:t>Anexo 1.</w:t>
      </w:r>
      <w:r>
        <w:t>3</w:t>
      </w:r>
      <w:r>
        <w:t xml:space="preserve">. </w:t>
      </w:r>
      <w:r w:rsidRPr="00074B30">
        <w:t>Cuestiones Legales</w:t>
      </w:r>
      <w:r>
        <w:t xml:space="preserve"> (Anexo </w:t>
      </w:r>
      <w:r>
        <w:t>3</w:t>
      </w:r>
      <w:r>
        <w:t>)</w:t>
      </w:r>
      <w:bookmarkEnd w:id="3"/>
    </w:p>
    <w:p w14:paraId="0EAAEC27" w14:textId="4E324AF1" w:rsidR="002E0673" w:rsidRDefault="002E0673" w:rsidP="002E0673"/>
    <w:p w14:paraId="7A71D0EB" w14:textId="69449AB0" w:rsidR="002E0673" w:rsidRPr="002E0673" w:rsidRDefault="002E0673" w:rsidP="002E0673">
      <w:pPr>
        <w:rPr>
          <w:b/>
          <w:bCs/>
        </w:rPr>
      </w:pPr>
      <w:r w:rsidRPr="002E0673">
        <w:rPr>
          <w:b/>
          <w:bCs/>
        </w:rPr>
        <w:t>LEY DE PROTECCIÓN DE DATOS PERSONALES</w:t>
      </w:r>
    </w:p>
    <w:p w14:paraId="6B206CCD" w14:textId="268BA0BE" w:rsidR="00A2589B" w:rsidRDefault="00EE1578">
      <w:r>
        <w:t xml:space="preserve">CAPÍTULO V TRANSFERENCIA O COMUNICACIÓN Y ACCESO A DATOS PERSONALES POR TERCEROS Art. 33.-Transferencia o comunicación de datos personales.-Los datos personales podrán transferirse o comunicarse a terceros cuando se realice para el cumplimiento de fines directamente relacionados con las funciones legítimas del responsable y del destinatario, cuando la transferencia LEY ORGÁNICA DE PROTECCIÓN DE DATOS PERSONALES - Página 18 FINDER LOYAL - www.lexis.com.ec se encuentre configurada dentro de una de las causales de legitimidad establecidas en esta Ley, y se cuente, además, con el consentimiento del titular. Se entenderá que el consentimiento es informado cuando para la transferencia o comunicación de datos personales el </w:t>
      </w:r>
      <w:proofErr w:type="gramStart"/>
      <w:r>
        <w:t>Responsable</w:t>
      </w:r>
      <w:proofErr w:type="gramEnd"/>
      <w:r>
        <w:t xml:space="preserve"> del tratamiento haya entregado información suficiente al titular que le permita conocer la finalidad a que se destinarán sus datos y el tipo de actividad del tercero a quien se pretende transferir o comunicar dichos datos. Art. 34.-Acceso a datos personales por parte del </w:t>
      </w:r>
      <w:proofErr w:type="gramStart"/>
      <w:r>
        <w:t>encargado.-</w:t>
      </w:r>
      <w:proofErr w:type="gramEnd"/>
      <w:r>
        <w:t xml:space="preserve">No se considerará transferencia o comunicación en el caso de que el encargado acceda a datos personales para la prestación de un servicio al responsable del tratamiento de datos personales. El tercero que ha accedido legítimamente a datos personales en estas consideraciones, será considerado encargado del tratamiento. El tratamiento de datos personales realizado por el encargado deberá estar regulado por un contrato, en el que se establezca de manera clara y precisa que el encargado del tratamiento de datos personales tratará únicamente los mismos conforme las instrucciones del responsable y que no los utilizará para finalidades diferentes a las señaladas en el contrato, ni que los transferirá o comunicará ni siquiera para su conservación a otras personas. Una vez que se haya cumplido la prestación contractual, los datos personales deberán ser destruidos o devueltos al responsable del tratamiento de datos personales bajo la supervisión de la Autoridad de Protección de Datos Personales. El encargado será responsable de las infracciones derivadas del incumplimiento de las condiciones de tratamiento de datos personales establecidas en la presente ley. Art. 35.-Acceso a datos personales por parte de </w:t>
      </w:r>
      <w:proofErr w:type="gramStart"/>
      <w:r>
        <w:t>terceros.-</w:t>
      </w:r>
      <w:proofErr w:type="gramEnd"/>
      <w:r>
        <w:t xml:space="preserve">No se considerará transferencia o comunicación cuando el acceso a datos personales por un tercero sea necesario para la prestación de un servicio al responsable del tratamiento de datos personales. El tercero que ha accedido a datos personales en estas condiciones debió hacerlo legítimamente. El tratamiento de datos personales realizado por terceros deberá estar regulado por un contrato, en el que se establezca de manera clara y precisa que el encargado del tratamiento de datos personales tratará únicamente los mismos conforme las instrucciones del responsable y que no los utilizará para finalidades diferentes a las señaladas en el contrato, ni que los transferirá o comunicará ni siquiera para su conservación a otras personas. Una vez que se haya cumplido la prestación contractual, los datos personales deberán ser destruidos o devueltos al responsable del tratamiento de datos personales bajo la supervisión de la autoridad de protección de datos personales. El tercero será responsable de las infracciones derivadas del incumplimiento de las condiciones de tratamiento de datos personales establecidas en la presente ley. Art. 36.-Excepciones de consentimiento para la transferencia o comunicación de datos personales. No es necesario contar con el consentimiento del titular para la transferencia o comunicación de datos personales, en los siguientes supuestos: 1) Cuando los datos han sido recogidos de fuentes accesibles al público; 2) Cuando el tratamiento responda a la libre y legítima aceptación de una relación jurídica entre el responsable de tratamiento y el titular, cuyo desarrollo, cumplimiento y control implique necesariamente la </w:t>
      </w:r>
      <w:r>
        <w:lastRenderedPageBreak/>
        <w:t xml:space="preserve">conexión de dicho tratamiento con base de datos. En este caso la transferencia o comunicación sólo será legítima en cuanto se limite a la finalidad que la justifique; 3) Cuando los datos personales deban proporcionarse a autoridades administrativas o judiciales en virtud de solicitudes y órdenes amparadas en competencias atribuidas en la norma vigente; LEY ORGÁNICA DE PROTECCIÓN DE DATOS PERSONALES - Página 19 FINDER LOYAL - www.lexis.com.ec 4) Cuando la comunicación se produzca entre Administraciones Públicas y tenga por objeto el tratamiento posterior de datos con fines históricos, estadísticos o científicos, siempre y cuando dichos datos se encuentren debidamente disociados o a lo menos anonimizados, y, 5) Cuando la comunicación de datos de carácter personal relativos a la salud sea necesaria para solucionar una urgencia que implique intereses vitales de su titular y este se encontrare impedido de otorgar su consentimiento. 6) Cuando la comunicación de datos de carácter personal relativos a la salud sea necesaria para realizar los estudios epidemiológicos de interés público, dando cumplimiento a los estándares internacionales en la materia de derechos humanos, y como mínimo a los criterios de legalidad, proporcionalidad y necesidad. El tratamiento deberá ser de preferencia anonimizado, y en todo caso agregado, una vez pasada la urgencia de interés público. Cuando sea requerido el consentimiento del titular para que sus datos personales sean comunicados a un tercero, este puede revocarlo en cualquier momento, sin necesidad de que medie justificación alguna. La presente ley obligatoriamente debe ser aplicada por el destinatario, por el solo hecho de la comunicación de los datos; a menos que estos hayan sido anonimizados o sometidos a un proceso de (sic). CAPÍTULO VI SEGURIDAD DE DATOS PERSONALES Art. 37.-Seguridad de datos personales.-El responsable o encargado del tratamiento de datos personales según sea el caso, deberá sujetarse al principio de seguridad de datos personales, para lo cual deberá tomar en cuenta las categorías y volumen de datos personales, el estado de la técnica, mejores prácticas de seguridad integral y los costos de aplicación de acuerdo a la naturaleza, alcance, contexto y los fines del tratamiento, así como identificar la probabilidad de riesgos. El responsable o encargado del tratamiento de datos personales, deberá implementar un proceso de verificación, evaluación y valoración continua y permanente de la eficiencia, eficacia y efectividad de las medidas de carácter técnico, organizativo y de cualquier otra índole, implementadas con el objeto de garantizar y mejorar la seguridad del tratamiento de datos personales. El responsable o encargado del tratamiento de datos personales deberá evidenciar que las medidas adoptadas e implementadas mitiguen de forma adecuada los riesgos identificados Entre otras medidas, se podrán incluir las siguientes; 1) Medidas de </w:t>
      </w:r>
      <w:proofErr w:type="spellStart"/>
      <w:r>
        <w:t>anonimización</w:t>
      </w:r>
      <w:proofErr w:type="spellEnd"/>
      <w:r>
        <w:t xml:space="preserve">, </w:t>
      </w:r>
      <w:proofErr w:type="spellStart"/>
      <w:r>
        <w:t>seudonomización</w:t>
      </w:r>
      <w:proofErr w:type="spellEnd"/>
      <w:r>
        <w:t xml:space="preserve"> o cifrado de datos personales; 2) Medidas dirigidas a mantener la confidencialidad, integridad y disponibilidad permanentes de los sistemas y servicios del tratamiento de datos personales y el acceso a los datos personales, de forma rápida en caso de incidentes; y 3) Medidas dirigidas a mejorar la residencia técnica, física, administrativa, y jurídica. 4) Los responsables y encargados del tratamiento de datos personales, podrán acogerse a estándares internacionales para una adecuada gestión de riesgos enfocada a la protección de derechos y libertades, así como para la implementación y manejo de sistemas de seguridad de la información o a códigos de conducta reconocidos y autorizados por la Autoridad de Protección de Datos Personales. Art. 38.-Medidas de seguridad en el ámbito del sector </w:t>
      </w:r>
      <w:proofErr w:type="gramStart"/>
      <w:r>
        <w:t>público.-</w:t>
      </w:r>
      <w:proofErr w:type="gramEnd"/>
      <w:r>
        <w:t xml:space="preserve">El mecanismo gubernamental de seguridad de la información deberá incluir las medidas que deban implementarse en el caso de tratamiento de datos personales para hacer frente a cualquier riesgo, amenaza, vulnerabilidad, accesos no autorizados, pérdidas, alteraciones, destrucción o comunicación accidental o ilícita en el tratamiento de los datos conforme al principio de seguridad de datos personales. LEY ORGÁNICA DE PROTECCIÓN DE DATOS PERSONALES - Página 20 FINDER LOYAL - www.lexis.com.ec El mecanismo gubernamental de seguridad de la información abarcará y </w:t>
      </w:r>
      <w:r>
        <w:lastRenderedPageBreak/>
        <w:t xml:space="preserve">aplicará a todas las instituciones del sector público, contenidas en el artículo 225 de la Constitución de la República de Ecuador, así como a terceros que presten servicios públicos mediante concesión u otras figuras legalmente reconocidas. Estas, podrán incorporar medidas adicionales al mecanismo gubernamental de seguridad de la información. Art. 39.-Protección de datos personales desde el diseño y por defecto.-Se entiende a la protección de datos desde el diseño como el deber del responsable del tratamiento de tener en cuenta, en las primeras fases de concepción y diseño del proyecto, que determinados tipos de tratamientos de datos personales entrañan una serie de riesgos para los derechos de los titulares en atención al estado de la técnica, naturaleza y fines del tratamiento, para lo cual, implementará las medidas técnicas, organizativas y de cualquier otra índole, con miras a garantizar el cumplimiento de las obligaciones en materia de protección de datos, en los términos del reglamento. La protección de datos por defecto hace referencia a que el responsable debe aplicar las medidas técnicas y organizativas adecuadas con miras a que, por defecto, solo sean objeto de tratamiento los datos personales que sean necesarios para cada uno de los fines del tratamiento, en los términos del reglamento. Art. 40.-Análisis de riesgo, amenazas y </w:t>
      </w:r>
      <w:proofErr w:type="gramStart"/>
      <w:r>
        <w:t>vulnerabilidades.-</w:t>
      </w:r>
      <w:proofErr w:type="gramEnd"/>
      <w:r>
        <w:t xml:space="preserve">Para el análisis de riesgos, amenazas y vulnerabilidades, el responsable y el encargado del tratamiento de los datos personales deberán utilizar una metodología que considere, entre otras: 1) Las particularidades del tratamiento; 2) Las particularidades de las partes involucradas; y, 3) Las categorías y el volumen de datos personales objeto de tratamiento. Art. 41.-Determinación de medidas de seguridad aplicables.-Para determinar las medidas de seguridad, aceptadas por el estado de la técnica, a las que están obligadas el responsable y el encargado del tratamiento de los datos personales, se deberán tomar en consideración, entre otros: 1) Los resultados del análisis de riesgos, amenazas y vulnerabilidades; 2) La naturaleza de los datos personales; 3) Las características de las partes involucradas; y, 4) Los antecedentes de destrucción de datos personales, la pérdida, alteración, divulgación o impedimento de acceso a los mismos por parte del titular, sean accidentales e intencionales, por acción u omisión, así como los antecedentes de transferencia, comunicación o de acceso no autorizado o exceso de autorización de tales datos. El responsable y el encargado del tratamiento de datos personales deberán tomar las medidas adecuadas y necesarias, de forma permanente y continua, para evaluar, prevenir, impedir, reducir, mitigar y controlar los riesgos, amenazas y vulnerabilidades, incluidas las que conlleven un alto riesgo para los derechos y libertades del titular, de conformidad con la normativa que emita la Autoridad de Protección de Datos Personales. Art. 42.-Evaluación de impacto del tratamiento de datos </w:t>
      </w:r>
      <w:proofErr w:type="gramStart"/>
      <w:r>
        <w:t>personales.-</w:t>
      </w:r>
      <w:proofErr w:type="gramEnd"/>
      <w:r>
        <w:t xml:space="preserve">El responsable realizará una evaluación de impacto del tratamiento de datos personales cuando se haya identificado la probabilidad de que dicho tratamiento, por su naturaleza, contexto o fines, conlleve un alto riesgo para los derechos y libertades del titular o cuando la Autoridad de Protección de Datos Personales lo requiera. La evaluación de impacto relativa a la protección de los datos será de carácter obligatoria en caso de: a) Evaluación sistemática y exhaustiva de aspectos personales de personas físicas que se base en LEY ORGÁNICA DE PROTECCIÓN DE DATOS PERSONALES - Página 21 FINDER LOYAL - www.lexis.com.ec un tratamiento automatizado, como la elaboración de perfiles, y sobre cuya base se tomen decisiones que produzcan efectos jurídicos para las personas naturales; b) Tratamiento a gran escala de las categorías especiales de datos, o de los datos personales relativos a condenas e infracciones penales, o c) Observación sistemática a gran escala de una zona de acceso público. La Autoridad de Protección de Datos Personales establecerá otros tipos de operaciones de tratamiento que requieran una evaluación de impacto relativa a la protección de datos. La evaluación de impacto deberá efectuarse previo al inicio del tratamiento de datos personales. Art. 43.-Notificación de vulneración de seguridad.-El responsable del tratamiento deberá notificar la vulneración de la </w:t>
      </w:r>
      <w:r>
        <w:lastRenderedPageBreak/>
        <w:t xml:space="preserve">seguridad de datos personales a la Autoridad de Protección de Datos Personales y la Agencia de Regulación y Control de las Telecomunicaciones, tan pronto sea posible, y a más tardar en el término de cinco (5) días después de que haya tenido constancia de ella, a menos que sea improbable que dicha violación de la seguridad constituya un riesgo para los derechos y las libertades de las personas físicas. Si la notificación a la Autoridad de Protección de Datos no tiene lugar en el término de cinco (5) días, deberá ir acompañada de indicación de los motivos de la dilación. El encargado del tratamiento deberá notificar al responsable cualquier vulneración de la seguridad de datos personales tan pronto sea posible, y a más tardar dentro del término de dos (2) días contados a partir de la fecha en la que tenga conocimiento de ella. Art. 44.-Acceso a datos personales para atención a emergencias e incidentes informáticos.-Las autoridades públicas competentes, los equipos de respuesta de emergencias informáticas, los equipos de respuesta a incidentes de seguridad informática, los centros de operaciones de seguridad, los prestadores y proveedores de servicios de telecomunicaciones y los proveedores de tecnología y servicios de seguridad, nacionales e internacionales, podrán acceder y efectuar tratamientos sobre los datos personales contenidos en las notificaciones de vulneración a las seguridades, durante el tiempo necesario, exclusivamente para la detección, análisis, protección y respuesta ante cualquier tipo de incidentes así como para adoptar e implementar medidas de seguridad adecuadas y proporcionadas a los riesgos identificados. Art. 45.-Garantía del secreto de las comunicaciones y seguridad de datos </w:t>
      </w:r>
      <w:proofErr w:type="gramStart"/>
      <w:r>
        <w:t>personales.-</w:t>
      </w:r>
      <w:proofErr w:type="gramEnd"/>
      <w:r>
        <w:t xml:space="preserve">Para la correcta prestación de los servicios de telecomunicaciones y la apropiada operación de redes de telecomunicaciones, los prestadores de servicios de telecomunicaciones deben garantizar el secreto de las comunicaciones y seguridad de datos personales. Únicamente por orden judicial, los prestadores de servicios de telecomunicaciones podrán utilizar equipos, infraestructuras e instalaciones que permitan grabar los contenidos de las comunicaciones específicas dispuestas por los jueces competentes. Si se evidencia un tratamiento de grabación o interceptación de las comunicaciones no autorizadas por orden judicial, se aplicará lo dispuesto en la presente Ley. Art. 46.-Notificación de vulneración de seguridad al </w:t>
      </w:r>
      <w:proofErr w:type="gramStart"/>
      <w:r>
        <w:t>titular.-</w:t>
      </w:r>
      <w:proofErr w:type="gramEnd"/>
      <w:r>
        <w:t xml:space="preserve">El responsable del tratamiento deberá notificar sin dilación la vulneración de seguridad de datos personales al titular cuando conlleve un riesgo a sus derechos fundamentales y libertades individuales, dentro del término de tres días contados a partir de la fecha en la que tuvo conocimiento del riesgo. No se deberá notificar la vulneración de seguridad de datos personales al titular en los siguientes casos: 1. Cuando el responsable del tratamiento haya adoptado medidas de protección técnicas organizativas o de cualquier otra índole apropiadas aplicadas a los datos personales afectados por la vulneración de seguridad que se pueda demostrar que son efectivas; 2. Cuando el responsable del tratamiento haya tomado medidas que garanticen que el riesgo para los derechos fundamentales y las libertades individuales del titular, no ocurrirá; y, LEY ORGÁNICA DE PROTECCIÓN DE DATOS PERSONALES - Página 22 FINDER LOYAL - www.lexis.com.ec 3. Cuando se requiera un esfuerzo desproporcionado para hacerlo; en cuyo caso, el responsable del tratamiento deberá realizar una comunicación pública a través de cualquier medio en la que se informe de la vulneración de seguridad de datos personales a los titulares. La procedencia de las excepciones de les numerales 1 y 2 deberá ser calificada por la Autoridad de Protección de Datos, una vez informada esta tan pronto sea posible, y en cualquier caso dentro de los plazos contemplados en el Artículo 43. La notificación al titular del dato objeto de la vulneración de seguridad contendrá lo señalado en el artículo 43 de esta ley. En caso de que el responsable del tratamiento de los datos personales no cumpliese oportunamente y de modo justificado con la notificación será sancionado conforme al régimen sancionatorio previsto en esta ley. La notificación oportuna de la violación por parte del responsable de tratamiento al </w:t>
      </w:r>
      <w:r>
        <w:lastRenderedPageBreak/>
        <w:t>titular y la ejecución oportuna de medidas de respuesta, serán consideradas atenuante de la infra (sic)</w:t>
      </w:r>
    </w:p>
    <w:p w14:paraId="44176F4A" w14:textId="02863E51" w:rsidR="00610E93" w:rsidRDefault="00201129">
      <w:hyperlink r:id="rId7" w:history="1">
        <w:r w:rsidR="00610E93" w:rsidRPr="00254A06">
          <w:rPr>
            <w:rStyle w:val="Hipervnculo"/>
          </w:rPr>
          <w:t>https://www.finanzaspopulares.gob.ec/wp-content/uploads/2021/07/ley_organica_de_proteccion_de_datos_personales.pdf</w:t>
        </w:r>
      </w:hyperlink>
    </w:p>
    <w:p w14:paraId="6431FC2D" w14:textId="798CC4C4" w:rsidR="00610E93" w:rsidRDefault="00610E93"/>
    <w:p w14:paraId="286580E6" w14:textId="590ECE65" w:rsidR="00E90ECD" w:rsidRDefault="00E90ECD"/>
    <w:p w14:paraId="2810E68A" w14:textId="2B68FA8D" w:rsidR="00E90ECD" w:rsidRDefault="00E90ECD"/>
    <w:p w14:paraId="7560B276" w14:textId="19AB3E66" w:rsidR="00E90ECD" w:rsidRDefault="00E90ECD"/>
    <w:p w14:paraId="59858753" w14:textId="72A564CC" w:rsidR="00E90ECD" w:rsidRDefault="00E90ECD"/>
    <w:p w14:paraId="4E18EAA8" w14:textId="2CEF154F" w:rsidR="00E90ECD" w:rsidRDefault="00E90ECD"/>
    <w:p w14:paraId="6B114F37" w14:textId="1218D0D1" w:rsidR="00E90ECD" w:rsidRDefault="00E90ECD"/>
    <w:p w14:paraId="5D0FA1B0" w14:textId="3BBACCE2" w:rsidR="00E90ECD" w:rsidRDefault="00E90ECD"/>
    <w:p w14:paraId="0852BBD1" w14:textId="68FBFFDD" w:rsidR="00E90ECD" w:rsidRDefault="00E90ECD"/>
    <w:p w14:paraId="2693B14E" w14:textId="0B05C605" w:rsidR="00E90ECD" w:rsidRDefault="00E90ECD"/>
    <w:p w14:paraId="778A68A2" w14:textId="13DCFF3F" w:rsidR="00E90ECD" w:rsidRDefault="00E90ECD"/>
    <w:p w14:paraId="2038D90C" w14:textId="3FEB6DF0" w:rsidR="00E90ECD" w:rsidRDefault="00E90ECD"/>
    <w:p w14:paraId="45E55C17" w14:textId="0B0AB846" w:rsidR="00E90ECD" w:rsidRDefault="00E90ECD"/>
    <w:p w14:paraId="354C07B5" w14:textId="40D08006" w:rsidR="00E90ECD" w:rsidRDefault="00E90ECD"/>
    <w:p w14:paraId="19CC34C8" w14:textId="4A11A4E3" w:rsidR="00E90ECD" w:rsidRDefault="00E90ECD"/>
    <w:p w14:paraId="21EF7634" w14:textId="7A966548" w:rsidR="00E90ECD" w:rsidRDefault="00E90ECD"/>
    <w:p w14:paraId="76B8646D" w14:textId="1AF1B1BF" w:rsidR="00E90ECD" w:rsidRDefault="00E90ECD"/>
    <w:p w14:paraId="453CA183" w14:textId="420CF01D" w:rsidR="00E90ECD" w:rsidRDefault="00E90ECD"/>
    <w:p w14:paraId="056453FE" w14:textId="74F6E760" w:rsidR="00E90ECD" w:rsidRDefault="00E90ECD"/>
    <w:p w14:paraId="3F173F3E" w14:textId="79E2009E" w:rsidR="00E90ECD" w:rsidRDefault="00E90ECD"/>
    <w:p w14:paraId="6E3E9818" w14:textId="725DC3BB" w:rsidR="00E90ECD" w:rsidRDefault="00E90ECD"/>
    <w:p w14:paraId="122AD63F" w14:textId="1069E55D" w:rsidR="00E90ECD" w:rsidRDefault="00E90ECD"/>
    <w:p w14:paraId="4990D649" w14:textId="54797C85" w:rsidR="00E90ECD" w:rsidRDefault="00E90ECD"/>
    <w:p w14:paraId="53AAD787" w14:textId="5C1B2E62" w:rsidR="00E90ECD" w:rsidRDefault="00E90ECD"/>
    <w:p w14:paraId="19CF455D" w14:textId="3FA4B982" w:rsidR="00E90ECD" w:rsidRDefault="00E90ECD"/>
    <w:p w14:paraId="2D6D76F6" w14:textId="5B7980D3" w:rsidR="00E90ECD" w:rsidRDefault="00E90ECD"/>
    <w:p w14:paraId="5F50071A" w14:textId="1C2D523B" w:rsidR="00E90ECD" w:rsidRDefault="00E90ECD"/>
    <w:p w14:paraId="11B8567C" w14:textId="67DA9D99" w:rsidR="00E90ECD" w:rsidRDefault="00E90ECD"/>
    <w:p w14:paraId="1E0C3B0E" w14:textId="5F361FB9" w:rsidR="00E90ECD" w:rsidRDefault="00E90ECD" w:rsidP="00E90ECD">
      <w:pPr>
        <w:pStyle w:val="Ttulo1"/>
      </w:pPr>
      <w:bookmarkStart w:id="4" w:name="_Toc181052082"/>
      <w:r>
        <w:lastRenderedPageBreak/>
        <w:t xml:space="preserve">Anexo </w:t>
      </w:r>
      <w:r w:rsidR="00FD438D">
        <w:t>2.1</w:t>
      </w:r>
      <w:r>
        <w:t xml:space="preserve"> </w:t>
      </w:r>
      <w:r w:rsidR="002A7F34">
        <w:t>SP_RESULTADO_ANALISIS</w:t>
      </w:r>
      <w:r>
        <w:t xml:space="preserve"> (Anexo </w:t>
      </w:r>
      <w:r w:rsidR="00FD438D">
        <w:t>4</w:t>
      </w:r>
      <w:r>
        <w:t>)</w:t>
      </w:r>
      <w:bookmarkEnd w:id="4"/>
    </w:p>
    <w:p w14:paraId="3A6BE0B0" w14:textId="579789AA" w:rsidR="002A7F34" w:rsidRDefault="002A7F34" w:rsidP="002A7F34"/>
    <w:p w14:paraId="603002ED" w14:textId="77777777" w:rsidR="002A7F34" w:rsidRPr="002A7F34" w:rsidRDefault="002A7F34" w:rsidP="002A7F34">
      <w:pPr>
        <w:rPr>
          <w:lang w:val="en-US"/>
        </w:rPr>
      </w:pPr>
      <w:r w:rsidRPr="002A7F34">
        <w:rPr>
          <w:lang w:val="en-US"/>
        </w:rPr>
        <w:t>USE [BASE_PROYECTO]</w:t>
      </w:r>
    </w:p>
    <w:p w14:paraId="2CED19BD" w14:textId="77777777" w:rsidR="002A7F34" w:rsidRPr="002A7F34" w:rsidRDefault="002A7F34" w:rsidP="002A7F34">
      <w:pPr>
        <w:rPr>
          <w:lang w:val="en-US"/>
        </w:rPr>
      </w:pPr>
      <w:r w:rsidRPr="002A7F34">
        <w:rPr>
          <w:lang w:val="en-US"/>
        </w:rPr>
        <w:t>GO</w:t>
      </w:r>
    </w:p>
    <w:p w14:paraId="1F0120C2" w14:textId="77777777" w:rsidR="002A7F34" w:rsidRPr="002A7F34" w:rsidRDefault="002A7F34" w:rsidP="002A7F34">
      <w:pPr>
        <w:rPr>
          <w:lang w:val="en-US"/>
        </w:rPr>
      </w:pPr>
      <w:r w:rsidRPr="002A7F34">
        <w:rPr>
          <w:lang w:val="en-US"/>
        </w:rPr>
        <w:t xml:space="preserve">/****** Object:  </w:t>
      </w:r>
      <w:proofErr w:type="spellStart"/>
      <w:r w:rsidRPr="002A7F34">
        <w:rPr>
          <w:lang w:val="en-US"/>
        </w:rPr>
        <w:t>StoredProcedure</w:t>
      </w:r>
      <w:proofErr w:type="spellEnd"/>
      <w:r w:rsidRPr="002A7F34">
        <w:rPr>
          <w:lang w:val="en-US"/>
        </w:rPr>
        <w:t xml:space="preserve"> [</w:t>
      </w:r>
      <w:proofErr w:type="spellStart"/>
      <w:r w:rsidRPr="002A7F34">
        <w:rPr>
          <w:lang w:val="en-US"/>
        </w:rPr>
        <w:t>dbo</w:t>
      </w:r>
      <w:proofErr w:type="spellEnd"/>
      <w:proofErr w:type="gramStart"/>
      <w:r w:rsidRPr="002A7F34">
        <w:rPr>
          <w:lang w:val="en-US"/>
        </w:rPr>
        <w:t>].[</w:t>
      </w:r>
      <w:proofErr w:type="gramEnd"/>
      <w:r w:rsidRPr="002A7F34">
        <w:rPr>
          <w:lang w:val="en-US"/>
        </w:rPr>
        <w:t>SP_RESULTADO_ANALISIS]    Script Date: 23/10/2024 20:06:22 ******/</w:t>
      </w:r>
    </w:p>
    <w:p w14:paraId="095275B1" w14:textId="77777777" w:rsidR="002A7F34" w:rsidRPr="002A7F34" w:rsidRDefault="002A7F34" w:rsidP="002A7F34">
      <w:pPr>
        <w:rPr>
          <w:lang w:val="en-US"/>
        </w:rPr>
      </w:pPr>
      <w:r w:rsidRPr="002A7F34">
        <w:rPr>
          <w:lang w:val="en-US"/>
        </w:rPr>
        <w:t>SET ANSI_NULLS ON</w:t>
      </w:r>
    </w:p>
    <w:p w14:paraId="3B79B828" w14:textId="77777777" w:rsidR="002A7F34" w:rsidRPr="002A7F34" w:rsidRDefault="002A7F34" w:rsidP="002A7F34">
      <w:pPr>
        <w:rPr>
          <w:lang w:val="en-US"/>
        </w:rPr>
      </w:pPr>
      <w:r w:rsidRPr="002A7F34">
        <w:rPr>
          <w:lang w:val="en-US"/>
        </w:rPr>
        <w:t>GO</w:t>
      </w:r>
    </w:p>
    <w:p w14:paraId="479A9A7E" w14:textId="77777777" w:rsidR="002A7F34" w:rsidRPr="002A7F34" w:rsidRDefault="002A7F34" w:rsidP="002A7F34">
      <w:pPr>
        <w:rPr>
          <w:lang w:val="en-US"/>
        </w:rPr>
      </w:pPr>
      <w:r w:rsidRPr="002A7F34">
        <w:rPr>
          <w:lang w:val="en-US"/>
        </w:rPr>
        <w:t>SET QUOTED_IDENTIFIER ON</w:t>
      </w:r>
    </w:p>
    <w:p w14:paraId="1125A3F3" w14:textId="77777777" w:rsidR="002A7F34" w:rsidRPr="002A7F34" w:rsidRDefault="002A7F34" w:rsidP="002A7F34">
      <w:pPr>
        <w:rPr>
          <w:lang w:val="en-US"/>
        </w:rPr>
      </w:pPr>
      <w:r w:rsidRPr="002A7F34">
        <w:rPr>
          <w:lang w:val="en-US"/>
        </w:rPr>
        <w:t>GO</w:t>
      </w:r>
    </w:p>
    <w:p w14:paraId="6C0F6263" w14:textId="77777777" w:rsidR="002A7F34" w:rsidRPr="002A7F34" w:rsidRDefault="002A7F34" w:rsidP="002A7F34">
      <w:pPr>
        <w:rPr>
          <w:lang w:val="en-US"/>
        </w:rPr>
      </w:pPr>
    </w:p>
    <w:p w14:paraId="253E6A40" w14:textId="77777777" w:rsidR="002A7F34" w:rsidRPr="002A7F34" w:rsidRDefault="002A7F34" w:rsidP="002A7F34">
      <w:pPr>
        <w:rPr>
          <w:lang w:val="en-US"/>
        </w:rPr>
      </w:pPr>
      <w:r w:rsidRPr="002A7F34">
        <w:rPr>
          <w:lang w:val="en-US"/>
        </w:rPr>
        <w:t>ALTER PROCEDURE [</w:t>
      </w:r>
      <w:proofErr w:type="spellStart"/>
      <w:r w:rsidRPr="002A7F34">
        <w:rPr>
          <w:lang w:val="en-US"/>
        </w:rPr>
        <w:t>dbo</w:t>
      </w:r>
      <w:proofErr w:type="spellEnd"/>
      <w:proofErr w:type="gramStart"/>
      <w:r w:rsidRPr="002A7F34">
        <w:rPr>
          <w:lang w:val="en-US"/>
        </w:rPr>
        <w:t>].[</w:t>
      </w:r>
      <w:proofErr w:type="gramEnd"/>
      <w:r w:rsidRPr="002A7F34">
        <w:rPr>
          <w:lang w:val="en-US"/>
        </w:rPr>
        <w:t>SP_RESULTADO_ANALISIS]</w:t>
      </w:r>
    </w:p>
    <w:p w14:paraId="667EDD82" w14:textId="77777777" w:rsidR="002A7F34" w:rsidRPr="002A7F34" w:rsidRDefault="002A7F34" w:rsidP="002A7F34">
      <w:pPr>
        <w:rPr>
          <w:lang w:val="en-US"/>
        </w:rPr>
      </w:pPr>
      <w:r w:rsidRPr="002A7F34">
        <w:rPr>
          <w:lang w:val="en-US"/>
        </w:rPr>
        <w:t>(</w:t>
      </w:r>
    </w:p>
    <w:p w14:paraId="2C04B046" w14:textId="77777777" w:rsidR="002A7F34" w:rsidRPr="002A7F34" w:rsidRDefault="002A7F34" w:rsidP="002A7F34">
      <w:pPr>
        <w:rPr>
          <w:lang w:val="en-US"/>
        </w:rPr>
      </w:pPr>
      <w:r w:rsidRPr="002A7F34">
        <w:rPr>
          <w:lang w:val="en-US"/>
        </w:rPr>
        <w:t>@SCORE INT,</w:t>
      </w:r>
    </w:p>
    <w:p w14:paraId="4AEB446C" w14:textId="77777777" w:rsidR="002A7F34" w:rsidRPr="002A7F34" w:rsidRDefault="002A7F34" w:rsidP="002A7F34">
      <w:pPr>
        <w:rPr>
          <w:lang w:val="en-US"/>
        </w:rPr>
      </w:pPr>
      <w:r w:rsidRPr="002A7F34">
        <w:rPr>
          <w:lang w:val="en-US"/>
        </w:rPr>
        <w:t xml:space="preserve">@CALIFICACION </w:t>
      </w:r>
      <w:proofErr w:type="gramStart"/>
      <w:r w:rsidRPr="002A7F34">
        <w:rPr>
          <w:lang w:val="en-US"/>
        </w:rPr>
        <w:t>VARCHAR(</w:t>
      </w:r>
      <w:proofErr w:type="gramEnd"/>
      <w:r w:rsidRPr="002A7F34">
        <w:rPr>
          <w:lang w:val="en-US"/>
        </w:rPr>
        <w:t>16),</w:t>
      </w:r>
    </w:p>
    <w:p w14:paraId="3EACB8A7" w14:textId="77777777" w:rsidR="002A7F34" w:rsidRPr="002A7F34" w:rsidRDefault="002A7F34" w:rsidP="002A7F34">
      <w:pPr>
        <w:rPr>
          <w:lang w:val="en-US"/>
        </w:rPr>
      </w:pPr>
      <w:r w:rsidRPr="002A7F34">
        <w:rPr>
          <w:lang w:val="en-US"/>
        </w:rPr>
        <w:t>@NUMTARJETAS INT,</w:t>
      </w:r>
    </w:p>
    <w:p w14:paraId="0334BB35" w14:textId="77777777" w:rsidR="002A7F34" w:rsidRPr="002A7F34" w:rsidRDefault="002A7F34" w:rsidP="002A7F34">
      <w:pPr>
        <w:rPr>
          <w:lang w:val="en-US"/>
        </w:rPr>
      </w:pPr>
      <w:r w:rsidRPr="002A7F34">
        <w:rPr>
          <w:lang w:val="en-US"/>
        </w:rPr>
        <w:t>@PORCENTAJE FLOAT,</w:t>
      </w:r>
    </w:p>
    <w:p w14:paraId="18FEA03F" w14:textId="77777777" w:rsidR="002A7F34" w:rsidRPr="002A7F34" w:rsidRDefault="002A7F34" w:rsidP="002A7F34">
      <w:pPr>
        <w:rPr>
          <w:lang w:val="en-US"/>
        </w:rPr>
      </w:pPr>
      <w:r w:rsidRPr="002A7F34">
        <w:rPr>
          <w:lang w:val="en-US"/>
        </w:rPr>
        <w:t>@DEUDASFN FLOAT,</w:t>
      </w:r>
    </w:p>
    <w:p w14:paraId="7B564902" w14:textId="77777777" w:rsidR="002A7F34" w:rsidRPr="002A7F34" w:rsidRDefault="002A7F34" w:rsidP="002A7F34">
      <w:pPr>
        <w:rPr>
          <w:lang w:val="en-US"/>
        </w:rPr>
      </w:pPr>
      <w:r w:rsidRPr="002A7F34">
        <w:rPr>
          <w:lang w:val="en-US"/>
        </w:rPr>
        <w:t>@EDADMIN INT,</w:t>
      </w:r>
    </w:p>
    <w:p w14:paraId="383BC471" w14:textId="77777777" w:rsidR="002A7F34" w:rsidRPr="002A7F34" w:rsidRDefault="002A7F34" w:rsidP="002A7F34">
      <w:pPr>
        <w:rPr>
          <w:lang w:val="en-US"/>
        </w:rPr>
      </w:pPr>
      <w:r w:rsidRPr="002A7F34">
        <w:rPr>
          <w:lang w:val="en-US"/>
        </w:rPr>
        <w:t>@EDADMAX INT</w:t>
      </w:r>
    </w:p>
    <w:p w14:paraId="67EC007C" w14:textId="77777777" w:rsidR="002A7F34" w:rsidRPr="002A7F34" w:rsidRDefault="002A7F34" w:rsidP="002A7F34">
      <w:pPr>
        <w:rPr>
          <w:lang w:val="en-US"/>
        </w:rPr>
      </w:pPr>
      <w:r w:rsidRPr="002A7F34">
        <w:rPr>
          <w:lang w:val="en-US"/>
        </w:rPr>
        <w:t>)</w:t>
      </w:r>
    </w:p>
    <w:p w14:paraId="63DB824A" w14:textId="77777777" w:rsidR="002A7F34" w:rsidRPr="002A7F34" w:rsidRDefault="002A7F34" w:rsidP="002A7F34">
      <w:pPr>
        <w:rPr>
          <w:lang w:val="en-US"/>
        </w:rPr>
      </w:pPr>
      <w:r w:rsidRPr="002A7F34">
        <w:rPr>
          <w:lang w:val="en-US"/>
        </w:rPr>
        <w:t>AS</w:t>
      </w:r>
    </w:p>
    <w:p w14:paraId="77224AA3" w14:textId="77777777" w:rsidR="002A7F34" w:rsidRPr="002A7F34" w:rsidRDefault="002A7F34" w:rsidP="002A7F34">
      <w:pPr>
        <w:rPr>
          <w:lang w:val="en-US"/>
        </w:rPr>
      </w:pPr>
      <w:r w:rsidRPr="002A7F34">
        <w:rPr>
          <w:lang w:val="en-US"/>
        </w:rPr>
        <w:t>BEGIN</w:t>
      </w:r>
    </w:p>
    <w:p w14:paraId="799655C8" w14:textId="77777777" w:rsidR="002A7F34" w:rsidRPr="002A7F34" w:rsidRDefault="002A7F34" w:rsidP="002A7F34">
      <w:pPr>
        <w:rPr>
          <w:lang w:val="en-US"/>
        </w:rPr>
      </w:pPr>
    </w:p>
    <w:p w14:paraId="1765E28E" w14:textId="77777777" w:rsidR="002A7F34" w:rsidRPr="002A7F34" w:rsidRDefault="002A7F34" w:rsidP="002A7F34">
      <w:pPr>
        <w:rPr>
          <w:lang w:val="en-US"/>
        </w:rPr>
      </w:pPr>
      <w:r w:rsidRPr="002A7F34">
        <w:rPr>
          <w:lang w:val="en-US"/>
        </w:rPr>
        <w:t>/*</w:t>
      </w:r>
    </w:p>
    <w:p w14:paraId="3AB10FAB" w14:textId="77777777" w:rsidR="002A7F34" w:rsidRPr="002A7F34" w:rsidRDefault="002A7F34" w:rsidP="002A7F34">
      <w:pPr>
        <w:rPr>
          <w:lang w:val="en-US"/>
        </w:rPr>
      </w:pPr>
      <w:r w:rsidRPr="002A7F34">
        <w:rPr>
          <w:lang w:val="en-US"/>
        </w:rPr>
        <w:t>SET @SCORE = 500</w:t>
      </w:r>
    </w:p>
    <w:p w14:paraId="35B2E1CC" w14:textId="77777777" w:rsidR="002A7F34" w:rsidRPr="002A7F34" w:rsidRDefault="002A7F34" w:rsidP="002A7F34">
      <w:pPr>
        <w:rPr>
          <w:lang w:val="en-US"/>
        </w:rPr>
      </w:pPr>
      <w:r w:rsidRPr="002A7F34">
        <w:rPr>
          <w:lang w:val="en-US"/>
        </w:rPr>
        <w:t>SET @CALIFICACION = '</w:t>
      </w:r>
      <w:proofErr w:type="spellStart"/>
      <w:proofErr w:type="gramStart"/>
      <w:r w:rsidRPr="002A7F34">
        <w:rPr>
          <w:lang w:val="en-US"/>
        </w:rPr>
        <w:t>AAA,AA</w:t>
      </w:r>
      <w:proofErr w:type="gramEnd"/>
      <w:r w:rsidRPr="002A7F34">
        <w:rPr>
          <w:lang w:val="en-US"/>
        </w:rPr>
        <w:t>,Sin</w:t>
      </w:r>
      <w:proofErr w:type="spellEnd"/>
      <w:r w:rsidRPr="002A7F34">
        <w:rPr>
          <w:lang w:val="en-US"/>
        </w:rPr>
        <w:t xml:space="preserve"> </w:t>
      </w:r>
      <w:proofErr w:type="spellStart"/>
      <w:r w:rsidRPr="002A7F34">
        <w:rPr>
          <w:lang w:val="en-US"/>
        </w:rPr>
        <w:t>Informacion</w:t>
      </w:r>
      <w:proofErr w:type="spellEnd"/>
      <w:r w:rsidRPr="002A7F34">
        <w:rPr>
          <w:lang w:val="en-US"/>
        </w:rPr>
        <w:t>'</w:t>
      </w:r>
    </w:p>
    <w:p w14:paraId="2A8D1E4F" w14:textId="77777777" w:rsidR="002A7F34" w:rsidRPr="002A7F34" w:rsidRDefault="002A7F34" w:rsidP="002A7F34">
      <w:pPr>
        <w:rPr>
          <w:lang w:val="en-US"/>
        </w:rPr>
      </w:pPr>
      <w:r w:rsidRPr="002A7F34">
        <w:rPr>
          <w:lang w:val="en-US"/>
        </w:rPr>
        <w:t>SET @NUMTARJETAS = 2</w:t>
      </w:r>
    </w:p>
    <w:p w14:paraId="02D09651" w14:textId="77777777" w:rsidR="002A7F34" w:rsidRPr="002A7F34" w:rsidRDefault="002A7F34" w:rsidP="002A7F34">
      <w:pPr>
        <w:rPr>
          <w:lang w:val="en-US"/>
        </w:rPr>
      </w:pPr>
      <w:r w:rsidRPr="002A7F34">
        <w:rPr>
          <w:lang w:val="en-US"/>
        </w:rPr>
        <w:t>SET @DEUDASFN = 30000</w:t>
      </w:r>
    </w:p>
    <w:p w14:paraId="17235E32" w14:textId="77777777" w:rsidR="002A7F34" w:rsidRPr="002A7F34" w:rsidRDefault="002A7F34" w:rsidP="002A7F34">
      <w:pPr>
        <w:rPr>
          <w:lang w:val="en-US"/>
        </w:rPr>
      </w:pPr>
      <w:r w:rsidRPr="002A7F34">
        <w:rPr>
          <w:lang w:val="en-US"/>
        </w:rPr>
        <w:t>SET @PORCENTAJE = 0.40</w:t>
      </w:r>
    </w:p>
    <w:p w14:paraId="42E1638E" w14:textId="77777777" w:rsidR="002A7F34" w:rsidRPr="002A7F34" w:rsidRDefault="002A7F34" w:rsidP="002A7F34">
      <w:pPr>
        <w:rPr>
          <w:lang w:val="en-US"/>
        </w:rPr>
      </w:pPr>
      <w:r w:rsidRPr="002A7F34">
        <w:rPr>
          <w:lang w:val="en-US"/>
        </w:rPr>
        <w:t>SET @EDADMIN =20</w:t>
      </w:r>
    </w:p>
    <w:p w14:paraId="5BB522B0" w14:textId="77777777" w:rsidR="002A7F34" w:rsidRPr="002A7F34" w:rsidRDefault="002A7F34" w:rsidP="002A7F34">
      <w:pPr>
        <w:rPr>
          <w:lang w:val="en-US"/>
        </w:rPr>
      </w:pPr>
      <w:r w:rsidRPr="002A7F34">
        <w:rPr>
          <w:lang w:val="en-US"/>
        </w:rPr>
        <w:lastRenderedPageBreak/>
        <w:t>SET @EDADMAX = 60</w:t>
      </w:r>
    </w:p>
    <w:p w14:paraId="4F00AD8D" w14:textId="77777777" w:rsidR="002A7F34" w:rsidRPr="002A7F34" w:rsidRDefault="002A7F34" w:rsidP="002A7F34">
      <w:pPr>
        <w:rPr>
          <w:lang w:val="en-US"/>
        </w:rPr>
      </w:pPr>
      <w:r w:rsidRPr="002A7F34">
        <w:rPr>
          <w:lang w:val="en-US"/>
        </w:rPr>
        <w:t>*/</w:t>
      </w:r>
    </w:p>
    <w:p w14:paraId="680EDE79" w14:textId="77777777" w:rsidR="002A7F34" w:rsidRPr="002A7F34" w:rsidRDefault="002A7F34" w:rsidP="002A7F34">
      <w:pPr>
        <w:rPr>
          <w:lang w:val="en-US"/>
        </w:rPr>
      </w:pPr>
    </w:p>
    <w:p w14:paraId="1D79C983" w14:textId="77777777" w:rsidR="002A7F34" w:rsidRPr="002A7F34" w:rsidRDefault="002A7F34" w:rsidP="002A7F34">
      <w:pPr>
        <w:rPr>
          <w:lang w:val="en-US"/>
        </w:rPr>
      </w:pPr>
      <w:r w:rsidRPr="002A7F34">
        <w:rPr>
          <w:lang w:val="en-US"/>
        </w:rPr>
        <w:t>-----------------------------</w:t>
      </w:r>
    </w:p>
    <w:p w14:paraId="64345C3D" w14:textId="77777777" w:rsidR="002A7F34" w:rsidRPr="002A7F34" w:rsidRDefault="002A7F34" w:rsidP="002A7F34">
      <w:pPr>
        <w:rPr>
          <w:lang w:val="en-US"/>
        </w:rPr>
      </w:pPr>
      <w:r w:rsidRPr="002A7F34">
        <w:rPr>
          <w:lang w:val="en-US"/>
        </w:rPr>
        <w:t>-- CREAMOS ESTRUCTURA Q CONTIENE RESULTADOS</w:t>
      </w:r>
    </w:p>
    <w:p w14:paraId="47C36C19" w14:textId="77777777" w:rsidR="002A7F34" w:rsidRPr="002A7F34" w:rsidRDefault="002A7F34" w:rsidP="002A7F34">
      <w:pPr>
        <w:rPr>
          <w:lang w:val="en-US"/>
        </w:rPr>
      </w:pPr>
      <w:r w:rsidRPr="002A7F34">
        <w:rPr>
          <w:lang w:val="en-US"/>
        </w:rPr>
        <w:t>-----------------------------</w:t>
      </w:r>
    </w:p>
    <w:p w14:paraId="2F16D00D" w14:textId="77777777" w:rsidR="002A7F34" w:rsidRPr="002A7F34" w:rsidRDefault="002A7F34" w:rsidP="002A7F34">
      <w:pPr>
        <w:rPr>
          <w:lang w:val="en-US"/>
        </w:rPr>
      </w:pPr>
      <w:r w:rsidRPr="002A7F34">
        <w:rPr>
          <w:lang w:val="en-US"/>
        </w:rPr>
        <w:t>DROP table IF EXISTS RESTCALIFICACION;</w:t>
      </w:r>
    </w:p>
    <w:p w14:paraId="19385BD1" w14:textId="77777777" w:rsidR="002A7F34" w:rsidRPr="002A7F34" w:rsidRDefault="002A7F34" w:rsidP="002A7F34">
      <w:pPr>
        <w:rPr>
          <w:lang w:val="en-US"/>
        </w:rPr>
      </w:pPr>
    </w:p>
    <w:p w14:paraId="22271348" w14:textId="77777777" w:rsidR="002A7F34" w:rsidRPr="002A7F34" w:rsidRDefault="002A7F34" w:rsidP="002A7F34">
      <w:pPr>
        <w:rPr>
          <w:lang w:val="en-US"/>
        </w:rPr>
      </w:pPr>
    </w:p>
    <w:p w14:paraId="501B6707" w14:textId="77777777" w:rsidR="002A7F34" w:rsidRPr="002A7F34" w:rsidRDefault="002A7F34" w:rsidP="002A7F34">
      <w:pPr>
        <w:rPr>
          <w:lang w:val="en-US"/>
        </w:rPr>
      </w:pPr>
      <w:r w:rsidRPr="002A7F34">
        <w:rPr>
          <w:lang w:val="en-US"/>
        </w:rPr>
        <w:t>CREATE TABLE RESTCALIFICACION</w:t>
      </w:r>
    </w:p>
    <w:p w14:paraId="464C6863" w14:textId="77777777" w:rsidR="002A7F34" w:rsidRPr="002A7F34" w:rsidRDefault="002A7F34" w:rsidP="002A7F34">
      <w:pPr>
        <w:rPr>
          <w:lang w:val="en-US"/>
        </w:rPr>
      </w:pPr>
      <w:r w:rsidRPr="002A7F34">
        <w:rPr>
          <w:lang w:val="en-US"/>
        </w:rPr>
        <w:t>(</w:t>
      </w:r>
    </w:p>
    <w:p w14:paraId="7C4D6691" w14:textId="77777777" w:rsidR="002A7F34" w:rsidRPr="002A7F34" w:rsidRDefault="002A7F34" w:rsidP="002A7F34">
      <w:pPr>
        <w:rPr>
          <w:lang w:val="en-US"/>
        </w:rPr>
      </w:pPr>
      <w:r w:rsidRPr="002A7F34">
        <w:rPr>
          <w:lang w:val="en-US"/>
        </w:rPr>
        <w:tab/>
        <w:t xml:space="preserve">IDENTIFICACION </w:t>
      </w:r>
      <w:proofErr w:type="gramStart"/>
      <w:r w:rsidRPr="002A7F34">
        <w:rPr>
          <w:lang w:val="en-US"/>
        </w:rPr>
        <w:t>VARCHAR(</w:t>
      </w:r>
      <w:proofErr w:type="gramEnd"/>
      <w:r w:rsidRPr="002A7F34">
        <w:rPr>
          <w:lang w:val="en-US"/>
        </w:rPr>
        <w:t>16),</w:t>
      </w:r>
    </w:p>
    <w:p w14:paraId="4064C941" w14:textId="77777777" w:rsidR="002A7F34" w:rsidRPr="002A7F34" w:rsidRDefault="002A7F34" w:rsidP="002A7F34">
      <w:pPr>
        <w:rPr>
          <w:lang w:val="en-US"/>
        </w:rPr>
      </w:pPr>
      <w:r w:rsidRPr="002A7F34">
        <w:rPr>
          <w:lang w:val="en-US"/>
        </w:rPr>
        <w:tab/>
        <w:t>SCORE INT,</w:t>
      </w:r>
    </w:p>
    <w:p w14:paraId="758990C3" w14:textId="77777777" w:rsidR="002A7F34" w:rsidRDefault="002A7F34" w:rsidP="002A7F34">
      <w:r w:rsidRPr="002A7F34">
        <w:rPr>
          <w:lang w:val="en-US"/>
        </w:rPr>
        <w:tab/>
      </w:r>
      <w:r>
        <w:t>APLICASCORE INT,</w:t>
      </w:r>
    </w:p>
    <w:p w14:paraId="398373FD" w14:textId="77777777" w:rsidR="002A7F34" w:rsidRDefault="002A7F34" w:rsidP="002A7F34">
      <w:r>
        <w:tab/>
        <w:t xml:space="preserve">CALIFICACION </w:t>
      </w:r>
      <w:proofErr w:type="gramStart"/>
      <w:r>
        <w:t>VARCHAR(</w:t>
      </w:r>
      <w:proofErr w:type="gramEnd"/>
      <w:r>
        <w:t>16),</w:t>
      </w:r>
    </w:p>
    <w:p w14:paraId="0305812A" w14:textId="77777777" w:rsidR="002A7F34" w:rsidRDefault="002A7F34" w:rsidP="002A7F34">
      <w:r>
        <w:tab/>
        <w:t>APLICACALIF INT,</w:t>
      </w:r>
    </w:p>
    <w:p w14:paraId="0538C9FB" w14:textId="77777777" w:rsidR="002A7F34" w:rsidRDefault="002A7F34" w:rsidP="002A7F34">
      <w:r>
        <w:tab/>
        <w:t>INGRESOMENSUAL FLOAT,</w:t>
      </w:r>
    </w:p>
    <w:p w14:paraId="6EA94B9E" w14:textId="77777777" w:rsidR="002A7F34" w:rsidRDefault="002A7F34" w:rsidP="002A7F34">
      <w:r>
        <w:tab/>
        <w:t>CUOTAMENSUAL FLOAT,</w:t>
      </w:r>
    </w:p>
    <w:p w14:paraId="6FC6EE63" w14:textId="77777777" w:rsidR="002A7F34" w:rsidRDefault="002A7F34" w:rsidP="002A7F34">
      <w:r>
        <w:tab/>
        <w:t>CAPACIDADMENSUAL FLOAT,</w:t>
      </w:r>
    </w:p>
    <w:p w14:paraId="3DB44294" w14:textId="77777777" w:rsidR="002A7F34" w:rsidRDefault="002A7F34" w:rsidP="002A7F34">
      <w:r>
        <w:tab/>
        <w:t>APLICACAPPAGO INT,</w:t>
      </w:r>
    </w:p>
    <w:p w14:paraId="476AEFEC" w14:textId="77777777" w:rsidR="002A7F34" w:rsidRDefault="002A7F34" w:rsidP="002A7F34">
      <w:r>
        <w:tab/>
        <w:t xml:space="preserve">TIENETJ </w:t>
      </w:r>
      <w:proofErr w:type="gramStart"/>
      <w:r>
        <w:t>VARCHAR(</w:t>
      </w:r>
      <w:proofErr w:type="gramEnd"/>
      <w:r>
        <w:t>16),</w:t>
      </w:r>
    </w:p>
    <w:p w14:paraId="6C830780" w14:textId="77777777" w:rsidR="002A7F34" w:rsidRDefault="002A7F34" w:rsidP="002A7F34">
      <w:r>
        <w:tab/>
        <w:t>APLICATJ INT,</w:t>
      </w:r>
    </w:p>
    <w:p w14:paraId="79C3A060" w14:textId="77777777" w:rsidR="002A7F34" w:rsidRPr="002A7F34" w:rsidRDefault="002A7F34" w:rsidP="002A7F34">
      <w:pPr>
        <w:rPr>
          <w:lang w:val="en-US"/>
        </w:rPr>
      </w:pPr>
      <w:r>
        <w:tab/>
      </w:r>
      <w:r w:rsidRPr="002A7F34">
        <w:rPr>
          <w:lang w:val="en-US"/>
        </w:rPr>
        <w:t>CARTCAST FLOAT,</w:t>
      </w:r>
    </w:p>
    <w:p w14:paraId="60EC6BD9" w14:textId="77777777" w:rsidR="002A7F34" w:rsidRPr="002A7F34" w:rsidRDefault="002A7F34" w:rsidP="002A7F34">
      <w:pPr>
        <w:rPr>
          <w:lang w:val="en-US"/>
        </w:rPr>
      </w:pPr>
      <w:r w:rsidRPr="002A7F34">
        <w:rPr>
          <w:lang w:val="en-US"/>
        </w:rPr>
        <w:tab/>
        <w:t>APLICACARTCAST INT,</w:t>
      </w:r>
    </w:p>
    <w:p w14:paraId="68F2501A" w14:textId="77777777" w:rsidR="002A7F34" w:rsidRPr="002A7F34" w:rsidRDefault="002A7F34" w:rsidP="002A7F34">
      <w:pPr>
        <w:rPr>
          <w:lang w:val="en-US"/>
        </w:rPr>
      </w:pPr>
      <w:r w:rsidRPr="002A7F34">
        <w:rPr>
          <w:lang w:val="en-US"/>
        </w:rPr>
        <w:tab/>
        <w:t>APLICADEMJUD INT,</w:t>
      </w:r>
    </w:p>
    <w:p w14:paraId="32F7E158" w14:textId="77777777" w:rsidR="002A7F34" w:rsidRDefault="002A7F34" w:rsidP="002A7F34">
      <w:r w:rsidRPr="002A7F34">
        <w:rPr>
          <w:lang w:val="en-US"/>
        </w:rPr>
        <w:tab/>
      </w:r>
      <w:r>
        <w:t>APLICANUMTJS INT,</w:t>
      </w:r>
    </w:p>
    <w:p w14:paraId="6A8CB606" w14:textId="77777777" w:rsidR="002A7F34" w:rsidRDefault="002A7F34" w:rsidP="002A7F34">
      <w:r>
        <w:tab/>
        <w:t>DEUDASFN FLOAT,</w:t>
      </w:r>
    </w:p>
    <w:p w14:paraId="332FE1D7" w14:textId="77777777" w:rsidR="002A7F34" w:rsidRDefault="002A7F34" w:rsidP="002A7F34">
      <w:r>
        <w:tab/>
        <w:t>APLICADEUDASFN INT,</w:t>
      </w:r>
    </w:p>
    <w:p w14:paraId="4EF7D0E4" w14:textId="77777777" w:rsidR="002A7F34" w:rsidRDefault="002A7F34" w:rsidP="002A7F34">
      <w:r>
        <w:tab/>
        <w:t>EDADSOCIO INT,</w:t>
      </w:r>
    </w:p>
    <w:p w14:paraId="1415A83A" w14:textId="77777777" w:rsidR="002A7F34" w:rsidRDefault="002A7F34" w:rsidP="002A7F34">
      <w:r>
        <w:tab/>
        <w:t>APLICAEDAD INT,</w:t>
      </w:r>
    </w:p>
    <w:p w14:paraId="1DE3740B" w14:textId="77777777" w:rsidR="002A7F34" w:rsidRDefault="002A7F34" w:rsidP="002A7F34">
      <w:r>
        <w:t>)</w:t>
      </w:r>
    </w:p>
    <w:p w14:paraId="39E77B99" w14:textId="77777777" w:rsidR="002A7F34" w:rsidRDefault="002A7F34" w:rsidP="002A7F34"/>
    <w:p w14:paraId="007D7FDE" w14:textId="77777777" w:rsidR="002A7F34" w:rsidRDefault="002A7F34" w:rsidP="002A7F34">
      <w:r>
        <w:t>-----------------------------</w:t>
      </w:r>
    </w:p>
    <w:p w14:paraId="699F0E9C" w14:textId="77777777" w:rsidR="002A7F34" w:rsidRDefault="002A7F34" w:rsidP="002A7F34">
      <w:r>
        <w:t>-- INSERTAMOS LOS CLIENTES CON EL SCORE DESEADO</w:t>
      </w:r>
    </w:p>
    <w:p w14:paraId="160061E6" w14:textId="77777777" w:rsidR="002A7F34" w:rsidRPr="002A7F34" w:rsidRDefault="002A7F34" w:rsidP="002A7F34">
      <w:pPr>
        <w:rPr>
          <w:lang w:val="en-US"/>
        </w:rPr>
      </w:pPr>
      <w:r w:rsidRPr="002A7F34">
        <w:rPr>
          <w:lang w:val="en-US"/>
        </w:rPr>
        <w:t>-----------------------------</w:t>
      </w:r>
    </w:p>
    <w:p w14:paraId="27B870B9" w14:textId="77777777" w:rsidR="002A7F34" w:rsidRPr="002A7F34" w:rsidRDefault="002A7F34" w:rsidP="002A7F34">
      <w:pPr>
        <w:rPr>
          <w:lang w:val="en-US"/>
        </w:rPr>
      </w:pPr>
      <w:r w:rsidRPr="002A7F34">
        <w:rPr>
          <w:lang w:val="en-US"/>
        </w:rPr>
        <w:t xml:space="preserve">INSERT INTO </w:t>
      </w:r>
      <w:proofErr w:type="gramStart"/>
      <w:r w:rsidRPr="002A7F34">
        <w:rPr>
          <w:lang w:val="en-US"/>
        </w:rPr>
        <w:t>RESTCALIFICACION(</w:t>
      </w:r>
      <w:proofErr w:type="gramEnd"/>
      <w:r w:rsidRPr="002A7F34">
        <w:rPr>
          <w:lang w:val="en-US"/>
        </w:rPr>
        <w:t>IDENTIFICACION, SCORE, APLICASCORE)</w:t>
      </w:r>
    </w:p>
    <w:p w14:paraId="69C93D93" w14:textId="77777777" w:rsidR="002A7F34" w:rsidRPr="002A7F34" w:rsidRDefault="002A7F34" w:rsidP="002A7F34">
      <w:pPr>
        <w:rPr>
          <w:lang w:val="en-US"/>
        </w:rPr>
      </w:pPr>
      <w:r w:rsidRPr="002A7F34">
        <w:rPr>
          <w:lang w:val="en-US"/>
        </w:rPr>
        <w:t>EXEC SP_SCORE @SCORE</w:t>
      </w:r>
    </w:p>
    <w:p w14:paraId="684C1E78" w14:textId="77777777" w:rsidR="002A7F34" w:rsidRPr="002A7F34" w:rsidRDefault="002A7F34" w:rsidP="002A7F34">
      <w:pPr>
        <w:rPr>
          <w:lang w:val="en-US"/>
        </w:rPr>
      </w:pPr>
    </w:p>
    <w:p w14:paraId="4B39DB47" w14:textId="77777777" w:rsidR="002A7F34" w:rsidRPr="002A7F34" w:rsidRDefault="002A7F34" w:rsidP="002A7F34">
      <w:pPr>
        <w:rPr>
          <w:lang w:val="en-US"/>
        </w:rPr>
      </w:pPr>
    </w:p>
    <w:p w14:paraId="059E0C09" w14:textId="77777777" w:rsidR="002A7F34" w:rsidRPr="002A7F34" w:rsidRDefault="002A7F34" w:rsidP="002A7F34">
      <w:pPr>
        <w:rPr>
          <w:lang w:val="en-US"/>
        </w:rPr>
      </w:pPr>
      <w:r w:rsidRPr="002A7F34">
        <w:rPr>
          <w:lang w:val="en-US"/>
        </w:rPr>
        <w:t>-----------------------------</w:t>
      </w:r>
    </w:p>
    <w:p w14:paraId="1B407590" w14:textId="77777777" w:rsidR="002A7F34" w:rsidRPr="002A7F34" w:rsidRDefault="002A7F34" w:rsidP="002A7F34">
      <w:pPr>
        <w:rPr>
          <w:lang w:val="en-US"/>
        </w:rPr>
      </w:pPr>
      <w:r w:rsidRPr="002A7F34">
        <w:rPr>
          <w:lang w:val="en-US"/>
        </w:rPr>
        <w:t>-- INSERTAMOS CALIFICACION</w:t>
      </w:r>
    </w:p>
    <w:p w14:paraId="12EAC2F2" w14:textId="77777777" w:rsidR="002A7F34" w:rsidRPr="002A7F34" w:rsidRDefault="002A7F34" w:rsidP="002A7F34">
      <w:pPr>
        <w:rPr>
          <w:lang w:val="en-US"/>
        </w:rPr>
      </w:pPr>
      <w:r w:rsidRPr="002A7F34">
        <w:rPr>
          <w:lang w:val="en-US"/>
        </w:rPr>
        <w:t>-----------------------------</w:t>
      </w:r>
    </w:p>
    <w:p w14:paraId="53458924" w14:textId="77777777" w:rsidR="002A7F34" w:rsidRPr="002A7F34" w:rsidRDefault="002A7F34" w:rsidP="002A7F34">
      <w:pPr>
        <w:rPr>
          <w:lang w:val="en-US"/>
        </w:rPr>
      </w:pPr>
      <w:r w:rsidRPr="002A7F34">
        <w:rPr>
          <w:lang w:val="en-US"/>
        </w:rPr>
        <w:t>/*</w:t>
      </w:r>
    </w:p>
    <w:p w14:paraId="2DAB1201" w14:textId="77777777" w:rsidR="002A7F34" w:rsidRPr="002A7F34" w:rsidRDefault="002A7F34" w:rsidP="002A7F34">
      <w:pPr>
        <w:rPr>
          <w:lang w:val="en-US"/>
        </w:rPr>
      </w:pPr>
      <w:r w:rsidRPr="002A7F34">
        <w:rPr>
          <w:lang w:val="en-US"/>
        </w:rPr>
        <w:t xml:space="preserve">SELECT CALIF, </w:t>
      </w:r>
    </w:p>
    <w:p w14:paraId="16DE87BC" w14:textId="77777777" w:rsidR="002A7F34" w:rsidRPr="002A7F34" w:rsidRDefault="002A7F34" w:rsidP="002A7F34">
      <w:pPr>
        <w:rPr>
          <w:lang w:val="en-US"/>
        </w:rPr>
      </w:pPr>
      <w:r w:rsidRPr="002A7F34">
        <w:rPr>
          <w:lang w:val="en-US"/>
        </w:rPr>
        <w:t>CASE WHEN CALIF IN (SELECT LTRIM(</w:t>
      </w:r>
      <w:proofErr w:type="gramStart"/>
      <w:r w:rsidRPr="002A7F34">
        <w:rPr>
          <w:lang w:val="en-US"/>
        </w:rPr>
        <w:t>RTRIM(</w:t>
      </w:r>
      <w:proofErr w:type="gramEnd"/>
      <w:r w:rsidRPr="002A7F34">
        <w:rPr>
          <w:lang w:val="en-US"/>
        </w:rPr>
        <w:t>value)) FROM STRING_SPLIT('</w:t>
      </w:r>
      <w:proofErr w:type="spellStart"/>
      <w:r w:rsidRPr="002A7F34">
        <w:rPr>
          <w:lang w:val="en-US"/>
        </w:rPr>
        <w:t>AAA,AA,Sin</w:t>
      </w:r>
      <w:proofErr w:type="spellEnd"/>
      <w:r w:rsidRPr="002A7F34">
        <w:rPr>
          <w:lang w:val="en-US"/>
        </w:rPr>
        <w:t xml:space="preserve"> </w:t>
      </w:r>
      <w:proofErr w:type="spellStart"/>
      <w:r w:rsidRPr="002A7F34">
        <w:rPr>
          <w:lang w:val="en-US"/>
        </w:rPr>
        <w:t>Informacion</w:t>
      </w:r>
      <w:proofErr w:type="spellEnd"/>
      <w:r w:rsidRPr="002A7F34">
        <w:rPr>
          <w:lang w:val="en-US"/>
        </w:rPr>
        <w:t>', ',')) THEN '1' ELSE '0' END</w:t>
      </w:r>
    </w:p>
    <w:p w14:paraId="7209E2D4" w14:textId="77777777" w:rsidR="002A7F34" w:rsidRPr="002A7F34" w:rsidRDefault="002A7F34" w:rsidP="002A7F34">
      <w:pPr>
        <w:rPr>
          <w:lang w:val="en-US"/>
        </w:rPr>
      </w:pPr>
      <w:r w:rsidRPr="002A7F34">
        <w:rPr>
          <w:lang w:val="en-US"/>
        </w:rPr>
        <w:t>FROM RESTCALIFICACION R</w:t>
      </w:r>
    </w:p>
    <w:p w14:paraId="004FCD50"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108437ED" w14:textId="77777777" w:rsidR="002A7F34" w:rsidRPr="002A7F34" w:rsidRDefault="002A7F34" w:rsidP="002A7F34">
      <w:pPr>
        <w:rPr>
          <w:lang w:val="en-US"/>
        </w:rPr>
      </w:pPr>
      <w:r w:rsidRPr="002A7F34">
        <w:rPr>
          <w:lang w:val="en-US"/>
        </w:rPr>
        <w:t>*/</w:t>
      </w:r>
    </w:p>
    <w:p w14:paraId="3B624BFA" w14:textId="77777777" w:rsidR="002A7F34" w:rsidRPr="002A7F34" w:rsidRDefault="002A7F34" w:rsidP="002A7F34">
      <w:pPr>
        <w:rPr>
          <w:lang w:val="en-US"/>
        </w:rPr>
      </w:pPr>
    </w:p>
    <w:p w14:paraId="4509859A" w14:textId="77777777" w:rsidR="002A7F34" w:rsidRPr="002A7F34" w:rsidRDefault="002A7F34" w:rsidP="002A7F34">
      <w:pPr>
        <w:rPr>
          <w:lang w:val="en-US"/>
        </w:rPr>
      </w:pPr>
      <w:r w:rsidRPr="002A7F34">
        <w:rPr>
          <w:lang w:val="en-US"/>
        </w:rPr>
        <w:t xml:space="preserve">UPDATE R </w:t>
      </w:r>
    </w:p>
    <w:p w14:paraId="19573173" w14:textId="77777777" w:rsidR="002A7F34" w:rsidRPr="002A7F34" w:rsidRDefault="002A7F34" w:rsidP="002A7F34">
      <w:pPr>
        <w:rPr>
          <w:lang w:val="en-US"/>
        </w:rPr>
      </w:pPr>
      <w:r w:rsidRPr="002A7F34">
        <w:rPr>
          <w:lang w:val="en-US"/>
        </w:rPr>
        <w:t xml:space="preserve">SET CALIFICACION = CALIF, </w:t>
      </w:r>
    </w:p>
    <w:p w14:paraId="4110CDB6" w14:textId="77777777" w:rsidR="002A7F34" w:rsidRPr="002A7F34" w:rsidRDefault="002A7F34" w:rsidP="002A7F34">
      <w:pPr>
        <w:rPr>
          <w:lang w:val="en-US"/>
        </w:rPr>
      </w:pPr>
      <w:r w:rsidRPr="002A7F34">
        <w:rPr>
          <w:lang w:val="en-US"/>
        </w:rPr>
        <w:t>APLICACALIF = CASE WHEN CALIF IN (SELECT LTRIM(</w:t>
      </w:r>
      <w:proofErr w:type="gramStart"/>
      <w:r w:rsidRPr="002A7F34">
        <w:rPr>
          <w:lang w:val="en-US"/>
        </w:rPr>
        <w:t>RTRIM(</w:t>
      </w:r>
      <w:proofErr w:type="gramEnd"/>
      <w:r w:rsidRPr="002A7F34">
        <w:rPr>
          <w:lang w:val="en-US"/>
        </w:rPr>
        <w:t>value)) FROM STRING_SPLIT(@CALIFICACION, ',')) THEN '1' ELSE '0' END</w:t>
      </w:r>
    </w:p>
    <w:p w14:paraId="3CB09D27" w14:textId="77777777" w:rsidR="002A7F34" w:rsidRPr="002A7F34" w:rsidRDefault="002A7F34" w:rsidP="002A7F34">
      <w:pPr>
        <w:rPr>
          <w:lang w:val="en-US"/>
        </w:rPr>
      </w:pPr>
      <w:r w:rsidRPr="002A7F34">
        <w:rPr>
          <w:lang w:val="en-US"/>
        </w:rPr>
        <w:t>FROM RESTCALIFICACION R</w:t>
      </w:r>
    </w:p>
    <w:p w14:paraId="5E89B96F"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649BB01D" w14:textId="77777777" w:rsidR="002A7F34" w:rsidRPr="002A7F34" w:rsidRDefault="002A7F34" w:rsidP="002A7F34">
      <w:pPr>
        <w:rPr>
          <w:lang w:val="en-US"/>
        </w:rPr>
      </w:pPr>
    </w:p>
    <w:p w14:paraId="43C02BBE" w14:textId="77777777" w:rsidR="002A7F34" w:rsidRDefault="002A7F34" w:rsidP="002A7F34">
      <w:r>
        <w:t>-----------------------------</w:t>
      </w:r>
    </w:p>
    <w:p w14:paraId="3E5ADE62" w14:textId="77777777" w:rsidR="002A7F34" w:rsidRDefault="002A7F34" w:rsidP="002A7F34">
      <w:r>
        <w:t>-- INSERTAMOS TIENE_TJ</w:t>
      </w:r>
    </w:p>
    <w:p w14:paraId="3F121E95" w14:textId="77777777" w:rsidR="002A7F34" w:rsidRDefault="002A7F34" w:rsidP="002A7F34">
      <w:r>
        <w:t>-----------------------------</w:t>
      </w:r>
    </w:p>
    <w:p w14:paraId="352C10D2" w14:textId="77777777" w:rsidR="002A7F34" w:rsidRDefault="002A7F34" w:rsidP="002A7F34">
      <w:r>
        <w:t>/*SELECT TIENE_TJ,</w:t>
      </w:r>
    </w:p>
    <w:p w14:paraId="768E2832" w14:textId="77777777" w:rsidR="002A7F34" w:rsidRPr="002A7F34" w:rsidRDefault="002A7F34" w:rsidP="002A7F34">
      <w:pPr>
        <w:rPr>
          <w:lang w:val="en-US"/>
        </w:rPr>
      </w:pPr>
      <w:r w:rsidRPr="002A7F34">
        <w:rPr>
          <w:lang w:val="en-US"/>
        </w:rPr>
        <w:t>CASE WHEN TIENE_TJ = 'SI' THEN '0' ELSE '1' END</w:t>
      </w:r>
    </w:p>
    <w:p w14:paraId="46A8F32F" w14:textId="77777777" w:rsidR="002A7F34" w:rsidRPr="002A7F34" w:rsidRDefault="002A7F34" w:rsidP="002A7F34">
      <w:pPr>
        <w:rPr>
          <w:lang w:val="en-US"/>
        </w:rPr>
      </w:pPr>
      <w:r w:rsidRPr="002A7F34">
        <w:rPr>
          <w:lang w:val="en-US"/>
        </w:rPr>
        <w:t>FROM RESTCALIFICACION R</w:t>
      </w:r>
    </w:p>
    <w:p w14:paraId="5A863700" w14:textId="77777777" w:rsidR="002A7F34" w:rsidRPr="002A7F34" w:rsidRDefault="002A7F34" w:rsidP="002A7F34">
      <w:pPr>
        <w:rPr>
          <w:lang w:val="en-US"/>
        </w:rPr>
      </w:pPr>
      <w:r w:rsidRPr="002A7F34">
        <w:rPr>
          <w:lang w:val="en-US"/>
        </w:rPr>
        <w:lastRenderedPageBreak/>
        <w:t xml:space="preserve">INNER JOIN BASE_FINAL B ON </w:t>
      </w:r>
      <w:proofErr w:type="gramStart"/>
      <w:r w:rsidRPr="002A7F34">
        <w:rPr>
          <w:lang w:val="en-US"/>
        </w:rPr>
        <w:t>R.IDENTIFICACION</w:t>
      </w:r>
      <w:proofErr w:type="gramEnd"/>
      <w:r w:rsidRPr="002A7F34">
        <w:rPr>
          <w:lang w:val="en-US"/>
        </w:rPr>
        <w:t xml:space="preserve"> = B.CI*/</w:t>
      </w:r>
    </w:p>
    <w:p w14:paraId="69F8EE8A" w14:textId="77777777" w:rsidR="002A7F34" w:rsidRPr="002A7F34" w:rsidRDefault="002A7F34" w:rsidP="002A7F34">
      <w:pPr>
        <w:rPr>
          <w:lang w:val="en-US"/>
        </w:rPr>
      </w:pPr>
    </w:p>
    <w:p w14:paraId="0DE4016C" w14:textId="77777777" w:rsidR="002A7F34" w:rsidRPr="002A7F34" w:rsidRDefault="002A7F34" w:rsidP="002A7F34">
      <w:pPr>
        <w:rPr>
          <w:lang w:val="en-US"/>
        </w:rPr>
      </w:pPr>
      <w:r w:rsidRPr="002A7F34">
        <w:rPr>
          <w:lang w:val="en-US"/>
        </w:rPr>
        <w:t>UPDATE R</w:t>
      </w:r>
    </w:p>
    <w:p w14:paraId="7F17452D" w14:textId="77777777" w:rsidR="002A7F34" w:rsidRPr="002A7F34" w:rsidRDefault="002A7F34" w:rsidP="002A7F34">
      <w:pPr>
        <w:rPr>
          <w:lang w:val="en-US"/>
        </w:rPr>
      </w:pPr>
      <w:r w:rsidRPr="002A7F34">
        <w:rPr>
          <w:lang w:val="en-US"/>
        </w:rPr>
        <w:t>SET TIENETJ = TIENE_TJ,</w:t>
      </w:r>
    </w:p>
    <w:p w14:paraId="3AC5D159" w14:textId="77777777" w:rsidR="002A7F34" w:rsidRPr="002A7F34" w:rsidRDefault="002A7F34" w:rsidP="002A7F34">
      <w:pPr>
        <w:rPr>
          <w:lang w:val="en-US"/>
        </w:rPr>
      </w:pPr>
      <w:r w:rsidRPr="002A7F34">
        <w:rPr>
          <w:lang w:val="en-US"/>
        </w:rPr>
        <w:t>APLICATJ = CASE WHEN TIENE_TJ = 'SI' THEN '0' ELSE '1' END</w:t>
      </w:r>
    </w:p>
    <w:p w14:paraId="51FD22DD" w14:textId="77777777" w:rsidR="002A7F34" w:rsidRPr="002A7F34" w:rsidRDefault="002A7F34" w:rsidP="002A7F34">
      <w:pPr>
        <w:rPr>
          <w:lang w:val="en-US"/>
        </w:rPr>
      </w:pPr>
      <w:r w:rsidRPr="002A7F34">
        <w:rPr>
          <w:lang w:val="en-US"/>
        </w:rPr>
        <w:t>FROM RESTCALIFICACION R</w:t>
      </w:r>
    </w:p>
    <w:p w14:paraId="772F68D3"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70D5601C" w14:textId="77777777" w:rsidR="002A7F34" w:rsidRPr="002A7F34" w:rsidRDefault="002A7F34" w:rsidP="002A7F34">
      <w:pPr>
        <w:rPr>
          <w:lang w:val="en-US"/>
        </w:rPr>
      </w:pPr>
    </w:p>
    <w:p w14:paraId="44D4FCF2" w14:textId="77777777" w:rsidR="002A7F34" w:rsidRDefault="002A7F34" w:rsidP="002A7F34">
      <w:r>
        <w:t>-----------------------------</w:t>
      </w:r>
    </w:p>
    <w:p w14:paraId="39F8A39C" w14:textId="77777777" w:rsidR="002A7F34" w:rsidRDefault="002A7F34" w:rsidP="002A7F34">
      <w:r>
        <w:t>-- INSERTAMOS CARTERA CASTIGADA</w:t>
      </w:r>
    </w:p>
    <w:p w14:paraId="12A96D65" w14:textId="77777777" w:rsidR="002A7F34" w:rsidRDefault="002A7F34" w:rsidP="002A7F34">
      <w:r>
        <w:t>-----------------------------</w:t>
      </w:r>
    </w:p>
    <w:p w14:paraId="08D66761" w14:textId="77777777" w:rsidR="002A7F34" w:rsidRDefault="002A7F34" w:rsidP="002A7F34">
      <w:r>
        <w:t>/*SELECT CART_CAST,</w:t>
      </w:r>
    </w:p>
    <w:p w14:paraId="2448A3BF" w14:textId="77777777" w:rsidR="002A7F34" w:rsidRPr="002A7F34" w:rsidRDefault="002A7F34" w:rsidP="002A7F34">
      <w:pPr>
        <w:rPr>
          <w:lang w:val="en-US"/>
        </w:rPr>
      </w:pPr>
      <w:r w:rsidRPr="002A7F34">
        <w:rPr>
          <w:lang w:val="en-US"/>
        </w:rPr>
        <w:t>CASE WHEN CART_CAST &gt; 0 THEN '0' ELSE '1' END</w:t>
      </w:r>
    </w:p>
    <w:p w14:paraId="11BE9002" w14:textId="77777777" w:rsidR="002A7F34" w:rsidRPr="002A7F34" w:rsidRDefault="002A7F34" w:rsidP="002A7F34">
      <w:pPr>
        <w:rPr>
          <w:lang w:val="en-US"/>
        </w:rPr>
      </w:pPr>
      <w:r w:rsidRPr="002A7F34">
        <w:rPr>
          <w:lang w:val="en-US"/>
        </w:rPr>
        <w:t>FROM RESTCALIFICACION R</w:t>
      </w:r>
    </w:p>
    <w:p w14:paraId="56A76A5A"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6FA7DF6D" w14:textId="77777777" w:rsidR="002A7F34" w:rsidRPr="002A7F34" w:rsidRDefault="002A7F34" w:rsidP="002A7F34">
      <w:pPr>
        <w:rPr>
          <w:lang w:val="en-US"/>
        </w:rPr>
      </w:pPr>
    </w:p>
    <w:p w14:paraId="1633458C" w14:textId="77777777" w:rsidR="002A7F34" w:rsidRPr="002A7F34" w:rsidRDefault="002A7F34" w:rsidP="002A7F34">
      <w:pPr>
        <w:rPr>
          <w:lang w:val="en-US"/>
        </w:rPr>
      </w:pPr>
      <w:r w:rsidRPr="002A7F34">
        <w:rPr>
          <w:lang w:val="en-US"/>
        </w:rPr>
        <w:t>UPDATE R</w:t>
      </w:r>
    </w:p>
    <w:p w14:paraId="47FFC388" w14:textId="77777777" w:rsidR="002A7F34" w:rsidRPr="002A7F34" w:rsidRDefault="002A7F34" w:rsidP="002A7F34">
      <w:pPr>
        <w:rPr>
          <w:lang w:val="en-US"/>
        </w:rPr>
      </w:pPr>
      <w:r w:rsidRPr="002A7F34">
        <w:rPr>
          <w:lang w:val="en-US"/>
        </w:rPr>
        <w:t>SET CARTCAST = CART_CAST,</w:t>
      </w:r>
    </w:p>
    <w:p w14:paraId="39FD10AC" w14:textId="77777777" w:rsidR="002A7F34" w:rsidRPr="002A7F34" w:rsidRDefault="002A7F34" w:rsidP="002A7F34">
      <w:pPr>
        <w:rPr>
          <w:lang w:val="en-US"/>
        </w:rPr>
      </w:pPr>
      <w:r w:rsidRPr="002A7F34">
        <w:rPr>
          <w:lang w:val="en-US"/>
        </w:rPr>
        <w:t>APLICACARTCAST = CASE WHEN CART_CAST &gt; 0 THEN '0' ELSE '1' END</w:t>
      </w:r>
    </w:p>
    <w:p w14:paraId="3C756F46" w14:textId="77777777" w:rsidR="002A7F34" w:rsidRPr="002A7F34" w:rsidRDefault="002A7F34" w:rsidP="002A7F34">
      <w:pPr>
        <w:rPr>
          <w:lang w:val="en-US"/>
        </w:rPr>
      </w:pPr>
      <w:r w:rsidRPr="002A7F34">
        <w:rPr>
          <w:lang w:val="en-US"/>
        </w:rPr>
        <w:t>FROM RESTCALIFICACION R</w:t>
      </w:r>
    </w:p>
    <w:p w14:paraId="003AB3A4"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670A3A92" w14:textId="77777777" w:rsidR="002A7F34" w:rsidRPr="002A7F34" w:rsidRDefault="002A7F34" w:rsidP="002A7F34">
      <w:pPr>
        <w:rPr>
          <w:lang w:val="en-US"/>
        </w:rPr>
      </w:pPr>
    </w:p>
    <w:p w14:paraId="0E75E263" w14:textId="77777777" w:rsidR="002A7F34" w:rsidRDefault="002A7F34" w:rsidP="002A7F34">
      <w:r>
        <w:t>-----------------------------</w:t>
      </w:r>
    </w:p>
    <w:p w14:paraId="5B7AAEAE" w14:textId="77777777" w:rsidR="002A7F34" w:rsidRDefault="002A7F34" w:rsidP="002A7F34">
      <w:r>
        <w:t>-- INSERTAMOS DEMANDA JUDICIAL</w:t>
      </w:r>
    </w:p>
    <w:p w14:paraId="0C8C2454" w14:textId="77777777" w:rsidR="002A7F34" w:rsidRDefault="002A7F34" w:rsidP="002A7F34">
      <w:r>
        <w:t>-----------------------------</w:t>
      </w:r>
    </w:p>
    <w:p w14:paraId="775A5931" w14:textId="77777777" w:rsidR="002A7F34" w:rsidRDefault="002A7F34" w:rsidP="002A7F34"/>
    <w:p w14:paraId="601CB338" w14:textId="77777777" w:rsidR="002A7F34" w:rsidRDefault="002A7F34" w:rsidP="002A7F34">
      <w:r>
        <w:t>/*SELECT DEM_JUD,</w:t>
      </w:r>
    </w:p>
    <w:p w14:paraId="48146673" w14:textId="77777777" w:rsidR="002A7F34" w:rsidRPr="002A7F34" w:rsidRDefault="002A7F34" w:rsidP="002A7F34">
      <w:pPr>
        <w:rPr>
          <w:lang w:val="en-US"/>
        </w:rPr>
      </w:pPr>
      <w:r w:rsidRPr="002A7F34">
        <w:rPr>
          <w:lang w:val="en-US"/>
        </w:rPr>
        <w:t>CASE WHEN DEM_JUD &gt; 0 THEN '0' ELSE '1' END</w:t>
      </w:r>
    </w:p>
    <w:p w14:paraId="51AB3453" w14:textId="77777777" w:rsidR="002A7F34" w:rsidRPr="002A7F34" w:rsidRDefault="002A7F34" w:rsidP="002A7F34">
      <w:pPr>
        <w:rPr>
          <w:lang w:val="en-US"/>
        </w:rPr>
      </w:pPr>
      <w:r w:rsidRPr="002A7F34">
        <w:rPr>
          <w:lang w:val="en-US"/>
        </w:rPr>
        <w:t>FROM RESTCALIFICACION R</w:t>
      </w:r>
    </w:p>
    <w:p w14:paraId="3003393B"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06B7678D" w14:textId="77777777" w:rsidR="002A7F34" w:rsidRPr="002A7F34" w:rsidRDefault="002A7F34" w:rsidP="002A7F34">
      <w:pPr>
        <w:rPr>
          <w:lang w:val="en-US"/>
        </w:rPr>
      </w:pPr>
    </w:p>
    <w:p w14:paraId="450C3AE7" w14:textId="77777777" w:rsidR="002A7F34" w:rsidRPr="002A7F34" w:rsidRDefault="002A7F34" w:rsidP="002A7F34">
      <w:pPr>
        <w:rPr>
          <w:lang w:val="en-US"/>
        </w:rPr>
      </w:pPr>
      <w:r w:rsidRPr="002A7F34">
        <w:rPr>
          <w:lang w:val="en-US"/>
        </w:rPr>
        <w:lastRenderedPageBreak/>
        <w:t>UPDATE R</w:t>
      </w:r>
    </w:p>
    <w:p w14:paraId="013C8FFB" w14:textId="77777777" w:rsidR="002A7F34" w:rsidRPr="002A7F34" w:rsidRDefault="002A7F34" w:rsidP="002A7F34">
      <w:pPr>
        <w:rPr>
          <w:lang w:val="en-US"/>
        </w:rPr>
      </w:pPr>
      <w:r w:rsidRPr="002A7F34">
        <w:rPr>
          <w:lang w:val="en-US"/>
        </w:rPr>
        <w:t>SET APLICADEMJUD = CASE WHEN DEM_JUD &gt; 0 THEN '0' ELSE '1' END</w:t>
      </w:r>
    </w:p>
    <w:p w14:paraId="0B6C3E6B" w14:textId="77777777" w:rsidR="002A7F34" w:rsidRPr="002A7F34" w:rsidRDefault="002A7F34" w:rsidP="002A7F34">
      <w:pPr>
        <w:rPr>
          <w:lang w:val="en-US"/>
        </w:rPr>
      </w:pPr>
      <w:r w:rsidRPr="002A7F34">
        <w:rPr>
          <w:lang w:val="en-US"/>
        </w:rPr>
        <w:t>FROM RESTCALIFICACION R</w:t>
      </w:r>
    </w:p>
    <w:p w14:paraId="52A3451F"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 </w:t>
      </w:r>
    </w:p>
    <w:p w14:paraId="5C9F88B8" w14:textId="77777777" w:rsidR="002A7F34" w:rsidRPr="002A7F34" w:rsidRDefault="002A7F34" w:rsidP="002A7F34">
      <w:pPr>
        <w:rPr>
          <w:lang w:val="en-US"/>
        </w:rPr>
      </w:pPr>
    </w:p>
    <w:p w14:paraId="6F4CE3E4" w14:textId="77777777" w:rsidR="002A7F34" w:rsidRDefault="002A7F34" w:rsidP="002A7F34">
      <w:r>
        <w:t>-----------------------------</w:t>
      </w:r>
    </w:p>
    <w:p w14:paraId="73CF94FD" w14:textId="77777777" w:rsidR="002A7F34" w:rsidRDefault="002A7F34" w:rsidP="002A7F34">
      <w:r>
        <w:t>-- INSERTAMOS NUMERO TARJETAS</w:t>
      </w:r>
    </w:p>
    <w:p w14:paraId="7D93B527" w14:textId="77777777" w:rsidR="002A7F34" w:rsidRDefault="002A7F34" w:rsidP="002A7F34">
      <w:r>
        <w:t>-----------------------------</w:t>
      </w:r>
    </w:p>
    <w:p w14:paraId="26999421" w14:textId="77777777" w:rsidR="002A7F34" w:rsidRDefault="002A7F34" w:rsidP="002A7F34"/>
    <w:p w14:paraId="6CD46C4F" w14:textId="77777777" w:rsidR="002A7F34" w:rsidRDefault="002A7F34" w:rsidP="002A7F34">
      <w:r>
        <w:t>/*SELECT NUM_TJS,</w:t>
      </w:r>
    </w:p>
    <w:p w14:paraId="2C4C06FD" w14:textId="77777777" w:rsidR="002A7F34" w:rsidRPr="002A7F34" w:rsidRDefault="002A7F34" w:rsidP="002A7F34">
      <w:pPr>
        <w:rPr>
          <w:lang w:val="en-US"/>
        </w:rPr>
      </w:pPr>
      <w:r w:rsidRPr="002A7F34">
        <w:rPr>
          <w:lang w:val="en-US"/>
        </w:rPr>
        <w:t>CASE WHEN NUM_TJS &gt; 2 THEN '0' ELSE '1' END</w:t>
      </w:r>
    </w:p>
    <w:p w14:paraId="7BB4EE26" w14:textId="77777777" w:rsidR="002A7F34" w:rsidRPr="002A7F34" w:rsidRDefault="002A7F34" w:rsidP="002A7F34">
      <w:pPr>
        <w:rPr>
          <w:lang w:val="en-US"/>
        </w:rPr>
      </w:pPr>
      <w:r w:rsidRPr="002A7F34">
        <w:rPr>
          <w:lang w:val="en-US"/>
        </w:rPr>
        <w:t>FROM RESTCALIFICACION R</w:t>
      </w:r>
    </w:p>
    <w:p w14:paraId="67212AA1"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7E6D4205" w14:textId="77777777" w:rsidR="002A7F34" w:rsidRPr="002A7F34" w:rsidRDefault="002A7F34" w:rsidP="002A7F34">
      <w:pPr>
        <w:rPr>
          <w:lang w:val="en-US"/>
        </w:rPr>
      </w:pPr>
    </w:p>
    <w:p w14:paraId="408AAA5C" w14:textId="77777777" w:rsidR="002A7F34" w:rsidRPr="002A7F34" w:rsidRDefault="002A7F34" w:rsidP="002A7F34">
      <w:pPr>
        <w:rPr>
          <w:lang w:val="en-US"/>
        </w:rPr>
      </w:pPr>
      <w:r w:rsidRPr="002A7F34">
        <w:rPr>
          <w:lang w:val="en-US"/>
        </w:rPr>
        <w:t>UPDATE R</w:t>
      </w:r>
    </w:p>
    <w:p w14:paraId="22B65EAB" w14:textId="77777777" w:rsidR="002A7F34" w:rsidRPr="002A7F34" w:rsidRDefault="002A7F34" w:rsidP="002A7F34">
      <w:pPr>
        <w:rPr>
          <w:lang w:val="en-US"/>
        </w:rPr>
      </w:pPr>
      <w:r w:rsidRPr="002A7F34">
        <w:rPr>
          <w:lang w:val="en-US"/>
        </w:rPr>
        <w:t>SET APLICANUMTJS = CASE WHEN NUM_TJS &gt; @NUMTARJETAS THEN '0' ELSE '1' END</w:t>
      </w:r>
    </w:p>
    <w:p w14:paraId="495A9864" w14:textId="77777777" w:rsidR="002A7F34" w:rsidRPr="002A7F34" w:rsidRDefault="002A7F34" w:rsidP="002A7F34">
      <w:pPr>
        <w:rPr>
          <w:lang w:val="en-US"/>
        </w:rPr>
      </w:pPr>
      <w:r w:rsidRPr="002A7F34">
        <w:rPr>
          <w:lang w:val="en-US"/>
        </w:rPr>
        <w:t>FROM RESTCALIFICACION R</w:t>
      </w:r>
    </w:p>
    <w:p w14:paraId="33951F1A"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7AD6FC10" w14:textId="77777777" w:rsidR="002A7F34" w:rsidRPr="002A7F34" w:rsidRDefault="002A7F34" w:rsidP="002A7F34">
      <w:pPr>
        <w:rPr>
          <w:lang w:val="en-US"/>
        </w:rPr>
      </w:pPr>
    </w:p>
    <w:p w14:paraId="2490E6ED" w14:textId="77777777" w:rsidR="002A7F34" w:rsidRDefault="002A7F34" w:rsidP="002A7F34">
      <w:r>
        <w:t>-----------------------------</w:t>
      </w:r>
    </w:p>
    <w:p w14:paraId="65F7E857" w14:textId="77777777" w:rsidR="002A7F34" w:rsidRDefault="002A7F34" w:rsidP="002A7F34">
      <w:r>
        <w:t>-- INSERTAMOS DEUDA SISTEMA FINANCIERO</w:t>
      </w:r>
    </w:p>
    <w:p w14:paraId="72992E10" w14:textId="77777777" w:rsidR="002A7F34" w:rsidRDefault="002A7F34" w:rsidP="002A7F34">
      <w:r>
        <w:t>-----------------------------</w:t>
      </w:r>
    </w:p>
    <w:p w14:paraId="7989218E" w14:textId="77777777" w:rsidR="002A7F34" w:rsidRDefault="002A7F34" w:rsidP="002A7F34"/>
    <w:p w14:paraId="1CD94DA2" w14:textId="77777777" w:rsidR="002A7F34" w:rsidRDefault="002A7F34" w:rsidP="002A7F34">
      <w:r>
        <w:t>/*SELECT DEUDA_SFN,</w:t>
      </w:r>
    </w:p>
    <w:p w14:paraId="5783FBDE" w14:textId="77777777" w:rsidR="002A7F34" w:rsidRPr="002A7F34" w:rsidRDefault="002A7F34" w:rsidP="002A7F34">
      <w:pPr>
        <w:rPr>
          <w:lang w:val="en-US"/>
        </w:rPr>
      </w:pPr>
      <w:r w:rsidRPr="002A7F34">
        <w:rPr>
          <w:lang w:val="en-US"/>
        </w:rPr>
        <w:t>CASE WHEN DEUDA_SFN &gt; 30000 THEN '0' ELSE '1' END</w:t>
      </w:r>
    </w:p>
    <w:p w14:paraId="7D626071" w14:textId="77777777" w:rsidR="002A7F34" w:rsidRPr="002A7F34" w:rsidRDefault="002A7F34" w:rsidP="002A7F34">
      <w:pPr>
        <w:rPr>
          <w:lang w:val="en-US"/>
        </w:rPr>
      </w:pPr>
      <w:r w:rsidRPr="002A7F34">
        <w:rPr>
          <w:lang w:val="en-US"/>
        </w:rPr>
        <w:t>FROM RESTCALIFICACION R</w:t>
      </w:r>
    </w:p>
    <w:p w14:paraId="421AC55D"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1812536F" w14:textId="77777777" w:rsidR="002A7F34" w:rsidRPr="002A7F34" w:rsidRDefault="002A7F34" w:rsidP="002A7F34">
      <w:pPr>
        <w:rPr>
          <w:lang w:val="en-US"/>
        </w:rPr>
      </w:pPr>
    </w:p>
    <w:p w14:paraId="12178A37" w14:textId="77777777" w:rsidR="002A7F34" w:rsidRDefault="002A7F34" w:rsidP="002A7F34">
      <w:r>
        <w:t>UPDATE R</w:t>
      </w:r>
    </w:p>
    <w:p w14:paraId="2C1E1EFF" w14:textId="77777777" w:rsidR="002A7F34" w:rsidRDefault="002A7F34" w:rsidP="002A7F34">
      <w:r>
        <w:t>SET DEUDASFN = DEUDA_SFN,</w:t>
      </w:r>
    </w:p>
    <w:p w14:paraId="1A97ED43" w14:textId="77777777" w:rsidR="002A7F34" w:rsidRPr="002A7F34" w:rsidRDefault="002A7F34" w:rsidP="002A7F34">
      <w:pPr>
        <w:rPr>
          <w:lang w:val="en-US"/>
        </w:rPr>
      </w:pPr>
      <w:r w:rsidRPr="002A7F34">
        <w:rPr>
          <w:lang w:val="en-US"/>
        </w:rPr>
        <w:t>APLICADEUDASFN = CASE WHEN DEUDA_SFN &gt; @DEUDASFN THEN '0' ELSE '1' END</w:t>
      </w:r>
    </w:p>
    <w:p w14:paraId="5175E7E6" w14:textId="77777777" w:rsidR="002A7F34" w:rsidRPr="002A7F34" w:rsidRDefault="002A7F34" w:rsidP="002A7F34">
      <w:pPr>
        <w:rPr>
          <w:lang w:val="en-US"/>
        </w:rPr>
      </w:pPr>
      <w:r w:rsidRPr="002A7F34">
        <w:rPr>
          <w:lang w:val="en-US"/>
        </w:rPr>
        <w:lastRenderedPageBreak/>
        <w:t>FROM RESTCALIFICACION R</w:t>
      </w:r>
    </w:p>
    <w:p w14:paraId="334E441D"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5C97D30B" w14:textId="77777777" w:rsidR="002A7F34" w:rsidRPr="002A7F34" w:rsidRDefault="002A7F34" w:rsidP="002A7F34">
      <w:pPr>
        <w:rPr>
          <w:lang w:val="en-US"/>
        </w:rPr>
      </w:pPr>
    </w:p>
    <w:p w14:paraId="478823EA" w14:textId="77777777" w:rsidR="002A7F34" w:rsidRPr="002A7F34" w:rsidRDefault="002A7F34" w:rsidP="002A7F34">
      <w:pPr>
        <w:rPr>
          <w:lang w:val="en-US"/>
        </w:rPr>
      </w:pPr>
      <w:r w:rsidRPr="002A7F34">
        <w:rPr>
          <w:lang w:val="en-US"/>
        </w:rPr>
        <w:t>-----------------------------</w:t>
      </w:r>
    </w:p>
    <w:p w14:paraId="4CD69675" w14:textId="77777777" w:rsidR="002A7F34" w:rsidRPr="002A7F34" w:rsidRDefault="002A7F34" w:rsidP="002A7F34">
      <w:pPr>
        <w:rPr>
          <w:lang w:val="en-US"/>
        </w:rPr>
      </w:pPr>
      <w:r w:rsidRPr="002A7F34">
        <w:rPr>
          <w:lang w:val="en-US"/>
        </w:rPr>
        <w:t>-- INSERTAMOS EDAD</w:t>
      </w:r>
    </w:p>
    <w:p w14:paraId="5F56E729" w14:textId="77777777" w:rsidR="002A7F34" w:rsidRPr="002A7F34" w:rsidRDefault="002A7F34" w:rsidP="002A7F34">
      <w:pPr>
        <w:rPr>
          <w:lang w:val="en-US"/>
        </w:rPr>
      </w:pPr>
      <w:r w:rsidRPr="002A7F34">
        <w:rPr>
          <w:lang w:val="en-US"/>
        </w:rPr>
        <w:t>-----------------------------</w:t>
      </w:r>
    </w:p>
    <w:p w14:paraId="23EEF5E0" w14:textId="77777777" w:rsidR="002A7F34" w:rsidRPr="002A7F34" w:rsidRDefault="002A7F34" w:rsidP="002A7F34">
      <w:pPr>
        <w:rPr>
          <w:lang w:val="en-US"/>
        </w:rPr>
      </w:pPr>
    </w:p>
    <w:p w14:paraId="215B4E05" w14:textId="77777777" w:rsidR="002A7F34" w:rsidRPr="002A7F34" w:rsidRDefault="002A7F34" w:rsidP="002A7F34">
      <w:pPr>
        <w:rPr>
          <w:lang w:val="en-US"/>
        </w:rPr>
      </w:pPr>
      <w:r w:rsidRPr="002A7F34">
        <w:rPr>
          <w:lang w:val="en-US"/>
        </w:rPr>
        <w:t>/*SELECT EDAD,</w:t>
      </w:r>
    </w:p>
    <w:p w14:paraId="46CCDFC5" w14:textId="77777777" w:rsidR="002A7F34" w:rsidRPr="002A7F34" w:rsidRDefault="002A7F34" w:rsidP="002A7F34">
      <w:pPr>
        <w:rPr>
          <w:lang w:val="en-US"/>
        </w:rPr>
      </w:pPr>
      <w:r w:rsidRPr="002A7F34">
        <w:rPr>
          <w:lang w:val="en-US"/>
        </w:rPr>
        <w:t>CASE WHEN EDAD BETWEEN 31 AND 60 THEN '1' ELSE '0' END</w:t>
      </w:r>
    </w:p>
    <w:p w14:paraId="3CB16D1F" w14:textId="77777777" w:rsidR="002A7F34" w:rsidRPr="002A7F34" w:rsidRDefault="002A7F34" w:rsidP="002A7F34">
      <w:pPr>
        <w:rPr>
          <w:lang w:val="en-US"/>
        </w:rPr>
      </w:pPr>
      <w:r w:rsidRPr="002A7F34">
        <w:rPr>
          <w:lang w:val="en-US"/>
        </w:rPr>
        <w:t>FROM RESTCALIFICACION R</w:t>
      </w:r>
    </w:p>
    <w:p w14:paraId="7DB40EF5"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7FAEBEE4" w14:textId="77777777" w:rsidR="002A7F34" w:rsidRPr="002A7F34" w:rsidRDefault="002A7F34" w:rsidP="002A7F34">
      <w:pPr>
        <w:rPr>
          <w:lang w:val="en-US"/>
        </w:rPr>
      </w:pPr>
    </w:p>
    <w:p w14:paraId="6DDE34A0" w14:textId="77777777" w:rsidR="002A7F34" w:rsidRPr="002A7F34" w:rsidRDefault="002A7F34" w:rsidP="002A7F34">
      <w:pPr>
        <w:rPr>
          <w:lang w:val="en-US"/>
        </w:rPr>
      </w:pPr>
      <w:r w:rsidRPr="002A7F34">
        <w:rPr>
          <w:lang w:val="en-US"/>
        </w:rPr>
        <w:t>UPDATE R</w:t>
      </w:r>
    </w:p>
    <w:p w14:paraId="0095CB73" w14:textId="77777777" w:rsidR="002A7F34" w:rsidRPr="002A7F34" w:rsidRDefault="002A7F34" w:rsidP="002A7F34">
      <w:pPr>
        <w:rPr>
          <w:lang w:val="en-US"/>
        </w:rPr>
      </w:pPr>
      <w:r w:rsidRPr="002A7F34">
        <w:rPr>
          <w:lang w:val="en-US"/>
        </w:rPr>
        <w:t>SET EDADSOCIO = EDAD,</w:t>
      </w:r>
    </w:p>
    <w:p w14:paraId="0DAAAEDB" w14:textId="77777777" w:rsidR="002A7F34" w:rsidRPr="002A7F34" w:rsidRDefault="002A7F34" w:rsidP="002A7F34">
      <w:pPr>
        <w:rPr>
          <w:lang w:val="en-US"/>
        </w:rPr>
      </w:pPr>
      <w:r w:rsidRPr="002A7F34">
        <w:rPr>
          <w:lang w:val="en-US"/>
        </w:rPr>
        <w:t>APLICAEDAD = CASE WHEN EDAD BETWEEN @EDADMIN AND @EDADMAX THEN '1' ELSE '0' END</w:t>
      </w:r>
    </w:p>
    <w:p w14:paraId="6802C440" w14:textId="77777777" w:rsidR="002A7F34" w:rsidRPr="002A7F34" w:rsidRDefault="002A7F34" w:rsidP="002A7F34">
      <w:pPr>
        <w:rPr>
          <w:lang w:val="en-US"/>
        </w:rPr>
      </w:pPr>
      <w:r w:rsidRPr="002A7F34">
        <w:rPr>
          <w:lang w:val="en-US"/>
        </w:rPr>
        <w:t>FROM RESTCALIFICACION R</w:t>
      </w:r>
    </w:p>
    <w:p w14:paraId="4D2FB589"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3A5428AE" w14:textId="77777777" w:rsidR="002A7F34" w:rsidRPr="002A7F34" w:rsidRDefault="002A7F34" w:rsidP="002A7F34">
      <w:pPr>
        <w:rPr>
          <w:lang w:val="en-US"/>
        </w:rPr>
      </w:pPr>
    </w:p>
    <w:p w14:paraId="49A961DE" w14:textId="77777777" w:rsidR="002A7F34" w:rsidRDefault="002A7F34" w:rsidP="002A7F34">
      <w:r>
        <w:t>-----------------------------</w:t>
      </w:r>
    </w:p>
    <w:p w14:paraId="021C6682" w14:textId="77777777" w:rsidR="002A7F34" w:rsidRDefault="002A7F34" w:rsidP="002A7F34">
      <w:r>
        <w:t>-- INSERTAMOS CAPACIDAD DE PAGO (ESTA MAL)</w:t>
      </w:r>
    </w:p>
    <w:p w14:paraId="16952913" w14:textId="77777777" w:rsidR="002A7F34" w:rsidRPr="002A7F34" w:rsidRDefault="002A7F34" w:rsidP="002A7F34">
      <w:pPr>
        <w:rPr>
          <w:lang w:val="en-US"/>
        </w:rPr>
      </w:pPr>
      <w:r w:rsidRPr="002A7F34">
        <w:rPr>
          <w:lang w:val="en-US"/>
        </w:rPr>
        <w:t>-----------------------------</w:t>
      </w:r>
    </w:p>
    <w:p w14:paraId="735578F2" w14:textId="77777777" w:rsidR="002A7F34" w:rsidRPr="002A7F34" w:rsidRDefault="002A7F34" w:rsidP="002A7F34">
      <w:pPr>
        <w:rPr>
          <w:lang w:val="en-US"/>
        </w:rPr>
      </w:pPr>
    </w:p>
    <w:p w14:paraId="310DD1DA" w14:textId="77777777" w:rsidR="002A7F34" w:rsidRPr="002A7F34" w:rsidRDefault="002A7F34" w:rsidP="002A7F34">
      <w:pPr>
        <w:rPr>
          <w:lang w:val="en-US"/>
        </w:rPr>
      </w:pPr>
      <w:r w:rsidRPr="002A7F34">
        <w:rPr>
          <w:lang w:val="en-US"/>
        </w:rPr>
        <w:t>UPDATE R</w:t>
      </w:r>
    </w:p>
    <w:p w14:paraId="7A386E6F" w14:textId="77777777" w:rsidR="002A7F34" w:rsidRPr="002A7F34" w:rsidRDefault="002A7F34" w:rsidP="002A7F34">
      <w:pPr>
        <w:rPr>
          <w:lang w:val="en-US"/>
        </w:rPr>
      </w:pPr>
      <w:r w:rsidRPr="002A7F34">
        <w:rPr>
          <w:lang w:val="en-US"/>
        </w:rPr>
        <w:t>SET INGRESOMENSUAL = B.ING_DIST,</w:t>
      </w:r>
    </w:p>
    <w:p w14:paraId="61F19B26" w14:textId="77777777" w:rsidR="002A7F34" w:rsidRPr="002A7F34" w:rsidRDefault="002A7F34" w:rsidP="002A7F34">
      <w:pPr>
        <w:rPr>
          <w:lang w:val="en-US"/>
        </w:rPr>
      </w:pPr>
      <w:r w:rsidRPr="002A7F34">
        <w:rPr>
          <w:lang w:val="en-US"/>
        </w:rPr>
        <w:t xml:space="preserve">CUOTAMENSUAL = </w:t>
      </w:r>
      <w:proofErr w:type="gramStart"/>
      <w:r w:rsidRPr="002A7F34">
        <w:rPr>
          <w:lang w:val="en-US"/>
        </w:rPr>
        <w:t>B.CUOTA</w:t>
      </w:r>
      <w:proofErr w:type="gramEnd"/>
      <w:r w:rsidRPr="002A7F34">
        <w:rPr>
          <w:lang w:val="en-US"/>
        </w:rPr>
        <w:t>_MENS,</w:t>
      </w:r>
    </w:p>
    <w:p w14:paraId="0CD9E057" w14:textId="77777777" w:rsidR="002A7F34" w:rsidRPr="002A7F34" w:rsidRDefault="002A7F34" w:rsidP="002A7F34">
      <w:pPr>
        <w:rPr>
          <w:lang w:val="en-US"/>
        </w:rPr>
      </w:pPr>
      <w:r w:rsidRPr="002A7F34">
        <w:rPr>
          <w:lang w:val="en-US"/>
        </w:rPr>
        <w:t>CAPACIDADMENSUAL = CASE WHEN (ING_DIST - CUOTA_MENS) * @PORCENTAJE &lt;= 0 THEN 0 ELSE (ING_DIST - CUOTA_MENS) * @PORCENTAJE END,</w:t>
      </w:r>
    </w:p>
    <w:p w14:paraId="1D8033C9" w14:textId="77777777" w:rsidR="002A7F34" w:rsidRPr="002A7F34" w:rsidRDefault="002A7F34" w:rsidP="002A7F34">
      <w:pPr>
        <w:rPr>
          <w:lang w:val="en-US"/>
        </w:rPr>
      </w:pPr>
      <w:r w:rsidRPr="002A7F34">
        <w:rPr>
          <w:lang w:val="en-US"/>
        </w:rPr>
        <w:t>APLICACAPPAGO = CASE WHEN (ING_DIST - CUOTA_MENS) * @PORCENTAJE &lt;= 0 THEN 0 ELSE 1 END</w:t>
      </w:r>
    </w:p>
    <w:p w14:paraId="5A4F791D" w14:textId="77777777" w:rsidR="002A7F34" w:rsidRPr="002A7F34" w:rsidRDefault="002A7F34" w:rsidP="002A7F34">
      <w:pPr>
        <w:rPr>
          <w:lang w:val="en-US"/>
        </w:rPr>
      </w:pPr>
      <w:r w:rsidRPr="002A7F34">
        <w:rPr>
          <w:lang w:val="en-US"/>
        </w:rPr>
        <w:t>FROM RESTCALIFICACION R</w:t>
      </w:r>
    </w:p>
    <w:p w14:paraId="35E6383C"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5C082272" w14:textId="77777777" w:rsidR="002A7F34" w:rsidRPr="002A7F34" w:rsidRDefault="002A7F34" w:rsidP="002A7F34">
      <w:pPr>
        <w:rPr>
          <w:lang w:val="en-US"/>
        </w:rPr>
      </w:pPr>
    </w:p>
    <w:p w14:paraId="3F1E68A6" w14:textId="77777777" w:rsidR="002A7F34" w:rsidRPr="002A7F34" w:rsidRDefault="002A7F34" w:rsidP="002A7F34">
      <w:pPr>
        <w:rPr>
          <w:lang w:val="en-US"/>
        </w:rPr>
      </w:pPr>
      <w:r w:rsidRPr="002A7F34">
        <w:rPr>
          <w:lang w:val="en-US"/>
        </w:rPr>
        <w:t>/*</w:t>
      </w:r>
    </w:p>
    <w:p w14:paraId="0CA17E1A" w14:textId="77777777" w:rsidR="002A7F34" w:rsidRPr="002A7F34" w:rsidRDefault="002A7F34" w:rsidP="002A7F34">
      <w:pPr>
        <w:rPr>
          <w:lang w:val="en-US"/>
        </w:rPr>
      </w:pPr>
      <w:r w:rsidRPr="002A7F34">
        <w:rPr>
          <w:lang w:val="en-US"/>
        </w:rPr>
        <w:t xml:space="preserve">SELECT </w:t>
      </w:r>
    </w:p>
    <w:p w14:paraId="2A6F5E19" w14:textId="77777777" w:rsidR="002A7F34" w:rsidRPr="002A7F34" w:rsidRDefault="002A7F34" w:rsidP="002A7F34">
      <w:pPr>
        <w:rPr>
          <w:lang w:val="en-US"/>
        </w:rPr>
      </w:pPr>
      <w:r w:rsidRPr="002A7F34">
        <w:rPr>
          <w:lang w:val="en-US"/>
        </w:rPr>
        <w:t>B.ING_DIST,</w:t>
      </w:r>
    </w:p>
    <w:p w14:paraId="0D79B6D5" w14:textId="77777777" w:rsidR="002A7F34" w:rsidRPr="002A7F34" w:rsidRDefault="002A7F34" w:rsidP="002A7F34">
      <w:pPr>
        <w:rPr>
          <w:lang w:val="en-US"/>
        </w:rPr>
      </w:pPr>
      <w:proofErr w:type="gramStart"/>
      <w:r w:rsidRPr="002A7F34">
        <w:rPr>
          <w:lang w:val="en-US"/>
        </w:rPr>
        <w:t>B.CUOTA</w:t>
      </w:r>
      <w:proofErr w:type="gramEnd"/>
      <w:r w:rsidRPr="002A7F34">
        <w:rPr>
          <w:lang w:val="en-US"/>
        </w:rPr>
        <w:t>_MENS,</w:t>
      </w:r>
    </w:p>
    <w:p w14:paraId="1167C360" w14:textId="77777777" w:rsidR="002A7F34" w:rsidRPr="002A7F34" w:rsidRDefault="002A7F34" w:rsidP="002A7F34">
      <w:pPr>
        <w:rPr>
          <w:lang w:val="en-US"/>
        </w:rPr>
      </w:pPr>
      <w:r w:rsidRPr="002A7F34">
        <w:rPr>
          <w:lang w:val="en-US"/>
        </w:rPr>
        <w:t>CASE WHEN (ING_DIST - CUOTA_MENS) * 0.40 &lt; 0 THEN 0 ELSE (ING_DIST - CUOTA_MENS) * 0.40 END AS RESULTADO,</w:t>
      </w:r>
    </w:p>
    <w:p w14:paraId="54BF03FA" w14:textId="77777777" w:rsidR="002A7F34" w:rsidRPr="002A7F34" w:rsidRDefault="002A7F34" w:rsidP="002A7F34">
      <w:pPr>
        <w:rPr>
          <w:lang w:val="en-US"/>
        </w:rPr>
      </w:pPr>
      <w:r w:rsidRPr="002A7F34">
        <w:rPr>
          <w:lang w:val="en-US"/>
        </w:rPr>
        <w:t>CASE WHEN (ING_DIST - CUOTA_MENS) * 0.40 &lt; 0 THEN 0 ELSE 1 END AS RESULTADO2</w:t>
      </w:r>
    </w:p>
    <w:p w14:paraId="3F088050" w14:textId="77777777" w:rsidR="002A7F34" w:rsidRPr="002A7F34" w:rsidRDefault="002A7F34" w:rsidP="002A7F34">
      <w:pPr>
        <w:rPr>
          <w:lang w:val="en-US"/>
        </w:rPr>
      </w:pPr>
      <w:r w:rsidRPr="002A7F34">
        <w:rPr>
          <w:lang w:val="en-US"/>
        </w:rPr>
        <w:t>FROM RESTCALIFICACION R</w:t>
      </w:r>
    </w:p>
    <w:p w14:paraId="442F4585" w14:textId="77777777" w:rsidR="002A7F34" w:rsidRPr="002A7F34" w:rsidRDefault="002A7F34" w:rsidP="002A7F34">
      <w:pPr>
        <w:rPr>
          <w:lang w:val="en-US"/>
        </w:rPr>
      </w:pPr>
      <w:r w:rsidRPr="002A7F34">
        <w:rPr>
          <w:lang w:val="en-US"/>
        </w:rPr>
        <w:t xml:space="preserve">INNER JOIN BASE_FINAL B ON </w:t>
      </w:r>
      <w:proofErr w:type="gramStart"/>
      <w:r w:rsidRPr="002A7F34">
        <w:rPr>
          <w:lang w:val="en-US"/>
        </w:rPr>
        <w:t>R.IDENTIFICACION</w:t>
      </w:r>
      <w:proofErr w:type="gramEnd"/>
      <w:r w:rsidRPr="002A7F34">
        <w:rPr>
          <w:lang w:val="en-US"/>
        </w:rPr>
        <w:t xml:space="preserve"> = B.CI</w:t>
      </w:r>
    </w:p>
    <w:p w14:paraId="648ACB97" w14:textId="77777777" w:rsidR="002A7F34" w:rsidRPr="002A7F34" w:rsidRDefault="002A7F34" w:rsidP="002A7F34">
      <w:pPr>
        <w:rPr>
          <w:lang w:val="en-US"/>
        </w:rPr>
      </w:pPr>
      <w:r w:rsidRPr="002A7F34">
        <w:rPr>
          <w:lang w:val="en-US"/>
        </w:rPr>
        <w:t>*/</w:t>
      </w:r>
    </w:p>
    <w:p w14:paraId="3BB15C9D" w14:textId="77777777" w:rsidR="002A7F34" w:rsidRPr="002A7F34" w:rsidRDefault="002A7F34" w:rsidP="002A7F34">
      <w:pPr>
        <w:rPr>
          <w:lang w:val="en-US"/>
        </w:rPr>
      </w:pPr>
    </w:p>
    <w:p w14:paraId="1E3AB713" w14:textId="77777777" w:rsidR="002A7F34" w:rsidRPr="002A7F34" w:rsidRDefault="002A7F34" w:rsidP="002A7F34">
      <w:pPr>
        <w:rPr>
          <w:lang w:val="en-US"/>
        </w:rPr>
      </w:pPr>
      <w:r w:rsidRPr="002A7F34">
        <w:rPr>
          <w:lang w:val="en-US"/>
        </w:rPr>
        <w:t>SELECT* FROM RESTCALIFICACION</w:t>
      </w:r>
    </w:p>
    <w:p w14:paraId="4D8E04AE" w14:textId="77777777" w:rsidR="002A7F34" w:rsidRPr="002A7F34" w:rsidRDefault="002A7F34" w:rsidP="002A7F34">
      <w:pPr>
        <w:rPr>
          <w:lang w:val="en-US"/>
        </w:rPr>
      </w:pPr>
      <w:r w:rsidRPr="002A7F34">
        <w:rPr>
          <w:lang w:val="en-US"/>
        </w:rPr>
        <w:t>WHERE APLICACALIF = 1</w:t>
      </w:r>
    </w:p>
    <w:p w14:paraId="5C566A90" w14:textId="77777777" w:rsidR="002A7F34" w:rsidRPr="002A7F34" w:rsidRDefault="002A7F34" w:rsidP="002A7F34">
      <w:pPr>
        <w:rPr>
          <w:lang w:val="en-US"/>
        </w:rPr>
      </w:pPr>
      <w:r w:rsidRPr="002A7F34">
        <w:rPr>
          <w:lang w:val="en-US"/>
        </w:rPr>
        <w:t>AND APLICASCORE = 1</w:t>
      </w:r>
    </w:p>
    <w:p w14:paraId="7A4310F8" w14:textId="77777777" w:rsidR="002A7F34" w:rsidRPr="002A7F34" w:rsidRDefault="002A7F34" w:rsidP="002A7F34">
      <w:pPr>
        <w:rPr>
          <w:lang w:val="en-US"/>
        </w:rPr>
      </w:pPr>
      <w:r w:rsidRPr="002A7F34">
        <w:rPr>
          <w:lang w:val="en-US"/>
        </w:rPr>
        <w:t>AND APLICACAPPAGO = 1</w:t>
      </w:r>
    </w:p>
    <w:p w14:paraId="79EEE131" w14:textId="77777777" w:rsidR="002A7F34" w:rsidRPr="002A7F34" w:rsidRDefault="002A7F34" w:rsidP="002A7F34">
      <w:pPr>
        <w:rPr>
          <w:lang w:val="en-US"/>
        </w:rPr>
      </w:pPr>
      <w:r w:rsidRPr="002A7F34">
        <w:rPr>
          <w:lang w:val="en-US"/>
        </w:rPr>
        <w:t>AND APLICACARTCAST = 1</w:t>
      </w:r>
    </w:p>
    <w:p w14:paraId="5C42129B" w14:textId="77777777" w:rsidR="002A7F34" w:rsidRPr="002A7F34" w:rsidRDefault="002A7F34" w:rsidP="002A7F34">
      <w:pPr>
        <w:rPr>
          <w:lang w:val="en-US"/>
        </w:rPr>
      </w:pPr>
      <w:r w:rsidRPr="002A7F34">
        <w:rPr>
          <w:lang w:val="en-US"/>
        </w:rPr>
        <w:t>AND APLICADEMJUD = 1</w:t>
      </w:r>
    </w:p>
    <w:p w14:paraId="6DD09D3F" w14:textId="77777777" w:rsidR="002A7F34" w:rsidRPr="002A7F34" w:rsidRDefault="002A7F34" w:rsidP="002A7F34">
      <w:pPr>
        <w:rPr>
          <w:lang w:val="en-US"/>
        </w:rPr>
      </w:pPr>
      <w:r w:rsidRPr="002A7F34">
        <w:rPr>
          <w:lang w:val="en-US"/>
        </w:rPr>
        <w:t>AND APLICAEDAD = 1</w:t>
      </w:r>
    </w:p>
    <w:p w14:paraId="772D6B07" w14:textId="77777777" w:rsidR="002A7F34" w:rsidRPr="002A7F34" w:rsidRDefault="002A7F34" w:rsidP="002A7F34">
      <w:pPr>
        <w:rPr>
          <w:lang w:val="en-US"/>
        </w:rPr>
      </w:pPr>
      <w:r w:rsidRPr="002A7F34">
        <w:rPr>
          <w:lang w:val="en-US"/>
        </w:rPr>
        <w:t>AND APLICANUMTJS = 1</w:t>
      </w:r>
    </w:p>
    <w:p w14:paraId="246FD02C" w14:textId="77777777" w:rsidR="002A7F34" w:rsidRPr="002A7F34" w:rsidRDefault="002A7F34" w:rsidP="002A7F34">
      <w:pPr>
        <w:rPr>
          <w:lang w:val="en-US"/>
        </w:rPr>
      </w:pPr>
      <w:r w:rsidRPr="002A7F34">
        <w:rPr>
          <w:lang w:val="en-US"/>
        </w:rPr>
        <w:t>AND APLICATJ = 1</w:t>
      </w:r>
    </w:p>
    <w:p w14:paraId="6B8934C4" w14:textId="2C0C50F2" w:rsidR="002A7F34" w:rsidRDefault="002A7F34" w:rsidP="002A7F34">
      <w:r>
        <w:t>END</w:t>
      </w:r>
    </w:p>
    <w:p w14:paraId="6F8A2DC0" w14:textId="230A16CA" w:rsidR="002A7F34" w:rsidRDefault="002A7F34" w:rsidP="002A7F34"/>
    <w:p w14:paraId="5518F68F" w14:textId="39B7A81D" w:rsidR="002A7F34" w:rsidRDefault="002A7F34" w:rsidP="002A7F34"/>
    <w:p w14:paraId="55B9240B" w14:textId="3AA8AD16" w:rsidR="002A7F34" w:rsidRDefault="002A7F34" w:rsidP="002A7F34"/>
    <w:p w14:paraId="7404FED4" w14:textId="7EB1030C" w:rsidR="002A7F34" w:rsidRDefault="002A7F34" w:rsidP="002A7F34"/>
    <w:p w14:paraId="67CEE343" w14:textId="06F15D95" w:rsidR="002A7F34" w:rsidRDefault="002A7F34" w:rsidP="002A7F34"/>
    <w:p w14:paraId="749FC13E" w14:textId="2FC5567E" w:rsidR="002A7F34" w:rsidRDefault="002A7F34" w:rsidP="002A7F34"/>
    <w:p w14:paraId="4093FA10" w14:textId="07ED0CEF" w:rsidR="002A7F34" w:rsidRDefault="002A7F34" w:rsidP="002A7F34"/>
    <w:p w14:paraId="2C15ED7D" w14:textId="6044A4E2" w:rsidR="002A7F34" w:rsidRDefault="002A7F34" w:rsidP="002A7F34"/>
    <w:p w14:paraId="44764F16" w14:textId="09C4E8CB" w:rsidR="002A7F34" w:rsidRDefault="002A7F34" w:rsidP="002A7F34"/>
    <w:p w14:paraId="5B2625F2" w14:textId="336008CC" w:rsidR="002A7F34" w:rsidRDefault="002A7F34" w:rsidP="002A7F34">
      <w:pPr>
        <w:pStyle w:val="Ttulo1"/>
      </w:pPr>
      <w:bookmarkStart w:id="5" w:name="_Toc181052083"/>
      <w:r>
        <w:lastRenderedPageBreak/>
        <w:t>Anexo 2.</w:t>
      </w:r>
      <w:r>
        <w:t>2</w:t>
      </w:r>
      <w:r>
        <w:t xml:space="preserve"> SP_</w:t>
      </w:r>
      <w:r>
        <w:t>CALCULOCUPOS</w:t>
      </w:r>
      <w:r>
        <w:t xml:space="preserve"> (Anexo </w:t>
      </w:r>
      <w:r>
        <w:t>5</w:t>
      </w:r>
      <w:r>
        <w:t>)</w:t>
      </w:r>
      <w:bookmarkEnd w:id="5"/>
    </w:p>
    <w:p w14:paraId="063E4A96" w14:textId="1EC0131E" w:rsidR="002A7F34" w:rsidRDefault="002A7F34" w:rsidP="002A7F34"/>
    <w:p w14:paraId="66212A5D" w14:textId="77777777" w:rsidR="002A7F34" w:rsidRPr="002A7F34" w:rsidRDefault="002A7F34" w:rsidP="002A7F34">
      <w:pPr>
        <w:rPr>
          <w:lang w:val="en-US"/>
        </w:rPr>
      </w:pPr>
      <w:r w:rsidRPr="002A7F34">
        <w:rPr>
          <w:lang w:val="en-US"/>
        </w:rPr>
        <w:t>USE BASE_PROYECTO</w:t>
      </w:r>
    </w:p>
    <w:p w14:paraId="21631FEF" w14:textId="77777777" w:rsidR="002A7F34" w:rsidRPr="002A7F34" w:rsidRDefault="002A7F34" w:rsidP="002A7F34">
      <w:pPr>
        <w:rPr>
          <w:lang w:val="en-US"/>
        </w:rPr>
      </w:pPr>
      <w:r w:rsidRPr="002A7F34">
        <w:rPr>
          <w:lang w:val="en-US"/>
        </w:rPr>
        <w:t>GO</w:t>
      </w:r>
    </w:p>
    <w:p w14:paraId="72CCC7BF" w14:textId="77777777" w:rsidR="002A7F34" w:rsidRPr="002A7F34" w:rsidRDefault="002A7F34" w:rsidP="002A7F34">
      <w:pPr>
        <w:rPr>
          <w:lang w:val="en-US"/>
        </w:rPr>
      </w:pPr>
    </w:p>
    <w:p w14:paraId="3517E5DF" w14:textId="77777777" w:rsidR="002A7F34" w:rsidRPr="002A7F34" w:rsidRDefault="002A7F34" w:rsidP="002A7F34">
      <w:pPr>
        <w:rPr>
          <w:lang w:val="en-US"/>
        </w:rPr>
      </w:pPr>
      <w:r w:rsidRPr="002A7F34">
        <w:rPr>
          <w:lang w:val="en-US"/>
        </w:rPr>
        <w:t>CREATE PROCEDURE SP_CALCULACUPOS</w:t>
      </w:r>
    </w:p>
    <w:p w14:paraId="70DA5CAC" w14:textId="77777777" w:rsidR="002A7F34" w:rsidRPr="002A7F34" w:rsidRDefault="002A7F34" w:rsidP="002A7F34">
      <w:pPr>
        <w:rPr>
          <w:lang w:val="en-US"/>
        </w:rPr>
      </w:pPr>
      <w:r w:rsidRPr="002A7F34">
        <w:rPr>
          <w:lang w:val="en-US"/>
        </w:rPr>
        <w:t>(</w:t>
      </w:r>
    </w:p>
    <w:p w14:paraId="04222953" w14:textId="77777777" w:rsidR="002A7F34" w:rsidRPr="002A7F34" w:rsidRDefault="002A7F34" w:rsidP="002A7F34">
      <w:pPr>
        <w:rPr>
          <w:lang w:val="en-US"/>
        </w:rPr>
      </w:pPr>
      <w:r w:rsidRPr="002A7F34">
        <w:rPr>
          <w:lang w:val="en-US"/>
        </w:rPr>
        <w:t>@Start INT,</w:t>
      </w:r>
    </w:p>
    <w:p w14:paraId="2D980BED" w14:textId="77777777" w:rsidR="002A7F34" w:rsidRPr="002A7F34" w:rsidRDefault="002A7F34" w:rsidP="002A7F34">
      <w:pPr>
        <w:rPr>
          <w:lang w:val="en-US"/>
        </w:rPr>
      </w:pPr>
      <w:r w:rsidRPr="002A7F34">
        <w:rPr>
          <w:lang w:val="en-US"/>
        </w:rPr>
        <w:t>@Max INT</w:t>
      </w:r>
    </w:p>
    <w:p w14:paraId="3D0E5478" w14:textId="77777777" w:rsidR="002A7F34" w:rsidRPr="002A7F34" w:rsidRDefault="002A7F34" w:rsidP="002A7F34">
      <w:pPr>
        <w:rPr>
          <w:lang w:val="en-US"/>
        </w:rPr>
      </w:pPr>
      <w:r w:rsidRPr="002A7F34">
        <w:rPr>
          <w:lang w:val="en-US"/>
        </w:rPr>
        <w:t>)</w:t>
      </w:r>
    </w:p>
    <w:p w14:paraId="69CB6379" w14:textId="77777777" w:rsidR="002A7F34" w:rsidRPr="002A7F34" w:rsidRDefault="002A7F34" w:rsidP="002A7F34">
      <w:pPr>
        <w:rPr>
          <w:lang w:val="en-US"/>
        </w:rPr>
      </w:pPr>
      <w:r w:rsidRPr="002A7F34">
        <w:rPr>
          <w:lang w:val="en-US"/>
        </w:rPr>
        <w:t>AS</w:t>
      </w:r>
    </w:p>
    <w:p w14:paraId="3AB3F7AB" w14:textId="77777777" w:rsidR="002A7F34" w:rsidRPr="002A7F34" w:rsidRDefault="002A7F34" w:rsidP="002A7F34">
      <w:pPr>
        <w:rPr>
          <w:lang w:val="en-US"/>
        </w:rPr>
      </w:pPr>
      <w:r w:rsidRPr="002A7F34">
        <w:rPr>
          <w:lang w:val="en-US"/>
        </w:rPr>
        <w:t>BEGIN</w:t>
      </w:r>
    </w:p>
    <w:p w14:paraId="25312561" w14:textId="77777777" w:rsidR="002A7F34" w:rsidRPr="002A7F34" w:rsidRDefault="002A7F34" w:rsidP="002A7F34">
      <w:pPr>
        <w:rPr>
          <w:lang w:val="en-US"/>
        </w:rPr>
      </w:pPr>
      <w:r w:rsidRPr="002A7F34">
        <w:rPr>
          <w:lang w:val="en-US"/>
        </w:rPr>
        <w:tab/>
        <w:t xml:space="preserve">IF EXISTS (SELECT * FROM </w:t>
      </w:r>
      <w:proofErr w:type="spellStart"/>
      <w:proofErr w:type="gramStart"/>
      <w:r w:rsidRPr="002A7F34">
        <w:rPr>
          <w:lang w:val="en-US"/>
        </w:rPr>
        <w:t>sys.objects</w:t>
      </w:r>
      <w:proofErr w:type="spellEnd"/>
      <w:proofErr w:type="gramEnd"/>
      <w:r w:rsidRPr="002A7F34">
        <w:rPr>
          <w:lang w:val="en-US"/>
        </w:rPr>
        <w:t xml:space="preserve"> WHERE </w:t>
      </w:r>
      <w:proofErr w:type="spellStart"/>
      <w:r w:rsidRPr="002A7F34">
        <w:rPr>
          <w:lang w:val="en-US"/>
        </w:rPr>
        <w:t>object_id</w:t>
      </w:r>
      <w:proofErr w:type="spellEnd"/>
      <w:r w:rsidRPr="002A7F34">
        <w:rPr>
          <w:lang w:val="en-US"/>
        </w:rPr>
        <w:t xml:space="preserve"> = OBJECT_ID(N'MATRIZ_PAGOS') AND type = N'U')</w:t>
      </w:r>
    </w:p>
    <w:p w14:paraId="6973ADF0" w14:textId="77777777" w:rsidR="002A7F34" w:rsidRDefault="002A7F34" w:rsidP="002A7F34">
      <w:r w:rsidRPr="002A7F34">
        <w:rPr>
          <w:lang w:val="en-US"/>
        </w:rPr>
        <w:tab/>
      </w:r>
      <w:r w:rsidRPr="002A7F34">
        <w:rPr>
          <w:lang w:val="en-US"/>
        </w:rPr>
        <w:tab/>
      </w:r>
      <w:r>
        <w:t>DROP TABLE MATRIZ_PAGOS;</w:t>
      </w:r>
    </w:p>
    <w:p w14:paraId="15E4B6C4" w14:textId="77777777" w:rsidR="002A7F34" w:rsidRDefault="002A7F34" w:rsidP="002A7F34"/>
    <w:p w14:paraId="02444A3C" w14:textId="77777777" w:rsidR="002A7F34" w:rsidRDefault="002A7F34" w:rsidP="002A7F34">
      <w:r>
        <w:tab/>
      </w:r>
      <w:proofErr w:type="spellStart"/>
      <w:r>
        <w:t>create</w:t>
      </w:r>
      <w:proofErr w:type="spellEnd"/>
      <w:r>
        <w:t xml:space="preserve"> table MATRIZ_PAGOS</w:t>
      </w:r>
    </w:p>
    <w:p w14:paraId="10E088C9" w14:textId="77777777" w:rsidR="002A7F34" w:rsidRDefault="002A7F34" w:rsidP="002A7F34">
      <w:r>
        <w:tab/>
        <w:t>(</w:t>
      </w:r>
    </w:p>
    <w:p w14:paraId="10EC4836" w14:textId="77777777" w:rsidR="002A7F34" w:rsidRDefault="002A7F34" w:rsidP="002A7F34">
      <w:r>
        <w:tab/>
      </w:r>
      <w:r>
        <w:tab/>
        <w:t>Id INT IDENTITY,</w:t>
      </w:r>
    </w:p>
    <w:p w14:paraId="539B0B25" w14:textId="77777777" w:rsidR="002A7F34" w:rsidRDefault="002A7F34" w:rsidP="002A7F34">
      <w:r>
        <w:tab/>
      </w:r>
      <w:r>
        <w:tab/>
        <w:t xml:space="preserve">Cupo </w:t>
      </w:r>
      <w:proofErr w:type="gramStart"/>
      <w:r>
        <w:t>decimal(</w:t>
      </w:r>
      <w:proofErr w:type="gramEnd"/>
      <w:r>
        <w:t>16,2),</w:t>
      </w:r>
    </w:p>
    <w:p w14:paraId="7E0767E0" w14:textId="77777777" w:rsidR="002A7F34" w:rsidRDefault="002A7F34" w:rsidP="002A7F34">
      <w:r>
        <w:tab/>
      </w:r>
      <w:r>
        <w:tab/>
        <w:t xml:space="preserve">Plazo24 </w:t>
      </w:r>
      <w:proofErr w:type="spellStart"/>
      <w:r>
        <w:t>int</w:t>
      </w:r>
      <w:proofErr w:type="spellEnd"/>
      <w:r>
        <w:t>,</w:t>
      </w:r>
    </w:p>
    <w:p w14:paraId="7D28E99E" w14:textId="77777777" w:rsidR="002A7F34" w:rsidRDefault="002A7F34" w:rsidP="002A7F34">
      <w:r>
        <w:tab/>
      </w:r>
      <w:r>
        <w:tab/>
        <w:t xml:space="preserve">Resultado24 </w:t>
      </w:r>
      <w:proofErr w:type="gramStart"/>
      <w:r>
        <w:t>decimal(</w:t>
      </w:r>
      <w:proofErr w:type="gramEnd"/>
      <w:r>
        <w:t>16,2),</w:t>
      </w:r>
    </w:p>
    <w:p w14:paraId="25974C4F" w14:textId="77777777" w:rsidR="002A7F34" w:rsidRDefault="002A7F34" w:rsidP="002A7F34">
      <w:r>
        <w:tab/>
      </w:r>
      <w:r>
        <w:tab/>
        <w:t xml:space="preserve">Plazo36 </w:t>
      </w:r>
      <w:proofErr w:type="spellStart"/>
      <w:r>
        <w:t>int</w:t>
      </w:r>
      <w:proofErr w:type="spellEnd"/>
      <w:r>
        <w:t>,</w:t>
      </w:r>
    </w:p>
    <w:p w14:paraId="38573A8E" w14:textId="77777777" w:rsidR="002A7F34" w:rsidRDefault="002A7F34" w:rsidP="002A7F34">
      <w:r>
        <w:tab/>
      </w:r>
      <w:r>
        <w:tab/>
        <w:t xml:space="preserve">Resultado36 </w:t>
      </w:r>
      <w:proofErr w:type="gramStart"/>
      <w:r>
        <w:t>decimal(</w:t>
      </w:r>
      <w:proofErr w:type="gramEnd"/>
      <w:r>
        <w:t>16,2)</w:t>
      </w:r>
    </w:p>
    <w:p w14:paraId="056E3AD9" w14:textId="77777777" w:rsidR="002A7F34" w:rsidRDefault="002A7F34" w:rsidP="002A7F34">
      <w:r>
        <w:tab/>
        <w:t>)</w:t>
      </w:r>
    </w:p>
    <w:p w14:paraId="70D44177" w14:textId="77777777" w:rsidR="002A7F34" w:rsidRDefault="002A7F34" w:rsidP="002A7F34"/>
    <w:p w14:paraId="19E059A2" w14:textId="77777777" w:rsidR="002A7F34" w:rsidRDefault="002A7F34" w:rsidP="002A7F34">
      <w:r>
        <w:tab/>
        <w:t xml:space="preserve">declare @tasa </w:t>
      </w:r>
      <w:proofErr w:type="spellStart"/>
      <w:r>
        <w:t>float</w:t>
      </w:r>
      <w:proofErr w:type="spellEnd"/>
    </w:p>
    <w:p w14:paraId="4EDB68CD" w14:textId="77777777" w:rsidR="002A7F34" w:rsidRPr="002A7F34" w:rsidRDefault="002A7F34" w:rsidP="002A7F34">
      <w:pPr>
        <w:rPr>
          <w:lang w:val="en-US"/>
        </w:rPr>
      </w:pPr>
      <w:r>
        <w:tab/>
      </w:r>
      <w:r w:rsidRPr="002A7F34">
        <w:rPr>
          <w:lang w:val="en-US"/>
        </w:rPr>
        <w:t>--DECLARE @Start INT = 5000;</w:t>
      </w:r>
    </w:p>
    <w:p w14:paraId="52506F37" w14:textId="77777777" w:rsidR="002A7F34" w:rsidRPr="002A7F34" w:rsidRDefault="002A7F34" w:rsidP="002A7F34">
      <w:pPr>
        <w:rPr>
          <w:lang w:val="en-US"/>
        </w:rPr>
      </w:pPr>
      <w:r w:rsidRPr="002A7F34">
        <w:rPr>
          <w:lang w:val="en-US"/>
        </w:rPr>
        <w:tab/>
        <w:t>--DECLARE @Max INT = 1000;</w:t>
      </w:r>
    </w:p>
    <w:p w14:paraId="72C77CA6" w14:textId="77777777" w:rsidR="002A7F34" w:rsidRPr="002A7F34" w:rsidRDefault="002A7F34" w:rsidP="002A7F34">
      <w:pPr>
        <w:rPr>
          <w:lang w:val="en-US"/>
        </w:rPr>
      </w:pPr>
    </w:p>
    <w:p w14:paraId="6A05ED2E" w14:textId="77777777" w:rsidR="002A7F34" w:rsidRPr="002A7F34" w:rsidRDefault="002A7F34" w:rsidP="002A7F34">
      <w:pPr>
        <w:rPr>
          <w:lang w:val="en-US"/>
        </w:rPr>
      </w:pPr>
      <w:r w:rsidRPr="002A7F34">
        <w:rPr>
          <w:lang w:val="en-US"/>
        </w:rPr>
        <w:tab/>
        <w:t xml:space="preserve">select @tasa = </w:t>
      </w:r>
      <w:proofErr w:type="spellStart"/>
      <w:r w:rsidRPr="002A7F34">
        <w:rPr>
          <w:lang w:val="en-US"/>
        </w:rPr>
        <w:t>valorfloat</w:t>
      </w:r>
      <w:proofErr w:type="spellEnd"/>
      <w:r w:rsidRPr="002A7F34">
        <w:rPr>
          <w:lang w:val="en-US"/>
        </w:rPr>
        <w:t xml:space="preserve">/ 100 from </w:t>
      </w:r>
      <w:proofErr w:type="spellStart"/>
      <w:r w:rsidRPr="002A7F34">
        <w:rPr>
          <w:lang w:val="en-US"/>
        </w:rPr>
        <w:t>parametros</w:t>
      </w:r>
      <w:proofErr w:type="spellEnd"/>
    </w:p>
    <w:p w14:paraId="0068E7BD" w14:textId="77777777" w:rsidR="002A7F34" w:rsidRPr="002A7F34" w:rsidRDefault="002A7F34" w:rsidP="002A7F34">
      <w:pPr>
        <w:rPr>
          <w:lang w:val="en-US"/>
        </w:rPr>
      </w:pPr>
      <w:r w:rsidRPr="002A7F34">
        <w:rPr>
          <w:lang w:val="en-US"/>
        </w:rPr>
        <w:lastRenderedPageBreak/>
        <w:tab/>
        <w:t>select @tasa = @tasa/12;</w:t>
      </w:r>
    </w:p>
    <w:p w14:paraId="538EF1F6" w14:textId="77777777" w:rsidR="002A7F34" w:rsidRPr="002A7F34" w:rsidRDefault="002A7F34" w:rsidP="002A7F34">
      <w:pPr>
        <w:rPr>
          <w:lang w:val="en-US"/>
        </w:rPr>
      </w:pPr>
    </w:p>
    <w:p w14:paraId="2DE53BF8" w14:textId="77777777" w:rsidR="002A7F34" w:rsidRDefault="002A7F34" w:rsidP="002A7F34">
      <w:r w:rsidRPr="002A7F34">
        <w:rPr>
          <w:lang w:val="en-US"/>
        </w:rPr>
        <w:tab/>
      </w:r>
      <w:r>
        <w:t xml:space="preserve">WHILE @Max &lt;= @Start </w:t>
      </w:r>
    </w:p>
    <w:p w14:paraId="4E3A538A" w14:textId="77777777" w:rsidR="002A7F34" w:rsidRDefault="002A7F34" w:rsidP="002A7F34">
      <w:r>
        <w:tab/>
        <w:t>BEGIN</w:t>
      </w:r>
    </w:p>
    <w:p w14:paraId="2EA3A2AF" w14:textId="77777777" w:rsidR="002A7F34" w:rsidRDefault="002A7F34" w:rsidP="002A7F34">
      <w:r>
        <w:tab/>
      </w:r>
      <w:r>
        <w:tab/>
        <w:t>-- Realiza la acción que necesites aquí</w:t>
      </w:r>
    </w:p>
    <w:p w14:paraId="56A4ED56" w14:textId="77777777" w:rsidR="002A7F34" w:rsidRPr="002A7F34" w:rsidRDefault="002A7F34" w:rsidP="002A7F34">
      <w:pPr>
        <w:rPr>
          <w:lang w:val="en-US"/>
        </w:rPr>
      </w:pPr>
      <w:r>
        <w:tab/>
      </w:r>
      <w:r>
        <w:tab/>
      </w:r>
      <w:r w:rsidRPr="002A7F34">
        <w:rPr>
          <w:lang w:val="en-US"/>
        </w:rPr>
        <w:t>insert into MATRIZ_PAGOS</w:t>
      </w:r>
    </w:p>
    <w:p w14:paraId="1031ED50" w14:textId="77777777" w:rsidR="002A7F34" w:rsidRPr="002A7F34" w:rsidRDefault="002A7F34" w:rsidP="002A7F34">
      <w:pPr>
        <w:rPr>
          <w:lang w:val="en-US"/>
        </w:rPr>
      </w:pPr>
      <w:r w:rsidRPr="002A7F34">
        <w:rPr>
          <w:lang w:val="en-US"/>
        </w:rPr>
        <w:tab/>
      </w:r>
      <w:r w:rsidRPr="002A7F34">
        <w:rPr>
          <w:lang w:val="en-US"/>
        </w:rPr>
        <w:tab/>
      </w:r>
      <w:proofErr w:type="gramStart"/>
      <w:r w:rsidRPr="002A7F34">
        <w:rPr>
          <w:lang w:val="en-US"/>
        </w:rPr>
        <w:t>values(</w:t>
      </w:r>
      <w:proofErr w:type="gramEnd"/>
      <w:r w:rsidRPr="002A7F34">
        <w:rPr>
          <w:lang w:val="en-US"/>
        </w:rPr>
        <w:t xml:space="preserve">@Start, 24, </w:t>
      </w:r>
      <w:proofErr w:type="spellStart"/>
      <w:r w:rsidRPr="002A7F34">
        <w:rPr>
          <w:lang w:val="en-US"/>
        </w:rPr>
        <w:t>dbo.PagoMensualCredito</w:t>
      </w:r>
      <w:proofErr w:type="spellEnd"/>
      <w:r w:rsidRPr="002A7F34">
        <w:rPr>
          <w:lang w:val="en-US"/>
        </w:rPr>
        <w:t xml:space="preserve">(@tasa, 24, @Start), 36, </w:t>
      </w:r>
      <w:proofErr w:type="spellStart"/>
      <w:r w:rsidRPr="002A7F34">
        <w:rPr>
          <w:lang w:val="en-US"/>
        </w:rPr>
        <w:t>dbo.PagoMensualCredito</w:t>
      </w:r>
      <w:proofErr w:type="spellEnd"/>
      <w:r w:rsidRPr="002A7F34">
        <w:rPr>
          <w:lang w:val="en-US"/>
        </w:rPr>
        <w:t>(@tasa, 36, @Start))</w:t>
      </w:r>
    </w:p>
    <w:p w14:paraId="6669CD35" w14:textId="77777777" w:rsidR="002A7F34" w:rsidRPr="002A7F34" w:rsidRDefault="002A7F34" w:rsidP="002A7F34">
      <w:pPr>
        <w:rPr>
          <w:lang w:val="en-US"/>
        </w:rPr>
      </w:pPr>
      <w:r w:rsidRPr="002A7F34">
        <w:rPr>
          <w:lang w:val="en-US"/>
        </w:rPr>
        <w:tab/>
      </w:r>
      <w:r w:rsidRPr="002A7F34">
        <w:rPr>
          <w:lang w:val="en-US"/>
        </w:rPr>
        <w:tab/>
        <w:t>SET @Start = @Start - 1000;</w:t>
      </w:r>
    </w:p>
    <w:p w14:paraId="03F25E79" w14:textId="77777777" w:rsidR="002A7F34" w:rsidRPr="002A7F34" w:rsidRDefault="002A7F34" w:rsidP="002A7F34">
      <w:pPr>
        <w:rPr>
          <w:lang w:val="en-US"/>
        </w:rPr>
      </w:pPr>
      <w:r w:rsidRPr="002A7F34">
        <w:rPr>
          <w:lang w:val="en-US"/>
        </w:rPr>
        <w:tab/>
        <w:t>END;</w:t>
      </w:r>
    </w:p>
    <w:p w14:paraId="041EF0DF" w14:textId="77777777" w:rsidR="002A7F34" w:rsidRPr="002A7F34" w:rsidRDefault="002A7F34" w:rsidP="002A7F34">
      <w:pPr>
        <w:rPr>
          <w:lang w:val="en-US"/>
        </w:rPr>
      </w:pPr>
    </w:p>
    <w:p w14:paraId="320B553B" w14:textId="77777777" w:rsidR="002A7F34" w:rsidRPr="002A7F34" w:rsidRDefault="002A7F34" w:rsidP="002A7F34">
      <w:pPr>
        <w:rPr>
          <w:lang w:val="en-US"/>
        </w:rPr>
      </w:pPr>
      <w:r w:rsidRPr="002A7F34">
        <w:rPr>
          <w:lang w:val="en-US"/>
        </w:rPr>
        <w:tab/>
        <w:t>insert into MATRIZ_PAGOS</w:t>
      </w:r>
    </w:p>
    <w:p w14:paraId="77D19771" w14:textId="77777777" w:rsidR="002A7F34" w:rsidRPr="002A7F34" w:rsidRDefault="002A7F34" w:rsidP="002A7F34">
      <w:pPr>
        <w:rPr>
          <w:lang w:val="en-US"/>
        </w:rPr>
      </w:pPr>
      <w:r w:rsidRPr="002A7F34">
        <w:rPr>
          <w:lang w:val="en-US"/>
        </w:rPr>
        <w:tab/>
      </w:r>
      <w:proofErr w:type="gramStart"/>
      <w:r w:rsidRPr="002A7F34">
        <w:rPr>
          <w:lang w:val="en-US"/>
        </w:rPr>
        <w:t>values(</w:t>
      </w:r>
      <w:proofErr w:type="gramEnd"/>
      <w:r w:rsidRPr="002A7F34">
        <w:rPr>
          <w:lang w:val="en-US"/>
        </w:rPr>
        <w:t xml:space="preserve">500, 24, </w:t>
      </w:r>
      <w:proofErr w:type="spellStart"/>
      <w:r w:rsidRPr="002A7F34">
        <w:rPr>
          <w:lang w:val="en-US"/>
        </w:rPr>
        <w:t>dbo.PagoMensualCredito</w:t>
      </w:r>
      <w:proofErr w:type="spellEnd"/>
      <w:r w:rsidRPr="002A7F34">
        <w:rPr>
          <w:lang w:val="en-US"/>
        </w:rPr>
        <w:t xml:space="preserve">(@tasa, 24, 500), 36, </w:t>
      </w:r>
      <w:proofErr w:type="spellStart"/>
      <w:r w:rsidRPr="002A7F34">
        <w:rPr>
          <w:lang w:val="en-US"/>
        </w:rPr>
        <w:t>dbo.PagoMensualCredito</w:t>
      </w:r>
      <w:proofErr w:type="spellEnd"/>
      <w:r w:rsidRPr="002A7F34">
        <w:rPr>
          <w:lang w:val="en-US"/>
        </w:rPr>
        <w:t>(@tasa, 36, 500))</w:t>
      </w:r>
    </w:p>
    <w:p w14:paraId="3EABB02E" w14:textId="77777777" w:rsidR="002A7F34" w:rsidRPr="002A7F34" w:rsidRDefault="002A7F34" w:rsidP="002A7F34">
      <w:pPr>
        <w:rPr>
          <w:lang w:val="en-US"/>
        </w:rPr>
      </w:pPr>
      <w:r w:rsidRPr="002A7F34">
        <w:rPr>
          <w:lang w:val="en-US"/>
        </w:rPr>
        <w:tab/>
        <w:t>insert into MATRIZ_PAGOS</w:t>
      </w:r>
    </w:p>
    <w:p w14:paraId="5B929E5D" w14:textId="77777777" w:rsidR="002A7F34" w:rsidRPr="002A7F34" w:rsidRDefault="002A7F34" w:rsidP="002A7F34">
      <w:pPr>
        <w:rPr>
          <w:lang w:val="en-US"/>
        </w:rPr>
      </w:pPr>
      <w:r w:rsidRPr="002A7F34">
        <w:rPr>
          <w:lang w:val="en-US"/>
        </w:rPr>
        <w:tab/>
      </w:r>
      <w:proofErr w:type="gramStart"/>
      <w:r w:rsidRPr="002A7F34">
        <w:rPr>
          <w:lang w:val="en-US"/>
        </w:rPr>
        <w:t>values(</w:t>
      </w:r>
      <w:proofErr w:type="gramEnd"/>
      <w:r w:rsidRPr="002A7F34">
        <w:rPr>
          <w:lang w:val="en-US"/>
        </w:rPr>
        <w:t xml:space="preserve">300, 24, </w:t>
      </w:r>
      <w:proofErr w:type="spellStart"/>
      <w:r w:rsidRPr="002A7F34">
        <w:rPr>
          <w:lang w:val="en-US"/>
        </w:rPr>
        <w:t>dbo.PagoMensualCredito</w:t>
      </w:r>
      <w:proofErr w:type="spellEnd"/>
      <w:r w:rsidRPr="002A7F34">
        <w:rPr>
          <w:lang w:val="en-US"/>
        </w:rPr>
        <w:t xml:space="preserve">(@tasa, 24, 300), 36, </w:t>
      </w:r>
      <w:proofErr w:type="spellStart"/>
      <w:r w:rsidRPr="002A7F34">
        <w:rPr>
          <w:lang w:val="en-US"/>
        </w:rPr>
        <w:t>dbo.PagoMensualCredito</w:t>
      </w:r>
      <w:proofErr w:type="spellEnd"/>
      <w:r w:rsidRPr="002A7F34">
        <w:rPr>
          <w:lang w:val="en-US"/>
        </w:rPr>
        <w:t>(@tasa, 36, 300))</w:t>
      </w:r>
    </w:p>
    <w:p w14:paraId="22D244D5" w14:textId="77777777" w:rsidR="002A7F34" w:rsidRPr="002A7F34" w:rsidRDefault="002A7F34" w:rsidP="002A7F34">
      <w:pPr>
        <w:rPr>
          <w:lang w:val="en-US"/>
        </w:rPr>
      </w:pPr>
    </w:p>
    <w:p w14:paraId="77A75A32" w14:textId="77777777" w:rsidR="002A7F34" w:rsidRPr="002A7F34" w:rsidRDefault="002A7F34" w:rsidP="002A7F34">
      <w:pPr>
        <w:rPr>
          <w:lang w:val="en-US"/>
        </w:rPr>
      </w:pPr>
      <w:r w:rsidRPr="002A7F34">
        <w:rPr>
          <w:lang w:val="en-US"/>
        </w:rPr>
        <w:tab/>
        <w:t>DECLARE @INI INT = 1;</w:t>
      </w:r>
    </w:p>
    <w:p w14:paraId="6A3C208E" w14:textId="77777777" w:rsidR="002A7F34" w:rsidRPr="002A7F34" w:rsidRDefault="002A7F34" w:rsidP="002A7F34">
      <w:pPr>
        <w:rPr>
          <w:lang w:val="en-US"/>
        </w:rPr>
      </w:pPr>
      <w:r w:rsidRPr="002A7F34">
        <w:rPr>
          <w:lang w:val="en-US"/>
        </w:rPr>
        <w:tab/>
        <w:t>DECLARE @SIG INT = 2;</w:t>
      </w:r>
    </w:p>
    <w:p w14:paraId="1FB9D31C" w14:textId="77777777" w:rsidR="002A7F34" w:rsidRPr="002A7F34" w:rsidRDefault="002A7F34" w:rsidP="002A7F34">
      <w:pPr>
        <w:rPr>
          <w:lang w:val="en-US"/>
        </w:rPr>
      </w:pPr>
      <w:r w:rsidRPr="002A7F34">
        <w:rPr>
          <w:lang w:val="en-US"/>
        </w:rPr>
        <w:tab/>
        <w:t>DECLARE @TOTAL INT = 0;</w:t>
      </w:r>
    </w:p>
    <w:p w14:paraId="36E4A5C0" w14:textId="77777777" w:rsidR="002A7F34" w:rsidRPr="002A7F34" w:rsidRDefault="002A7F34" w:rsidP="002A7F34">
      <w:pPr>
        <w:rPr>
          <w:lang w:val="en-US"/>
        </w:rPr>
      </w:pPr>
      <w:r w:rsidRPr="002A7F34">
        <w:rPr>
          <w:lang w:val="en-US"/>
        </w:rPr>
        <w:tab/>
        <w:t>DECLARE @CUPOMAYOR FLOAT</w:t>
      </w:r>
    </w:p>
    <w:p w14:paraId="7CB782A6" w14:textId="77777777" w:rsidR="002A7F34" w:rsidRPr="002A7F34" w:rsidRDefault="002A7F34" w:rsidP="002A7F34">
      <w:pPr>
        <w:rPr>
          <w:lang w:val="en-US"/>
        </w:rPr>
      </w:pPr>
      <w:r w:rsidRPr="002A7F34">
        <w:rPr>
          <w:lang w:val="en-US"/>
        </w:rPr>
        <w:tab/>
        <w:t>DECLARE @CUPOMENOR FLOAT</w:t>
      </w:r>
    </w:p>
    <w:p w14:paraId="271C1A95" w14:textId="77777777" w:rsidR="002A7F34" w:rsidRPr="002A7F34" w:rsidRDefault="002A7F34" w:rsidP="002A7F34">
      <w:pPr>
        <w:rPr>
          <w:lang w:val="en-US"/>
        </w:rPr>
      </w:pPr>
    </w:p>
    <w:p w14:paraId="7C349EC4" w14:textId="77777777" w:rsidR="002A7F34" w:rsidRPr="002A7F34" w:rsidRDefault="002A7F34" w:rsidP="002A7F34">
      <w:pPr>
        <w:rPr>
          <w:lang w:val="en-US"/>
        </w:rPr>
      </w:pPr>
      <w:r w:rsidRPr="002A7F34">
        <w:rPr>
          <w:lang w:val="en-US"/>
        </w:rPr>
        <w:tab/>
        <w:t xml:space="preserve">SELECT @TOTAL = </w:t>
      </w:r>
      <w:proofErr w:type="gramStart"/>
      <w:r w:rsidRPr="002A7F34">
        <w:rPr>
          <w:lang w:val="en-US"/>
        </w:rPr>
        <w:t>COUNT(</w:t>
      </w:r>
      <w:proofErr w:type="gramEnd"/>
      <w:r w:rsidRPr="002A7F34">
        <w:rPr>
          <w:lang w:val="en-US"/>
        </w:rPr>
        <w:t>1)  FROM MATRIZ_PAGOS</w:t>
      </w:r>
    </w:p>
    <w:p w14:paraId="09BBC0D7" w14:textId="77777777" w:rsidR="002A7F34" w:rsidRPr="002A7F34" w:rsidRDefault="002A7F34" w:rsidP="002A7F34">
      <w:pPr>
        <w:rPr>
          <w:lang w:val="en-US"/>
        </w:rPr>
      </w:pPr>
    </w:p>
    <w:p w14:paraId="02E1A07F" w14:textId="77777777" w:rsidR="002A7F34" w:rsidRDefault="002A7F34" w:rsidP="002A7F34">
      <w:r w:rsidRPr="002A7F34">
        <w:rPr>
          <w:lang w:val="en-US"/>
        </w:rPr>
        <w:tab/>
      </w:r>
      <w:r>
        <w:t xml:space="preserve">WHILE @SIG &lt;= @TOTAL </w:t>
      </w:r>
    </w:p>
    <w:p w14:paraId="24D6D7F1" w14:textId="77777777" w:rsidR="002A7F34" w:rsidRDefault="002A7F34" w:rsidP="002A7F34">
      <w:r>
        <w:tab/>
        <w:t>BEGIN</w:t>
      </w:r>
    </w:p>
    <w:p w14:paraId="61270E0B" w14:textId="77777777" w:rsidR="002A7F34" w:rsidRDefault="002A7F34" w:rsidP="002A7F34">
      <w:r>
        <w:tab/>
      </w:r>
      <w:r>
        <w:tab/>
        <w:t>-- Realiza la acción que necesites aquí</w:t>
      </w:r>
    </w:p>
    <w:p w14:paraId="3252B681" w14:textId="77777777" w:rsidR="002A7F34" w:rsidRDefault="002A7F34" w:rsidP="002A7F34">
      <w:r>
        <w:tab/>
      </w:r>
      <w:r>
        <w:tab/>
        <w:t xml:space="preserve">SELECT @CUPOMAYOR = Resultado24  </w:t>
      </w:r>
    </w:p>
    <w:p w14:paraId="2A304C08" w14:textId="77777777" w:rsidR="002A7F34" w:rsidRDefault="002A7F34" w:rsidP="002A7F34">
      <w:r>
        <w:tab/>
      </w:r>
      <w:r>
        <w:tab/>
        <w:t>FROM MATRIZ_PAGOS</w:t>
      </w:r>
    </w:p>
    <w:p w14:paraId="19E1883B" w14:textId="77777777" w:rsidR="002A7F34" w:rsidRDefault="002A7F34" w:rsidP="002A7F34">
      <w:r>
        <w:tab/>
      </w:r>
      <w:r>
        <w:tab/>
        <w:t>WHERE Id = @INI</w:t>
      </w:r>
    </w:p>
    <w:p w14:paraId="7C33F12F" w14:textId="77777777" w:rsidR="002A7F34" w:rsidRDefault="002A7F34" w:rsidP="002A7F34"/>
    <w:p w14:paraId="6FB8894A" w14:textId="77777777" w:rsidR="002A7F34" w:rsidRDefault="002A7F34" w:rsidP="002A7F34">
      <w:r>
        <w:tab/>
      </w:r>
      <w:r>
        <w:tab/>
        <w:t xml:space="preserve">SELECT @CUPOMENOR = Resultado24  </w:t>
      </w:r>
    </w:p>
    <w:p w14:paraId="1577C768" w14:textId="77777777" w:rsidR="002A7F34" w:rsidRDefault="002A7F34" w:rsidP="002A7F34">
      <w:r>
        <w:tab/>
      </w:r>
      <w:r>
        <w:tab/>
        <w:t>FROM MATRIZ_PAGOS</w:t>
      </w:r>
    </w:p>
    <w:p w14:paraId="2F29AD6F" w14:textId="77777777" w:rsidR="002A7F34" w:rsidRPr="002A7F34" w:rsidRDefault="002A7F34" w:rsidP="002A7F34">
      <w:pPr>
        <w:rPr>
          <w:lang w:val="en-US"/>
        </w:rPr>
      </w:pPr>
      <w:r>
        <w:tab/>
      </w:r>
      <w:r>
        <w:tab/>
      </w:r>
      <w:r w:rsidRPr="002A7F34">
        <w:rPr>
          <w:lang w:val="en-US"/>
        </w:rPr>
        <w:t>WHERE Id = @SIG</w:t>
      </w:r>
    </w:p>
    <w:p w14:paraId="6CEF4E31" w14:textId="77777777" w:rsidR="002A7F34" w:rsidRPr="002A7F34" w:rsidRDefault="002A7F34" w:rsidP="002A7F34">
      <w:pPr>
        <w:rPr>
          <w:lang w:val="en-US"/>
        </w:rPr>
      </w:pPr>
    </w:p>
    <w:p w14:paraId="3397A9F5" w14:textId="77777777" w:rsidR="002A7F34" w:rsidRPr="002A7F34" w:rsidRDefault="002A7F34" w:rsidP="002A7F34">
      <w:pPr>
        <w:rPr>
          <w:lang w:val="en-US"/>
        </w:rPr>
      </w:pPr>
      <w:r w:rsidRPr="002A7F34">
        <w:rPr>
          <w:lang w:val="en-US"/>
        </w:rPr>
        <w:tab/>
      </w:r>
      <w:r w:rsidRPr="002A7F34">
        <w:rPr>
          <w:lang w:val="en-US"/>
        </w:rPr>
        <w:tab/>
      </w:r>
      <w:proofErr w:type="gramStart"/>
      <w:r w:rsidRPr="002A7F34">
        <w:rPr>
          <w:lang w:val="en-US"/>
        </w:rPr>
        <w:t>IF(</w:t>
      </w:r>
      <w:proofErr w:type="gramEnd"/>
      <w:r w:rsidRPr="002A7F34">
        <w:rPr>
          <w:lang w:val="en-US"/>
        </w:rPr>
        <w:t>@INI = 1 )</w:t>
      </w:r>
    </w:p>
    <w:p w14:paraId="5C5FF518" w14:textId="77777777" w:rsidR="002A7F34" w:rsidRPr="002A7F34" w:rsidRDefault="002A7F34" w:rsidP="002A7F34">
      <w:pPr>
        <w:rPr>
          <w:lang w:val="en-US"/>
        </w:rPr>
      </w:pPr>
      <w:r w:rsidRPr="002A7F34">
        <w:rPr>
          <w:lang w:val="en-US"/>
        </w:rPr>
        <w:tab/>
      </w:r>
      <w:r w:rsidRPr="002A7F34">
        <w:rPr>
          <w:lang w:val="en-US"/>
        </w:rPr>
        <w:tab/>
        <w:t>BEGIN</w:t>
      </w:r>
    </w:p>
    <w:p w14:paraId="684A726F"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t>UPDATE R</w:t>
      </w:r>
    </w:p>
    <w:p w14:paraId="0B14E891"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t xml:space="preserve">SET </w:t>
      </w:r>
      <w:proofErr w:type="gramStart"/>
      <w:r w:rsidRPr="002A7F34">
        <w:rPr>
          <w:lang w:val="en-US"/>
        </w:rPr>
        <w:t>R.CUPOASIGNADO</w:t>
      </w:r>
      <w:proofErr w:type="gramEnd"/>
      <w:r w:rsidRPr="002A7F34">
        <w:rPr>
          <w:lang w:val="en-US"/>
        </w:rPr>
        <w:t xml:space="preserve"> = (SELECT CUPO  </w:t>
      </w:r>
    </w:p>
    <w:p w14:paraId="3C2AA6CB"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t>FROM MATRIZ_PAGOS</w:t>
      </w:r>
    </w:p>
    <w:p w14:paraId="4B4D825A"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t>WHERE Id = @INI)</w:t>
      </w:r>
    </w:p>
    <w:p w14:paraId="778E90E8"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t>FROM RESTCALIFICACION R</w:t>
      </w:r>
    </w:p>
    <w:p w14:paraId="335A08CC"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t xml:space="preserve">WHERE </w:t>
      </w:r>
      <w:proofErr w:type="gramStart"/>
      <w:r w:rsidRPr="002A7F34">
        <w:rPr>
          <w:lang w:val="en-US"/>
        </w:rPr>
        <w:t>R.CAPACIDADMENSUAL</w:t>
      </w:r>
      <w:proofErr w:type="gramEnd"/>
      <w:r w:rsidRPr="002A7F34">
        <w:rPr>
          <w:lang w:val="en-US"/>
        </w:rPr>
        <w:t xml:space="preserve"> &gt;= @CUPOMAYOR </w:t>
      </w:r>
    </w:p>
    <w:p w14:paraId="20103EF9" w14:textId="77777777" w:rsidR="002A7F34" w:rsidRPr="002A7F34" w:rsidRDefault="002A7F34" w:rsidP="002A7F34">
      <w:pPr>
        <w:rPr>
          <w:lang w:val="en-US"/>
        </w:rPr>
      </w:pPr>
      <w:r w:rsidRPr="002A7F34">
        <w:rPr>
          <w:lang w:val="en-US"/>
        </w:rPr>
        <w:tab/>
      </w:r>
      <w:r w:rsidRPr="002A7F34">
        <w:rPr>
          <w:lang w:val="en-US"/>
        </w:rPr>
        <w:tab/>
        <w:t>END</w:t>
      </w:r>
    </w:p>
    <w:p w14:paraId="2A4C8729" w14:textId="77777777" w:rsidR="002A7F34" w:rsidRPr="002A7F34" w:rsidRDefault="002A7F34" w:rsidP="002A7F34">
      <w:pPr>
        <w:rPr>
          <w:lang w:val="en-US"/>
        </w:rPr>
      </w:pPr>
      <w:r w:rsidRPr="002A7F34">
        <w:rPr>
          <w:lang w:val="en-US"/>
        </w:rPr>
        <w:tab/>
      </w:r>
    </w:p>
    <w:p w14:paraId="54EA0C48" w14:textId="77777777" w:rsidR="002A7F34" w:rsidRPr="002A7F34" w:rsidRDefault="002A7F34" w:rsidP="002A7F34">
      <w:pPr>
        <w:rPr>
          <w:lang w:val="en-US"/>
        </w:rPr>
      </w:pPr>
      <w:r w:rsidRPr="002A7F34">
        <w:rPr>
          <w:lang w:val="en-US"/>
        </w:rPr>
        <w:tab/>
      </w:r>
      <w:r w:rsidRPr="002A7F34">
        <w:rPr>
          <w:lang w:val="en-US"/>
        </w:rPr>
        <w:tab/>
        <w:t>UPDATE R</w:t>
      </w:r>
    </w:p>
    <w:p w14:paraId="31E5FE93" w14:textId="77777777" w:rsidR="002A7F34" w:rsidRPr="002A7F34" w:rsidRDefault="002A7F34" w:rsidP="002A7F34">
      <w:pPr>
        <w:rPr>
          <w:lang w:val="en-US"/>
        </w:rPr>
      </w:pPr>
      <w:r w:rsidRPr="002A7F34">
        <w:rPr>
          <w:lang w:val="en-US"/>
        </w:rPr>
        <w:tab/>
      </w:r>
      <w:r w:rsidRPr="002A7F34">
        <w:rPr>
          <w:lang w:val="en-US"/>
        </w:rPr>
        <w:tab/>
        <w:t xml:space="preserve">SET </w:t>
      </w:r>
      <w:proofErr w:type="gramStart"/>
      <w:r w:rsidRPr="002A7F34">
        <w:rPr>
          <w:lang w:val="en-US"/>
        </w:rPr>
        <w:t>R.CUPOASIGNADO</w:t>
      </w:r>
      <w:proofErr w:type="gramEnd"/>
      <w:r w:rsidRPr="002A7F34">
        <w:rPr>
          <w:lang w:val="en-US"/>
        </w:rPr>
        <w:t xml:space="preserve"> = (SELECT CUPO  </w:t>
      </w:r>
    </w:p>
    <w:p w14:paraId="5F640DC4"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t>FROM MATRIZ_PAGOS</w:t>
      </w:r>
    </w:p>
    <w:p w14:paraId="1C70F32B"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r>
      <w:r w:rsidRPr="002A7F34">
        <w:rPr>
          <w:lang w:val="en-US"/>
        </w:rPr>
        <w:tab/>
        <w:t>WHERE Id = @SIG)</w:t>
      </w:r>
    </w:p>
    <w:p w14:paraId="342D7FBB" w14:textId="77777777" w:rsidR="002A7F34" w:rsidRDefault="002A7F34" w:rsidP="002A7F34">
      <w:r w:rsidRPr="002A7F34">
        <w:rPr>
          <w:lang w:val="en-US"/>
        </w:rPr>
        <w:tab/>
      </w:r>
      <w:r w:rsidRPr="002A7F34">
        <w:rPr>
          <w:lang w:val="en-US"/>
        </w:rPr>
        <w:tab/>
      </w:r>
      <w:r>
        <w:t>FROM RESTCALIFICACION R</w:t>
      </w:r>
    </w:p>
    <w:p w14:paraId="5089EADF" w14:textId="77777777" w:rsidR="002A7F34" w:rsidRDefault="002A7F34" w:rsidP="002A7F34">
      <w:r>
        <w:tab/>
      </w:r>
      <w:r>
        <w:tab/>
        <w:t xml:space="preserve">WHERE </w:t>
      </w:r>
      <w:proofErr w:type="gramStart"/>
      <w:r>
        <w:t>R.CAPACIDADMENSUAL</w:t>
      </w:r>
      <w:proofErr w:type="gramEnd"/>
      <w:r>
        <w:t xml:space="preserve"> &gt;= @CUPOMENOR</w:t>
      </w:r>
    </w:p>
    <w:p w14:paraId="560440DB" w14:textId="77777777" w:rsidR="002A7F34" w:rsidRDefault="002A7F34" w:rsidP="002A7F34">
      <w:r>
        <w:tab/>
      </w:r>
      <w:r>
        <w:tab/>
        <w:t xml:space="preserve">AND </w:t>
      </w:r>
      <w:proofErr w:type="gramStart"/>
      <w:r>
        <w:t>R.CAPACIDADMENSUAL</w:t>
      </w:r>
      <w:proofErr w:type="gramEnd"/>
      <w:r>
        <w:t xml:space="preserve"> &lt;= @CUPOMAYOR</w:t>
      </w:r>
    </w:p>
    <w:p w14:paraId="7C38F536" w14:textId="77777777" w:rsidR="002A7F34" w:rsidRDefault="002A7F34" w:rsidP="002A7F34"/>
    <w:p w14:paraId="302408C9" w14:textId="77777777" w:rsidR="002A7F34" w:rsidRPr="002A7F34" w:rsidRDefault="002A7F34" w:rsidP="002A7F34">
      <w:pPr>
        <w:rPr>
          <w:lang w:val="en-US"/>
        </w:rPr>
      </w:pPr>
      <w:r>
        <w:tab/>
      </w:r>
      <w:r>
        <w:tab/>
      </w:r>
      <w:proofErr w:type="gramStart"/>
      <w:r w:rsidRPr="002A7F34">
        <w:rPr>
          <w:lang w:val="en-US"/>
        </w:rPr>
        <w:t>IF(</w:t>
      </w:r>
      <w:proofErr w:type="gramEnd"/>
      <w:r w:rsidRPr="002A7F34">
        <w:rPr>
          <w:lang w:val="en-US"/>
        </w:rPr>
        <w:t>@SIG = @TOTAL )</w:t>
      </w:r>
    </w:p>
    <w:p w14:paraId="7171DDB5" w14:textId="77777777" w:rsidR="002A7F34" w:rsidRPr="002A7F34" w:rsidRDefault="002A7F34" w:rsidP="002A7F34">
      <w:pPr>
        <w:rPr>
          <w:lang w:val="en-US"/>
        </w:rPr>
      </w:pPr>
      <w:r w:rsidRPr="002A7F34">
        <w:rPr>
          <w:lang w:val="en-US"/>
        </w:rPr>
        <w:tab/>
      </w:r>
      <w:r w:rsidRPr="002A7F34">
        <w:rPr>
          <w:lang w:val="en-US"/>
        </w:rPr>
        <w:tab/>
        <w:t>BEGIN</w:t>
      </w:r>
    </w:p>
    <w:p w14:paraId="38536F07"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t>UPDATE R</w:t>
      </w:r>
    </w:p>
    <w:p w14:paraId="73D72633"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t xml:space="preserve">SET </w:t>
      </w:r>
      <w:proofErr w:type="gramStart"/>
      <w:r w:rsidRPr="002A7F34">
        <w:rPr>
          <w:lang w:val="en-US"/>
        </w:rPr>
        <w:t>R.CUPOASIGNADO</w:t>
      </w:r>
      <w:proofErr w:type="gramEnd"/>
      <w:r w:rsidRPr="002A7F34">
        <w:rPr>
          <w:lang w:val="en-US"/>
        </w:rPr>
        <w:t xml:space="preserve"> = 0</w:t>
      </w:r>
    </w:p>
    <w:p w14:paraId="1FE15762"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t>FROM RESTCALIFICACION R</w:t>
      </w:r>
    </w:p>
    <w:p w14:paraId="22E210F6" w14:textId="77777777" w:rsidR="002A7F34" w:rsidRPr="002A7F34" w:rsidRDefault="002A7F34" w:rsidP="002A7F34">
      <w:pPr>
        <w:rPr>
          <w:lang w:val="en-US"/>
        </w:rPr>
      </w:pPr>
      <w:r w:rsidRPr="002A7F34">
        <w:rPr>
          <w:lang w:val="en-US"/>
        </w:rPr>
        <w:tab/>
      </w:r>
      <w:r w:rsidRPr="002A7F34">
        <w:rPr>
          <w:lang w:val="en-US"/>
        </w:rPr>
        <w:tab/>
      </w:r>
      <w:r w:rsidRPr="002A7F34">
        <w:rPr>
          <w:lang w:val="en-US"/>
        </w:rPr>
        <w:tab/>
        <w:t xml:space="preserve">WHERE </w:t>
      </w:r>
      <w:proofErr w:type="gramStart"/>
      <w:r w:rsidRPr="002A7F34">
        <w:rPr>
          <w:lang w:val="en-US"/>
        </w:rPr>
        <w:t>R.CAPACIDADMENSUAL</w:t>
      </w:r>
      <w:proofErr w:type="gramEnd"/>
      <w:r w:rsidRPr="002A7F34">
        <w:rPr>
          <w:lang w:val="en-US"/>
        </w:rPr>
        <w:t xml:space="preserve"> &lt; @CUPOMENOR </w:t>
      </w:r>
    </w:p>
    <w:p w14:paraId="55B17659" w14:textId="77777777" w:rsidR="002A7F34" w:rsidRPr="002A7F34" w:rsidRDefault="002A7F34" w:rsidP="002A7F34">
      <w:pPr>
        <w:rPr>
          <w:lang w:val="en-US"/>
        </w:rPr>
      </w:pPr>
      <w:r w:rsidRPr="002A7F34">
        <w:rPr>
          <w:lang w:val="en-US"/>
        </w:rPr>
        <w:tab/>
      </w:r>
      <w:r w:rsidRPr="002A7F34">
        <w:rPr>
          <w:lang w:val="en-US"/>
        </w:rPr>
        <w:tab/>
        <w:t>END</w:t>
      </w:r>
    </w:p>
    <w:p w14:paraId="14160B07" w14:textId="77777777" w:rsidR="002A7F34" w:rsidRPr="002A7F34" w:rsidRDefault="002A7F34" w:rsidP="002A7F34">
      <w:pPr>
        <w:rPr>
          <w:lang w:val="en-US"/>
        </w:rPr>
      </w:pPr>
    </w:p>
    <w:p w14:paraId="2CB1C517" w14:textId="77777777" w:rsidR="002A7F34" w:rsidRPr="002A7F34" w:rsidRDefault="002A7F34" w:rsidP="002A7F34">
      <w:pPr>
        <w:rPr>
          <w:lang w:val="en-US"/>
        </w:rPr>
      </w:pPr>
      <w:r w:rsidRPr="002A7F34">
        <w:rPr>
          <w:lang w:val="en-US"/>
        </w:rPr>
        <w:lastRenderedPageBreak/>
        <w:tab/>
      </w:r>
      <w:r w:rsidRPr="002A7F34">
        <w:rPr>
          <w:lang w:val="en-US"/>
        </w:rPr>
        <w:tab/>
        <w:t>SET @INI = @SIG;</w:t>
      </w:r>
    </w:p>
    <w:p w14:paraId="3AE2CA03" w14:textId="77777777" w:rsidR="002A7F34" w:rsidRPr="002A7F34" w:rsidRDefault="002A7F34" w:rsidP="002A7F34">
      <w:pPr>
        <w:rPr>
          <w:lang w:val="en-US"/>
        </w:rPr>
      </w:pPr>
      <w:r w:rsidRPr="002A7F34">
        <w:rPr>
          <w:lang w:val="en-US"/>
        </w:rPr>
        <w:tab/>
      </w:r>
      <w:r w:rsidRPr="002A7F34">
        <w:rPr>
          <w:lang w:val="en-US"/>
        </w:rPr>
        <w:tab/>
        <w:t>SET @SIG = @SIG + 1;</w:t>
      </w:r>
    </w:p>
    <w:p w14:paraId="296CB9F2" w14:textId="77777777" w:rsidR="002A7F34" w:rsidRPr="002A7F34" w:rsidRDefault="002A7F34" w:rsidP="002A7F34">
      <w:pPr>
        <w:rPr>
          <w:lang w:val="en-US"/>
        </w:rPr>
      </w:pPr>
      <w:r w:rsidRPr="002A7F34">
        <w:rPr>
          <w:lang w:val="en-US"/>
        </w:rPr>
        <w:tab/>
        <w:t>END;</w:t>
      </w:r>
    </w:p>
    <w:p w14:paraId="4B263F1F" w14:textId="77777777" w:rsidR="002A7F34" w:rsidRPr="002A7F34" w:rsidRDefault="002A7F34" w:rsidP="002A7F34">
      <w:pPr>
        <w:rPr>
          <w:lang w:val="en-US"/>
        </w:rPr>
      </w:pPr>
    </w:p>
    <w:p w14:paraId="155069AC" w14:textId="77777777" w:rsidR="002A7F34" w:rsidRPr="002A7F34" w:rsidRDefault="002A7F34" w:rsidP="002A7F34">
      <w:pPr>
        <w:rPr>
          <w:lang w:val="en-US"/>
        </w:rPr>
      </w:pPr>
      <w:r w:rsidRPr="002A7F34">
        <w:rPr>
          <w:lang w:val="en-US"/>
        </w:rPr>
        <w:tab/>
        <w:t xml:space="preserve">IF EXISTS (SELECT * FROM </w:t>
      </w:r>
      <w:proofErr w:type="spellStart"/>
      <w:proofErr w:type="gramStart"/>
      <w:r w:rsidRPr="002A7F34">
        <w:rPr>
          <w:lang w:val="en-US"/>
        </w:rPr>
        <w:t>sys.objects</w:t>
      </w:r>
      <w:proofErr w:type="spellEnd"/>
      <w:proofErr w:type="gramEnd"/>
      <w:r w:rsidRPr="002A7F34">
        <w:rPr>
          <w:lang w:val="en-US"/>
        </w:rPr>
        <w:t xml:space="preserve"> WHERE </w:t>
      </w:r>
      <w:proofErr w:type="spellStart"/>
      <w:r w:rsidRPr="002A7F34">
        <w:rPr>
          <w:lang w:val="en-US"/>
        </w:rPr>
        <w:t>object_id</w:t>
      </w:r>
      <w:proofErr w:type="spellEnd"/>
      <w:r w:rsidRPr="002A7F34">
        <w:rPr>
          <w:lang w:val="en-US"/>
        </w:rPr>
        <w:t xml:space="preserve"> = OBJECT_ID(N'BASE_APLICA') AND type = N'U')</w:t>
      </w:r>
    </w:p>
    <w:p w14:paraId="48F2A40E" w14:textId="77777777" w:rsidR="002A7F34" w:rsidRDefault="002A7F34" w:rsidP="002A7F34">
      <w:r w:rsidRPr="002A7F34">
        <w:rPr>
          <w:lang w:val="en-US"/>
        </w:rPr>
        <w:tab/>
      </w:r>
      <w:r w:rsidRPr="002A7F34">
        <w:rPr>
          <w:lang w:val="en-US"/>
        </w:rPr>
        <w:tab/>
      </w:r>
      <w:r>
        <w:t>DROP TABLE BASE_APLICA;</w:t>
      </w:r>
    </w:p>
    <w:p w14:paraId="1F8C8C3F" w14:textId="77777777" w:rsidR="002A7F34" w:rsidRDefault="002A7F34" w:rsidP="002A7F34"/>
    <w:p w14:paraId="6DED1A96" w14:textId="77777777" w:rsidR="002A7F34" w:rsidRPr="002A7F34" w:rsidRDefault="002A7F34" w:rsidP="002A7F34">
      <w:pPr>
        <w:rPr>
          <w:lang w:val="en-US"/>
        </w:rPr>
      </w:pPr>
      <w:r>
        <w:tab/>
      </w:r>
      <w:r w:rsidRPr="002A7F34">
        <w:rPr>
          <w:lang w:val="en-US"/>
        </w:rPr>
        <w:t xml:space="preserve">SELECT * </w:t>
      </w:r>
    </w:p>
    <w:p w14:paraId="3C21D432" w14:textId="77777777" w:rsidR="002A7F34" w:rsidRPr="002A7F34" w:rsidRDefault="002A7F34" w:rsidP="002A7F34">
      <w:pPr>
        <w:rPr>
          <w:lang w:val="en-US"/>
        </w:rPr>
      </w:pPr>
      <w:r w:rsidRPr="002A7F34">
        <w:rPr>
          <w:lang w:val="en-US"/>
        </w:rPr>
        <w:tab/>
        <w:t xml:space="preserve">INTO BASE_APLICA </w:t>
      </w:r>
    </w:p>
    <w:p w14:paraId="78D6449F" w14:textId="77777777" w:rsidR="002A7F34" w:rsidRPr="002A7F34" w:rsidRDefault="002A7F34" w:rsidP="002A7F34">
      <w:pPr>
        <w:rPr>
          <w:lang w:val="en-US"/>
        </w:rPr>
      </w:pPr>
      <w:r w:rsidRPr="002A7F34">
        <w:rPr>
          <w:lang w:val="en-US"/>
        </w:rPr>
        <w:tab/>
        <w:t>FROM RESTCALIFICACION</w:t>
      </w:r>
    </w:p>
    <w:p w14:paraId="4F138C62" w14:textId="77777777" w:rsidR="002A7F34" w:rsidRPr="002A7F34" w:rsidRDefault="002A7F34" w:rsidP="002A7F34">
      <w:pPr>
        <w:rPr>
          <w:lang w:val="en-US"/>
        </w:rPr>
      </w:pPr>
      <w:r w:rsidRPr="002A7F34">
        <w:rPr>
          <w:lang w:val="en-US"/>
        </w:rPr>
        <w:tab/>
        <w:t>WHERE APLICACALIF = 1</w:t>
      </w:r>
    </w:p>
    <w:p w14:paraId="3BFD78EC" w14:textId="77777777" w:rsidR="002A7F34" w:rsidRPr="002A7F34" w:rsidRDefault="002A7F34" w:rsidP="002A7F34">
      <w:pPr>
        <w:rPr>
          <w:lang w:val="en-US"/>
        </w:rPr>
      </w:pPr>
      <w:r w:rsidRPr="002A7F34">
        <w:rPr>
          <w:lang w:val="en-US"/>
        </w:rPr>
        <w:tab/>
        <w:t>AND APLICASCORE = 1</w:t>
      </w:r>
    </w:p>
    <w:p w14:paraId="0614D01A" w14:textId="77777777" w:rsidR="002A7F34" w:rsidRPr="002A7F34" w:rsidRDefault="002A7F34" w:rsidP="002A7F34">
      <w:pPr>
        <w:rPr>
          <w:lang w:val="en-US"/>
        </w:rPr>
      </w:pPr>
      <w:r w:rsidRPr="002A7F34">
        <w:rPr>
          <w:lang w:val="en-US"/>
        </w:rPr>
        <w:tab/>
        <w:t>AND APLICACAPPAGO = 1</w:t>
      </w:r>
    </w:p>
    <w:p w14:paraId="67802B2B" w14:textId="77777777" w:rsidR="002A7F34" w:rsidRPr="002A7F34" w:rsidRDefault="002A7F34" w:rsidP="002A7F34">
      <w:pPr>
        <w:rPr>
          <w:lang w:val="en-US"/>
        </w:rPr>
      </w:pPr>
      <w:r w:rsidRPr="002A7F34">
        <w:rPr>
          <w:lang w:val="en-US"/>
        </w:rPr>
        <w:tab/>
        <w:t>AND APLICACARTCAST = 1</w:t>
      </w:r>
    </w:p>
    <w:p w14:paraId="3B04F387" w14:textId="77777777" w:rsidR="002A7F34" w:rsidRPr="002A7F34" w:rsidRDefault="002A7F34" w:rsidP="002A7F34">
      <w:pPr>
        <w:rPr>
          <w:lang w:val="en-US"/>
        </w:rPr>
      </w:pPr>
      <w:r w:rsidRPr="002A7F34">
        <w:rPr>
          <w:lang w:val="en-US"/>
        </w:rPr>
        <w:tab/>
        <w:t>AND APLICADEMJUD = 1</w:t>
      </w:r>
    </w:p>
    <w:p w14:paraId="47FF52E4" w14:textId="77777777" w:rsidR="002A7F34" w:rsidRPr="002A7F34" w:rsidRDefault="002A7F34" w:rsidP="002A7F34">
      <w:pPr>
        <w:rPr>
          <w:lang w:val="en-US"/>
        </w:rPr>
      </w:pPr>
      <w:r w:rsidRPr="002A7F34">
        <w:rPr>
          <w:lang w:val="en-US"/>
        </w:rPr>
        <w:tab/>
        <w:t>AND APLICAEDAD = 1</w:t>
      </w:r>
    </w:p>
    <w:p w14:paraId="291BCE4B" w14:textId="77777777" w:rsidR="002A7F34" w:rsidRPr="002A7F34" w:rsidRDefault="002A7F34" w:rsidP="002A7F34">
      <w:pPr>
        <w:rPr>
          <w:lang w:val="en-US"/>
        </w:rPr>
      </w:pPr>
      <w:r w:rsidRPr="002A7F34">
        <w:rPr>
          <w:lang w:val="en-US"/>
        </w:rPr>
        <w:tab/>
        <w:t>AND APLICANUMTJS = 1</w:t>
      </w:r>
    </w:p>
    <w:p w14:paraId="2AC5E871" w14:textId="77777777" w:rsidR="002A7F34" w:rsidRPr="002A7F34" w:rsidRDefault="002A7F34" w:rsidP="002A7F34">
      <w:pPr>
        <w:rPr>
          <w:lang w:val="en-US"/>
        </w:rPr>
      </w:pPr>
      <w:r w:rsidRPr="002A7F34">
        <w:rPr>
          <w:lang w:val="en-US"/>
        </w:rPr>
        <w:tab/>
        <w:t>AND APLICATJ = 1</w:t>
      </w:r>
    </w:p>
    <w:p w14:paraId="0572FEB0" w14:textId="77777777" w:rsidR="002A7F34" w:rsidRPr="002A7F34" w:rsidRDefault="002A7F34" w:rsidP="002A7F34">
      <w:pPr>
        <w:rPr>
          <w:lang w:val="en-US"/>
        </w:rPr>
      </w:pPr>
    </w:p>
    <w:p w14:paraId="27A14BEE" w14:textId="77777777" w:rsidR="002A7F34" w:rsidRDefault="002A7F34" w:rsidP="002A7F34">
      <w:r>
        <w:t xml:space="preserve">SELECT * </w:t>
      </w:r>
      <w:proofErr w:type="gramStart"/>
      <w:r>
        <w:t>FROM  BASE</w:t>
      </w:r>
      <w:proofErr w:type="gramEnd"/>
      <w:r>
        <w:t xml:space="preserve">_APLICA </w:t>
      </w:r>
    </w:p>
    <w:p w14:paraId="49AA2955" w14:textId="511A8EC8" w:rsidR="002A7F34" w:rsidRDefault="002A7F34" w:rsidP="002A7F34">
      <w:r>
        <w:t>END</w:t>
      </w:r>
    </w:p>
    <w:p w14:paraId="02E46640" w14:textId="77777777" w:rsidR="002A7F34" w:rsidRPr="002A7F34" w:rsidRDefault="002A7F34" w:rsidP="002A7F34"/>
    <w:p w14:paraId="62237981" w14:textId="05F927D4" w:rsidR="002A7F34" w:rsidRDefault="002A7F34" w:rsidP="002A7F34"/>
    <w:p w14:paraId="42799AF3" w14:textId="77777777" w:rsidR="002A7F34" w:rsidRPr="002A7F34" w:rsidRDefault="002A7F34" w:rsidP="002A7F34"/>
    <w:p w14:paraId="556D5460" w14:textId="5E4AC85B" w:rsidR="002A7F34" w:rsidRDefault="002A7F34" w:rsidP="002A7F34"/>
    <w:p w14:paraId="75F530F5" w14:textId="77777777" w:rsidR="002A7F34" w:rsidRPr="002A7F34" w:rsidRDefault="002A7F34" w:rsidP="002A7F34"/>
    <w:p w14:paraId="48DCEC85" w14:textId="5E6A8068" w:rsidR="00E90ECD" w:rsidRDefault="00E90ECD"/>
    <w:p w14:paraId="36CD0AAC" w14:textId="731F29BE" w:rsidR="00E90ECD" w:rsidRDefault="00E90ECD"/>
    <w:p w14:paraId="0D91663F" w14:textId="77777777" w:rsidR="00E90ECD" w:rsidRDefault="00E90ECD"/>
    <w:p w14:paraId="7DA9EA21" w14:textId="5DEAEF39" w:rsidR="00610E93" w:rsidRDefault="00610E93"/>
    <w:p w14:paraId="64D0EEC7" w14:textId="48B84381" w:rsidR="00D36B97" w:rsidRDefault="00D36B97" w:rsidP="00D36B97">
      <w:pPr>
        <w:pStyle w:val="Ttulo1"/>
      </w:pPr>
      <w:bookmarkStart w:id="6" w:name="_Toc181052084"/>
      <w:r>
        <w:lastRenderedPageBreak/>
        <w:t xml:space="preserve">Anexo </w:t>
      </w:r>
      <w:r>
        <w:t>3</w:t>
      </w:r>
      <w:r>
        <w:t>.</w:t>
      </w:r>
      <w:r>
        <w:t>1</w:t>
      </w:r>
      <w:r>
        <w:t xml:space="preserve"> </w:t>
      </w:r>
      <w:r>
        <w:t>SCRIPT CÁLCULOS R</w:t>
      </w:r>
      <w:r>
        <w:t xml:space="preserve"> (Anexo </w:t>
      </w:r>
      <w:r>
        <w:t>6</w:t>
      </w:r>
      <w:r>
        <w:t>)</w:t>
      </w:r>
      <w:bookmarkEnd w:id="6"/>
    </w:p>
    <w:p w14:paraId="18E8426A" w14:textId="214894C8" w:rsidR="00D36B97" w:rsidRDefault="00D36B97"/>
    <w:p w14:paraId="1BBB1BA2" w14:textId="77777777" w:rsidR="00D36B97" w:rsidRDefault="00D36B97" w:rsidP="00D36B97">
      <w:r>
        <w:t xml:space="preserve">&gt; </w:t>
      </w:r>
      <w:proofErr w:type="spellStart"/>
      <w:r>
        <w:t>nombres_columnas</w:t>
      </w:r>
      <w:proofErr w:type="spellEnd"/>
      <w:r>
        <w:t xml:space="preserve"> &lt;- c("IDENTIFICACION","SCORE","APLICASCORE","CALIFICACION","APLICACALIF","INGRESOMENSUAL","CUOTAMENSUAL","CAPACIDADMENSUAL","APLICACAPPAGO","TIENETJ","APLICATJ","CARTCAST","APLICACARTCAST","APLICADEMJUD","APLICANUMTJS","DEUDASFN","APLICADEUDASFN","EDADSOCIO","APLICAEDAD","CUPOASIGNADO")</w:t>
      </w:r>
    </w:p>
    <w:p w14:paraId="741FC594" w14:textId="77777777" w:rsidR="00D36B97" w:rsidRDefault="00D36B97" w:rsidP="00D36B97">
      <w:r>
        <w:t xml:space="preserve">&gt; datos &lt;- read.csv ("C:/Users/danie/Desktop/PROYECTO MASTER/VISUALIZACION/BASE_RESTCALIFICACION.csv", </w:t>
      </w:r>
      <w:proofErr w:type="spellStart"/>
      <w:r>
        <w:t>header</w:t>
      </w:r>
      <w:proofErr w:type="spellEnd"/>
      <w:r>
        <w:t xml:space="preserve">= FALSE, </w:t>
      </w:r>
      <w:proofErr w:type="spellStart"/>
      <w:proofErr w:type="gramStart"/>
      <w:r>
        <w:t>col.names</w:t>
      </w:r>
      <w:proofErr w:type="spellEnd"/>
      <w:proofErr w:type="gramEnd"/>
      <w:r>
        <w:t xml:space="preserve"> = </w:t>
      </w:r>
      <w:proofErr w:type="spellStart"/>
      <w:r>
        <w:t>nombres_columnas</w:t>
      </w:r>
      <w:proofErr w:type="spellEnd"/>
      <w:r>
        <w:t xml:space="preserve">, </w:t>
      </w:r>
      <w:proofErr w:type="spellStart"/>
      <w:r>
        <w:t>sep</w:t>
      </w:r>
      <w:proofErr w:type="spellEnd"/>
      <w:r>
        <w:t xml:space="preserve"> = ";")</w:t>
      </w:r>
    </w:p>
    <w:p w14:paraId="01EBBF29" w14:textId="77777777" w:rsidR="00D36B97" w:rsidRDefault="00D36B97" w:rsidP="00D36B97">
      <w:r>
        <w:t xml:space="preserve">&gt; </w:t>
      </w:r>
      <w:proofErr w:type="spellStart"/>
      <w:r>
        <w:t>datos$SCORE</w:t>
      </w:r>
      <w:proofErr w:type="spellEnd"/>
      <w:r>
        <w:t xml:space="preserve"> &lt;- </w:t>
      </w:r>
      <w:proofErr w:type="spellStart"/>
      <w:proofErr w:type="gramStart"/>
      <w:r>
        <w:t>as.integer</w:t>
      </w:r>
      <w:proofErr w:type="spellEnd"/>
      <w:proofErr w:type="gramEnd"/>
      <w:r>
        <w:t>(</w:t>
      </w:r>
      <w:proofErr w:type="spellStart"/>
      <w:r>
        <w:t>datos$SCORE</w:t>
      </w:r>
      <w:proofErr w:type="spellEnd"/>
      <w:r>
        <w:t>)</w:t>
      </w:r>
    </w:p>
    <w:p w14:paraId="4C11317B" w14:textId="77777777" w:rsidR="00D36B97" w:rsidRDefault="00D36B97" w:rsidP="00D36B97">
      <w:r>
        <w:t>Aviso:</w:t>
      </w:r>
    </w:p>
    <w:p w14:paraId="4AA40E42" w14:textId="77777777" w:rsidR="00D36B97" w:rsidRDefault="00D36B97" w:rsidP="00D36B97">
      <w:proofErr w:type="spellStart"/>
      <w:r>
        <w:t>NAs</w:t>
      </w:r>
      <w:proofErr w:type="spellEnd"/>
      <w:r>
        <w:t xml:space="preserve"> introducidos por coerción </w:t>
      </w:r>
    </w:p>
    <w:p w14:paraId="12C3CAE7" w14:textId="77777777" w:rsidR="00D36B97" w:rsidRDefault="00D36B97" w:rsidP="00D36B97">
      <w:r>
        <w:t xml:space="preserve">&gt; </w:t>
      </w:r>
      <w:proofErr w:type="spellStart"/>
      <w:r>
        <w:t>datos$APLICACALIF</w:t>
      </w:r>
      <w:proofErr w:type="spellEnd"/>
      <w:r>
        <w:t xml:space="preserve"> &lt;- </w:t>
      </w:r>
      <w:proofErr w:type="spellStart"/>
      <w:proofErr w:type="gramStart"/>
      <w:r>
        <w:t>as.integer</w:t>
      </w:r>
      <w:proofErr w:type="spellEnd"/>
      <w:proofErr w:type="gramEnd"/>
      <w:r>
        <w:t>(</w:t>
      </w:r>
      <w:proofErr w:type="spellStart"/>
      <w:r>
        <w:t>datos$APLICACALIF</w:t>
      </w:r>
      <w:proofErr w:type="spellEnd"/>
      <w:r>
        <w:t>)</w:t>
      </w:r>
    </w:p>
    <w:p w14:paraId="7C4BB9FC" w14:textId="77777777" w:rsidR="00D36B97" w:rsidRDefault="00D36B97" w:rsidP="00D36B97">
      <w:r>
        <w:t>Aviso:</w:t>
      </w:r>
    </w:p>
    <w:p w14:paraId="002AEFFD" w14:textId="77777777" w:rsidR="00D36B97" w:rsidRDefault="00D36B97" w:rsidP="00D36B97">
      <w:proofErr w:type="spellStart"/>
      <w:r>
        <w:t>NAs</w:t>
      </w:r>
      <w:proofErr w:type="spellEnd"/>
      <w:r>
        <w:t xml:space="preserve"> introducidos por coerción </w:t>
      </w:r>
    </w:p>
    <w:p w14:paraId="0A455EB5" w14:textId="77777777" w:rsidR="00D36B97" w:rsidRDefault="00D36B97" w:rsidP="00D36B97">
      <w:r>
        <w:t xml:space="preserve">&gt; </w:t>
      </w:r>
      <w:proofErr w:type="spellStart"/>
      <w:r>
        <w:t>datos$INGRESOMENSUAL</w:t>
      </w:r>
      <w:proofErr w:type="spellEnd"/>
      <w:r>
        <w:t xml:space="preserve"> &lt;- </w:t>
      </w:r>
      <w:proofErr w:type="spellStart"/>
      <w:proofErr w:type="gramStart"/>
      <w:r>
        <w:t>as.numeric</w:t>
      </w:r>
      <w:proofErr w:type="spellEnd"/>
      <w:proofErr w:type="gramEnd"/>
      <w:r>
        <w:t>(</w:t>
      </w:r>
      <w:proofErr w:type="spellStart"/>
      <w:r>
        <w:t>datos$INGRESOMENSUAL</w:t>
      </w:r>
      <w:proofErr w:type="spellEnd"/>
      <w:r>
        <w:t>)</w:t>
      </w:r>
    </w:p>
    <w:p w14:paraId="224EF629" w14:textId="77777777" w:rsidR="00D36B97" w:rsidRDefault="00D36B97" w:rsidP="00D36B97">
      <w:r>
        <w:t>Aviso:</w:t>
      </w:r>
    </w:p>
    <w:p w14:paraId="4A4651C9" w14:textId="77777777" w:rsidR="00D36B97" w:rsidRDefault="00D36B97" w:rsidP="00D36B97">
      <w:proofErr w:type="spellStart"/>
      <w:r>
        <w:t>NAs</w:t>
      </w:r>
      <w:proofErr w:type="spellEnd"/>
      <w:r>
        <w:t xml:space="preserve"> introducidos por coerción </w:t>
      </w:r>
    </w:p>
    <w:p w14:paraId="06BC60E1" w14:textId="77777777" w:rsidR="00D36B97" w:rsidRDefault="00D36B97" w:rsidP="00D36B97">
      <w:r>
        <w:t xml:space="preserve">&gt; </w:t>
      </w:r>
      <w:proofErr w:type="spellStart"/>
      <w:r>
        <w:t>datos$CUOTAMENSUAL</w:t>
      </w:r>
      <w:proofErr w:type="spellEnd"/>
      <w:r>
        <w:t xml:space="preserve"> &lt;- </w:t>
      </w:r>
      <w:proofErr w:type="spellStart"/>
      <w:proofErr w:type="gramStart"/>
      <w:r>
        <w:t>as.numeric</w:t>
      </w:r>
      <w:proofErr w:type="spellEnd"/>
      <w:proofErr w:type="gramEnd"/>
      <w:r>
        <w:t>(</w:t>
      </w:r>
      <w:proofErr w:type="spellStart"/>
      <w:r>
        <w:t>datos$CUOTAMENSUAL</w:t>
      </w:r>
      <w:proofErr w:type="spellEnd"/>
      <w:r>
        <w:t>)</w:t>
      </w:r>
    </w:p>
    <w:p w14:paraId="03DD533C" w14:textId="77777777" w:rsidR="00D36B97" w:rsidRDefault="00D36B97" w:rsidP="00D36B97">
      <w:r>
        <w:t>Aviso:</w:t>
      </w:r>
    </w:p>
    <w:p w14:paraId="5CCEE0D0" w14:textId="77777777" w:rsidR="00D36B97" w:rsidRDefault="00D36B97" w:rsidP="00D36B97">
      <w:proofErr w:type="spellStart"/>
      <w:r>
        <w:t>NAs</w:t>
      </w:r>
      <w:proofErr w:type="spellEnd"/>
      <w:r>
        <w:t xml:space="preserve"> introducidos por coerción </w:t>
      </w:r>
    </w:p>
    <w:p w14:paraId="0793785D" w14:textId="77777777" w:rsidR="00D36B97" w:rsidRDefault="00D36B97" w:rsidP="00D36B97">
      <w:r>
        <w:t xml:space="preserve">&gt; </w:t>
      </w:r>
      <w:proofErr w:type="spellStart"/>
      <w:r>
        <w:t>datos$CAPACIDADMENSUAL</w:t>
      </w:r>
      <w:proofErr w:type="spellEnd"/>
      <w:r>
        <w:t xml:space="preserve"> &lt;- </w:t>
      </w:r>
      <w:proofErr w:type="spellStart"/>
      <w:proofErr w:type="gramStart"/>
      <w:r>
        <w:t>as.numeric</w:t>
      </w:r>
      <w:proofErr w:type="spellEnd"/>
      <w:proofErr w:type="gramEnd"/>
      <w:r>
        <w:t>(</w:t>
      </w:r>
      <w:proofErr w:type="spellStart"/>
      <w:r>
        <w:t>datos$CAPACIDADMENSUAL</w:t>
      </w:r>
      <w:proofErr w:type="spellEnd"/>
      <w:r>
        <w:t>)</w:t>
      </w:r>
    </w:p>
    <w:p w14:paraId="3F7D315F" w14:textId="77777777" w:rsidR="00D36B97" w:rsidRDefault="00D36B97" w:rsidP="00D36B97">
      <w:r>
        <w:t>Aviso:</w:t>
      </w:r>
    </w:p>
    <w:p w14:paraId="40DBDC15" w14:textId="77777777" w:rsidR="00D36B97" w:rsidRDefault="00D36B97" w:rsidP="00D36B97">
      <w:proofErr w:type="spellStart"/>
      <w:r>
        <w:t>NAs</w:t>
      </w:r>
      <w:proofErr w:type="spellEnd"/>
      <w:r>
        <w:t xml:space="preserve"> introducidos por coerción </w:t>
      </w:r>
    </w:p>
    <w:p w14:paraId="4D96F1E9" w14:textId="77777777" w:rsidR="00D36B97" w:rsidRDefault="00D36B97" w:rsidP="00D36B97">
      <w:r>
        <w:t xml:space="preserve">&gt; </w:t>
      </w:r>
      <w:proofErr w:type="spellStart"/>
      <w:r>
        <w:t>datos$APLICACAPPAGO</w:t>
      </w:r>
      <w:proofErr w:type="spellEnd"/>
      <w:r>
        <w:t xml:space="preserve"> &lt;- </w:t>
      </w:r>
      <w:proofErr w:type="spellStart"/>
      <w:proofErr w:type="gramStart"/>
      <w:r>
        <w:t>as.integer</w:t>
      </w:r>
      <w:proofErr w:type="spellEnd"/>
      <w:proofErr w:type="gramEnd"/>
      <w:r>
        <w:t>(</w:t>
      </w:r>
      <w:proofErr w:type="spellStart"/>
      <w:r>
        <w:t>datos$APLICACAPPAGO</w:t>
      </w:r>
      <w:proofErr w:type="spellEnd"/>
      <w:r>
        <w:t>)</w:t>
      </w:r>
    </w:p>
    <w:p w14:paraId="32CB6125" w14:textId="77777777" w:rsidR="00D36B97" w:rsidRDefault="00D36B97" w:rsidP="00D36B97">
      <w:r>
        <w:t>Aviso:</w:t>
      </w:r>
    </w:p>
    <w:p w14:paraId="3F5A98B1" w14:textId="77777777" w:rsidR="00D36B97" w:rsidRDefault="00D36B97" w:rsidP="00D36B97">
      <w:proofErr w:type="spellStart"/>
      <w:r>
        <w:t>NAs</w:t>
      </w:r>
      <w:proofErr w:type="spellEnd"/>
      <w:r>
        <w:t xml:space="preserve"> introducidos por coerción </w:t>
      </w:r>
    </w:p>
    <w:p w14:paraId="11A08663" w14:textId="77777777" w:rsidR="00D36B97" w:rsidRDefault="00D36B97" w:rsidP="00D36B97">
      <w:r>
        <w:t xml:space="preserve">&gt; </w:t>
      </w:r>
      <w:proofErr w:type="spellStart"/>
      <w:r>
        <w:t>datos$APLICATJ</w:t>
      </w:r>
      <w:proofErr w:type="spellEnd"/>
      <w:r>
        <w:t xml:space="preserve"> &lt;- </w:t>
      </w:r>
      <w:proofErr w:type="spellStart"/>
      <w:proofErr w:type="gramStart"/>
      <w:r>
        <w:t>as.integer</w:t>
      </w:r>
      <w:proofErr w:type="spellEnd"/>
      <w:proofErr w:type="gramEnd"/>
      <w:r>
        <w:t>(</w:t>
      </w:r>
      <w:proofErr w:type="spellStart"/>
      <w:r>
        <w:t>datos$APLICATJ</w:t>
      </w:r>
      <w:proofErr w:type="spellEnd"/>
      <w:r>
        <w:t>)</w:t>
      </w:r>
    </w:p>
    <w:p w14:paraId="56502D66" w14:textId="77777777" w:rsidR="00D36B97" w:rsidRDefault="00D36B97" w:rsidP="00D36B97">
      <w:r>
        <w:t>Aviso:</w:t>
      </w:r>
    </w:p>
    <w:p w14:paraId="5CEA8D0D" w14:textId="77777777" w:rsidR="00D36B97" w:rsidRDefault="00D36B97" w:rsidP="00D36B97">
      <w:proofErr w:type="spellStart"/>
      <w:r>
        <w:t>NAs</w:t>
      </w:r>
      <w:proofErr w:type="spellEnd"/>
      <w:r>
        <w:t xml:space="preserve"> introducidos por coerción </w:t>
      </w:r>
    </w:p>
    <w:p w14:paraId="2D321440" w14:textId="77777777" w:rsidR="00D36B97" w:rsidRDefault="00D36B97" w:rsidP="00D36B97">
      <w:r>
        <w:t xml:space="preserve">&gt; </w:t>
      </w:r>
      <w:proofErr w:type="spellStart"/>
      <w:r>
        <w:t>datos$APLICACARTCAST</w:t>
      </w:r>
      <w:proofErr w:type="spellEnd"/>
      <w:r>
        <w:t xml:space="preserve"> &lt;- </w:t>
      </w:r>
      <w:proofErr w:type="spellStart"/>
      <w:proofErr w:type="gramStart"/>
      <w:r>
        <w:t>as.integer</w:t>
      </w:r>
      <w:proofErr w:type="spellEnd"/>
      <w:proofErr w:type="gramEnd"/>
      <w:r>
        <w:t>(</w:t>
      </w:r>
      <w:proofErr w:type="spellStart"/>
      <w:r>
        <w:t>datos$APLICACARTCAST</w:t>
      </w:r>
      <w:proofErr w:type="spellEnd"/>
      <w:r>
        <w:t>)</w:t>
      </w:r>
    </w:p>
    <w:p w14:paraId="753F9DA2" w14:textId="77777777" w:rsidR="00D36B97" w:rsidRDefault="00D36B97" w:rsidP="00D36B97">
      <w:r>
        <w:t>Aviso:</w:t>
      </w:r>
    </w:p>
    <w:p w14:paraId="248F4D82" w14:textId="77777777" w:rsidR="00D36B97" w:rsidRDefault="00D36B97" w:rsidP="00D36B97">
      <w:proofErr w:type="spellStart"/>
      <w:r>
        <w:lastRenderedPageBreak/>
        <w:t>NAs</w:t>
      </w:r>
      <w:proofErr w:type="spellEnd"/>
      <w:r>
        <w:t xml:space="preserve"> introducidos por coerción </w:t>
      </w:r>
    </w:p>
    <w:p w14:paraId="289D3F3B" w14:textId="77777777" w:rsidR="00D36B97" w:rsidRDefault="00D36B97" w:rsidP="00D36B97">
      <w:r>
        <w:t xml:space="preserve">&gt; </w:t>
      </w:r>
      <w:proofErr w:type="spellStart"/>
      <w:r>
        <w:t>datos$APLICADEMJUD</w:t>
      </w:r>
      <w:proofErr w:type="spellEnd"/>
      <w:r>
        <w:t xml:space="preserve"> &lt;- </w:t>
      </w:r>
      <w:proofErr w:type="spellStart"/>
      <w:proofErr w:type="gramStart"/>
      <w:r>
        <w:t>as.integer</w:t>
      </w:r>
      <w:proofErr w:type="spellEnd"/>
      <w:proofErr w:type="gramEnd"/>
      <w:r>
        <w:t>(</w:t>
      </w:r>
      <w:proofErr w:type="spellStart"/>
      <w:r>
        <w:t>datos$APLICADEMJUD</w:t>
      </w:r>
      <w:proofErr w:type="spellEnd"/>
      <w:r>
        <w:t>)</w:t>
      </w:r>
    </w:p>
    <w:p w14:paraId="338F8D75" w14:textId="77777777" w:rsidR="00D36B97" w:rsidRDefault="00D36B97" w:rsidP="00D36B97">
      <w:r>
        <w:t>Aviso:</w:t>
      </w:r>
    </w:p>
    <w:p w14:paraId="25327EDF" w14:textId="77777777" w:rsidR="00D36B97" w:rsidRDefault="00D36B97" w:rsidP="00D36B97">
      <w:proofErr w:type="spellStart"/>
      <w:r>
        <w:t>NAs</w:t>
      </w:r>
      <w:proofErr w:type="spellEnd"/>
      <w:r>
        <w:t xml:space="preserve"> introducidos por coerción </w:t>
      </w:r>
    </w:p>
    <w:p w14:paraId="1D3A01C9" w14:textId="77777777" w:rsidR="00D36B97" w:rsidRDefault="00D36B97" w:rsidP="00D36B97">
      <w:r>
        <w:t xml:space="preserve">&gt; </w:t>
      </w:r>
      <w:proofErr w:type="spellStart"/>
      <w:r>
        <w:t>datos$APLICANUMTJS</w:t>
      </w:r>
      <w:proofErr w:type="spellEnd"/>
      <w:r>
        <w:t xml:space="preserve"> &lt;- </w:t>
      </w:r>
      <w:proofErr w:type="spellStart"/>
      <w:proofErr w:type="gramStart"/>
      <w:r>
        <w:t>as.integer</w:t>
      </w:r>
      <w:proofErr w:type="spellEnd"/>
      <w:proofErr w:type="gramEnd"/>
      <w:r>
        <w:t>(</w:t>
      </w:r>
      <w:proofErr w:type="spellStart"/>
      <w:r>
        <w:t>datos$APLICANUMTJ</w:t>
      </w:r>
      <w:proofErr w:type="spellEnd"/>
      <w:r>
        <w:t>)</w:t>
      </w:r>
    </w:p>
    <w:p w14:paraId="55634E84" w14:textId="77777777" w:rsidR="00D36B97" w:rsidRDefault="00D36B97" w:rsidP="00D36B97">
      <w:r>
        <w:t>Aviso:</w:t>
      </w:r>
    </w:p>
    <w:p w14:paraId="5DC7F744" w14:textId="77777777" w:rsidR="00D36B97" w:rsidRDefault="00D36B97" w:rsidP="00D36B97">
      <w:proofErr w:type="spellStart"/>
      <w:r>
        <w:t>NAs</w:t>
      </w:r>
      <w:proofErr w:type="spellEnd"/>
      <w:r>
        <w:t xml:space="preserve"> introducidos por coerción </w:t>
      </w:r>
    </w:p>
    <w:p w14:paraId="5B65D952" w14:textId="77777777" w:rsidR="00D36B97" w:rsidRDefault="00D36B97" w:rsidP="00D36B97">
      <w:r>
        <w:t xml:space="preserve">&gt; </w:t>
      </w:r>
      <w:proofErr w:type="spellStart"/>
      <w:r>
        <w:t>datos$DEUDASFN</w:t>
      </w:r>
      <w:proofErr w:type="spellEnd"/>
      <w:r>
        <w:t xml:space="preserve"> &lt;- </w:t>
      </w:r>
      <w:proofErr w:type="spellStart"/>
      <w:proofErr w:type="gramStart"/>
      <w:r>
        <w:t>as.numeric</w:t>
      </w:r>
      <w:proofErr w:type="spellEnd"/>
      <w:proofErr w:type="gramEnd"/>
      <w:r>
        <w:t>(</w:t>
      </w:r>
      <w:proofErr w:type="spellStart"/>
      <w:r>
        <w:t>datos$DEUDASFN</w:t>
      </w:r>
      <w:proofErr w:type="spellEnd"/>
      <w:r>
        <w:t>)</w:t>
      </w:r>
    </w:p>
    <w:p w14:paraId="6D4F1506" w14:textId="77777777" w:rsidR="00D36B97" w:rsidRDefault="00D36B97" w:rsidP="00D36B97">
      <w:r>
        <w:t>Aviso:</w:t>
      </w:r>
    </w:p>
    <w:p w14:paraId="0DE67926" w14:textId="77777777" w:rsidR="00D36B97" w:rsidRDefault="00D36B97" w:rsidP="00D36B97">
      <w:proofErr w:type="spellStart"/>
      <w:r>
        <w:t>NAs</w:t>
      </w:r>
      <w:proofErr w:type="spellEnd"/>
      <w:r>
        <w:t xml:space="preserve"> introducidos por coerción </w:t>
      </w:r>
    </w:p>
    <w:p w14:paraId="5DC264EB" w14:textId="77777777" w:rsidR="00D36B97" w:rsidRDefault="00D36B97" w:rsidP="00D36B97">
      <w:r>
        <w:t xml:space="preserve">&gt; </w:t>
      </w:r>
      <w:proofErr w:type="spellStart"/>
      <w:r>
        <w:t>datos$APLICADEUDASFN</w:t>
      </w:r>
      <w:proofErr w:type="spellEnd"/>
      <w:r>
        <w:t xml:space="preserve"> &lt;- </w:t>
      </w:r>
      <w:proofErr w:type="spellStart"/>
      <w:proofErr w:type="gramStart"/>
      <w:r>
        <w:t>as.integer</w:t>
      </w:r>
      <w:proofErr w:type="spellEnd"/>
      <w:proofErr w:type="gramEnd"/>
      <w:r>
        <w:t>(</w:t>
      </w:r>
      <w:proofErr w:type="spellStart"/>
      <w:r>
        <w:t>datos$APLICADEUDASFN</w:t>
      </w:r>
      <w:proofErr w:type="spellEnd"/>
      <w:r>
        <w:t>)</w:t>
      </w:r>
    </w:p>
    <w:p w14:paraId="05A67B78" w14:textId="77777777" w:rsidR="00D36B97" w:rsidRDefault="00D36B97" w:rsidP="00D36B97">
      <w:r>
        <w:t>Aviso:</w:t>
      </w:r>
    </w:p>
    <w:p w14:paraId="5EDB53E1" w14:textId="77777777" w:rsidR="00D36B97" w:rsidRDefault="00D36B97" w:rsidP="00D36B97">
      <w:proofErr w:type="spellStart"/>
      <w:r>
        <w:t>NAs</w:t>
      </w:r>
      <w:proofErr w:type="spellEnd"/>
      <w:r>
        <w:t xml:space="preserve"> introducidos por coerción </w:t>
      </w:r>
    </w:p>
    <w:p w14:paraId="1F2DBBCD" w14:textId="77777777" w:rsidR="00D36B97" w:rsidRDefault="00D36B97" w:rsidP="00D36B97">
      <w:r>
        <w:t xml:space="preserve">&gt; </w:t>
      </w:r>
      <w:proofErr w:type="spellStart"/>
      <w:r>
        <w:t>datos$EDADSOCIO</w:t>
      </w:r>
      <w:proofErr w:type="spellEnd"/>
      <w:r>
        <w:t xml:space="preserve"> &lt;- </w:t>
      </w:r>
      <w:proofErr w:type="spellStart"/>
      <w:proofErr w:type="gramStart"/>
      <w:r>
        <w:t>as.integer</w:t>
      </w:r>
      <w:proofErr w:type="spellEnd"/>
      <w:proofErr w:type="gramEnd"/>
      <w:r>
        <w:t>(</w:t>
      </w:r>
      <w:proofErr w:type="spellStart"/>
      <w:r>
        <w:t>datos$EDADSOCIO</w:t>
      </w:r>
      <w:proofErr w:type="spellEnd"/>
      <w:r>
        <w:t>)</w:t>
      </w:r>
    </w:p>
    <w:p w14:paraId="388A71E1" w14:textId="77777777" w:rsidR="00D36B97" w:rsidRDefault="00D36B97" w:rsidP="00D36B97">
      <w:r>
        <w:t>Aviso:</w:t>
      </w:r>
    </w:p>
    <w:p w14:paraId="323F8660" w14:textId="77777777" w:rsidR="00D36B97" w:rsidRDefault="00D36B97" w:rsidP="00D36B97">
      <w:proofErr w:type="spellStart"/>
      <w:r>
        <w:t>NAs</w:t>
      </w:r>
      <w:proofErr w:type="spellEnd"/>
      <w:r>
        <w:t xml:space="preserve"> introducidos por coerción </w:t>
      </w:r>
    </w:p>
    <w:p w14:paraId="4A12EF36" w14:textId="77777777" w:rsidR="00D36B97" w:rsidRDefault="00D36B97" w:rsidP="00D36B97">
      <w:r>
        <w:t xml:space="preserve">&gt; </w:t>
      </w:r>
      <w:proofErr w:type="spellStart"/>
      <w:r>
        <w:t>datos$APLICAEDAD</w:t>
      </w:r>
      <w:proofErr w:type="spellEnd"/>
      <w:r>
        <w:t xml:space="preserve"> &lt;- </w:t>
      </w:r>
      <w:proofErr w:type="spellStart"/>
      <w:proofErr w:type="gramStart"/>
      <w:r>
        <w:t>as.integer</w:t>
      </w:r>
      <w:proofErr w:type="spellEnd"/>
      <w:proofErr w:type="gramEnd"/>
      <w:r>
        <w:t>(</w:t>
      </w:r>
      <w:proofErr w:type="spellStart"/>
      <w:r>
        <w:t>datos$APLICAEDAD</w:t>
      </w:r>
      <w:proofErr w:type="spellEnd"/>
      <w:r>
        <w:t>)</w:t>
      </w:r>
    </w:p>
    <w:p w14:paraId="536FB864" w14:textId="77777777" w:rsidR="00D36B97" w:rsidRDefault="00D36B97" w:rsidP="00D36B97">
      <w:r>
        <w:t>Aviso:</w:t>
      </w:r>
    </w:p>
    <w:p w14:paraId="0001C300" w14:textId="77777777" w:rsidR="00D36B97" w:rsidRDefault="00D36B97" w:rsidP="00D36B97">
      <w:proofErr w:type="spellStart"/>
      <w:r>
        <w:t>NAs</w:t>
      </w:r>
      <w:proofErr w:type="spellEnd"/>
      <w:r>
        <w:t xml:space="preserve"> introducidos por coerción </w:t>
      </w:r>
    </w:p>
    <w:p w14:paraId="5EA29557" w14:textId="77777777" w:rsidR="00D36B97" w:rsidRDefault="00D36B97" w:rsidP="00D36B97">
      <w:r>
        <w:t xml:space="preserve">&gt; </w:t>
      </w:r>
      <w:proofErr w:type="spellStart"/>
      <w:r>
        <w:t>datos$CUPOASIGNADO</w:t>
      </w:r>
      <w:proofErr w:type="spellEnd"/>
      <w:r>
        <w:t xml:space="preserve"> &lt;- </w:t>
      </w:r>
      <w:proofErr w:type="spellStart"/>
      <w:proofErr w:type="gramStart"/>
      <w:r>
        <w:t>as.numeric</w:t>
      </w:r>
      <w:proofErr w:type="spellEnd"/>
      <w:proofErr w:type="gramEnd"/>
      <w:r>
        <w:t>(</w:t>
      </w:r>
      <w:proofErr w:type="spellStart"/>
      <w:r>
        <w:t>datos$CUPOASIGNADO</w:t>
      </w:r>
      <w:proofErr w:type="spellEnd"/>
      <w:r>
        <w:t>)</w:t>
      </w:r>
    </w:p>
    <w:p w14:paraId="1E48093E" w14:textId="77777777" w:rsidR="00D36B97" w:rsidRDefault="00D36B97" w:rsidP="00D36B97">
      <w:r>
        <w:t>Aviso:</w:t>
      </w:r>
    </w:p>
    <w:p w14:paraId="4C9760AC" w14:textId="77777777" w:rsidR="00D36B97" w:rsidRDefault="00D36B97" w:rsidP="00D36B97">
      <w:proofErr w:type="spellStart"/>
      <w:r>
        <w:t>NAs</w:t>
      </w:r>
      <w:proofErr w:type="spellEnd"/>
      <w:r>
        <w:t xml:space="preserve"> introducidos por coerción </w:t>
      </w:r>
    </w:p>
    <w:p w14:paraId="66647575" w14:textId="77777777" w:rsidR="00D36B97" w:rsidRDefault="00D36B97" w:rsidP="00D36B97">
      <w:r>
        <w:t xml:space="preserve">&gt; </w:t>
      </w:r>
    </w:p>
    <w:p w14:paraId="36FAF494" w14:textId="77777777" w:rsidR="00D36B97" w:rsidRDefault="00D36B97" w:rsidP="00D36B97">
      <w:r>
        <w:t>&gt; datos[is.na(datos)] &lt;- 0</w:t>
      </w:r>
    </w:p>
    <w:p w14:paraId="54859AE5" w14:textId="77777777" w:rsidR="00D36B97" w:rsidRDefault="00D36B97" w:rsidP="00D36B97">
      <w:r>
        <w:t xml:space="preserve">&gt; </w:t>
      </w:r>
      <w:proofErr w:type="spellStart"/>
      <w:proofErr w:type="gramStart"/>
      <w:r>
        <w:t>sapply</w:t>
      </w:r>
      <w:proofErr w:type="spellEnd"/>
      <w:r>
        <w:t>(</w:t>
      </w:r>
      <w:proofErr w:type="gramEnd"/>
      <w:r>
        <w:t xml:space="preserve">datos, </w:t>
      </w:r>
      <w:proofErr w:type="spellStart"/>
      <w:r>
        <w:t>function</w:t>
      </w:r>
      <w:proofErr w:type="spellEnd"/>
      <w:r>
        <w:t>(x) sum(is.na(x)))</w:t>
      </w:r>
    </w:p>
    <w:p w14:paraId="249427D2" w14:textId="77777777" w:rsidR="00D36B97" w:rsidRDefault="00D36B97" w:rsidP="00D36B97">
      <w:r>
        <w:t xml:space="preserve">  IDENTIFICACION            SCORE      APLICASCORE     CALIFICACION      APLICACALIF   INGRESOMENSUAL     CUOTAMENSUAL CAPACIDADMENSUAL    APLICACAPPAGO </w:t>
      </w:r>
    </w:p>
    <w:p w14:paraId="62C87AF4" w14:textId="77777777" w:rsidR="00D36B97" w:rsidRDefault="00D36B97" w:rsidP="00D36B97">
      <w:r>
        <w:t xml:space="preserve">               0                0                0                0                0                0                0                0                0 </w:t>
      </w:r>
    </w:p>
    <w:p w14:paraId="4021D069" w14:textId="77777777" w:rsidR="00D36B97" w:rsidRDefault="00D36B97" w:rsidP="00D36B97">
      <w:r>
        <w:t xml:space="preserve">         TIENETJ         APLICATJ         CARTCAST   APLICACARTCAST     APLICADEMJUD     APLICANUMTJS         DEUDASFN   APLICADEUDASFN        EDADSOCIO </w:t>
      </w:r>
    </w:p>
    <w:p w14:paraId="6C4529F4" w14:textId="77777777" w:rsidR="00D36B97" w:rsidRDefault="00D36B97" w:rsidP="00D36B97">
      <w:r>
        <w:t xml:space="preserve">               0                0                0                0                0                0                0                0                0 </w:t>
      </w:r>
    </w:p>
    <w:p w14:paraId="34675F5E" w14:textId="77777777" w:rsidR="00D36B97" w:rsidRDefault="00D36B97" w:rsidP="00D36B97">
      <w:r>
        <w:t xml:space="preserve">      APLICAEDAD     CUPOASIGNADO </w:t>
      </w:r>
    </w:p>
    <w:p w14:paraId="7CC25803" w14:textId="77777777" w:rsidR="00D36B97" w:rsidRDefault="00D36B97" w:rsidP="00D36B97">
      <w:r>
        <w:lastRenderedPageBreak/>
        <w:t xml:space="preserve">               0                0 </w:t>
      </w:r>
    </w:p>
    <w:p w14:paraId="46B75424" w14:textId="77777777" w:rsidR="00D36B97" w:rsidRDefault="00D36B97" w:rsidP="00D36B97">
      <w:r>
        <w:t xml:space="preserve">&gt; </w:t>
      </w:r>
    </w:p>
    <w:p w14:paraId="0223B609" w14:textId="77777777" w:rsidR="00D36B97" w:rsidRDefault="00D36B97" w:rsidP="00D36B97">
      <w:r>
        <w:t xml:space="preserve">&gt; </w:t>
      </w:r>
      <w:proofErr w:type="spellStart"/>
      <w:r>
        <w:t>datosa</w:t>
      </w:r>
      <w:proofErr w:type="spellEnd"/>
      <w:r>
        <w:t xml:space="preserve"> &lt;- </w:t>
      </w:r>
      <w:proofErr w:type="gramStart"/>
      <w:r>
        <w:t>datos[</w:t>
      </w:r>
      <w:proofErr w:type="spellStart"/>
      <w:proofErr w:type="gramEnd"/>
      <w:r>
        <w:t>datos$APLICASCORE</w:t>
      </w:r>
      <w:proofErr w:type="spellEnd"/>
      <w:r>
        <w:t xml:space="preserve"> == 1 &amp; </w:t>
      </w:r>
      <w:proofErr w:type="spellStart"/>
      <w:r>
        <w:t>datos$APLICACALIF</w:t>
      </w:r>
      <w:proofErr w:type="spellEnd"/>
      <w:r>
        <w:t xml:space="preserve"> == 1 &amp; </w:t>
      </w:r>
      <w:proofErr w:type="spellStart"/>
      <w:r>
        <w:t>datos$APLICACAPPAGO</w:t>
      </w:r>
      <w:proofErr w:type="spellEnd"/>
      <w:r>
        <w:t xml:space="preserve"> == 1 &amp; </w:t>
      </w:r>
      <w:proofErr w:type="spellStart"/>
      <w:r>
        <w:t>datos$APLICATJ</w:t>
      </w:r>
      <w:proofErr w:type="spellEnd"/>
      <w:r>
        <w:t xml:space="preserve"> == 1 &amp; </w:t>
      </w:r>
      <w:proofErr w:type="spellStart"/>
      <w:r>
        <w:t>datos$APLICACARTCAST</w:t>
      </w:r>
      <w:proofErr w:type="spellEnd"/>
      <w:r>
        <w:t xml:space="preserve"> == 1 &amp; </w:t>
      </w:r>
      <w:proofErr w:type="spellStart"/>
      <w:r>
        <w:t>datos$APLICADEMJUD</w:t>
      </w:r>
      <w:proofErr w:type="spellEnd"/>
      <w:r>
        <w:t xml:space="preserve"> == 1 &amp; </w:t>
      </w:r>
      <w:proofErr w:type="spellStart"/>
      <w:r>
        <w:t>datos$APLICANUMTJS</w:t>
      </w:r>
      <w:proofErr w:type="spellEnd"/>
      <w:r>
        <w:t xml:space="preserve"> == 1 &amp; </w:t>
      </w:r>
      <w:proofErr w:type="spellStart"/>
      <w:r>
        <w:t>datos$APLICADEUDASFN</w:t>
      </w:r>
      <w:proofErr w:type="spellEnd"/>
      <w:r>
        <w:t xml:space="preserve"> == 1 &amp; </w:t>
      </w:r>
      <w:proofErr w:type="spellStart"/>
      <w:r>
        <w:t>datos$APLICAEDAD</w:t>
      </w:r>
      <w:proofErr w:type="spellEnd"/>
      <w:r>
        <w:t xml:space="preserve"> == 1, ]</w:t>
      </w:r>
    </w:p>
    <w:p w14:paraId="2F0B194A" w14:textId="77777777" w:rsidR="00D36B97" w:rsidRDefault="00D36B97" w:rsidP="00D36B97">
      <w:r>
        <w:t xml:space="preserve">&gt; </w:t>
      </w:r>
      <w:proofErr w:type="spellStart"/>
      <w:r>
        <w:t>summary</w:t>
      </w:r>
      <w:proofErr w:type="spellEnd"/>
      <w:r>
        <w:t>(</w:t>
      </w:r>
      <w:proofErr w:type="spellStart"/>
      <w:r>
        <w:t>datosa</w:t>
      </w:r>
      <w:proofErr w:type="spellEnd"/>
      <w:r>
        <w:t>)</w:t>
      </w:r>
    </w:p>
    <w:p w14:paraId="57D5F131" w14:textId="77777777" w:rsidR="00D36B97" w:rsidRDefault="00D36B97" w:rsidP="00D36B97">
      <w:r>
        <w:t xml:space="preserve"> IDENTIFICACION         SCORE        APLICASCORE CALIFICACION        APLICACALIF </w:t>
      </w:r>
      <w:proofErr w:type="gramStart"/>
      <w:r>
        <w:t>INGRESOMENSUAL  CUOTAMENSUAL</w:t>
      </w:r>
      <w:proofErr w:type="gramEnd"/>
      <w:r>
        <w:t xml:space="preserve">     CAPACIDADMENSUAL APLICACAPPAGO</w:t>
      </w:r>
    </w:p>
    <w:p w14:paraId="4592D651" w14:textId="77777777" w:rsidR="00D36B97" w:rsidRPr="00D36B97" w:rsidRDefault="00D36B97" w:rsidP="00D36B97">
      <w:pPr>
        <w:rPr>
          <w:lang w:val="en-US"/>
        </w:rPr>
      </w:pPr>
      <w:r>
        <w:t xml:space="preserve"> </w:t>
      </w:r>
      <w:r w:rsidRPr="00D36B97">
        <w:rPr>
          <w:lang w:val="en-US"/>
        </w:rPr>
        <w:t xml:space="preserve">Length:5038        Min.   :898.0   Min.   :1    Length:5038        Min.   :1    Min. </w:t>
      </w:r>
      <w:proofErr w:type="gramStart"/>
      <w:r w:rsidRPr="00D36B97">
        <w:rPr>
          <w:lang w:val="en-US"/>
        </w:rPr>
        <w:t xml:space="preserve">  :</w:t>
      </w:r>
      <w:proofErr w:type="gramEnd"/>
      <w:r w:rsidRPr="00D36B97">
        <w:rPr>
          <w:lang w:val="en-US"/>
        </w:rPr>
        <w:t xml:space="preserve"> 460   Min.   :  0.000   Min.   :  0.0    Min.   :1    </w:t>
      </w:r>
    </w:p>
    <w:p w14:paraId="2D34C262" w14:textId="77777777" w:rsidR="00D36B97" w:rsidRPr="00D36B97" w:rsidRDefault="00D36B97" w:rsidP="00D36B97">
      <w:pPr>
        <w:rPr>
          <w:lang w:val="en-US"/>
        </w:rPr>
      </w:pPr>
      <w:r w:rsidRPr="00D36B97">
        <w:rPr>
          <w:lang w:val="en-US"/>
        </w:rPr>
        <w:t xml:space="preserve"> </w:t>
      </w:r>
      <w:proofErr w:type="gramStart"/>
      <w:r w:rsidRPr="00D36B97">
        <w:rPr>
          <w:lang w:val="en-US"/>
        </w:rPr>
        <w:t>Class :character</w:t>
      </w:r>
      <w:proofErr w:type="gramEnd"/>
      <w:r w:rsidRPr="00D36B97">
        <w:rPr>
          <w:lang w:val="en-US"/>
        </w:rPr>
        <w:t xml:space="preserve">   1st Qu.:957.0   1st Qu.:1    Class :character   1st Qu.:1    1st Qu.: 986   1st Qu.:  0.000   1st Qu.:  0.0    1st Qu.:1    </w:t>
      </w:r>
    </w:p>
    <w:p w14:paraId="5C120516" w14:textId="77777777" w:rsidR="00D36B97" w:rsidRPr="00D36B97" w:rsidRDefault="00D36B97" w:rsidP="00D36B97">
      <w:pPr>
        <w:rPr>
          <w:lang w:val="en-US"/>
        </w:rPr>
      </w:pPr>
      <w:r w:rsidRPr="00D36B97">
        <w:rPr>
          <w:lang w:val="en-US"/>
        </w:rPr>
        <w:t xml:space="preserve"> </w:t>
      </w:r>
      <w:proofErr w:type="gramStart"/>
      <w:r w:rsidRPr="00D36B97">
        <w:rPr>
          <w:lang w:val="en-US"/>
        </w:rPr>
        <w:t>Mode  :</w:t>
      </w:r>
      <w:proofErr w:type="gramEnd"/>
      <w:r w:rsidRPr="00D36B97">
        <w:rPr>
          <w:lang w:val="en-US"/>
        </w:rPr>
        <w:t xml:space="preserve">character   Median :962.0   Median :1    Mode  :character   Median :1    Median : 986   Median :  0.000   Median :  0.0    Median :1    </w:t>
      </w:r>
    </w:p>
    <w:p w14:paraId="3A5A14E1" w14:textId="77777777" w:rsidR="00D36B97" w:rsidRPr="00D36B97" w:rsidRDefault="00D36B97" w:rsidP="00D36B97">
      <w:pPr>
        <w:rPr>
          <w:lang w:val="en-US"/>
        </w:rPr>
      </w:pPr>
      <w:r w:rsidRPr="00D36B97">
        <w:rPr>
          <w:lang w:val="en-US"/>
        </w:rPr>
        <w:t xml:space="preserve">                    Mean   :961.6   Mean   :1                       Mean   :1    Mean   :1126   Mean </w:t>
      </w:r>
      <w:proofErr w:type="gramStart"/>
      <w:r w:rsidRPr="00D36B97">
        <w:rPr>
          <w:lang w:val="en-US"/>
        </w:rPr>
        <w:t xml:space="preserve">  :</w:t>
      </w:r>
      <w:proofErr w:type="gramEnd"/>
      <w:r w:rsidRPr="00D36B97">
        <w:rPr>
          <w:lang w:val="en-US"/>
        </w:rPr>
        <w:t xml:space="preserve">  5.095   Mean   : 10.8    Mean   :1    </w:t>
      </w:r>
    </w:p>
    <w:p w14:paraId="2CDFC731" w14:textId="77777777" w:rsidR="00D36B97" w:rsidRPr="00D36B97" w:rsidRDefault="00D36B97" w:rsidP="00D36B97">
      <w:pPr>
        <w:rPr>
          <w:lang w:val="en-US"/>
        </w:rPr>
      </w:pPr>
      <w:r w:rsidRPr="00D36B97">
        <w:rPr>
          <w:lang w:val="en-US"/>
        </w:rPr>
        <w:t xml:space="preserve">                    3rd Qu.:967.0   3rd Qu.:1                       3rd Qu.:1    3rd Qu.:1212   3rd Qu.:  0.000   3rd Qu.:  0.0    3rd Qu.:1    </w:t>
      </w:r>
    </w:p>
    <w:p w14:paraId="1FE97945" w14:textId="77777777" w:rsidR="00D36B97" w:rsidRPr="00D36B97" w:rsidRDefault="00D36B97" w:rsidP="00D36B97">
      <w:pPr>
        <w:rPr>
          <w:lang w:val="en-US"/>
        </w:rPr>
      </w:pPr>
      <w:r w:rsidRPr="00D36B97">
        <w:rPr>
          <w:lang w:val="en-US"/>
        </w:rPr>
        <w:t xml:space="preserve">                    Max.   :981.0   Max.   :1                       Max.   :1    Max.   :2200   Max.   :893.000   Max.   :704.0    Max.   :1    </w:t>
      </w:r>
    </w:p>
    <w:p w14:paraId="5ADE1711" w14:textId="77777777" w:rsidR="00D36B97" w:rsidRDefault="00D36B97" w:rsidP="00D36B97">
      <w:r w:rsidRPr="00D36B97">
        <w:rPr>
          <w:lang w:val="en-US"/>
        </w:rPr>
        <w:t xml:space="preserve">   </w:t>
      </w:r>
      <w:r>
        <w:t xml:space="preserve">TIENETJ             APLICATJ   CARTCAST         </w:t>
      </w:r>
      <w:proofErr w:type="gramStart"/>
      <w:r>
        <w:t>APLICACARTCAST  APLICADEMJUD</w:t>
      </w:r>
      <w:proofErr w:type="gramEnd"/>
      <w:r>
        <w:t xml:space="preserve">  APLICANUMTJS    DEUDASFN       APLICADEUDASFN   EDADSOCIO       APLICAEDAD</w:t>
      </w:r>
    </w:p>
    <w:p w14:paraId="1527E090" w14:textId="77777777" w:rsidR="00D36B97" w:rsidRPr="00D36B97" w:rsidRDefault="00D36B97" w:rsidP="00D36B97">
      <w:pPr>
        <w:rPr>
          <w:lang w:val="en-US"/>
        </w:rPr>
      </w:pPr>
      <w:r>
        <w:t xml:space="preserve"> </w:t>
      </w:r>
      <w:r w:rsidRPr="00D36B97">
        <w:rPr>
          <w:lang w:val="en-US"/>
        </w:rPr>
        <w:t xml:space="preserve">Length:5038        Min.   :1   Length:5038        Min.   :1      Min.   :1     Min.   :1     Min. </w:t>
      </w:r>
      <w:proofErr w:type="gramStart"/>
      <w:r w:rsidRPr="00D36B97">
        <w:rPr>
          <w:lang w:val="en-US"/>
        </w:rPr>
        <w:t xml:space="preserve">  :</w:t>
      </w:r>
      <w:proofErr w:type="gramEnd"/>
      <w:r w:rsidRPr="00D36B97">
        <w:rPr>
          <w:lang w:val="en-US"/>
        </w:rPr>
        <w:t xml:space="preserve">    0.0   Min.   :1      Min.   :31.00   Min.   :1   </w:t>
      </w:r>
    </w:p>
    <w:p w14:paraId="35DEB1AE" w14:textId="77777777" w:rsidR="00D36B97" w:rsidRPr="00D36B97" w:rsidRDefault="00D36B97" w:rsidP="00D36B97">
      <w:pPr>
        <w:rPr>
          <w:lang w:val="en-US"/>
        </w:rPr>
      </w:pPr>
      <w:r w:rsidRPr="00D36B97">
        <w:rPr>
          <w:lang w:val="en-US"/>
        </w:rPr>
        <w:t xml:space="preserve"> </w:t>
      </w:r>
      <w:proofErr w:type="gramStart"/>
      <w:r w:rsidRPr="00D36B97">
        <w:rPr>
          <w:lang w:val="en-US"/>
        </w:rPr>
        <w:t>Class :character</w:t>
      </w:r>
      <w:proofErr w:type="gramEnd"/>
      <w:r w:rsidRPr="00D36B97">
        <w:rPr>
          <w:lang w:val="en-US"/>
        </w:rPr>
        <w:t xml:space="preserve">   1st Qu.:1   Class :character   1st Qu.:1      1st Qu.:1     1st Qu.:1     1st Qu.:    0.0   1st Qu.:1      1st Qu.:40.00   1st Qu.:1   </w:t>
      </w:r>
    </w:p>
    <w:p w14:paraId="3B5330FC" w14:textId="77777777" w:rsidR="00D36B97" w:rsidRPr="00D36B97" w:rsidRDefault="00D36B97" w:rsidP="00D36B97">
      <w:pPr>
        <w:rPr>
          <w:lang w:val="en-US"/>
        </w:rPr>
      </w:pPr>
      <w:r w:rsidRPr="00D36B97">
        <w:rPr>
          <w:lang w:val="en-US"/>
        </w:rPr>
        <w:t xml:space="preserve"> </w:t>
      </w:r>
      <w:proofErr w:type="gramStart"/>
      <w:r w:rsidRPr="00D36B97">
        <w:rPr>
          <w:lang w:val="en-US"/>
        </w:rPr>
        <w:t>Mode  :</w:t>
      </w:r>
      <w:proofErr w:type="gramEnd"/>
      <w:r w:rsidRPr="00D36B97">
        <w:rPr>
          <w:lang w:val="en-US"/>
        </w:rPr>
        <w:t xml:space="preserve">character   Median :1   Mode  :character   Median :1      Median :1     Median :1     Median :    0.0   Median :1      Median :48.00   Median :1   </w:t>
      </w:r>
    </w:p>
    <w:p w14:paraId="018B060C" w14:textId="77777777" w:rsidR="00D36B97" w:rsidRPr="00D36B97" w:rsidRDefault="00D36B97" w:rsidP="00D36B97">
      <w:pPr>
        <w:rPr>
          <w:lang w:val="en-US"/>
        </w:rPr>
      </w:pPr>
      <w:r w:rsidRPr="00D36B97">
        <w:rPr>
          <w:lang w:val="en-US"/>
        </w:rPr>
        <w:t xml:space="preserve">                    Mean   :1                      Mean   :1      Mean   :1     Mean   :1     Mean </w:t>
      </w:r>
      <w:proofErr w:type="gramStart"/>
      <w:r w:rsidRPr="00D36B97">
        <w:rPr>
          <w:lang w:val="en-US"/>
        </w:rPr>
        <w:t xml:space="preserve">  :</w:t>
      </w:r>
      <w:proofErr w:type="gramEnd"/>
      <w:r w:rsidRPr="00D36B97">
        <w:rPr>
          <w:lang w:val="en-US"/>
        </w:rPr>
        <w:t xml:space="preserve">  364.1   Mean   :1      Mean   :47.22   Mean   :1   </w:t>
      </w:r>
    </w:p>
    <w:p w14:paraId="4D73AD4F" w14:textId="77777777" w:rsidR="00D36B97" w:rsidRPr="00D36B97" w:rsidRDefault="00D36B97" w:rsidP="00D36B97">
      <w:pPr>
        <w:rPr>
          <w:lang w:val="en-US"/>
        </w:rPr>
      </w:pPr>
      <w:r w:rsidRPr="00D36B97">
        <w:rPr>
          <w:lang w:val="en-US"/>
        </w:rPr>
        <w:t xml:space="preserve">                    3rd Qu.:1                      3rd Qu.:1      3rd Qu.:1     3rd Qu.:1     3rd Qu.:    0.0   3rd Qu.:1      3rd Qu.:54.00   3rd Qu.:1   </w:t>
      </w:r>
    </w:p>
    <w:p w14:paraId="69CC9D51" w14:textId="77777777" w:rsidR="00D36B97" w:rsidRPr="00D36B97" w:rsidRDefault="00D36B97" w:rsidP="00D36B97">
      <w:pPr>
        <w:rPr>
          <w:lang w:val="en-US"/>
        </w:rPr>
      </w:pPr>
      <w:r w:rsidRPr="00D36B97">
        <w:rPr>
          <w:lang w:val="en-US"/>
        </w:rPr>
        <w:t xml:space="preserve">                    Max.   :1                      Max.   :1      Max.   :1     Max.   :1     Max.   :30000.0   Max.   :1      Max.   :60.00   Max.   :1   </w:t>
      </w:r>
    </w:p>
    <w:p w14:paraId="69BC2E20" w14:textId="77777777" w:rsidR="00D36B97" w:rsidRDefault="00D36B97" w:rsidP="00D36B97">
      <w:r w:rsidRPr="00D36B97">
        <w:rPr>
          <w:lang w:val="en-US"/>
        </w:rPr>
        <w:t xml:space="preserve">  </w:t>
      </w:r>
      <w:r>
        <w:t xml:space="preserve">CUPOASIGNADO </w:t>
      </w:r>
    </w:p>
    <w:p w14:paraId="73426B92" w14:textId="77777777" w:rsidR="00D36B97" w:rsidRDefault="00D36B97" w:rsidP="00D36B97">
      <w:r>
        <w:t xml:space="preserve"> </w:t>
      </w:r>
      <w:proofErr w:type="gramStart"/>
      <w:r>
        <w:t xml:space="preserve">Min.   </w:t>
      </w:r>
      <w:proofErr w:type="gramEnd"/>
      <w:r>
        <w:t xml:space="preserve">:   0  </w:t>
      </w:r>
    </w:p>
    <w:p w14:paraId="5625BA19" w14:textId="77777777" w:rsidR="00D36B97" w:rsidRDefault="00D36B97" w:rsidP="00D36B97">
      <w:r>
        <w:lastRenderedPageBreak/>
        <w:t xml:space="preserve"> 1st Qu.:4000  </w:t>
      </w:r>
    </w:p>
    <w:p w14:paraId="006126E1" w14:textId="77777777" w:rsidR="00D36B97" w:rsidRDefault="00D36B97" w:rsidP="00D36B97">
      <w:r>
        <w:t xml:space="preserve"> Median :5000  </w:t>
      </w:r>
    </w:p>
    <w:p w14:paraId="2A1D3864" w14:textId="77777777" w:rsidR="00D36B97" w:rsidRDefault="00D36B97" w:rsidP="00D36B97">
      <w:r>
        <w:t xml:space="preserve"> Mean   :4224  </w:t>
      </w:r>
    </w:p>
    <w:p w14:paraId="3E092614" w14:textId="77777777" w:rsidR="00D36B97" w:rsidRDefault="00D36B97" w:rsidP="00D36B97">
      <w:r>
        <w:t xml:space="preserve"> 3rd Qu.:5000  </w:t>
      </w:r>
    </w:p>
    <w:p w14:paraId="000695A7" w14:textId="77777777" w:rsidR="00D36B97" w:rsidRDefault="00D36B97" w:rsidP="00D36B97">
      <w:r>
        <w:t xml:space="preserve"> Max.   :5000  </w:t>
      </w:r>
    </w:p>
    <w:p w14:paraId="17A7C69E" w14:textId="77777777" w:rsidR="00D36B97" w:rsidRDefault="00D36B97" w:rsidP="00D36B97">
      <w:r>
        <w:t xml:space="preserve">&gt; </w:t>
      </w:r>
    </w:p>
    <w:p w14:paraId="1A7B4F8D" w14:textId="77777777" w:rsidR="00D36B97" w:rsidRDefault="00D36B97" w:rsidP="00D36B97">
      <w:r>
        <w:t xml:space="preserve">&gt; </w:t>
      </w:r>
      <w:proofErr w:type="spellStart"/>
      <w:r>
        <w:t>datos_num</w:t>
      </w:r>
      <w:proofErr w:type="spellEnd"/>
      <w:r>
        <w:t xml:space="preserve"> &lt;- </w:t>
      </w:r>
      <w:proofErr w:type="spellStart"/>
      <w:proofErr w:type="gramStart"/>
      <w:r>
        <w:t>datosa</w:t>
      </w:r>
      <w:proofErr w:type="spellEnd"/>
      <w:r>
        <w:t>[</w:t>
      </w:r>
      <w:proofErr w:type="spellStart"/>
      <w:proofErr w:type="gramEnd"/>
      <w:r>
        <w:t>sapply</w:t>
      </w:r>
      <w:proofErr w:type="spellEnd"/>
      <w:r>
        <w:t>(</w:t>
      </w:r>
      <w:proofErr w:type="spellStart"/>
      <w:r>
        <w:t>datosa</w:t>
      </w:r>
      <w:proofErr w:type="spellEnd"/>
      <w:r>
        <w:t xml:space="preserve">, </w:t>
      </w:r>
      <w:proofErr w:type="spellStart"/>
      <w:r>
        <w:t>is.numeric</w:t>
      </w:r>
      <w:proofErr w:type="spellEnd"/>
      <w:r>
        <w:t>)]</w:t>
      </w:r>
    </w:p>
    <w:p w14:paraId="07A7A58B" w14:textId="77777777" w:rsidR="00D36B97" w:rsidRDefault="00D36B97" w:rsidP="00D36B97">
      <w:r>
        <w:t xml:space="preserve">&gt; correlaciones &lt;- </w:t>
      </w:r>
      <w:proofErr w:type="spellStart"/>
      <w:r>
        <w:t>cor</w:t>
      </w:r>
      <w:proofErr w:type="spellEnd"/>
      <w:r>
        <w:t>(</w:t>
      </w:r>
      <w:proofErr w:type="spellStart"/>
      <w:r>
        <w:t>datos_num</w:t>
      </w:r>
      <w:proofErr w:type="spellEnd"/>
      <w:r>
        <w:t>)</w:t>
      </w:r>
    </w:p>
    <w:p w14:paraId="45867432" w14:textId="77777777" w:rsidR="00D36B97" w:rsidRDefault="00D36B97" w:rsidP="00D36B97">
      <w:r>
        <w:t>Aviso:</w:t>
      </w:r>
    </w:p>
    <w:p w14:paraId="52247A5F" w14:textId="77777777" w:rsidR="00D36B97" w:rsidRDefault="00D36B97" w:rsidP="00D36B97">
      <w:r>
        <w:t xml:space="preserve">In </w:t>
      </w:r>
      <w:proofErr w:type="spellStart"/>
      <w:r>
        <w:t>cor</w:t>
      </w:r>
      <w:proofErr w:type="spellEnd"/>
      <w:r>
        <w:t>(</w:t>
      </w:r>
      <w:proofErr w:type="spellStart"/>
      <w:r>
        <w:t>datos_num</w:t>
      </w:r>
      <w:proofErr w:type="spellEnd"/>
      <w:proofErr w:type="gramStart"/>
      <w:r>
        <w:t>) :</w:t>
      </w:r>
      <w:proofErr w:type="gramEnd"/>
      <w:r>
        <w:t xml:space="preserve"> La desviación estándar es cero</w:t>
      </w:r>
    </w:p>
    <w:p w14:paraId="5C777ED4" w14:textId="77777777" w:rsidR="00D36B97" w:rsidRDefault="00D36B97" w:rsidP="00D36B97">
      <w:r>
        <w:t xml:space="preserve">&gt; </w:t>
      </w:r>
      <w:proofErr w:type="spellStart"/>
      <w:r>
        <w:t>print</w:t>
      </w:r>
      <w:proofErr w:type="spellEnd"/>
      <w:r>
        <w:t>(correlaciones)</w:t>
      </w:r>
    </w:p>
    <w:p w14:paraId="6F496F91" w14:textId="77777777" w:rsidR="00D36B97" w:rsidRDefault="00D36B97" w:rsidP="00D36B97">
      <w:r>
        <w:t xml:space="preserve">                       SCORE APLICASCORE APLICACALIF INGRESOMENSUAL CUOTAMENSUAL CAPACIDADMENSUAL APLICACAPPAGO APLICATJ APLICACARTCAST APLICADEMJUD</w:t>
      </w:r>
    </w:p>
    <w:p w14:paraId="6F4A04BC" w14:textId="77777777" w:rsidR="00D36B97" w:rsidRDefault="00D36B97" w:rsidP="00D36B97">
      <w:r>
        <w:t xml:space="preserve">SCORE             1.00000000          NA          </w:t>
      </w:r>
      <w:proofErr w:type="spellStart"/>
      <w:r>
        <w:t>NA</w:t>
      </w:r>
      <w:proofErr w:type="spellEnd"/>
      <w:r>
        <w:t xml:space="preserve">   -0.058344355 -0.008170340       0.11829510            NA       </w:t>
      </w:r>
      <w:proofErr w:type="spellStart"/>
      <w:r>
        <w:t>NA</w:t>
      </w:r>
      <w:proofErr w:type="spellEnd"/>
      <w:r>
        <w:t xml:space="preserve">             </w:t>
      </w:r>
      <w:proofErr w:type="spellStart"/>
      <w:r>
        <w:t>NA</w:t>
      </w:r>
      <w:proofErr w:type="spellEnd"/>
      <w:r>
        <w:t xml:space="preserve">           </w:t>
      </w:r>
      <w:proofErr w:type="spellStart"/>
      <w:r>
        <w:t>NA</w:t>
      </w:r>
      <w:proofErr w:type="spellEnd"/>
    </w:p>
    <w:p w14:paraId="05A49244" w14:textId="77777777" w:rsidR="00D36B97" w:rsidRDefault="00D36B97" w:rsidP="00D36B97">
      <w:r>
        <w:t xml:space="preserve">APLICASCORE               NA           1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158BF8D2" w14:textId="77777777" w:rsidR="00D36B97" w:rsidRDefault="00D36B97" w:rsidP="00D36B97">
      <w:r>
        <w:t xml:space="preserve">APLICACALIF               NA          </w:t>
      </w:r>
      <w:proofErr w:type="spellStart"/>
      <w:r>
        <w:t>NA</w:t>
      </w:r>
      <w:proofErr w:type="spellEnd"/>
      <w:r>
        <w:t xml:space="preserve">           1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35D55A05" w14:textId="77777777" w:rsidR="00D36B97" w:rsidRDefault="00D36B97" w:rsidP="00D36B97">
      <w:r>
        <w:t xml:space="preserve">INGRESOMENSUAL   -0.05834435          NA          </w:t>
      </w:r>
      <w:proofErr w:type="spellStart"/>
      <w:r>
        <w:t>NA</w:t>
      </w:r>
      <w:proofErr w:type="spellEnd"/>
      <w:r>
        <w:t xml:space="preserve">    </w:t>
      </w:r>
      <w:proofErr w:type="gramStart"/>
      <w:r>
        <w:t>1.000000000  0.001750093</w:t>
      </w:r>
      <w:proofErr w:type="gramEnd"/>
      <w:r>
        <w:t xml:space="preserve">       0.08726699            NA       </w:t>
      </w:r>
      <w:proofErr w:type="spellStart"/>
      <w:r>
        <w:t>NA</w:t>
      </w:r>
      <w:proofErr w:type="spellEnd"/>
      <w:r>
        <w:t xml:space="preserve">             </w:t>
      </w:r>
      <w:proofErr w:type="spellStart"/>
      <w:r>
        <w:t>NA</w:t>
      </w:r>
      <w:proofErr w:type="spellEnd"/>
      <w:r>
        <w:t xml:space="preserve">           </w:t>
      </w:r>
      <w:proofErr w:type="spellStart"/>
      <w:r>
        <w:t>NA</w:t>
      </w:r>
      <w:proofErr w:type="spellEnd"/>
    </w:p>
    <w:p w14:paraId="54EB4177" w14:textId="77777777" w:rsidR="00D36B97" w:rsidRDefault="00D36B97" w:rsidP="00D36B97">
      <w:r>
        <w:t xml:space="preserve">CUOTAMENSUAL     -0.00817034          NA          </w:t>
      </w:r>
      <w:proofErr w:type="spellStart"/>
      <w:r>
        <w:t>NA</w:t>
      </w:r>
      <w:proofErr w:type="spellEnd"/>
      <w:r>
        <w:t xml:space="preserve">    </w:t>
      </w:r>
      <w:proofErr w:type="gramStart"/>
      <w:r>
        <w:t>0.001750093  1.000000000</w:t>
      </w:r>
      <w:proofErr w:type="gramEnd"/>
      <w:r>
        <w:t xml:space="preserve">       0.09006361            NA       </w:t>
      </w:r>
      <w:proofErr w:type="spellStart"/>
      <w:r>
        <w:t>NA</w:t>
      </w:r>
      <w:proofErr w:type="spellEnd"/>
      <w:r>
        <w:t xml:space="preserve">             </w:t>
      </w:r>
      <w:proofErr w:type="spellStart"/>
      <w:r>
        <w:t>NA</w:t>
      </w:r>
      <w:proofErr w:type="spellEnd"/>
      <w:r>
        <w:t xml:space="preserve">           </w:t>
      </w:r>
      <w:proofErr w:type="spellStart"/>
      <w:r>
        <w:t>NA</w:t>
      </w:r>
      <w:proofErr w:type="spellEnd"/>
    </w:p>
    <w:p w14:paraId="603B4F4A" w14:textId="77777777" w:rsidR="00D36B97" w:rsidRDefault="00D36B97" w:rsidP="00D36B97">
      <w:proofErr w:type="gramStart"/>
      <w:r>
        <w:t>CAPACIDADMENSUAL  0.11829510</w:t>
      </w:r>
      <w:proofErr w:type="gramEnd"/>
      <w:r>
        <w:t xml:space="preserve">          NA          </w:t>
      </w:r>
      <w:proofErr w:type="spellStart"/>
      <w:r>
        <w:t>NA</w:t>
      </w:r>
      <w:proofErr w:type="spellEnd"/>
      <w:r>
        <w:t xml:space="preserve">    0.087266992  0.090063605       1.00000000            NA       </w:t>
      </w:r>
      <w:proofErr w:type="spellStart"/>
      <w:r>
        <w:t>NA</w:t>
      </w:r>
      <w:proofErr w:type="spellEnd"/>
      <w:r>
        <w:t xml:space="preserve">             </w:t>
      </w:r>
      <w:proofErr w:type="spellStart"/>
      <w:r>
        <w:t>NA</w:t>
      </w:r>
      <w:proofErr w:type="spellEnd"/>
      <w:r>
        <w:t xml:space="preserve">           </w:t>
      </w:r>
      <w:proofErr w:type="spellStart"/>
      <w:r>
        <w:t>NA</w:t>
      </w:r>
      <w:proofErr w:type="spellEnd"/>
    </w:p>
    <w:p w14:paraId="5E5DBAA6" w14:textId="77777777" w:rsidR="00D36B97" w:rsidRDefault="00D36B97" w:rsidP="00D36B97">
      <w:r>
        <w:t xml:space="preserve">APLICACAPPAGO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1       NA             </w:t>
      </w:r>
      <w:proofErr w:type="spellStart"/>
      <w:r>
        <w:t>NA</w:t>
      </w:r>
      <w:proofErr w:type="spellEnd"/>
      <w:r>
        <w:t xml:space="preserve">           </w:t>
      </w:r>
      <w:proofErr w:type="spellStart"/>
      <w:r>
        <w:t>NA</w:t>
      </w:r>
      <w:proofErr w:type="spellEnd"/>
    </w:p>
    <w:p w14:paraId="4CCE5A4E" w14:textId="77777777" w:rsidR="00D36B97" w:rsidRDefault="00D36B97" w:rsidP="00D36B97">
      <w:r>
        <w:t xml:space="preserve">APLICATJ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1             NA           </w:t>
      </w:r>
      <w:proofErr w:type="spellStart"/>
      <w:r>
        <w:t>NA</w:t>
      </w:r>
      <w:proofErr w:type="spellEnd"/>
    </w:p>
    <w:p w14:paraId="236B40AC" w14:textId="77777777" w:rsidR="00D36B97" w:rsidRDefault="00D36B97" w:rsidP="00D36B97">
      <w:r>
        <w:t xml:space="preserve">APLICACARTCAST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1           NA</w:t>
      </w:r>
    </w:p>
    <w:p w14:paraId="649CD442" w14:textId="77777777" w:rsidR="00D36B97" w:rsidRDefault="00D36B97" w:rsidP="00D36B97">
      <w:r>
        <w:t xml:space="preserve">APLICADEMJUD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1</w:t>
      </w:r>
    </w:p>
    <w:p w14:paraId="6F87D6A5" w14:textId="77777777" w:rsidR="00D36B97" w:rsidRDefault="00D36B97" w:rsidP="00D36B97">
      <w:r>
        <w:t xml:space="preserve">APLICANUMTJS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49425CA5" w14:textId="77777777" w:rsidR="00D36B97" w:rsidRDefault="00D36B97" w:rsidP="00D36B97">
      <w:r>
        <w:lastRenderedPageBreak/>
        <w:t xml:space="preserve">DEUDASFN         -0.03661948          NA          </w:t>
      </w:r>
      <w:proofErr w:type="spellStart"/>
      <w:r>
        <w:t>NA</w:t>
      </w:r>
      <w:proofErr w:type="spellEnd"/>
      <w:r>
        <w:t xml:space="preserve">    </w:t>
      </w:r>
      <w:proofErr w:type="gramStart"/>
      <w:r>
        <w:t>0.012951098  0.018580902</w:t>
      </w:r>
      <w:proofErr w:type="gramEnd"/>
      <w:r>
        <w:t xml:space="preserve">      -0.01951518            NA       </w:t>
      </w:r>
      <w:proofErr w:type="spellStart"/>
      <w:r>
        <w:t>NA</w:t>
      </w:r>
      <w:proofErr w:type="spellEnd"/>
      <w:r>
        <w:t xml:space="preserve">             </w:t>
      </w:r>
      <w:proofErr w:type="spellStart"/>
      <w:r>
        <w:t>NA</w:t>
      </w:r>
      <w:proofErr w:type="spellEnd"/>
      <w:r>
        <w:t xml:space="preserve">           </w:t>
      </w:r>
      <w:proofErr w:type="spellStart"/>
      <w:r>
        <w:t>NA</w:t>
      </w:r>
      <w:proofErr w:type="spellEnd"/>
    </w:p>
    <w:p w14:paraId="11E90494" w14:textId="77777777" w:rsidR="00D36B97" w:rsidRDefault="00D36B97" w:rsidP="00D36B97">
      <w:r>
        <w:t xml:space="preserve">APLICADEUDASFN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3361650D" w14:textId="77777777" w:rsidR="00D36B97" w:rsidRDefault="00D36B97" w:rsidP="00D36B97">
      <w:r>
        <w:t xml:space="preserve">EDADSOCIO         0.00678420          NA          </w:t>
      </w:r>
      <w:proofErr w:type="spellStart"/>
      <w:r>
        <w:t>NA</w:t>
      </w:r>
      <w:proofErr w:type="spellEnd"/>
      <w:r>
        <w:t xml:space="preserve">    </w:t>
      </w:r>
      <w:proofErr w:type="gramStart"/>
      <w:r>
        <w:t>0.373589660  0.011030045</w:t>
      </w:r>
      <w:proofErr w:type="gramEnd"/>
      <w:r>
        <w:t xml:space="preserve">       0.06544364            NA       </w:t>
      </w:r>
      <w:proofErr w:type="spellStart"/>
      <w:r>
        <w:t>NA</w:t>
      </w:r>
      <w:proofErr w:type="spellEnd"/>
      <w:r>
        <w:t xml:space="preserve">             </w:t>
      </w:r>
      <w:proofErr w:type="spellStart"/>
      <w:r>
        <w:t>NA</w:t>
      </w:r>
      <w:proofErr w:type="spellEnd"/>
      <w:r>
        <w:t xml:space="preserve">           </w:t>
      </w:r>
      <w:proofErr w:type="spellStart"/>
      <w:r>
        <w:t>NA</w:t>
      </w:r>
      <w:proofErr w:type="spellEnd"/>
    </w:p>
    <w:p w14:paraId="3A6E81E8" w14:textId="77777777" w:rsidR="00D36B97" w:rsidRDefault="00D36B97" w:rsidP="00D36B97">
      <w:r>
        <w:t xml:space="preserve">APLICAEDAD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3C7A877C" w14:textId="77777777" w:rsidR="00D36B97" w:rsidRDefault="00D36B97" w:rsidP="00D36B97">
      <w:r>
        <w:t xml:space="preserve">CUPOASIGNADO      0.28277969          NA          </w:t>
      </w:r>
      <w:proofErr w:type="spellStart"/>
      <w:r>
        <w:t>NA</w:t>
      </w:r>
      <w:proofErr w:type="spellEnd"/>
      <w:r>
        <w:t xml:space="preserve">    </w:t>
      </w:r>
      <w:proofErr w:type="gramStart"/>
      <w:r>
        <w:t>0.353151788  0.001161517</w:t>
      </w:r>
      <w:proofErr w:type="gramEnd"/>
      <w:r>
        <w:t xml:space="preserve">       0.08340930            NA       </w:t>
      </w:r>
      <w:proofErr w:type="spellStart"/>
      <w:r>
        <w:t>NA</w:t>
      </w:r>
      <w:proofErr w:type="spellEnd"/>
      <w:r>
        <w:t xml:space="preserve">             </w:t>
      </w:r>
      <w:proofErr w:type="spellStart"/>
      <w:r>
        <w:t>NA</w:t>
      </w:r>
      <w:proofErr w:type="spellEnd"/>
      <w:r>
        <w:t xml:space="preserve">           </w:t>
      </w:r>
      <w:proofErr w:type="spellStart"/>
      <w:r>
        <w:t>NA</w:t>
      </w:r>
      <w:proofErr w:type="spellEnd"/>
    </w:p>
    <w:p w14:paraId="43AC7098" w14:textId="77777777" w:rsidR="00D36B97" w:rsidRDefault="00D36B97" w:rsidP="00D36B97">
      <w:r>
        <w:t xml:space="preserve">                 APLICANUMTJS     DEUDASFN APLICADEUDASFN   EDADSOCIO APLICAEDAD CUPOASIGNADO</w:t>
      </w:r>
    </w:p>
    <w:p w14:paraId="49685B2C" w14:textId="77777777" w:rsidR="00D36B97" w:rsidRDefault="00D36B97" w:rsidP="00D36B97">
      <w:r>
        <w:t xml:space="preserve">SCORE                      NA -0.036619476             NA 0.006784200         </w:t>
      </w:r>
      <w:proofErr w:type="gramStart"/>
      <w:r>
        <w:t>NA  0.282779692</w:t>
      </w:r>
      <w:proofErr w:type="gramEnd"/>
    </w:p>
    <w:p w14:paraId="437E8CAA" w14:textId="77777777" w:rsidR="00D36B97" w:rsidRDefault="00D36B97" w:rsidP="00D36B97">
      <w:r>
        <w:t xml:space="preserve">APLICASCORE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68E71BE3" w14:textId="77777777" w:rsidR="00D36B97" w:rsidRDefault="00D36B97" w:rsidP="00D36B97">
      <w:r>
        <w:t xml:space="preserve">APLICACALIF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0525D445" w14:textId="77777777" w:rsidR="00D36B97" w:rsidRDefault="00D36B97" w:rsidP="00D36B97">
      <w:r>
        <w:t xml:space="preserve">INGRESOMENSUAL             </w:t>
      </w:r>
      <w:proofErr w:type="gramStart"/>
      <w:r>
        <w:t>NA  0.012951098</w:t>
      </w:r>
      <w:proofErr w:type="gramEnd"/>
      <w:r>
        <w:t xml:space="preserve">             NA 0.373589660         NA  0.353151788</w:t>
      </w:r>
    </w:p>
    <w:p w14:paraId="174D17C3" w14:textId="77777777" w:rsidR="00D36B97" w:rsidRDefault="00D36B97" w:rsidP="00D36B97">
      <w:r>
        <w:t xml:space="preserve">CUOTAMENSUAL               </w:t>
      </w:r>
      <w:proofErr w:type="gramStart"/>
      <w:r>
        <w:t>NA  0.018580902</w:t>
      </w:r>
      <w:proofErr w:type="gramEnd"/>
      <w:r>
        <w:t xml:space="preserve">             NA 0.011030045         NA  0.001161517</w:t>
      </w:r>
    </w:p>
    <w:p w14:paraId="03954C44" w14:textId="77777777" w:rsidR="00D36B97" w:rsidRDefault="00D36B97" w:rsidP="00D36B97">
      <w:r>
        <w:t xml:space="preserve">CAPACIDADMENSUAL           NA -0.019515182             NA 0.065443642         </w:t>
      </w:r>
      <w:proofErr w:type="gramStart"/>
      <w:r>
        <w:t>NA  0.083409299</w:t>
      </w:r>
      <w:proofErr w:type="gramEnd"/>
    </w:p>
    <w:p w14:paraId="119B7791" w14:textId="77777777" w:rsidR="00D36B97" w:rsidRDefault="00D36B97" w:rsidP="00D36B97">
      <w:r>
        <w:t xml:space="preserve">APLICACAPPAGO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1446A542" w14:textId="77777777" w:rsidR="00D36B97" w:rsidRDefault="00D36B97" w:rsidP="00D36B97">
      <w:r>
        <w:t xml:space="preserve">APLICATJ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753E9590" w14:textId="77777777" w:rsidR="00D36B97" w:rsidRDefault="00D36B97" w:rsidP="00D36B97">
      <w:r>
        <w:t xml:space="preserve">APLICACARTCAST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7CFCA52D" w14:textId="77777777" w:rsidR="00D36B97" w:rsidRDefault="00D36B97" w:rsidP="00D36B97">
      <w:r>
        <w:t xml:space="preserve">APLICADEMJUD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0359B6E6" w14:textId="77777777" w:rsidR="00D36B97" w:rsidRDefault="00D36B97" w:rsidP="00D36B97">
      <w:r>
        <w:t xml:space="preserve">APLICANUMTJS                1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p>
    <w:p w14:paraId="23CA394C" w14:textId="77777777" w:rsidR="00D36B97" w:rsidRDefault="00D36B97" w:rsidP="00D36B97">
      <w:r>
        <w:t xml:space="preserve">DEUDASFN                   </w:t>
      </w:r>
      <w:proofErr w:type="gramStart"/>
      <w:r>
        <w:t>NA  1.000000000</w:t>
      </w:r>
      <w:proofErr w:type="gramEnd"/>
      <w:r>
        <w:t xml:space="preserve">             NA 0.002364546         NA -0.035994106</w:t>
      </w:r>
    </w:p>
    <w:p w14:paraId="2004E4BD" w14:textId="77777777" w:rsidR="00D36B97" w:rsidRDefault="00D36B97" w:rsidP="00D36B97">
      <w:r>
        <w:t xml:space="preserve">APLICADEUDASFN             NA           </w:t>
      </w:r>
      <w:proofErr w:type="spellStart"/>
      <w:r>
        <w:t>NA</w:t>
      </w:r>
      <w:proofErr w:type="spellEnd"/>
      <w:r>
        <w:t xml:space="preserve">              1          NA         </w:t>
      </w:r>
      <w:proofErr w:type="spellStart"/>
      <w:r>
        <w:t>NA</w:t>
      </w:r>
      <w:proofErr w:type="spellEnd"/>
      <w:r>
        <w:t xml:space="preserve">           </w:t>
      </w:r>
      <w:proofErr w:type="spellStart"/>
      <w:r>
        <w:t>NA</w:t>
      </w:r>
      <w:proofErr w:type="spellEnd"/>
    </w:p>
    <w:p w14:paraId="76C7EF1D" w14:textId="77777777" w:rsidR="00D36B97" w:rsidRDefault="00D36B97" w:rsidP="00D36B97">
      <w:r>
        <w:t xml:space="preserve">EDADSOCIO                  </w:t>
      </w:r>
      <w:proofErr w:type="gramStart"/>
      <w:r>
        <w:t>NA  0.002364546</w:t>
      </w:r>
      <w:proofErr w:type="gramEnd"/>
      <w:r>
        <w:t xml:space="preserve">             NA 1.000000000         NA  0.118237591</w:t>
      </w:r>
    </w:p>
    <w:p w14:paraId="6F2D1E2C" w14:textId="77777777" w:rsidR="00D36B97" w:rsidRDefault="00D36B97" w:rsidP="00D36B97">
      <w:r>
        <w:t xml:space="preserve">APLICAEDAD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1           NA</w:t>
      </w:r>
    </w:p>
    <w:p w14:paraId="30EB7AE4" w14:textId="77777777" w:rsidR="00D36B97" w:rsidRDefault="00D36B97" w:rsidP="00D36B97">
      <w:r>
        <w:t xml:space="preserve">CUPOASIGNADO               NA -0.035994106             NA 0.118237591         </w:t>
      </w:r>
      <w:proofErr w:type="gramStart"/>
      <w:r>
        <w:t>NA  1.000000000</w:t>
      </w:r>
      <w:proofErr w:type="gramEnd"/>
    </w:p>
    <w:p w14:paraId="54D64EE0" w14:textId="77777777" w:rsidR="00D36B97" w:rsidRDefault="00D36B97" w:rsidP="00D36B97">
      <w:r>
        <w:t xml:space="preserve">&gt; </w:t>
      </w:r>
    </w:p>
    <w:p w14:paraId="3C9CBD3E" w14:textId="77777777" w:rsidR="00D36B97" w:rsidRDefault="00D36B97" w:rsidP="00D36B97">
      <w:r>
        <w:t xml:space="preserve">&gt; </w:t>
      </w:r>
    </w:p>
    <w:p w14:paraId="6414D381" w14:textId="77777777" w:rsidR="00D36B97" w:rsidRDefault="00D36B97" w:rsidP="00D36B97">
      <w:r>
        <w:t xml:space="preserve">&gt; </w:t>
      </w:r>
      <w:proofErr w:type="spellStart"/>
      <w:r>
        <w:t>cor.</w:t>
      </w:r>
      <w:proofErr w:type="gramStart"/>
      <w:r>
        <w:t>test</w:t>
      </w:r>
      <w:proofErr w:type="spellEnd"/>
      <w:r>
        <w:t>(</w:t>
      </w:r>
      <w:proofErr w:type="spellStart"/>
      <w:proofErr w:type="gramEnd"/>
      <w:r>
        <w:t>datosa$CUPOASIGNADO</w:t>
      </w:r>
      <w:proofErr w:type="spellEnd"/>
      <w:r>
        <w:t xml:space="preserve">, </w:t>
      </w:r>
      <w:proofErr w:type="spellStart"/>
      <w:r>
        <w:t>datosa$CAPACIDADMENSUAL</w:t>
      </w:r>
      <w:proofErr w:type="spellEnd"/>
      <w:r>
        <w:t>)</w:t>
      </w:r>
    </w:p>
    <w:p w14:paraId="0E02EFDB" w14:textId="77777777" w:rsidR="00D36B97" w:rsidRDefault="00D36B97" w:rsidP="00D36B97"/>
    <w:p w14:paraId="21B85EEE" w14:textId="77777777" w:rsidR="00D36B97" w:rsidRPr="00D36B97" w:rsidRDefault="00D36B97" w:rsidP="00D36B97">
      <w:pPr>
        <w:rPr>
          <w:lang w:val="en-US"/>
        </w:rPr>
      </w:pPr>
      <w:r>
        <w:t xml:space="preserve">        </w:t>
      </w:r>
      <w:r w:rsidRPr="00D36B97">
        <w:rPr>
          <w:lang w:val="en-US"/>
        </w:rPr>
        <w:t>Pearson's product-moment correlation</w:t>
      </w:r>
    </w:p>
    <w:p w14:paraId="391E970B" w14:textId="77777777" w:rsidR="00D36B97" w:rsidRPr="00D36B97" w:rsidRDefault="00D36B97" w:rsidP="00D36B97">
      <w:pPr>
        <w:rPr>
          <w:lang w:val="en-US"/>
        </w:rPr>
      </w:pPr>
    </w:p>
    <w:p w14:paraId="65955EE1" w14:textId="77777777" w:rsidR="00D36B97" w:rsidRPr="00D36B97" w:rsidRDefault="00D36B97" w:rsidP="00D36B97">
      <w:pPr>
        <w:rPr>
          <w:lang w:val="en-US"/>
        </w:rPr>
      </w:pPr>
      <w:r w:rsidRPr="00D36B97">
        <w:rPr>
          <w:lang w:val="en-US"/>
        </w:rPr>
        <w:t xml:space="preserve">data:  </w:t>
      </w:r>
      <w:proofErr w:type="spellStart"/>
      <w:r w:rsidRPr="00D36B97">
        <w:rPr>
          <w:lang w:val="en-US"/>
        </w:rPr>
        <w:t>datosa$CUPOASIGNADO</w:t>
      </w:r>
      <w:proofErr w:type="spellEnd"/>
      <w:r w:rsidRPr="00D36B97">
        <w:rPr>
          <w:lang w:val="en-US"/>
        </w:rPr>
        <w:t xml:space="preserve"> and </w:t>
      </w:r>
      <w:proofErr w:type="spellStart"/>
      <w:r w:rsidRPr="00D36B97">
        <w:rPr>
          <w:lang w:val="en-US"/>
        </w:rPr>
        <w:t>datosa$CAPACIDADMENSUAL</w:t>
      </w:r>
      <w:proofErr w:type="spellEnd"/>
    </w:p>
    <w:p w14:paraId="2E65CE6F" w14:textId="77777777" w:rsidR="00D36B97" w:rsidRPr="00D36B97" w:rsidRDefault="00D36B97" w:rsidP="00D36B97">
      <w:pPr>
        <w:rPr>
          <w:lang w:val="en-US"/>
        </w:rPr>
      </w:pPr>
      <w:r w:rsidRPr="00D36B97">
        <w:rPr>
          <w:lang w:val="en-US"/>
        </w:rPr>
        <w:t>t = 5.9398, df = 5036, p-value = 3.045e-09</w:t>
      </w:r>
    </w:p>
    <w:p w14:paraId="12AD32FF" w14:textId="77777777" w:rsidR="00D36B97" w:rsidRPr="00D36B97" w:rsidRDefault="00D36B97" w:rsidP="00D36B97">
      <w:pPr>
        <w:rPr>
          <w:lang w:val="en-US"/>
        </w:rPr>
      </w:pPr>
      <w:r w:rsidRPr="00D36B97">
        <w:rPr>
          <w:lang w:val="en-US"/>
        </w:rPr>
        <w:t>alternative hypothesis: true correlation is not equal to 0</w:t>
      </w:r>
    </w:p>
    <w:p w14:paraId="198A1CBB" w14:textId="77777777" w:rsidR="00D36B97" w:rsidRPr="00D36B97" w:rsidRDefault="00D36B97" w:rsidP="00D36B97">
      <w:pPr>
        <w:rPr>
          <w:lang w:val="en-US"/>
        </w:rPr>
      </w:pPr>
      <w:r w:rsidRPr="00D36B97">
        <w:rPr>
          <w:lang w:val="en-US"/>
        </w:rPr>
        <w:t>95 percent confidence interval:</w:t>
      </w:r>
    </w:p>
    <w:p w14:paraId="627CFF55" w14:textId="77777777" w:rsidR="00D36B97" w:rsidRPr="00D36B97" w:rsidRDefault="00D36B97" w:rsidP="00D36B97">
      <w:pPr>
        <w:rPr>
          <w:lang w:val="en-US"/>
        </w:rPr>
      </w:pPr>
      <w:r w:rsidRPr="00D36B97">
        <w:rPr>
          <w:lang w:val="en-US"/>
        </w:rPr>
        <w:t xml:space="preserve"> 0.05592356 0.11076871</w:t>
      </w:r>
    </w:p>
    <w:p w14:paraId="705C5211" w14:textId="77777777" w:rsidR="00D36B97" w:rsidRPr="00D36B97" w:rsidRDefault="00D36B97" w:rsidP="00D36B97">
      <w:pPr>
        <w:rPr>
          <w:lang w:val="en-US"/>
        </w:rPr>
      </w:pPr>
      <w:r w:rsidRPr="00D36B97">
        <w:rPr>
          <w:lang w:val="en-US"/>
        </w:rPr>
        <w:t>sample estimates:</w:t>
      </w:r>
    </w:p>
    <w:p w14:paraId="20C54F7D" w14:textId="77777777" w:rsidR="00D36B97" w:rsidRDefault="00D36B97" w:rsidP="00D36B97">
      <w:r w:rsidRPr="00D36B97">
        <w:rPr>
          <w:lang w:val="en-US"/>
        </w:rPr>
        <w:t xml:space="preserve">      </w:t>
      </w:r>
      <w:proofErr w:type="spellStart"/>
      <w:r>
        <w:t>cor</w:t>
      </w:r>
      <w:proofErr w:type="spellEnd"/>
      <w:r>
        <w:t xml:space="preserve"> </w:t>
      </w:r>
    </w:p>
    <w:p w14:paraId="4C8724E2" w14:textId="77777777" w:rsidR="00D36B97" w:rsidRDefault="00D36B97" w:rsidP="00D36B97">
      <w:r>
        <w:t xml:space="preserve">0.0834093 </w:t>
      </w:r>
    </w:p>
    <w:p w14:paraId="779ECDF6" w14:textId="77777777" w:rsidR="00D36B97" w:rsidRDefault="00D36B97" w:rsidP="00D36B97"/>
    <w:p w14:paraId="22504ABC" w14:textId="77777777" w:rsidR="00D36B97" w:rsidRDefault="00D36B97" w:rsidP="00D36B97">
      <w:r>
        <w:t xml:space="preserve">&gt; </w:t>
      </w:r>
      <w:proofErr w:type="spellStart"/>
      <w:proofErr w:type="gramStart"/>
      <w:r>
        <w:t>plot</w:t>
      </w:r>
      <w:proofErr w:type="spellEnd"/>
      <w:r>
        <w:t>(</w:t>
      </w:r>
      <w:proofErr w:type="spellStart"/>
      <w:proofErr w:type="gramEnd"/>
      <w:r>
        <w:t>datosa$CUPOASIGNADO</w:t>
      </w:r>
      <w:proofErr w:type="spellEnd"/>
      <w:r>
        <w:t xml:space="preserve">, </w:t>
      </w:r>
      <w:proofErr w:type="spellStart"/>
      <w:r>
        <w:t>datosa$CAPACIDADMENSUAL</w:t>
      </w:r>
      <w:proofErr w:type="spellEnd"/>
      <w:r>
        <w:t xml:space="preserve">, </w:t>
      </w:r>
      <w:proofErr w:type="spellStart"/>
      <w:r>
        <w:t>xlim</w:t>
      </w:r>
      <w:proofErr w:type="spellEnd"/>
      <w:r>
        <w:t xml:space="preserve"> = c(0,50), </w:t>
      </w:r>
      <w:proofErr w:type="spellStart"/>
      <w:r>
        <w:t>ylim</w:t>
      </w:r>
      <w:proofErr w:type="spellEnd"/>
      <w:r>
        <w:t xml:space="preserve">=c(0,50), </w:t>
      </w:r>
      <w:proofErr w:type="spellStart"/>
      <w:r>
        <w:t>xlab</w:t>
      </w:r>
      <w:proofErr w:type="spellEnd"/>
      <w:r>
        <w:t xml:space="preserve"> = "CUPO ASIGNADO", </w:t>
      </w:r>
      <w:proofErr w:type="spellStart"/>
      <w:r>
        <w:t>ylab</w:t>
      </w:r>
      <w:proofErr w:type="spellEnd"/>
      <w:r>
        <w:t xml:space="preserve"> = "CAPACIDAD MENSUAL", </w:t>
      </w:r>
      <w:proofErr w:type="spellStart"/>
      <w:r>
        <w:t>pch</w:t>
      </w:r>
      <w:proofErr w:type="spellEnd"/>
      <w:r>
        <w:t>=20)</w:t>
      </w:r>
    </w:p>
    <w:p w14:paraId="7D4FC537" w14:textId="77777777" w:rsidR="00D36B97" w:rsidRDefault="00D36B97" w:rsidP="00D36B97">
      <w:r>
        <w:t xml:space="preserve">&gt; </w:t>
      </w:r>
    </w:p>
    <w:p w14:paraId="784DD4A6" w14:textId="77777777" w:rsidR="00D36B97" w:rsidRDefault="00D36B97" w:rsidP="00D36B97">
      <w:r>
        <w:t xml:space="preserve">&gt; </w:t>
      </w:r>
    </w:p>
    <w:p w14:paraId="5CE3E64E" w14:textId="77777777" w:rsidR="00D36B97" w:rsidRDefault="00D36B97" w:rsidP="00D36B97">
      <w:r>
        <w:t xml:space="preserve">&gt; </w:t>
      </w:r>
      <w:proofErr w:type="spellStart"/>
      <w:r>
        <w:t>modeloregresionlineal</w:t>
      </w:r>
      <w:proofErr w:type="spellEnd"/>
      <w:r>
        <w:t xml:space="preserve"> &lt;- </w:t>
      </w:r>
      <w:proofErr w:type="gramStart"/>
      <w:r>
        <w:t>lm(</w:t>
      </w:r>
      <w:proofErr w:type="gramEnd"/>
      <w:r>
        <w:t xml:space="preserve">CUPOASIGNADO ~ CAPACIDADMENSUAL + INGRESOMENSUAL + CUOTAMENSUAL + SCORE + DEUDASFN + EDADSOCIO, data = </w:t>
      </w:r>
      <w:proofErr w:type="spellStart"/>
      <w:r>
        <w:t>datosa</w:t>
      </w:r>
      <w:proofErr w:type="spellEnd"/>
      <w:r>
        <w:t>)</w:t>
      </w:r>
    </w:p>
    <w:p w14:paraId="2E071DDF" w14:textId="77777777" w:rsidR="00D36B97" w:rsidRDefault="00D36B97" w:rsidP="00D36B97">
      <w:r>
        <w:t xml:space="preserve">&gt; </w:t>
      </w:r>
      <w:proofErr w:type="spellStart"/>
      <w:r>
        <w:t>modeloregresionlineal</w:t>
      </w:r>
      <w:proofErr w:type="spellEnd"/>
    </w:p>
    <w:p w14:paraId="6211BE30" w14:textId="77777777" w:rsidR="00D36B97" w:rsidRDefault="00D36B97" w:rsidP="00D36B97"/>
    <w:p w14:paraId="5DBA30E5" w14:textId="77777777" w:rsidR="00D36B97" w:rsidRDefault="00D36B97" w:rsidP="00D36B97">
      <w:proofErr w:type="spellStart"/>
      <w:r>
        <w:t>Call</w:t>
      </w:r>
      <w:proofErr w:type="spellEnd"/>
      <w:r>
        <w:t>:</w:t>
      </w:r>
    </w:p>
    <w:p w14:paraId="4AF2ABE4" w14:textId="77777777" w:rsidR="00D36B97" w:rsidRDefault="00D36B97" w:rsidP="00D36B97">
      <w:proofErr w:type="gramStart"/>
      <w:r>
        <w:t>lm(</w:t>
      </w:r>
      <w:proofErr w:type="gramEnd"/>
      <w:r>
        <w:t xml:space="preserve">formula = CUPOASIGNADO ~ CAPACIDADMENSUAL + INGRESOMENSUAL + </w:t>
      </w:r>
    </w:p>
    <w:p w14:paraId="5AB9167A" w14:textId="77777777" w:rsidR="00D36B97" w:rsidRDefault="00D36B97" w:rsidP="00D36B97">
      <w:r>
        <w:t xml:space="preserve">    CUOTAMENSUAL + SCORE + DEUDASFN + EDADSOCIO, data = </w:t>
      </w:r>
      <w:proofErr w:type="spellStart"/>
      <w:r>
        <w:t>datosa</w:t>
      </w:r>
      <w:proofErr w:type="spellEnd"/>
      <w:r>
        <w:t>)</w:t>
      </w:r>
    </w:p>
    <w:p w14:paraId="09A03F8F" w14:textId="77777777" w:rsidR="00D36B97" w:rsidRDefault="00D36B97" w:rsidP="00D36B97"/>
    <w:p w14:paraId="63B30061" w14:textId="77777777" w:rsidR="00D36B97" w:rsidRDefault="00D36B97" w:rsidP="00D36B97">
      <w:proofErr w:type="spellStart"/>
      <w:r>
        <w:t>Coefficients</w:t>
      </w:r>
      <w:proofErr w:type="spellEnd"/>
      <w:r>
        <w:t>:</w:t>
      </w:r>
    </w:p>
    <w:p w14:paraId="65226240" w14:textId="77777777" w:rsidR="00D36B97" w:rsidRDefault="00D36B97" w:rsidP="00D36B97">
      <w:r>
        <w:t xml:space="preserve">     (</w:t>
      </w:r>
      <w:proofErr w:type="spellStart"/>
      <w:proofErr w:type="gramStart"/>
      <w:r>
        <w:t>Intercept</w:t>
      </w:r>
      <w:proofErr w:type="spellEnd"/>
      <w:r>
        <w:t>)  CAPACIDADMENSUAL</w:t>
      </w:r>
      <w:proofErr w:type="gramEnd"/>
      <w:r>
        <w:t xml:space="preserve">    INGRESOMENSUAL      CUOTAMENSUAL             SCORE          DEUDASFN         EDADSOCIO  </w:t>
      </w:r>
    </w:p>
    <w:p w14:paraId="7320295B" w14:textId="77777777" w:rsidR="00D36B97" w:rsidRDefault="00D36B97" w:rsidP="00D36B97">
      <w:r>
        <w:t xml:space="preserve">      -2.973e+04         2.700e-01         1.578e+00         7.853e-02         3.367e+01        -1.577e-02        -4.148e+00  </w:t>
      </w:r>
    </w:p>
    <w:p w14:paraId="33DF8EC8" w14:textId="77777777" w:rsidR="00D36B97" w:rsidRDefault="00D36B97" w:rsidP="00D36B97"/>
    <w:p w14:paraId="227558EA" w14:textId="77777777" w:rsidR="00D36B97" w:rsidRDefault="00D36B97" w:rsidP="00D36B97">
      <w:r>
        <w:t xml:space="preserve">&gt; </w:t>
      </w:r>
      <w:proofErr w:type="spellStart"/>
      <w:r>
        <w:t>anovarl</w:t>
      </w:r>
      <w:proofErr w:type="spellEnd"/>
      <w:r>
        <w:t xml:space="preserve"> &lt;- </w:t>
      </w:r>
      <w:proofErr w:type="spellStart"/>
      <w:r>
        <w:t>aov</w:t>
      </w:r>
      <w:proofErr w:type="spellEnd"/>
      <w:r>
        <w:t>(</w:t>
      </w:r>
      <w:proofErr w:type="spellStart"/>
      <w:r>
        <w:t>modeloregresionlineal</w:t>
      </w:r>
      <w:proofErr w:type="spellEnd"/>
      <w:r>
        <w:t>)</w:t>
      </w:r>
    </w:p>
    <w:p w14:paraId="0AE0BCB6" w14:textId="77777777" w:rsidR="00D36B97" w:rsidRPr="00D36B97" w:rsidRDefault="00D36B97" w:rsidP="00D36B97">
      <w:pPr>
        <w:rPr>
          <w:lang w:val="en-US"/>
        </w:rPr>
      </w:pPr>
      <w:r w:rsidRPr="00D36B97">
        <w:rPr>
          <w:lang w:val="en-US"/>
        </w:rPr>
        <w:t>&gt; summary(</w:t>
      </w:r>
      <w:proofErr w:type="spellStart"/>
      <w:r w:rsidRPr="00D36B97">
        <w:rPr>
          <w:lang w:val="en-US"/>
        </w:rPr>
        <w:t>anovarl</w:t>
      </w:r>
      <w:proofErr w:type="spellEnd"/>
      <w:r w:rsidRPr="00D36B97">
        <w:rPr>
          <w:lang w:val="en-US"/>
        </w:rPr>
        <w:t>)</w:t>
      </w:r>
    </w:p>
    <w:p w14:paraId="6AB45254" w14:textId="77777777" w:rsidR="00D36B97" w:rsidRPr="00D36B97" w:rsidRDefault="00D36B97" w:rsidP="00D36B97">
      <w:pPr>
        <w:rPr>
          <w:lang w:val="en-US"/>
        </w:rPr>
      </w:pPr>
      <w:r w:rsidRPr="00D36B97">
        <w:rPr>
          <w:lang w:val="en-US"/>
        </w:rPr>
        <w:t xml:space="preserve">                   Df    Sum Sq   Mean Sq F </w:t>
      </w:r>
      <w:proofErr w:type="gramStart"/>
      <w:r w:rsidRPr="00D36B97">
        <w:rPr>
          <w:lang w:val="en-US"/>
        </w:rPr>
        <w:t>value</w:t>
      </w:r>
      <w:proofErr w:type="gramEnd"/>
      <w:r w:rsidRPr="00D36B97">
        <w:rPr>
          <w:lang w:val="en-US"/>
        </w:rPr>
        <w:t xml:space="preserve">   </w:t>
      </w:r>
      <w:proofErr w:type="spellStart"/>
      <w:r w:rsidRPr="00D36B97">
        <w:rPr>
          <w:lang w:val="en-US"/>
        </w:rPr>
        <w:t>Pr</w:t>
      </w:r>
      <w:proofErr w:type="spellEnd"/>
      <w:r w:rsidRPr="00D36B97">
        <w:rPr>
          <w:lang w:val="en-US"/>
        </w:rPr>
        <w:t xml:space="preserve">(&gt;F)    </w:t>
      </w:r>
    </w:p>
    <w:p w14:paraId="22C753E8" w14:textId="77777777" w:rsidR="00D36B97" w:rsidRDefault="00D36B97" w:rsidP="00D36B97">
      <w:r>
        <w:t>CAPACIDADMENSUAL    1 5.696e+</w:t>
      </w:r>
      <w:proofErr w:type="gramStart"/>
      <w:r>
        <w:t>07  56955919</w:t>
      </w:r>
      <w:proofErr w:type="gramEnd"/>
      <w:r>
        <w:t xml:space="preserve">  44.804 2.42e-11 ***</w:t>
      </w:r>
    </w:p>
    <w:p w14:paraId="53EABAA1" w14:textId="77777777" w:rsidR="00D36B97" w:rsidRDefault="00D36B97" w:rsidP="00D36B97">
      <w:r>
        <w:lastRenderedPageBreak/>
        <w:t xml:space="preserve">INGRESOMENSUAL      1 9.869e+08 986877065 </w:t>
      </w:r>
      <w:proofErr w:type="gramStart"/>
      <w:r>
        <w:t>776.313  &lt;</w:t>
      </w:r>
      <w:proofErr w:type="gramEnd"/>
      <w:r>
        <w:t xml:space="preserve"> 2e-16 ***</w:t>
      </w:r>
    </w:p>
    <w:p w14:paraId="6F069A09" w14:textId="77777777" w:rsidR="00D36B97" w:rsidRDefault="00D36B97" w:rsidP="00D36B97">
      <w:r>
        <w:t xml:space="preserve">CUOTAMENSUAL        1 1.471e+05    147081   0.116   0.7338    </w:t>
      </w:r>
    </w:p>
    <w:p w14:paraId="6B504C85" w14:textId="77777777" w:rsidR="00D36B97" w:rsidRDefault="00D36B97" w:rsidP="00D36B97">
      <w:r>
        <w:t xml:space="preserve">SCORE               1 7.350e+08 735045285 </w:t>
      </w:r>
      <w:proofErr w:type="gramStart"/>
      <w:r>
        <w:t>578.213  &lt;</w:t>
      </w:r>
      <w:proofErr w:type="gramEnd"/>
      <w:r>
        <w:t xml:space="preserve"> 2e-16 ***</w:t>
      </w:r>
    </w:p>
    <w:p w14:paraId="029470E6" w14:textId="77777777" w:rsidR="00D36B97" w:rsidRDefault="00D36B97" w:rsidP="00D36B97">
      <w:r>
        <w:t xml:space="preserve">DEUDASFN            1 7.107e+06   7107150   5.591   0.0181 *  </w:t>
      </w:r>
    </w:p>
    <w:p w14:paraId="13BBCE4C" w14:textId="77777777" w:rsidR="00D36B97" w:rsidRDefault="00D36B97" w:rsidP="00D36B97">
      <w:r>
        <w:t xml:space="preserve">EDADSOCIO           1 4.997e+06   4996909   3.931   0.0475 *  </w:t>
      </w:r>
    </w:p>
    <w:p w14:paraId="26E5E991" w14:textId="77777777" w:rsidR="00D36B97" w:rsidRDefault="00D36B97" w:rsidP="00D36B97">
      <w:proofErr w:type="spellStart"/>
      <w:r>
        <w:t>Residuals</w:t>
      </w:r>
      <w:proofErr w:type="spellEnd"/>
      <w:r>
        <w:t xml:space="preserve">        5031 6.396e+09   1271236                     </w:t>
      </w:r>
    </w:p>
    <w:p w14:paraId="5D3E33BE" w14:textId="77777777" w:rsidR="00D36B97" w:rsidRPr="00D36B97" w:rsidRDefault="00D36B97" w:rsidP="00D36B97">
      <w:pPr>
        <w:rPr>
          <w:lang w:val="en-US"/>
        </w:rPr>
      </w:pPr>
      <w:r w:rsidRPr="00D36B97">
        <w:rPr>
          <w:lang w:val="en-US"/>
        </w:rPr>
        <w:t>---</w:t>
      </w:r>
    </w:p>
    <w:p w14:paraId="3653F895" w14:textId="77777777" w:rsidR="00D36B97" w:rsidRDefault="00D36B97" w:rsidP="00D36B97">
      <w:proofErr w:type="spellStart"/>
      <w:r w:rsidRPr="00D36B97">
        <w:rPr>
          <w:lang w:val="en-US"/>
        </w:rPr>
        <w:t>Signif</w:t>
      </w:r>
      <w:proofErr w:type="spellEnd"/>
      <w:r w:rsidRPr="00D36B97">
        <w:rPr>
          <w:lang w:val="en-US"/>
        </w:rPr>
        <w:t xml:space="preserve">. codes:  0 ‘***’ 0.001 ‘**’ 0.01 ‘*’ 0.05 ‘.’ </w:t>
      </w:r>
      <w:r>
        <w:t xml:space="preserve">0.1 </w:t>
      </w:r>
      <w:proofErr w:type="gramStart"/>
      <w:r>
        <w:t>‘ ’</w:t>
      </w:r>
      <w:proofErr w:type="gramEnd"/>
      <w:r>
        <w:t xml:space="preserve"> 1</w:t>
      </w:r>
    </w:p>
    <w:p w14:paraId="4E744FEF" w14:textId="77777777" w:rsidR="00D36B97" w:rsidRDefault="00D36B97" w:rsidP="00D36B97">
      <w:r>
        <w:t xml:space="preserve">&gt; </w:t>
      </w:r>
    </w:p>
    <w:p w14:paraId="5F2B5B90" w14:textId="77777777" w:rsidR="00D36B97" w:rsidRDefault="00D36B97" w:rsidP="00D36B97">
      <w:r>
        <w:t xml:space="preserve">&gt; </w:t>
      </w:r>
    </w:p>
    <w:p w14:paraId="1D64980E" w14:textId="77777777" w:rsidR="00D36B97" w:rsidRDefault="00D36B97" w:rsidP="00D36B97">
      <w:r>
        <w:t xml:space="preserve">&gt; </w:t>
      </w:r>
      <w:proofErr w:type="spellStart"/>
      <w:r>
        <w:t>library</w:t>
      </w:r>
      <w:proofErr w:type="spellEnd"/>
      <w:r>
        <w:t>(</w:t>
      </w:r>
      <w:proofErr w:type="spellStart"/>
      <w:r>
        <w:t>rpart</w:t>
      </w:r>
      <w:proofErr w:type="spellEnd"/>
      <w:r>
        <w:t>)</w:t>
      </w:r>
    </w:p>
    <w:p w14:paraId="372A046A" w14:textId="77777777" w:rsidR="00D36B97" w:rsidRDefault="00D36B97" w:rsidP="00D36B97">
      <w:r>
        <w:t xml:space="preserve">&gt; </w:t>
      </w:r>
      <w:proofErr w:type="spellStart"/>
      <w:r>
        <w:t>modeloarbol</w:t>
      </w:r>
      <w:proofErr w:type="spellEnd"/>
      <w:r>
        <w:t xml:space="preserve"> &lt;- </w:t>
      </w:r>
      <w:proofErr w:type="spellStart"/>
      <w:proofErr w:type="gramStart"/>
      <w:r>
        <w:t>rpart</w:t>
      </w:r>
      <w:proofErr w:type="spellEnd"/>
      <w:r>
        <w:t>(</w:t>
      </w:r>
      <w:proofErr w:type="gramEnd"/>
      <w:r>
        <w:t xml:space="preserve">CUPOASIGNADO ~ ., data = </w:t>
      </w:r>
      <w:proofErr w:type="spellStart"/>
      <w:r>
        <w:t>datosa</w:t>
      </w:r>
      <w:proofErr w:type="spellEnd"/>
      <w:r>
        <w:t>)</w:t>
      </w:r>
    </w:p>
    <w:p w14:paraId="61F81A3E" w14:textId="77777777" w:rsidR="00D36B97" w:rsidRDefault="00D36B97" w:rsidP="00D36B97">
      <w:r>
        <w:t xml:space="preserve">&gt; </w:t>
      </w:r>
      <w:proofErr w:type="spellStart"/>
      <w:r>
        <w:t>modeloarbol</w:t>
      </w:r>
      <w:proofErr w:type="spellEnd"/>
    </w:p>
    <w:p w14:paraId="06139E29" w14:textId="77777777" w:rsidR="00D36B97" w:rsidRPr="00D36B97" w:rsidRDefault="00D36B97" w:rsidP="00D36B97">
      <w:pPr>
        <w:rPr>
          <w:lang w:val="en-US"/>
        </w:rPr>
      </w:pPr>
      <w:r w:rsidRPr="00D36B97">
        <w:rPr>
          <w:lang w:val="en-US"/>
        </w:rPr>
        <w:t xml:space="preserve">n= 5038 </w:t>
      </w:r>
    </w:p>
    <w:p w14:paraId="39A73202" w14:textId="77777777" w:rsidR="00D36B97" w:rsidRPr="00D36B97" w:rsidRDefault="00D36B97" w:rsidP="00D36B97">
      <w:pPr>
        <w:rPr>
          <w:lang w:val="en-US"/>
        </w:rPr>
      </w:pPr>
    </w:p>
    <w:p w14:paraId="5E364985" w14:textId="77777777" w:rsidR="00D36B97" w:rsidRPr="00D36B97" w:rsidRDefault="00D36B97" w:rsidP="00D36B97">
      <w:pPr>
        <w:rPr>
          <w:lang w:val="en-US"/>
        </w:rPr>
      </w:pPr>
      <w:r w:rsidRPr="00D36B97">
        <w:rPr>
          <w:lang w:val="en-US"/>
        </w:rPr>
        <w:t xml:space="preserve">node), split, n, deviance, </w:t>
      </w:r>
      <w:proofErr w:type="spellStart"/>
      <w:r w:rsidRPr="00D36B97">
        <w:rPr>
          <w:lang w:val="en-US"/>
        </w:rPr>
        <w:t>yval</w:t>
      </w:r>
      <w:proofErr w:type="spellEnd"/>
    </w:p>
    <w:p w14:paraId="63AF6881" w14:textId="77777777" w:rsidR="00D36B97" w:rsidRPr="00D36B97" w:rsidRDefault="00D36B97" w:rsidP="00D36B97">
      <w:pPr>
        <w:rPr>
          <w:lang w:val="en-US"/>
        </w:rPr>
      </w:pPr>
      <w:r w:rsidRPr="00D36B97">
        <w:rPr>
          <w:lang w:val="en-US"/>
        </w:rPr>
        <w:t xml:space="preserve">      * </w:t>
      </w:r>
      <w:proofErr w:type="gramStart"/>
      <w:r w:rsidRPr="00D36B97">
        <w:rPr>
          <w:lang w:val="en-US"/>
        </w:rPr>
        <w:t>denotes</w:t>
      </w:r>
      <w:proofErr w:type="gramEnd"/>
      <w:r w:rsidRPr="00D36B97">
        <w:rPr>
          <w:lang w:val="en-US"/>
        </w:rPr>
        <w:t xml:space="preserve"> terminal node</w:t>
      </w:r>
    </w:p>
    <w:p w14:paraId="5B48F9FF" w14:textId="77777777" w:rsidR="00D36B97" w:rsidRPr="00D36B97" w:rsidRDefault="00D36B97" w:rsidP="00D36B97">
      <w:pPr>
        <w:rPr>
          <w:lang w:val="en-US"/>
        </w:rPr>
      </w:pPr>
    </w:p>
    <w:p w14:paraId="19ABA360" w14:textId="77777777" w:rsidR="00D36B97" w:rsidRPr="00D36B97" w:rsidRDefault="00D36B97" w:rsidP="00D36B97">
      <w:pPr>
        <w:rPr>
          <w:lang w:val="en-US"/>
        </w:rPr>
      </w:pPr>
      <w:r w:rsidRPr="00D36B97">
        <w:rPr>
          <w:lang w:val="en-US"/>
        </w:rPr>
        <w:t xml:space="preserve"> 1) root 5038 8186720000 4223.6600  </w:t>
      </w:r>
    </w:p>
    <w:p w14:paraId="68A75764" w14:textId="77777777" w:rsidR="00D36B97" w:rsidRPr="00D36B97" w:rsidRDefault="00D36B97" w:rsidP="00D36B97">
      <w:pPr>
        <w:rPr>
          <w:lang w:val="en-US"/>
        </w:rPr>
      </w:pPr>
      <w:r w:rsidRPr="00D36B97">
        <w:rPr>
          <w:lang w:val="en-US"/>
        </w:rPr>
        <w:t xml:space="preserve">   2) IDENTIFICACION=000021,000025,000055,000076,000119,000186,000195,000291,000296,000316,000363,000488,000512,000563,000564,000622,000625,000658,000691,000704,000707,000714,000903,000964,000982,000994,001041,001077,001154,001201,001281,001307,001319,001339,001371,001378,001430,001438,001478,001496,001512,001563,001587,001603,001623,001651,001652,001741,001797,001831,001881,001928,001937,001939,001995,002009,002023,002040,002057,002200,002215,002313,002333,002339,002410,002509,002530,002532,002654,002667,002669,002682,002733,002829,002841,002849,002893,002948,002959,003073,003074,003101,003107,003124,003141,003155,003157,003159,003166,003174,003179,003184,003207,003231,003280,003294,003319,003336,003345,003471,003476,003508,003546,003582,003628,003635,003670,003675,003685,003701,003736,003740,003759,003761,003809,003843,003871,003910,003948,003996,004080,004095,004192,004202,004234,004305,004313,004324,004325,004326,004394,004514,004522,004523,004554,004578,004598,004672,004674,004679,004688,004711,004777,004786,004834,004905,004915,004917,004933,004964,004981,005017,005018,005026,005049,005051,005059,005062,005195,005230,005318,005356,005399,005419,005463,005487,005489,005545,005576,005594,005628,005633,005696,005726,005738,005745,005761,005800,005829,005868,005870,005927,005928,005935,005979,006009,006018,006024,006053,006115,006131,006139,006153,006174,006203,006235,0</w:t>
      </w:r>
      <w:r w:rsidRPr="00D36B97">
        <w:rPr>
          <w:lang w:val="en-US"/>
        </w:rPr>
        <w:lastRenderedPageBreak/>
        <w:t>06262,006271,006294,006325,006332,006344,006353,006364,006378,006379,006392,006458,006469,006508,006532,006537,006594,006611,006629,006686,006689,006693,006712,006732,006741,006841,006857,006865,006900,006941,006959,006962,006976,006980,007007,007050,007051,007065,007147,007152,007179,007184,007210,007256,007265,007316,007333,007368,007428,007449,007489,007517,007553,007568,007571,007607,007612,007614,007647,007648,007654,007762,007789,007804,007826,007853,007856,007858,007873,007881,007904,007906,007914,007935,007942,007992,008009,008029,008062,008093,008183,008235,008242,008260,008269,008309,008317,008320,008382,008406,008446,008452,008454,008469,008492,008587,008656,008668,008670,008727,008735,008812,008858,008864,008865,008871,008905,008907,008927,008939,008955,008990,009002,009038,009045,009098,009120,009122,009132,009142,009143,009152,009183,009184,009253,009259,009266,009286,009336,009367,009411,009435,009519,009563,009564,009609,009669,009707,009715,009741,009749,009808,009846,009888,009939,010029,010037,010053,010060,010068,010073,010080,010124,010162,010187,010194,010198,010243,010244,010282,010295,010321,010353,010442,010462,010480,010508,010518,010527,010530,010543,010602,010614,010699,010710,010728,010766,010785,010806,010840,010866,010878,010884,010915,010986,010999,011003,011039,011051,011061,011070,011089,011106,011129,011142,011178,011180,011188,011211,011276,011319,011359,011393,011394,011425,011483,011489,011512,011518,011525,011562,011589,011615,011639,011644,011672,011697,011744,011760,011764,011779,011795,011820,011834,011841,011884,011941,011946,011957,011966,012028,012032,012049,012081,012091,012098,012114,012174,012180,012193,012217,012236,012289,012314,012355,012376,012386,012396,012427,012490,012515,012533,012542,012558,012572,012642,012683,012745,012763,012776,012798,012802,012808,012815,012823,012878,012907,012958,012991,013075,013082,013108,013173,013186,013224,013259,013264,013271,013316,013318,013320,013330,013336,013347,013349,013358,013368,013376,013391,013393,013421,013441,013457,013488,013535,013560,013564,013570,013621,013743,013745,013762,013783,013794,013809,013825,013827,013834,013864,013872,013883,013901,013907,013913,013981,014041,014078,014104,014108,014131,014153,014170,014187,014248,014257,014372,014376,014429,014433,014477,014516,014543,014557,014563,014568,014576,014589,014604,014628,014665,014676,014677,014706,014853,014870,014880,014946,014963,014980,014981,014996,015003,015027,015038,015051,015071,015092,015099,015109,015117,015140,015161,015198,015291,015330,015342,015354,015385,015430,015434,015454,015478,015493,015546,015622,015636,015662,015664,015676,015679,015689,015756,015779,015788,015799,015889,015903,015906,015917,015933,015962,015984,016010,016106,016176,016187,016268,016283,016284,016315,016327,016328,016363,016365,016381,016428,016451,016484,016489,016516,016528,016549,016576,016583,016591,016596,016605,016612,016635,016682,016701,016708,016721,016726,016740,016742,016752,016834,016838,016852,016874,016876,016880,016956,016971,017045,017051,017063,017102,017109,017128,017162,017181,017190,017200,017208,017260,017283,017322,017336,017349,017353,017354,017360,017427,017451,017462,017517,017590,017628,017638,017685,017710,017778,017785,017838,017861,017896,017997,018014,018063,018126,018190,018207,018208,018255,018263,018295,018320,018364,018365,018391,018394,018434,018463,018497,018520,018553,018560,018562,018563,018626,018632,018643,018644,018661,018700,018737,018741,018830,018843,018874,018875,018877,018893,018962,019011,019049,019073,019131,019132,019134,019141,019148,019177,019206,019246,019263,019271,019274,019275,019292,019326,019365,019380,019411,019423,019437,019449,019469,019501,019514,019537,019572,019579,019600,019614,019628,019642,019644,019658,019673,019699,019711,019769,019773,019798,019813,019818,019858,019886,019907,019933,019961,019982,020064,020065,020085,020087,020099,0</w:t>
      </w:r>
      <w:r w:rsidRPr="00D36B97">
        <w:rPr>
          <w:lang w:val="en-US"/>
        </w:rPr>
        <w:lastRenderedPageBreak/>
        <w:t xml:space="preserve">20164,020172,020201,020220,020230,020236,020262,020294,020385,020441,020450,020463,020464,020479,020565,020588,020676,020681,020683,020698,020716,020734,020747,020758,020760,020773,020780,020816,020825,020831,020919,020933,020974,021004,021016,021031,021036,021055,021065,021075,021111,021135,021149,021177,021199,021259,021294,021314,021316,021317,021361,021427,021444,021484,021493,021506,021515,021553,021590,021618,021626,021644,021703,021705,021706,021719,021721,021756,021757,021769,021806,021807,021819,021823,021830,021838,021842,021906,021945,022008,022018,022031,022102,022108,022123,022143,022162,022184,022218,022250,022251,022303,022305,022326,022363,022406,022413,022424,022427,022435,022440,022461,022478,022481,022522,022576,022594,022596,022597,022614,022639,022679,022722,022757,022793,022798,022802,022803,022817,022852,022929,022967,023011,023043,023132,023160,023163,023192,023198,023217,023233,023240,023303,023343,023374,023390,023415,023433,023444,023458,023474,023487,023496,023499,023523,023532,023560,023578,023598,023675,023698,023710,023726,023742,023755,023766,023783,023804,023826,023828,023859,023886,023917,023939,023958,023964,023985,024002,024026,024040,024046,024099,024100,024122,024172,024176,024178,024237,024279,024298,024310,024320,024323,024380,024388,024417,024426,024469,024501,024513,024546,024549,024593,024598,024624,024629,024678,024736,024737,024738,024800,024851,024857,024883,024920,024949,024979,025034,025038,025080,025121,025188,025191,025195,025258,025296,025308,025316,025354,025398,025412,025457,025477,025499,025515,025542,025555,025564,025576,025639,025654,025738,025747,025752,025789,025811,025830,025861,025863,025883,025888,025902,025905,025911,025926,025964,025980,026016,026073,026085,026153,026194,026200,026201,026229,026243,026270,026299,026303,026327,026341,026345,026347,026365,026404,026406,026407,026421,026437,026482,026501,026544,026594,026606,026653,026667,026687,026734,026755,026765,026823,026873,026944,026954,027050,027059,027112,027142,027149,027168,027169,027248,027254,027257,027272,027289,027311,027327,027333,027351,027352,027367,027373,027401,027423,027447,027450,027487,027569,027575,027585,027598,027619,027632,027635,027642,027643,027646,027664,027677,027683,027702,027720,027729,027750,027757,027762,027776,027782,027800,027872,027877,027885,027888,027890,027905,027920,027929,027949,027977,027990,027992,028010,028045,028067,028078,028081,028085,028090,028138,028140,028143,028169,028185,028258,028278,028357,028362,028443,028465,028490,028513,028533,028556 1120 1014367000 2076.6070  </w:t>
      </w:r>
    </w:p>
    <w:p w14:paraId="76D07609" w14:textId="77777777" w:rsidR="00D36B97" w:rsidRPr="00D36B97" w:rsidRDefault="00D36B97" w:rsidP="00D36B97">
      <w:pPr>
        <w:rPr>
          <w:lang w:val="en-US"/>
        </w:rPr>
      </w:pPr>
      <w:r w:rsidRPr="00D36B97">
        <w:rPr>
          <w:lang w:val="en-US"/>
        </w:rPr>
        <w:t xml:space="preserve">     4) IDENTIFICACION=000055,000076,000563,000564,000625,000704,000707,001041,001077,001154,001281,001339,001371,001438,001512,001587,001603,001623,001652,001831,001937,002215,002333,002654,002829,002849,003073,003101,003107,003159,003166,003184,003231,003294,003471,003546,003582,003701,003759,004202,004324,004326,004394,004554,004672,004679,004917,005049,005195,005230,005489,005576,005726,005745,005868,005870,006009,006024,006235,006353,006392,006469,006532,006629,006741,006857,006900,006941,006976,007152,007179,007184,007210,007256,007316,007489,007571,007654,007789,008009,008446,008454,008587,008656,008670,008864,008927,009120,009142,009266,009286,009563,009609,009707,009741,009808,010080,010198,010295,010602,010614,010710,010785,010840,011051,011142,011393,011512,011589,011760,011946,012114,012193,012314,012376,012642,012745,012815,012907,013173,013224,013259,013347,013391,013564,013621,013743,013834,013907,013913,014041,014108,014131,014153,014170,014257,014429,014589,014665,014676,014677,014706,014946,014981,015038,015051,015071,015117,015161,015330,015354,015454,015478,015636,015664,015676,015689,015788,015889,015903,016176,0</w:t>
      </w:r>
      <w:r w:rsidRPr="00D36B97">
        <w:rPr>
          <w:lang w:val="en-US"/>
        </w:rPr>
        <w:lastRenderedPageBreak/>
        <w:t>16284,016451,016516,016528,016549,016576,016583,016596,016740,016838,016852,017200,017260,017590,017638,017778,018255,018391,018497,018562,018661,018700,018830,019049,019073,019131,019141,019206,019246,019271,019292,019365,019411,019449,019501,019537,019579,019644,019658,019711,019818,019933,020085,020087,020230,020463,020588,020698,020747,020773,020831,020919,021031,021055,021075,021111,021149,021199,021314,021427,021484,021506,021590,021626,021644,021703,021721,021807,022326,022363,022435,022461,022478,022576,022679,022798,022803,022852,022967,023132,023163,023303,023343,023444,023458,023523,023598,023675,023917,023964,023985,024040,024099,024100,024122,024172,024176,024279,024310,024513,024549,024624,024736,024737,024738,024857,025080,025258,025316,025398,025542,025564,025747,025830,025863,025964,026016,026201,026270,026303,026327,026345,026407,026421,026437,026687,026873,026944,027168,027248,027327,027352,027450,027664,027677,027683,027729,027762,027877,027905,027920,027929,027949,027992,028010,028067,028140,028357,028490 310   39670190  728.3871 *</w:t>
      </w:r>
    </w:p>
    <w:p w14:paraId="364D27E3" w14:textId="77777777" w:rsidR="00D36B97" w:rsidRPr="00D36B97" w:rsidRDefault="00D36B97" w:rsidP="00D36B97">
      <w:pPr>
        <w:rPr>
          <w:lang w:val="en-US"/>
        </w:rPr>
      </w:pPr>
      <w:r w:rsidRPr="00D36B97">
        <w:rPr>
          <w:lang w:val="en-US"/>
        </w:rPr>
        <w:t xml:space="preserve">     5) IDENTIFICACION=000021,000025,000119,000186,000195,000291,000296,000316,000363,000488,000512,000622,000658,000691,000714,000903,000964,000982,000994,001201,001307,001319,001378,001430,001478,001496,001563,001651,001741,001797,001881,001928,001939,001995,002009,002023,002040,002057,002200,002313,002339,002410,002509,002530,002532,002667,002669,002682,002733,002841,002893,002948,002959,003074,003124,003141,003155,003157,003174,003179,003207,003280,003319,003336,003345,003476,003508,003628,003635,003670,003675,003685,003736,003740,003761,003809,003843,003871,003910,003948,003996,004080,004095,004192,004234,004305,004313,004325,004514,004522,004523,004578,004598,004674,004688,004711,004777,004786,004834,004905,004915,004933,004964,004981,005017,005018,005026,005051,005059,005062,005318,005356,005399,005419,005463,005487,005545,005594,005628,005633,005696,005738,005761,005800,005829,005927,005928,005935,005979,006018,006053,006115,006131,006139,006153,006174,006203,006262,006271,006294,006325,006332,006344,006364,006378,006379,006458,006508,006537,006594,006611,006686,006689,006693,006712,006732,006841,006865,006959,006962,006980,007007,007050,007051,007065,007147,007265,007333,007368,007428,007449,007517,007553,007568,007607,007612,007614,007647,007648,007762,007804,007826,007853,007856,007858,007873,007881,007904,007906,007914,007935,007942,007992,008029,008062,008093,008183,008235,008242,008260,008269,008309,008317,008320,008382,008406,008452,008469,008492,008668,008727,008735,008812,008858,008865,008871,008905,008907,008939,008955,008990,009002,009038,009045,009098,009122,009132,009143,009152,009183,009184,009253,009259,009336,009367,009411,009435,009519,009564,009669,009715,009749,009846,009888,009939,010029,010037,010053,010060,010068,010073,010124,010162,010187,010194,010243,010244,010282,010321,010353,010442,010462,010480,010508,010518,010527,010530,010543,010699,010728,010766,010806,010866,010878,010884,010915,010986,010999,011003,011039,011061,011070,011089,011106,011129,011178,011180,011188,011211,011276,011319,011359,011394,011425,011483,011489,011518,011525,011562,011615,011639,011644,011672,011697,011744,011764,011779,011795,011820,011834,011841,011884,011941,011957,011966,012028,012032,012049,012081,012091,012098,012174,012180,012217,012236,012289,012355,012386,012396,012427,012490,012515,012533,012542,012558,012572,012683,012763,012776,012798,012802,012808,012823,012878,012958,012991,013075,013082,013108,013186,013264,013271,013316,013318,013320,013330,013336,013349,013358,013368,013376,013393,013421,013441,013457,013488,013535,013560,013570,013745,013762,0</w:t>
      </w:r>
      <w:r w:rsidRPr="00D36B97">
        <w:rPr>
          <w:lang w:val="en-US"/>
        </w:rPr>
        <w:lastRenderedPageBreak/>
        <w:t xml:space="preserve">13783,013794,013809,013825,013827,013864,013872,013883,013901,013981,014078,014104,014187,014248,014372,014376,014433,014477,014516,014543,014557,014563,014568,014576,014604,014628,014853,014870,014880,014963,014980,014996,015003,015027,015092,015099,015109,015140,015198,015291,015342,015385,015430,015434,015493,015546,015622,015662,015679,015756,015779,015799,015906,015917,015933,015962,015984,016010,016106,016187,016268,016283,016315,016327,016328,016363,016365,016381,016428,016484,016489,016591,016605,016612,016635,016682,016701,016708,016721,016726,016742,016752,016834,016874,016876,016880,016956,016971,017045,017051,017063,017102,017109,017128,017162,017181,017190,017208,017283,017322,017336,017349,017353,017354,017360,017427,017451,017462,017517,017628,017685,017710,017785,017838,017861,017896,017997,018014,018063,018126,018190,018207,018208,018263,018295,018320,018364,018365,018394,018434,018463,018520,018553,018560,018563,018626,018632,018643,018644,018737,018741,018843,018874,018875,018877,018893,018962,019011,019132,019134,019148,019177,019263,019274,019275,019326,019380,019423,019437,019469,019514,019572,019600,019614,019628,019642,019673,019699,019769,019773,019798,019813,019858,019886,019907,019961,019982,020064,020065,020099,020164,020172,020201,020220,020236,020262,020294,020385,020441,020450,020464,020479,020565,020676,020681,020683,020716,020734,020758,020760,020780,020816,020825,020933,020974,021004,021016,021036,021065,021135,021177,021259,021294,021316,021317,021361,021444,021493,021515,021553,021618,021705,021706,021719,021756,021757,021769,021806,021819,021823,021830,021838,021842,021906,021945,022008,022018,022031,022102,022108,022123,022143,022162,022184,022218,022250,022251,022303,022305,022406,022413,022424,022427,022440,022481,022522,022594,022596,022597,022614,022639,022722,022757,022793,022802,022817,022929,023011,023043,023160,023192,023198,023217,023233,023240,023374,023390,023415,023433,023474,023487,023496,023499,023532,023560,023578,023698,023710,023726,023742,023755,023766,023783,023804,023826,023828,023859,023886,023939,023958,024002,024026,024046,024178,024237,024298,024320,024323,024380,024388,024417,024426,024469,024501,024546,024593,024598,024629,024678,024800,024851,024883,024920,024949,024979,025034,025038,025121,025188,025191,025195,025296,025308,025354,025412,025457,025477,025499,025515,025555,025576,025639,025654,025738,025752,025789,025811,025861,025883,025888,025902,025905,025911,025926,025980,026073,026085,026153,026194,026200,026229,026243,026299,026341,026347,026365,026404,026406,026482,026501,026544,026594,026606,026653,026667,026734,026755,026765,026823,026954,027050,027059,027112,027142,027149,027169,027254,027257,027272,027289,027311,027333,027351,027367,027373,027401,027423,027447,027487,027569,027575,027585,027598,027619,027632,027635,027642,027643,027646,027702,027720,027750,027757,027776,027782,027800,027872,027885,027888,027890,027977,027990,028045,028078,028081,028085,028090,028138,028143,028169,028185,028258,028278,028362,028443,028465,028513,028533,028556 810  195555600 2592.5930  </w:t>
      </w:r>
    </w:p>
    <w:p w14:paraId="4900099A" w14:textId="77777777" w:rsidR="00D36B97" w:rsidRPr="00D36B97" w:rsidRDefault="00D36B97" w:rsidP="00D36B97">
      <w:pPr>
        <w:rPr>
          <w:lang w:val="en-US"/>
        </w:rPr>
      </w:pPr>
      <w:r w:rsidRPr="00D36B97">
        <w:rPr>
          <w:lang w:val="en-US"/>
        </w:rPr>
        <w:t xml:space="preserve">      10) IDENTIFICACION=000021,000119,000291,000296,000622,000982,000994,001201,001319,001430,001478,001496,001797,002023,002200,002339,002530,002532,002733,002841,002948,003074,003141,003155,003280,003336,003628,003685,003736,003740,003809,003871,003996,004305,004313,004578,004598,004674,004777,004933,005062,005356,005399,005545,005927,005928,006053,006115,006203,006262,006271,006294,006325,006364,006379,006508,006594,006686,006712,006841,006980,007265,007333,007368,007428,007449,007553,007614,007873,007881,007904,007906,008183,008242,008309,008317,008320,008406,008492,008812,008907,009002,009045,009098,009132,009435,009749,009846,009939,010073,010124,0</w:t>
      </w:r>
      <w:r w:rsidRPr="00D36B97">
        <w:rPr>
          <w:lang w:val="en-US"/>
        </w:rPr>
        <w:lastRenderedPageBreak/>
        <w:t>10194,010282,010353,010480,010518,010699,010766,010866,010878,010999,011003,011061,011070,011129,011211,011276,011319,011359,011394,011489,011518,011562,011615,011744,011764,011779,011795,011820,011941,011957,012091,012174,012180,012217,012236,012386,012427,012490,012558,012683,012763,012823,012878,013108,013318,013336,013349,013358,013488,013560,013570,013783,013809,013825,013872,013901,013981,014187,014376,014516,014543,014576,014980,014996,015092,015099,015109,015291,015430,015493,015622,015662,015779,015906,015917,015933,015962,016106,016283,016327,016381,016708,016956,017045,017128,017162,017208,017354,017360,017427,017462,017628,017685,017838,017861,017896,018208,018263,018295,018434,018553,018560,018563,018737,018843,018874,019263,019423,019600,019628,019699,019773,019798,019813,019907,020064,020065,020172,020236,020294,020683,020734,020758,020816,020933,020974,021036,021135,021316,021361,021493,021515,021553,021705,021756,021757,021769,021830,021838,022108,022123,022143,022162,022184,022218,022251,022305,022406,022413,022440,022594,022596,022757,022817,022929,023198,023233,023240,023374,023390,023433,023474,023499,023560,023698,023804,023828,024178,024237,024320,024380,024417,024469,024501,024678,024800,024920,025034,025038,025188,025191,025195,025296,025354,025412,025477,025499,025515,025555,025576,025639,025789,025911,025926,026073,026085,026194,026299,026347,026404,026406,026501,026544,026653,026765,026823,026954,027050,027059,027112,027142,027149,027257,027289,027311,027367,027373,027423,027447,027487,027632,027642,027643,027646,027702,027750,027757,027782,027885,027890,027977,028081,028143,028169,028185,028362,028513,028533,028556 330          0 2000.0000 *</w:t>
      </w:r>
    </w:p>
    <w:p w14:paraId="217D467E" w14:textId="77777777" w:rsidR="00D36B97" w:rsidRPr="00D36B97" w:rsidRDefault="00D36B97" w:rsidP="00D36B97">
      <w:pPr>
        <w:rPr>
          <w:lang w:val="en-US"/>
        </w:rPr>
      </w:pPr>
      <w:r w:rsidRPr="00D36B97">
        <w:rPr>
          <w:lang w:val="en-US"/>
        </w:rPr>
        <w:t xml:space="preserve">      11) IDENTIFICACION=000025,000186,000195,000316,000363,000488,000512,000658,000691,000714,000903,000964,001307,001378,001563,001651,001741,001881,001928,001939,001995,002009,002040,002057,002313,002410,002509,002667,002669,002682,002893,002959,003124,003157,003174,003179,003207,003319,003345,003476,003508,003635,003670,003675,003761,003843,003910,003948,004080,004095,004192,004234,004325,004514,004522,004523,004688,004711,004786,004834,004905,004915,004964,004981,005017,005018,005026,005051,005059,005318,005419,005463,005487,005594,005628,005633,005696,005738,005761,005800,005829,005935,005979,006018,006131,006139,006153,006174,006332,006344,006378,006458,006537,006611,006689,006693,006732,006865,006959,006962,007007,007050,007051,007065,007147,007517,007568,007607,007612,007647,007648,007762,007804,007826,007853,007856,007858,007914,007935,007942,007992,008029,008062,008093,008235,008260,008269,008382,008452,008469,008668,008727,008735,008858,008865,008871,008905,008939,008955,008990,009038,009122,009143,009152,009183,009184,009253,009259,009336,009367,009411,009519,009564,009669,009715,009888,010029,010037,010053,010060,010068,010162,010187,010243,010244,010321,010442,010462,010508,010527,010530,010543,010728,010806,010884,010915,010986,011039,011089,011106,011178,011180,011188,011425,011483,011525,011639,011644,011672,011697,011834,011841,011884,011966,012028,012032,012049,012081,012098,012289,012355,012396,012515,012533,012542,012572,012776,012798,012802,012808,012958,012991,013075,013082,013186,013264,013271,013316,013320,013330,013368,013376,013393,013421,013441,013457,013535,013745,013762,013794,013827,013864,013883,014078,014104,014248,014372,014433,014477,014557,014563,014568,014604,014628,014853,014870,014880,014963,015003,015027,015140,015198,015342,015385,015434,015546,015679,015756,015799,015984,016010,016187,016268,016315,016328,016363,016365,016428,016484,016489,016591,016605,016612,016635,016682,016701,016721,016726,016742,016752,016834,016874,016876,016880,016971,017051,017063,017102,017109,017</w:t>
      </w:r>
      <w:r w:rsidRPr="00D36B97">
        <w:rPr>
          <w:lang w:val="en-US"/>
        </w:rPr>
        <w:lastRenderedPageBreak/>
        <w:t>181,017190,017283,017322,017336,017349,017353,017451,017517,017710,017785,017997,018014,018063,018126,018190,018207,018320,018364,018365,018394,018463,018520,018626,018632,018643,018644,018741,018875,018877,018893,018962,019011,019132,019134,019148,019177,019274,019275,019326,019380,019437,019469,019514,019572,019614,019642,019673,019769,019858,019886,019961,019982,020099,020164,020201,020220,020262,020385,020441,020450,020464,020479,020565,020676,020681,020716,020760,020780,020825,021004,021016,021065,021177,021259,021294,021317,021444,021618,021706,021719,021806,021819,021823,021842,021906,021945,022008,022018,022031,022102,022250,022303,022424,022427,022481,022522,022597,022614,022639,022722,022793,022802,023011,023043,023160,023192,023217,023415,023487,023496,023532,023578,023710,023726,023742,023755,023766,023783,023826,023859,023886,023939,023958,024002,024026,024046,024298,024323,024388,024426,024546,024593,024598,024629,024851,024883,024949,024979,025121,025308,025457,025654,025738,025752,025811,025861,025883,025888,025902,025905,025980,026153,026200,026229,026243,026341,026365,026482,026594,026606,026667,026734,026755,027169,027254,027272,027333,027351,027401,027569,027575,027585,027598,027619,027635,027720,027776,027800,027872,027888,027990,028045,028078,028085,028090,028138,028258,028278,028443,028465 480          0 3000.0000 *</w:t>
      </w:r>
    </w:p>
    <w:p w14:paraId="5E0618AD" w14:textId="77777777" w:rsidR="00D36B97" w:rsidRPr="00D36B97" w:rsidRDefault="00D36B97" w:rsidP="00D36B97">
      <w:pPr>
        <w:rPr>
          <w:lang w:val="en-US"/>
        </w:rPr>
      </w:pPr>
      <w:r w:rsidRPr="00D36B97">
        <w:rPr>
          <w:lang w:val="en-US"/>
        </w:rPr>
        <w:t xml:space="preserve">   3) IDENTIFICACION=000033,000045,000048,000052,000081,000094,000096,000097,000120,000125,000158,000164,000175,000182,000212,000229,000244,000272,000273,000277,000286,000288,000324,000343,000344,000367,000377,000394,000424,000460,000481,000495,000511,000567,000572,000584,000586,000592,000593,000601,000602,000616,000620,000635,000642,000660,000664,000677,000683,000684,000712,000718,000731,000732,000750,000760,000793,000795,000806,000808,000824,000845,000870,000933,000958,000974,001005,001018,001035,001037,001073,001092,001102,001110,001123,001140,001168,001176,001204,001212,001235,001277,001299,001300,001322,001328,001330,001347,001354,001369,001388,001399,001419,001420,001440,001470,001488,001518,001536,001571,001578,001597,001601,001618,001645,001657,001659,001669,001696,001732,001737,001781,001805,001810,001814,001820,001826,001828,001892,001896,001907,001920,001949,001952,001980,002003,002007,002012,002016,002018,002033,002036,002101,002130,002175,002184,002197,002205,002210,002214,002217,002231,002236,002242,002257,002262,002271,002290,002324,002331,002354,002365,002369,002370,002371,002376,002382,002400,002402,002441,002475,002490,002519,002546,002570,002576,002577,002578,002586,002602,002615,002625,002637,002650,002662,002674,002693,002705,002713,002739,002741,002762,002766,002767,002790,002805,002813,002814,002819,002831,002862,002867,002903,002906,002912,002935,002947,002964,002973,002987,002988,003008,003011,003017,003020,003024,003035,003038,003040,003042,003044,003060,003061,003077,003082,003087,003094,003097,003108,003109,003112,003114,003119,003120,003123,003125,003140,003142,003165,003171,003172,003178,003220,003223,003224,003234,003235,003239,003241,003252,003255,003259,003265,003266,003278,003283,003290,003292,003298,003299,003302,003305,003314,003321,003323,003326,003328,003343,003356,003365,003394,003398,003404,003421,003447,003460,003468,003491,003492,003498,003510,003511,003520,003522,003532,003534,003536,003539,003540,003545,003553,003564,003568,003576,003581,003587,003588,003598,003599,003604,003606,003610,003613,003616,003620,003658,003666,003674,003686,003695,003703,003707,003709,003711,003719,003739,003743,003754,003757,003773,003775,003783,003786,003806,003808,003824,003831,003835,003838,003844,003845,003846,003847,003858,003883,003900,003907,003908,003928,003932,003938,003972,003973,004001,004025,004033,0</w:t>
      </w:r>
      <w:r w:rsidRPr="00D36B97">
        <w:rPr>
          <w:lang w:val="en-US"/>
        </w:rPr>
        <w:lastRenderedPageBreak/>
        <w:t>04042,004053,004074,004084,004093,004102,004106,004110,004129,004133,004136,004148,004149,004161,004167,004169,004175,004189,004208,004223,004225,004238,004262,004268,004280,004287,004289,004293,004295,004311,004316,004319,004322,004332,004336,004338,004343,004359,004374,004378,004380,004387,004392,004408,004442,004447,004449,004453,004470,004489,004495,004499,004503,004526,004540,004547,004575,004588,004591,004595,004599,004609,004615,004617,004622,004652,004664,004667,004675,004685,004696,004698,004699,004701,004707,004710,004726,004733,004737,004741,004744,004754,004755,004759,004767,004771,004778,004798,004801,004813,004825,004829,004843,004845,004857,004868,004871,004872,004876,004877,004878,004882,004900,004901,004907,004908,004914,004916,004923,004931,004935,004940,004948,004957,004965,004970,004971,004979,004993,004996,005003,005025,005037,005040,005048,005056,005066,005109,005111,005112,005127,005135,005137,005146,005155,005157,005158,005160,005194,005198,005216,005222,005227,005228,005239,005243,005249,005256,005260,005274,005281,005284,005289,005292,005293,005314,005316,005322,005327,005334,005341,005345,005349,005354,005357,005360,005364,005373,005377,005378,005380,005386,005413,005415,005422,005426,005437,005438,005443,005447,005448,005453,005462,005464,005473,005476,005481,005484,005491,005495,005526,005528,005530,005542,005563,005569,005574,005579,005580,005587,005607,005617,005637,005647,005665,005673,005675,005678,005713,005742,005749,005751,005752,005760,005763,005781,005794,005797,005803,005810,005816,005822,005823,005827,005853,005862,005872,005873,005877,005880,005885,005886,005888,005896,005904,005905,005908,005916,005921,005930,005941,005944,005961,005962,005971,005980,005988,005989,005995,006012,006014,006017,006047,006055,006061,006062,006070,006072,006073,006077,006081,006110,006123,006137,006146,006162,006163,006164,006166,006168,006171,006178,006180,006184,006188,006190,006198,006206,006220,006227,006228,006238,006241,006254,006258,006260,006281,006285,006287,006306,006324,006327,006328,006329,006333,006336,006341,006342,006360,006365,006367,006371,006376,006383,006388,006394,006404,006408,006410,006414,006422,006425,006426,006430,006433,006459,006462,006464,006474,006498,006505,006506,006516,006517,006519,006521,006523,006528,006529,006541,006542,006545,006561,006578,006585,006592,006607,006616,006618,006620,006626,006631,006634,006637,006668,006669,006675,006678,006681,006682,006684,006690,006706,006710,006715,006718,006729,006731,006734,006740,006778,006779,006781,006784,006786,006791,006796,006803,006804,006810,006811,006820,006824,006838,006840,006854,006873,006875,006878,006898,006902,006903,006905,006924,006929,006937,006943,006950,006951,006953,006954,006957,006960,006964,006966,006972,006989,006996,007003,007009,007012,007017,007032,007033,007041,007042,007052,007056,007066,007073,007098,007106,007108,007113,007116,007117,007119,007121,007130,007131,007132,007138,007142,007145,007148,007153,007157,007186,007194,007206,007217,007223,007229,007233,007235,007236,007249,007258,007260,007266,007269,007277,007284,007285,007288,007298,007302,007313,007314,007325,007327,007332,007334,007353,007375,007378,007386,007392,007397,007408,007411,007441,007444,007453,007458,007464,007472,007482,007483,007487,007506,007511,007513,007514,007516,007518,007519,007521,007522,007533,007544,007547,007556,007564,007566,007575,007579,007581,007582,007594,007597,007599,007602,007603,007605,007615,007619,007622,007624,007636,007641,007642,007649,007653,007662,007665,007672,007673,007685,007686,007698,007701,007705,007709,007715,007725,007749,007752,007763,007764,007766,007767,007779,007784,007794,007795,007796,007803,007807,007813,007815,007832,007840,007861,007876,007884,007885,007886,007889,007891,007903,007907,007916,007917,007921,007924,007937,007944,007946,007947,007950,007968,007969,007973,007979,007998,008000,008010,008012,008015,0</w:t>
      </w:r>
      <w:r w:rsidRPr="00D36B97">
        <w:rPr>
          <w:lang w:val="en-US"/>
        </w:rPr>
        <w:lastRenderedPageBreak/>
        <w:t>08023,008030,008045,008049,008054,008057,008063,008095,008103,008112,008114,008117,008126,008128,008134,008139,008141,008145,008146,008150,008159,008193,008196,008198,008202,008219,008227,008232,008255,008258,008259,008272,008277,008314,008322,008328,008347,008351,008363,008366,008370,008377,008384,008393,008399,008400,008404,008405,008411,008413,008423,008424,008439,008441,008443,008456,008468,008471,008478,008483,008493,008500,008502,008503,008505,008511,008512,008515,008521,008522,008531,008534,008543,008552,008567,008573,008591,008614,008632,008636,008641,008644,008649,008653,008671,008679,008688,008700,008706,008717,008719,008721,008722,008741,008751,008753,008756,008763,008775,008779,008787,008794,008797,008805,008813,008829,008831,008832,008836,008837,008850,008852,008855,008879,008889,008891,008897,008914,008920,008928,008930,008932,008934,008937,008938,008940,008948,008959,008960,008962,008966,008986,008994,008995,008996,009014,009015,009017,009023,009025,009049,009050,009054,009059,009061,009077,009083,009084,009094,009099,009101,009106,009110,009135,009138,009147,009193,009221,009223,009232,009236,009269,009275,009297,009311,009320,009328,009340,009345,009348,009374,009390,009398,009400,009402,009431,009443,009447,009451,009454,009459,009472,009501,009527,009533,009542,009545,009547,009549,009553,009560,009570,009581,009582,009588,009594,009598,009599,009608,009618,009622,009624,009627,009633,009639,009644,009663,009674,009675,009676,009701,009703,009710,009711,009732,009735,009753,009754,009762,009766,009771,009775,009778,009787,009795,009797,009804,009806,009809,009814,009816,009817,009824,009828,009833,009835,009836,009837,009838,009842,009849,009857,009873,009874,009886,009897,009903,009904,009905,009909,009911,009924,009930,009932,009938,009943,009948,009949,009950,009962,009969,009977,009986,009991,009998,010001,010003,010008,010010,010012,010017,010030,010032,010035,010042,010110,010123,010134,010136,010153,010157,010165,010171,010174,010176,010183,010185,010193,010201,010203,010204,010251,010253,010257,010263,010271,010276,010281,010287,010288,010297,010299,010310,010311,010315,010329,010338,010340,010345,010356,010366,010367,010378,010380,010385,010389,010395,010407,010412,010415,010423,010427,010432,010434,010439,010440,010443,010449,010454,010455,010456,010467,010468,010488,010494,010497,010509,010514,010516,010535,010536,010541,010553,010554,010559,010567,010570,010572,010573,010574,010581,010582,010583,010598,010604,010608,010609,010612,010615,010632,010639,010645,010653,010655,010662,010664,010675,010680,010683,010693,010694,010702,010704,010711,010729,010752,010757,010767,010769,010773,010782,010809,010812,010814,010828,010830,010844,010846,010850,010852,010853,010855,010861,010864,010871,010874,010875,010881,010883,010886,010889,010892,010893,010898,010907,010909,010912,010914,010916,010919,010920,010940,010943,010950,010960,010966,010984,010985,010995,011004,011006,011010,011011,011015,011017,011019,011028,011030,011044,011047,011049,011054,011072,011074,011080,011082,011083,011101,011116,011119,011132,011140,011159,011171,011174,011175,011189,011191,011200,011201,011218,011229,011236,011242,011247,011255,011258,011259,011260,011264,011279,011283,011288,011297,011298,011301,011303,011322,011326,011327,011335,011336,011337,011343,011345,011346,011348,011356,011357,011367,011374,011380,011383,011388,011391,011392,011402,011404,011405,011409,011413,011423,011445,011452,011457,011462,011472,011475,011478,011481,011493,011499,011533,011536,011543,011545,011559,011574,011580,011583,011590,011602,011605,011606,011607,011608,011628,011633,011651,011655,011663,011667,011681,011698,011701,011707,011719,011720,011723,011729,011733,011735,011746,011752,011758,011763,011772,011777,011789,011806,011819,011823,011826,011835,011847,011863,011866,011886,011890,011891,011913,011938,011940,011949,011954,011958,011962,011963,011965,011980,0</w:t>
      </w:r>
      <w:r w:rsidRPr="00D36B97">
        <w:rPr>
          <w:lang w:val="en-US"/>
        </w:rPr>
        <w:lastRenderedPageBreak/>
        <w:t>11984,011988,012001,012005,012006,012009,012017,012021,012022,012025,012038,012041,012051,012053,012055,012061,012064,012079,012085,012093,012096,012106,012111,012120,012125,012127,012129,012133,012134,012156,012160,012161,012164,012166,012179,012189,012194,012199,012202,012205,012239,012258,012265,012269,012283,012290,012305,012312,012331,012339,012341,012342,012344,012345,012348,012362,012374,012379,012380,012389,012394,012402,012406,012411,012418,012425,012433,012438,012461,012466,012471,012477,012487,012489,012492,012493,012494,012499,012502,012505,012508,012510,012516,012517,012523,012544,012549,012550,012552,012556,012576,012580,012584,012587,012594,012597,012609,012611,012616,012624,012627,012629,012635,012639,012671,012680,012682,012687,012689,012692,012709,012713,012715,012740,012741,012751,012765,012777,012778,012783,012787,012789,012796,012812,012821,012828,012834,012845,012846,012849,012850,012851,012858,012864,012893,012913,012919,012921,012922,012927,012937,012940,012947,012949,012955,012965,012974,012975,012976,012978,012979,013004,013005,013006,013009,013018,013023,013034,013039,013060,013073,013077,013093,013101,013113,013126,013145,013149,013162,013165,013176,013182,013184,013187,013188,013203,013210,013212,013229,013243,013249,013250,013255,013258,013266,013272,013294,013295,013296,013298,013302,013308,013309,013332,013335,013338,013360,013370,013384,013403,013416,013420,013426,013438,013440,013443,013458,013460,013464,013467,013475,013476,013486,013491,013496,013498,013505,013507,013532,013534,013561,013569,013573,013574,013581,013588,013606,013608,013616,013626,013630,013634,013661,013677,013678,013679,013684,013685,013687,013707,013728,013730,013742,013746,013749,013750,013760,013761,013773,013781,013796,013797,013811,013822,013823,013826,013830,013833,013837,013839,013844,013854,013857,013863,013875,013890,013893,013898,013902,013912,013915,013916,013921,013927,013939,013940,013944,013945,013948,013951,013959,013972,013973,013982,013987,014010,014017,014025,014026,014029,014032,014035,014043,014046,014047,014051,014052,014066,014068,014071,014092,014093,014100,014106,014119,014158,014161,014163,014164,014165,014169,014171,014185,014192,014195,014197,014198,014199,014203,014216,014221,014227,014228,014229,014235,014236,014238,014240,014244,014246,014255,014263,014272,014274,014276,014278,014281,014286,014287,014291,014293,014296,014300,014304,014311,014320,014321,014333,014337,014360,014365,014370,014374,014382,014383,014416,014422,014426,014432,014437,014441,014451,014453,014465,014467,014473,014478,014494,014505,014511,014530,014534,014535,014546,014547,014564,014566,014575,014582,014591,014601,014605,014618,014621,014631,014636,014644,014652,014653,014661,014666,014669,014685,014705,014719,014721,014726,014734,014744,014747,014748,014749,014750,014754,014758,014761,014764,014765,014767,014773,014777,014783,014784,014817,014824,014825,014827,014844,014850,014855,014867,014881,014883,014884,014885,014886,014893,014895,014903,014911,014917,014929,014930,014938,014939,014944,014954,014976,014977,014986,014992,015005,015011,015012,015045,015048,015049,015050,015054,015055,015062,015067,015068,015085,015091,015097,015101,015104,015130,015136,015145,015166,015167,015170,015172,015177,015206,015217,015221,015224,015226,015227,015228,015241,015242,015252,015264,015270,015271,015276,015281,015286,015292,015294,015308,015311,015317,015321,015335,015343,015349,015358,015371,015372,015384,015391,015402,015412,015415,015417,015425,015437,015445,015446,015452,015466,015481,015482,015484,015488,015490,015492,015500,015509,015511,015516,015518,015527,015536,015556,015558,015559,015568,015569,015574,015590,015591,015600,015610,015613,015615,015616,015617,015623,015642,015646,015651,015652,015655,015657,015673,015690,015693,015697,015699,015700,015702,015708,015713,015720,015724,015730,015752,015755,015757,015777,015782,015783,015787,015794,0</w:t>
      </w:r>
      <w:r w:rsidRPr="00D36B97">
        <w:rPr>
          <w:lang w:val="en-US"/>
        </w:rPr>
        <w:lastRenderedPageBreak/>
        <w:t>15797,015806,015813,015827,015828,015836,015848,015855,015858,015861,015870,015875,015876,015878,015887,015892,015897,015898,015915,015930,015934,015939,015942,015944,015956,015957,015967,015978,016000,016005,016012,016024,016027,016031,016045,016057,016058,016075,016078,016096,016104,016105,016115,016124,016140,016152,016157,016158,016162,016172,016184,016189,016190,016192,016204,016205,016211,016213,016215,016221,016233,016235,016240,016258,016263,016296,016301,016303,016305,016306,016308,016309,016310,016322,016331,016337,016341,016348,016352,016357,016369,016390,016394,016401,016406,016408,016415,016416,016430,016464,016476,016480,016483,016492,016501,016508,016513,016521,016527,016529,016531,016541,016551,016552,016566,016623,016628,016630,016641,016646,016659,016662,016664,016665,016670,016675,016678,016680,016685,016691,016693,016702,016707,016729,016731,016746,016758,016762,016767,016775,016787,016789,016795,016804,016807,016812,016813,016816,016817,016818,016819,016849,016857,016860,016899,016914,016918,016920,016923,016926,016948,016949,016960,016972,016980,016986,016989,017007,017008,017018,017020,017025,017070,017071,017086,017087,017088,017089,017092,017121,017132,017137,017143,017149,017151,017156,017158,017159,017174,017176,017188,017194,017198,017202,017204,017206,017213,017219,017223,017226,017236,017242,017243,017264,017267,017273,017275,017284,017299,017303,017304,017313,017328,017337,017341,017365,017368,017369,017386,017388,017400,017445,017446,017450,017456,017464,017470,017478,017494,017505,017515,017519,017521,017530,017537,017547,017552,017555,017565,017568,017572,017578,017579,017581,017582,017584,017586,017587,017596,017598,017627,017633,017637,017639,017640,017645,017652,017656,017665,017669,017673,017675,017686,017689,017692,017702,017703,017706,017711,017719,017723,017731,017735,017737,017738,017755,017759,017764,017773,017776,017777,017783,017787,017792,017808,017812,017821,017834,017862,017865,017883,017885,017892,017900,017904,017909,017913,017914,017932,017936,017945,017946,017948,017949,017951,017952,017953,017960,017966,017967,017971,017974,017977,017984,017986,018001,018004,018015,018016,018025,018026,018028,018030,018032,018036,018038,018048,018049,018051,018053,018058,018059,018079,018089,018100,018101,018107,018108,018122,018123,018132,018134,018141,018143,018148,018163,018165,018167,018168,018174,018180,018182,018183,018189,018193,018195,018196,018198,018205,018211,018219,018223,018233,018236,018238,018275,018282,018283,018287,018288,018294,018298,018304,018310,018318,018324,018326,018336,018342,018351,018359,018361,018362,018366,018369,018370,018376,018379,018380,018388,018392,018401,018405,018406,018411,018417,018430,018435,018438,018442,018445,018446,018451,018455,018468,018476,018478,018479,018480,018484,018485,018486,018513,018524,018529,018531,018551,018566,018567,018576,018579,018583,018589,018594,018606,018609,018612,018619,018622,018628,018634,018651,018653,018668,018669,018678,018682,018684,018692,018697,018711,018724,018726,018731,018733,018735,018739,018746,018749,018751,018759,018760,018775,018779,018784,018798,018799,018807,018808,018816,018827,018828,018838,018845,018861,018865,018866,018870,018886,018896,018909,018917,018922,018938,018942,018946,018956,018967,018970,018972,018974,018975,018977,018986,018989,018990,019004,019008,019022,019023,019029,019030,019031,019032,019039,019048,019059,019063,019074,019077,019084,019095,019101,019107,019120,019123,019124,019127,019135,019139,019140,019144,019153,019156,019173,019175,019176,019186,019205,019208,019211,019222,019228,019230,019234,019253,019264,019272,019277,019286,019293,019299,019304,019309,019314,019316,019320,019322,019324,019327,019333,019334,019337,019341,019343,019349,019351,019363,019369,019385,019387,019389,019402,019405,019412,019418,019426,019427,019429,019440,019441,019443,019447,019455,019465,019492,019515,019526,019533,019548,0</w:t>
      </w:r>
      <w:r w:rsidRPr="00D36B97">
        <w:rPr>
          <w:lang w:val="en-US"/>
        </w:rPr>
        <w:lastRenderedPageBreak/>
        <w:t>19549,019559,019568,019581,019591,019598,019607,019608,019617,019619,019624,019636,019637,019655,019660,019667,019675,019679,019698,019700,019715,019716,019717,019724,019727,019733,019735,019736,019739,019740,019755,019756,019760,019761,019775,019776,019781,019790,019803,019807,019808,019824,019828,019831,019832,019837,019839,019845,019851,019853,019865,019872,019883,019889,019891,019898,019899,019901,019908,019911,019918,019919,019924,019925,019930,019931,019934,019936,019939,019956,019957,019964,019969,019972,019974,019977,019989,019991,019994,019996,019997,019998,020001,020005,020009,020021,020022,020025,020045,020054,020058,020061,020070,020077,020079,020081,020093,020096,020097,020111,020119,020120,020124,020125,020132,020133,020141,020144,020145,020155,020165,020170,020173,020184,020193,020205,020207,020217,020219,020223,020224,020225,020228,020252,020265,020272,020300,020302,020304,020310,020312,020318,020320,020334,020353,020359,020363,020372,020375,020391,020405,020415,020419,020420,020421,020443,020451,020461,020478,020481,020484,020488,020489,020494,020500,020507,020510,020513,020514,020525,020529,020531,020532,020533,020535,020545,020549,020556,020564,020570,020587,020605,020608,020609,020610,020636,020637,020642,020643,020648,020649,020651,020655,020657,020660,020668,020677,020684,020701,020708,020718,020723,020728,020731,020745,020746,020748,020749,020753,020754,020766,020767,020813,020832,020838,020845,020853,020858,020870,020873,020876,020883,020893,020895,020897,020922,020926,020940,020946,020957,020964,020968,020972,020973,020976,020983,020984,020986,020988,020992,021000,021003,021005,021010,021012,021014,021015,021027,021030,021035,021038,021043,021047,021054,021056,021057,021071,021076,021079,021083,021090,021103,021107,021115,021126,021133,021136,021144,021148,021155,021163,021166,021171,021178,021183,021187,021188,021191,021197,021202,021204,021209,021216,021218,021220,021228,021230,021231,021239,021247,021248,021253,021260,021262,021276,021284,021287,021290,021308,021323,021329,021336,021341,021345,021353,021357,021360,021373,021390,021391,021395,021397,021400,021404,021405,021406,021407,021409,021413,021443,021453,021457,021458,021461,021462,021468,021471,021475,021481,021482,021486,021488,021492,021505,021508,021521,021524,021525,021526,021530,021535,021563,021571,021576,021577,021582,021587,021601,021604,021607,021610,021611,021620,021625,021627,021629,021653,021659,021664,021666,021676,021681,021729,021736,021745,021751,021759,021782,021787,021788,021790,021803,021812,021813,021814,021817,021827,021832,021835,021839,021854,021855,021864,021866,021868,021877,021885,021893,021904,021905,021909,021913,021915,021917,021919,021923,021930,021940,021941,021944,021952,021959,021967,021969,021970,021971,021979,021982,021986,021992,021993,022002,022028,022030,022036,022037,022040,022062,022067,022070,022071,022076,022077,022081,022089,022106,022111,022114,022115,022118,022121,022127,022132,022136,022149,022166,022168,022173,022183,022192,022204,022206,022210,022226,022239,022248,022253,022258,022272,022283,022300,022306,022307,022308,022314,022317,022318,022320,022332,022335,022337,022338,022374,022376,022393,022397,022411,022412,022414,022417,022426,022431,022432,022434,022436,022445,022446,022448,022459,022473,022480,022495,022501,022503,022516,022518,022527,022533,022541,022546,022549,022556,022590,022593,022605,022618,022622,022624,022628,022629,022631,022633,022646,022647,022653,022655,022664,022666,022668,022674,022678,022683,022687,022709,022717,022719,022734,022745,022756,022761,022772,022776,022787,022795,022800,022801,022807,022811,022821,022824,022832,022841,022845,022846,022847,022860,022870,022871,022888,022897,022909,022915,022916,022917,022919,022922,022923,022930,022933,022934,022941,022942,022954,022957,022974,022999,023016,023020,023024,023028,023031,023039,023040,023046,023051,023056,023061,023062,023064,023071,0</w:t>
      </w:r>
      <w:r w:rsidRPr="00D36B97">
        <w:rPr>
          <w:lang w:val="en-US"/>
        </w:rPr>
        <w:lastRenderedPageBreak/>
        <w:t>23073,023074,023078,023079,023081,023092,023097,023100,023106,023107,023112,023120,023122,023125,023126,023138,023146,023156,023159,023164,023165,023172,023176,023180,023186,023203,023213,023219,023220,023256,023275,023279,023281,023283,023284,023285,023288,023290,023295,023297,023302,023311,023315,023323,023328,023329,023330,023345,023347,023349,023354,023358,023361,023369,023373,023375,023384,023397,023410,023414,023429,023434,023442,023449,023454,023455,023470,023471,023486,023490,023493,023510,023518,023547,023551,023552,023575,023577,023582,023593,023626,023632,023633,023634,023640,023663,023664,023665,023666,023671,023672,023677,023682,023688,023695,023705,023719,023723,023724,023748,023752,023762,023768,023770,023772,023779,023791,023794,023802,023811,023813,023814,023831,023832,023834,023856,023858,023861,023874,023885,023888,023897,023903,023909,023911,023914,023918,023925,023940,023942,023944,023945,023954,023957,023963,023966,023970,023973,023974,023979,023987,023993,023994,024030,024035,024042,024043,024044,024051,024062,024065,024066,024067,024087,024098,024109,024118,024120,024132,024143,024154,024160,024163,024165,024179,024186,024188,024199,024200,024203,024220,024221,024232,024242,024247,024252,024265,024268,024272,024275,024280,024282,024286,024303,024305,024306,024321,024327,024332,024347,024348,024353,024363,024372,024408,024413,024415,024430,024434,024446,024452,024453,024456,024457,024462,024463,024476,024480,024488,024490,024491,024493,024494,024499,024508,024516,024518,024533,024534,024547,024562,024570,024581,024585,024601,024606,024611,024614,024615,024631,024633,024641,024658,024659,024662,024664,024672,024691,024695,024702,024706,024722,024724,024726,024752,024757,024762,024763,024779,024801,024814,024825,024853,024854,024865,024870,024871,024892,024900,024917,024923,024927,024937,024940,024955,024963,024971,024973,024998,025003,025017,025024,025029,025048,025055,025060,025062,025063,025064,025074,025078,025079,025084,025090,025093,025098,025102,025110,025115,025116,025123,025124,025126,025148,025151,025152,025154,025163,025174,025189,025193,025207,025208,025218,025221,025223,025226,025233,025238,025240,025241,025242,025245,025256,025268,025284,025285,025289,025290,025293,025298,025309,025310,025313,025324,025338,025340,025345,025350,025351,025355,025356,025385,025389,025390,025402,025403,025404,025417,025418,025419,025423,025443,025444,025445,025454,025455,025462,025465,025478,025487,025496,025497,025501,025507,025532,025533,025537,025539,025551,025556,025557,025595,025596,025602,025623,025629,025638,025640,025647,025652,025658,025659,025682,025687,025690,025691,025694,025696,025705,025711,025717,025719,025722,025724,025733,025735,025736,025740,025743,025744,025759,025760,025767,025768,025774,025780,025784,025787,025795,025801,025809,025812,025813,025818,025825,025856,025858,025859,025866,025869,025881,025898,025906,025914,025918,025919,025921,025939,025941,025944,025947,025954,025958,025978,025985,025987,025988,026001,026009,026013,026030,026032,026035,026038,026042,026043,026044,026048,026061,026065,026072,026087,026094,026095,026107,026122,026125,026126,026151,026164,026171,026184,026186,026187,026193,026196,026230,026241,026253,026254,026262,026265,026267,026277,026283,026284,026285,026286,026293,026294,026307,026309,026319,026322,026323,026326,026328,026333,026349,026358,026360,026362,026363,026364,026366,026369,026376,026389,026397,026401,026408,026418,026423,026424,026445,026451,026464,026469,026476,026486,026500,026503,026507,026526,026537,026548,026552,026553,026561,026568,026578,026582,026608,026610,026616,026627,026632,026634,026636,026649,026650,026651,026676,026688,026692,026694,026695,026699,026700,026702,026703,026714,026718,026721,026722,026731,026751,026770,026782,026785,026789,026792,026801,026805,026807,026812,026833,026835,026845,026857,026860,026863,026878,026894,026900,026913,026927,026953,026970,0</w:t>
      </w:r>
      <w:r w:rsidRPr="00D36B97">
        <w:rPr>
          <w:lang w:val="en-US"/>
        </w:rPr>
        <w:lastRenderedPageBreak/>
        <w:t xml:space="preserve">26974,026984,026995,027004,027006,027008,027009,027015,027018,027024,027032,027047,027051,027055,027074,027075,027076,027078,027084,027089,027094,027096,027099,027103,027121,027126,027137,027139,027141,027144,027150,027162,027163,027165,027167,027172,027188,027193,027197,027206,027209,027211,027216,027226,027231,027250,027264,027268,027280,027296,027313,027315,027337,027348,027353,027356,027357,027361,027372,027387,027394,027396,027400,027407,027410,027424,027426,027433,027434,027442,027443,027446,027448,027465,027472,027474,027477,027491,027495,027499,027500,027508,027511,027513,027519,027521,027523,027524,027533,027535,027567,027572,027589,027590,027604,027612,027636,027666,027674,027682,027694,027696,027697,027710,027714,027721,027723,027726,027732,027741,027743,027748,027754,027759,027764,027769,027796,027829,027830,027833,027837,027841,027851,027855,027864,027871,027883,027886,027887,027907,027913,027914,027916,027927,027931,027933,027937,027946,027947,027959,027968,027974,027981,027995,028000,028005,028024,028026,028047,028052,028058,028079,028080,028092,028095,028101,028105,028114,028126,028132,028142,028149,028153,028155,028158,028160,028173,028179,028182,028196,028199,028201,028215,028253,028260,028268,028271,028274,028275,028283,028285,028291,028313,028320,028324,028327,028328,028330,028351,028354,028359,028366,028372,028377,028379,028385,028395,028398,028404,028410,028414,028415,028424,028429,028435,028436,028447,028448,028464,028466,028474,028479,028486,028491,028492,028497,028507,028522,028532,028542,028543,028555 3918  533434700 4837.4170  </w:t>
      </w:r>
    </w:p>
    <w:p w14:paraId="2AED9AF0" w14:textId="77777777" w:rsidR="00D36B97" w:rsidRPr="00D36B97" w:rsidRDefault="00D36B97" w:rsidP="00D36B97">
      <w:pPr>
        <w:rPr>
          <w:lang w:val="en-US"/>
        </w:rPr>
      </w:pPr>
      <w:r w:rsidRPr="00D36B97">
        <w:rPr>
          <w:lang w:val="en-US"/>
        </w:rPr>
        <w:t xml:space="preserve">     6) IDENTIFICACION=000048,000094,000097,000120,000460,000712,000974,001168,001328,001645,001657,001810,001920,001980,002018,002036,002257,002262,002369,002376,002402,002693,002790,002805,002903,002988,003017,003060,003112,003223,003259,003298,003299,003356,003532,003536,003564,003588,003658,003773,003775,003824,003907,003908,004025,004033,004129,004208,004225,004319,004336,004449,004540,004575,004622,004726,004733,004813,004825,004845,004857,004907,004908,004931,004940,004957,005003,005198,005274,005293,005314,005322,005327,005334,005341,005357,005373,005377,005453,005464,005579,005803,005816,005908,006062,006171,006260,006285,006360,006404,006433,006519,006561,006620,006681,006715,006784,006796,006875,006903,006924,006937,006957,006996,007003,007032,007033,007056,007066,007073,007106,007113,007116,007288,007353,007397,007441,007458,007464,007482,007483,007566,007602,007619,007636,007642,007673,007698,007709,007752,007794,007795,007807,007903,007969,008023,008063,008117,008134,008139,008141,008227,008347,008441,008471,008503,008531,008671,008775,008879,008928,008930,008932,008940,008962,008996,009025,009061,009077,009110,009236,009311,009443,009581,009627,009639,009663,009703,009735,009775,009778,009787,009816,009909,009949,009962,010035,010123,010176,010183,010193,010253,010263,010297,010311,010389,010423,010427,010443,010455,010497,010514,010573,010583,010675,010680,010812,010828,010830,010852,010907,010914,010940,010950,010960,011004,011010,011019,011049,011189,011259,011264,011297,011326,011356,011462,011536,011606,011707,011719,011720,011729,011752,011777,011789,011823,011890,011938,011980,012005,012009,012061,012064,012096,012194,012239,012339,012380,012425,012502,012517,012549,012576,012580,012778,012796,012921,012927,012955,013005,013006,013149,013187,013210,013249,013298,013332,013338,013384,013464,013486,013534,013569,013678,013750,013761,013797,013811,013833,013915,013944,013972,013987,014035,014106,014169,014278,014296,014320,014321,014337,014437,014473,014494,014547,014564,014621,014636,014652,014666,014669,014749,014817,014883,014895,014944,015045,015055,015085,015101,015276,0</w:t>
      </w:r>
      <w:r w:rsidRPr="00D36B97">
        <w:rPr>
          <w:lang w:val="en-US"/>
        </w:rPr>
        <w:lastRenderedPageBreak/>
        <w:t>15281,015452,015484,015492,015527,015558,015700,015730,015752,015755,015782,015797,015848,015855,015861,015875,015892,015898,015915,016115,016162,016172,016189,016192,016215,016303,016305,016309,016406,016416,016464,016480,016483,016641,016646,016659,016664,016680,017132,017159,017176,017202,017206,017464,017530,017547,017578,017579,017584,017637,017673,017686,017702,017719,017755,017759,017773,017776,017834,017862,017885,017900,017946,018048,018107,018141,018143,018183,018282,018283,018304,018318,018336,018351,018361,018405,018417,018435,018438,018484,018628,018697,018724,018726,018733,018735,018760,018779,018861,018909,019048,019063,019135,019139,019144,019176,019264,019304,019334,019349,019369,019402,019405,019441,019465,019526,019548,019591,019598,019660,019700,019715,019727,019760,019761,019781,019828,019837,019899,019908,019925,019930,019931,019936,019964,019974,019998,020025,020058,020125,020133,020170,020184,020193,020302,020318,020415,020461,020535,020556,020636,020657,020668,020753,020876,020926,020986,021000,021015,021038,021056,021136,021187,021220,021230,021231,021248,021253,021345,021443,021457,021461,021505,021508,021521,021526,021530,021535,021587,021601,021627,021653,021759,021839,021905,021915,021967,022002,022030,022062,022070,022118,022166,022307,022501,022518,022533,022546,022605,022624,022647,022655,022664,022678,022734,022795,022811,022832,022888,023020,023107,023112,023138,023156,023172,023281,023284,023302,023329,023349,023434,023486,023547,023640,023682,023723,023770,023802,023814,023861,023914,023940,023942,023974,023987,023994,024042,024043,024087,024120,024163,024165,024265,024282,024456,024490,024611,024615,024631,024664,024762,024853,024892,024900,024963,025063,025064,025074,025090,025110,025116,025124,025151,025193,025238,025285,025338,025345,025355,025389,025404,025423,025444,025551,025556,025557,025694,025705,025711,025735,025767,025768,025812,025825,025881,025919,025941,026001,026013,026032,026035,026043,026048,026126,026164,026294,026307,026364,026389,026424,026561,026568,026627,026636,026649,026694,026703,026731,026751,026782,026801,026807,026812,027009,027015,027099,027141,027163,027280,027296,027356,027361,027387,027442,027508,027511,027524,027535,027589,027697,027723,027748,027759,027907,027913,028052,028058,028160,028285,028328,028351,028410,028415,028435,028436,028474 637          0 4000.0000 *</w:t>
      </w:r>
    </w:p>
    <w:p w14:paraId="785DA6DA" w14:textId="77777777" w:rsidR="00D36B97" w:rsidRPr="00D36B97" w:rsidRDefault="00D36B97" w:rsidP="00D36B97">
      <w:pPr>
        <w:rPr>
          <w:lang w:val="en-US"/>
        </w:rPr>
      </w:pPr>
      <w:r w:rsidRPr="00D36B97">
        <w:rPr>
          <w:lang w:val="en-US"/>
        </w:rPr>
        <w:t xml:space="preserve">     7) IDENTIFICACION=000033,000045,000052,000081,000096,000125,000158,000164,000175,000182,000212,000229,000244,000272,000273,000277,000286,000288,000324,000343,000344,000367,000377,000394,000424,000481,000495,000511,000567,000572,000584,000586,000592,000593,000601,000602,000616,000620,000635,000642,000660,000664,000677,000683,000684,000718,000731,000732,000750,000760,000793,000795,000806,000808,000824,000845,000870,000933,000958,001005,001018,001035,001037,001073,001092,001102,001110,001123,001140,001176,001204,001212,001235,001277,001299,001300,001322,001330,001347,001354,001369,001388,001399,001419,001420,001440,001470,001488,001518,001536,001571,001578,001597,001601,001618,001659,001669,001696,001732,001737,001781,001805,001814,001820,001826,001828,001892,001896,001907,001949,001952,002003,002007,002012,002016,002033,002101,002130,002175,002184,002197,002205,002210,002214,002217,002231,002236,002242,002271,002290,002324,002331,002354,002365,002370,002371,002382,002400,002441,002475,002490,002519,002546,002570,002576,002577,002578,002586,002602,002615,002625,002637,002650,002662,002674,002705,002713,002739,002741,002762,002766,002767,002813,002814,002819,002831,002862,002867,002906,002912,002935,002947,002964,002973,002987,003008,003011,003020,003024,003035,003038,003040,003042,003044,003</w:t>
      </w:r>
      <w:r w:rsidRPr="00D36B97">
        <w:rPr>
          <w:lang w:val="en-US"/>
        </w:rPr>
        <w:lastRenderedPageBreak/>
        <w:t>061,003077,003082,003087,003094,003097,003108,003109,003114,003119,003120,003123,003125,003140,003142,003165,003171,003172,003178,003220,003224,003234,003235,003239,003241,003252,003255,003265,003266,003278,003283,003290,003292,003302,003305,003314,003321,003323,003326,003328,003343,003365,003394,003398,003404,003421,003447,003460,003468,003491,003492,003498,003510,003511,003520,003522,003534,003539,003540,003545,003553,003568,003576,003581,003587,003598,003599,003604,003606,003610,003613,003616,003620,003666,003674,003686,003695,003703,003707,003709,003711,003719,003739,003743,003754,003757,003783,003786,003806,003808,003831,003835,003838,003844,003845,003846,003847,003858,003883,003900,003928,003932,003938,003972,003973,004001,004042,004053,004074,004084,004093,004102,004106,004110,004133,004136,004148,004149,004161,004167,004169,004175,004189,004223,004238,004262,004268,004280,004287,004289,004293,004295,004311,004316,004322,004332,004338,004343,004359,004374,004378,004380,004387,004392,004408,004442,004447,004453,004470,004489,004495,004499,004503,004526,004547,004588,004591,004595,004599,004609,004615,004617,004652,004664,004667,004675,004685,004696,004698,004699,004701,004707,004710,004737,004741,004744,004754,004755,004759,004767,004771,004778,004798,004801,004829,004843,004868,004871,004872,004876,004877,004878,004882,004900,004901,004914,004916,004923,004935,004948,004965,004970,004971,004979,004993,004996,005025,005037,005040,005048,005056,005066,005109,005111,005112,005127,005135,005137,005146,005155,005157,005158,005160,005194,005216,005222,005227,005228,005239,005243,005249,005256,005260,005281,005284,005289,005292,005316,005345,005349,005354,005360,005364,005378,005380,005386,005413,005415,005422,005426,005437,005438,005443,005447,005448,005462,005473,005476,005481,005484,005491,005495,005526,005528,005530,005542,005563,005569,005574,005580,005587,005607,005617,005637,005647,005665,005673,005675,005678,005713,005742,005749,005751,005752,005760,005763,005781,005794,005797,005810,005822,005823,005827,005853,005862,005872,005873,005877,005880,005885,005886,005888,005896,005904,005905,005916,005921,005930,005941,005944,005961,005962,005971,005980,005988,005989,005995,006012,006014,006017,006047,006055,006061,006070,006072,006073,006077,006081,006110,006123,006137,006146,006162,006163,006164,006166,006168,006178,006180,006184,006188,006190,006198,006206,006220,006227,006228,006238,006241,006254,006258,006281,006287,006306,006324,006327,006328,006329,006333,006336,006341,006342,006365,006367,006371,006376,006383,006388,006394,006408,006410,006414,006422,006425,006426,006430,006459,006462,006464,006474,006498,006505,006506,006516,006517,006521,006523,006528,006529,006541,006542,006545,006578,006585,006592,006607,006616,006618,006626,006631,006634,006637,006668,006669,006675,006678,006682,006684,006690,006706,006710,006718,006729,006731,006734,006740,006778,006779,006781,006786,006791,006803,006804,006810,006811,006820,006824,006838,006840,006854,006873,006878,006898,006902,006905,006929,006943,006950,006951,006953,006954,006960,006964,006966,006972,006989,007009,007012,007017,007041,007042,007052,007098,007108,007117,007119,007121,007130,007131,007132,007138,007142,007145,007148,007153,007157,007186,007194,007206,007217,007223,007229,007233,007235,007236,007249,007258,007260,007266,007269,007277,007284,007285,007298,007302,007313,007314,007325,007327,007332,007334,007375,007378,007386,007392,007408,007411,007444,007453,007472,007487,007506,007511,007513,007514,007516,007518,007519,007521,007522,007533,007544,007547,007556,007564,007575,007579,007581,007582,007594,007597,007599,007603,007605,007615,007622,007624,007641,007649,007653,007662,007665,007672,007685,007686,007701,007705,007715,007725,007749,007763,007764,007766,007767,007779,007784,007796,007803,007813,007815,007832,007840,007861,007876,007884,007885,007886,007889,007891,007907,007</w:t>
      </w:r>
      <w:r w:rsidRPr="00D36B97">
        <w:rPr>
          <w:lang w:val="en-US"/>
        </w:rPr>
        <w:lastRenderedPageBreak/>
        <w:t>916,007917,007921,007924,007937,007944,007946,007947,007950,007968,007973,007979,007998,008000,008010,008012,008015,008030,008045,008049,008054,008057,008095,008103,008112,008114,008126,008128,008145,008146,008150,008159,008193,008196,008198,008202,008219,008232,008255,008258,008259,008272,008277,008314,008322,008328,008351,008363,008366,008370,008377,008384,008393,008399,008400,008404,008405,008411,008413,008423,008424,008439,008443,008456,008468,008478,008483,008493,008500,008502,008505,008511,008512,008515,008521,008522,008534,008543,008552,008567,008573,008591,008614,008632,008636,008641,008644,008649,008653,008679,008688,008700,008706,008717,008719,008721,008722,008741,008751,008753,008756,008763,008779,008787,008794,008797,008805,008813,008829,008831,008832,008836,008837,008850,008852,008855,008889,008891,008897,008914,008920,008934,008937,008938,008948,008959,008960,008966,008986,008994,008995,009014,009015,009017,009023,009049,009050,009054,009059,009083,009084,009094,009099,009101,009106,009135,009138,009147,009193,009221,009223,009232,009269,009275,009297,009320,009328,009340,009345,009348,009374,009390,009398,009400,009402,009431,009447,009451,009454,009459,009472,009501,009527,009533,009542,009545,009547,009549,009553,009560,009570,009582,009588,009594,009598,009599,009608,009618,009622,009624,009633,009644,009674,009675,009676,009701,009710,009711,009732,009753,009754,009762,009766,009771,009795,009797,009804,009806,009809,009814,009817,009824,009828,009833,009835,009836,009837,009838,009842,009849,009857,009873,009874,009886,009897,009903,009904,009905,009911,009924,009930,009932,009938,009943,009948,009950,009969,009977,009986,009991,009998,010001,010003,010008,010010,010012,010017,010030,010032,010042,010110,010134,010136,010153,010157,010165,010171,010174,010185,010201,010203,010204,010251,010257,010271,010276,010281,010287,010288,010299,010310,010315,010329,010338,010340,010345,010356,010366,010367,010378,010380,010385,010395,010407,010412,010415,010432,010434,010439,010440,010449,010454,010456,010467,010468,010488,010494,010509,010516,010535,010536,010541,010553,010554,010559,010567,010570,010572,010574,010581,010582,010598,010604,010608,010609,010612,010615,010632,010639,010645,010653,010655,010662,010664,010683,010693,010694,010702,010704,010711,010729,010752,010757,010767,010769,010773,010782,010809,010814,010844,010846,010850,010853,010855,010861,010864,010871,010874,010875,010881,010883,010886,010889,010892,010893,010898,010909,010912,010916,010919,010920,010943,010966,010984,010985,010995,011006,011011,011015,011017,011028,011030,011044,011047,011054,011072,011074,011080,011082,011083,011101,011116,011119,011132,011140,011159,011171,011174,011175,011191,011200,011201,011218,011229,011236,011242,011247,011255,011258,011260,011279,011283,011288,011298,011301,011303,011322,011327,011335,011336,011337,011343,011345,011346,011348,011357,011367,011374,011380,011383,011388,011391,011392,011402,011404,011405,011409,011413,011423,011445,011452,011457,011472,011475,011478,011481,011493,011499,011533,011543,011545,011559,011574,011580,011583,011590,011602,011605,011607,011608,011628,011633,011651,011655,011663,011667,011681,011698,011701,011723,011733,011735,011746,011758,011763,011772,011806,011819,011826,011835,011847,011863,011866,011886,011891,011913,011940,011949,011954,011958,011962,011963,011965,011984,011988,012001,012006,012017,012021,012022,012025,012038,012041,012051,012053,012055,012079,012085,012093,012106,012111,012120,012125,012127,012129,012133,012134,012156,012160,012161,012164,012166,012179,012189,012199,012202,012205,012258,012265,012269,012283,012290,012305,012312,012331,012341,012342,012344,012345,012348,012362,012374,012379,012389,012394,012402,012406,012411,012418,012433,012438,012461,012466,012471,012477,012487,012489,012492,012493,012494,012499,012505,012508,012510,012516,012523,012544,012550,012552,012556,012</w:t>
      </w:r>
      <w:r w:rsidRPr="00D36B97">
        <w:rPr>
          <w:lang w:val="en-US"/>
        </w:rPr>
        <w:lastRenderedPageBreak/>
        <w:t>584,012587,012594,012597,012609,012611,012616,012624,012627,012629,012635,012639,012671,012680,012682,012687,012689,012692,012709,012713,012715,012740,012741,012751,012765,012777,012783,012787,012789,012812,012821,012828,012834,012845,012846,012849,012850,012851,012858,012864,012893,012913,012919,012922,012937,012940,012947,012949,012965,012974,012975,012976,012978,012979,013004,013009,013018,013023,013034,013039,013060,013073,013077,013093,013101,013113,013126,013145,013162,013165,013176,013182,013184,013188,013203,013212,013229,013243,013250,013255,013258,013266,013272,013294,013295,013296,013302,013308,013309,013335,013360,013370,013403,013416,013420,013426,013438,013440,013443,013458,013460,013467,013475,013476,013491,013496,013498,013505,013507,013532,013561,013573,013574,013581,013588,013606,013608,013616,013626,013630,013634,013661,013677,013679,013684,013685,013687,013707,013728,013730,013742,013746,013749,013760,013773,013781,013796,013822,013823,013826,013830,013837,013839,013844,013854,013857,013863,013875,013890,013893,013898,013902,013912,013916,013921,013927,013939,013940,013945,013948,013951,013959,013973,013982,014010,014017,014025,014026,014029,014032,014043,014046,014047,014051,014052,014066,014068,014071,014092,014093,014100,014119,014158,014161,014163,014164,014165,014171,014185,014192,014195,014197,014198,014199,014203,014216,014221,014227,014228,014229,014235,014236,014238,014240,014244,014246,014255,014263,014272,014274,014276,014281,014286,014287,014291,014293,014300,014304,014311,014333,014360,014365,014370,014374,014382,014383,014416,014422,014426,014432,014441,014451,014453,014465,014467,014478,014505,014511,014530,014534,014535,014546,014566,014575,014582,014591,014601,014605,014618,014631,014644,014653,014661,014685,014705,014719,014721,014726,014734,014744,014747,014748,014750,014754,014758,014761,014764,014765,014767,014773,014777,014783,014784,014824,014825,014827,014844,014850,014855,014867,014881,014884,014885,014886,014893,014903,014911,014917,014929,014930,014938,014939,014954,014976,014977,014986,014992,015005,015011,015012,015048,015049,015050,015054,015062,015067,015068,015091,015097,015104,015130,015136,015145,015166,015167,015170,015172,015177,015206,015217,015221,015224,015226,015227,015228,015241,015242,015252,015264,015270,015271,015286,015292,015294,015308,015311,015317,015321,015335,015343,015349,015358,015371,015372,015384,015391,015402,015412,015415,015417,015425,015437,015445,015446,015466,015481,015482,015488,015490,015500,015509,015511,015516,015518,015536,015556,015559,015568,015569,015574,015590,015591,015600,015610,015613,015615,015616,015617,015623,015642,015646,015651,015652,015655,015657,015673,015690,015693,015697,015699,015702,015708,015713,015720,015724,015757,015777,015783,015787,015794,015806,015813,015827,015828,015836,015858,015870,015876,015878,015887,015897,015930,015934,015939,015942,015944,015956,015957,015967,015978,016000,016005,016012,016024,016027,016031,016045,016057,016058,016075,016078,016096,016104,016105,016124,016140,016152,016157,016158,016184,016190,016204,016205,016211,016213,016221,016233,016235,016240,016258,016263,016296,016301,016306,016308,016310,016322,016331,016337,016341,016348,016352,016357,016369,016390,016394,016401,016408,016415,016430,016476,016492,016501,016508,016513,016521,016527,016529,016531,016541,016551,016552,016566,016623,016628,016630,016662,016665,016670,016675,016678,016685,016691,016693,016702,016707,016729,016731,016746,016758,016762,016767,016775,016787,016789,016795,016804,016807,016812,016813,016816,016817,016818,016819,016849,016857,016860,016899,016914,016918,016920,016923,016926,016948,016949,016960,016972,016980,016986,016989,017007,017008,017018,017020,017025,017070,017071,017086,017087,017088,017089,017092,017121,017137,017143,017149,017151,017156,017158,017174,017188,017194,017198,017204,017213,017219,017223,017226,017236,017242,017</w:t>
      </w:r>
      <w:r w:rsidRPr="00D36B97">
        <w:rPr>
          <w:lang w:val="en-US"/>
        </w:rPr>
        <w:lastRenderedPageBreak/>
        <w:t>243,017264,017267,017273,017275,017284,017299,017303,017304,017313,017328,017337,017341,017365,017368,017369,017386,017388,017400,017445,017446,017450,017456,017470,017478,017494,017505,017515,017519,017521,017537,017552,017555,017565,017568,017572,017581,017582,017586,017587,017596,017598,017627,017633,017639,017640,017645,017652,017656,017665,017669,017675,017689,017692,017703,017706,017711,017723,017731,017735,017737,017738,017764,017777,017783,017787,017792,017808,017812,017821,017865,017883,017892,017904,017909,017913,017914,017932,017936,017945,017948,017949,017951,017952,017953,017960,017966,017967,017971,017974,017977,017984,017986,018001,018004,018015,018016,018025,018026,018028,018030,018032,018036,018038,018049,018051,018053,018058,018059,018079,018089,018100,018101,018108,018122,018123,018132,018134,018148,018163,018165,018167,018168,018174,018180,018182,018189,018193,018195,018196,018198,018205,018211,018219,018223,018233,018236,018238,018275,018287,018288,018294,018298,018310,018324,018326,018342,018359,018362,018366,018369,018370,018376,018379,018380,018388,018392,018401,018406,018411,018430,018442,018445,018446,018451,018455,018468,018476,018478,018479,018480,018485,018486,018513,018524,018529,018531,018551,018566,018567,018576,018579,018583,018589,018594,018606,018609,018612,018619,018622,018634,018651,018653,018668,018669,018678,018682,018684,018692,018711,018731,018739,018746,018749,018751,018759,018775,018784,018798,018799,018807,018808,018816,018827,018828,018838,018845,018865,018866,018870,018886,018896,018917,018922,018938,018942,018946,018956,018967,018970,018972,018974,018975,018977,018986,018989,018990,019004,019008,019022,019023,019029,019030,019031,019032,019039,019059,019074,019077,019084,019095,019101,019107,019120,019123,019124,019127,019140,019153,019156,019173,019175,019186,019205,019208,019211,019222,019228,019230,019234,019253,019272,019277,019286,019293,019299,019309,019314,019316,019320,019322,019324,019327,019333,019337,019341,019343,019351,019363,019385,019387,019389,019412,019418,019426,019427,019429,019440,019443,019447,019455,019492,019515,019533,019549,019559,019568,019581,019607,019608,019617,019619,019624,019636,019637,019655,019667,019675,019679,019698,019716,019717,019724,019733,019735,019736,019739,019740,019755,019756,019775,019776,019790,019803,019807,019808,019824,019831,019832,019839,019845,019851,019853,019865,019872,019883,019889,019891,019898,019901,019911,019918,019919,019924,019934,019939,019956,019957,019969,019972,019977,019989,019991,019994,019996,019997,020001,020005,020009,020021,020022,020045,020054,020061,020070,020077,020079,020081,020093,020096,020097,020111,020119,020120,020124,020132,020141,020144,020145,020155,020165,020173,020205,020207,020217,020219,020223,020224,020225,020228,020252,020265,020272,020300,020304,020310,020312,020320,020334,020353,020359,020363,020372,020375,020391,020405,020419,020420,020421,020443,020451,020478,020481,020484,020488,020489,020494,020500,020507,020510,020513,020514,020525,020529,020531,020532,020533,020545,020549,020564,020570,020587,020605,020608,020609,020610,020637,020642,020643,020648,020649,020651,020655,020660,020677,020684,020701,020708,020718,020723,020728,020731,020745,020746,020748,020749,020754,020766,020767,020813,020832,020838,020845,020853,020858,020870,020873,020883,020893,020895,020897,020922,020940,020946,020957,020964,020968,020972,020973,020976,020983,020984,020988,020992,021003,021005,021010,021012,021014,021027,021030,021035,021043,021047,021054,021057,021071,021076,021079,021083,021090,021103,021107,021115,021126,021133,021144,021148,021155,021163,021166,021171,021178,021183,021188,021191,021197,021202,021204,021209,021216,021218,021228,021239,021247,021260,021262,021276,021284,021287,021290,021308,021323,021329,021336,021341,021353,021357,021360,021373,021390,021391,021395,021397,021400,021404,021405,021406,021407,021409,021</w:t>
      </w:r>
      <w:r w:rsidRPr="00D36B97">
        <w:rPr>
          <w:lang w:val="en-US"/>
        </w:rPr>
        <w:lastRenderedPageBreak/>
        <w:t>413,021453,021458,021462,021468,021471,021475,021481,021482,021486,021488,021492,021524,021525,021563,021571,021576,021577,021582,021604,021607,021610,021611,021620,021625,021629,021659,021664,021666,021676,021681,021729,021736,021745,021751,021782,021787,021788,021790,021803,021812,021813,021814,021817,021827,021832,021835,021854,021855,021864,021866,021868,021877,021885,021893,021904,021909,021913,021917,021919,021923,021930,021940,021941,021944,021952,021959,021969,021970,021971,021979,021982,021986,021992,021993,022028,022036,022037,022040,022067,022071,022076,022077,022081,022089,022106,022111,022114,022115,022121,022127,022132,022136,022149,022168,022173,022183,022192,022204,022206,022210,022226,022239,022248,022253,022258,022272,022283,022300,022306,022308,022314,022317,022318,022320,022332,022335,022337,022338,022374,022376,022393,022397,022411,022412,022414,022417,022426,022431,022432,022434,022436,022445,022446,022448,022459,022473,022480,022495,022503,022516,022527,022541,022549,022556,022590,022593,022618,022622,022628,022629,022631,022633,022646,022653,022666,022668,022674,022683,022687,022709,022717,022719,022745,022756,022761,022772,022776,022787,022800,022801,022807,022821,022824,022841,022845,022846,022847,022860,022870,022871,022897,022909,022915,022916,022917,022919,022922,022923,022930,022933,022934,022941,022942,022954,022957,022974,022999,023016,023024,023028,023031,023039,023040,023046,023051,023056,023061,023062,023064,023071,023073,023074,023078,023079,023081,023092,023097,023100,023106,023120,023122,023125,023126,023146,023159,023164,023165,023176,023180,023186,023203,023213,023219,023220,023256,023275,023279,023283,023285,023288,023290,023295,023297,023311,023315,023323,023328,023330,023345,023347,023354,023358,023361,023369,023373,023375,023384,023397,023410,023414,023429,023442,023449,023454,023455,023470,023471,023490,023493,023510,023518,023551,023552,023575,023577,023582,023593,023626,023632,023633,023634,023663,023664,023665,023666,023671,023672,023677,023688,023695,023705,023719,023724,023748,023752,023762,023768,023772,023779,023791,023794,023811,023813,023831,023832,023834,023856,023858,023874,023885,023888,023897,023903,023909,023911,023918,023925,023944,023945,023954,023957,023963,023966,023970,023973,023979,023993,024030,024035,024044,024051,024062,024065,024066,024067,024098,024109,024118,024132,024143,024154,024160,024179,024186,024188,024199,024200,024203,024220,024221,024232,024242,024247,024252,024268,024272,024275,024280,024286,024303,024305,024306,024321,024327,024332,024347,024348,024353,024363,024372,024408,024413,024415,024430,024434,024446,024452,024453,024457,024462,024463,024476,024480,024488,024491,024493,024494,024499,024508,024516,024518,024533,024534,024547,024562,024570,024581,024585,024601,024606,024614,024633,024641,024658,024659,024662,024672,024691,024695,024702,024706,024722,024724,024726,024752,024757,024763,024779,024801,024814,024825,024854,024865,024870,024871,024917,024923,024927,024937,024940,024955,024971,024973,024998,025003,025017,025024,025029,025048,025055,025060,025062,025078,025079,025084,025093,025098,025102,025115,025123,025126,025148,025152,025154,025163,025174,025189,025207,025208,025218,025221,025223,025226,025233,025240,025241,025242,025245,025256,025268,025284,025289,025290,025293,025298,025309,025310,025313,025324,025340,025350,025351,025356,025385,025390,025402,025403,025417,025418,025419,025443,025445,025454,025455,025462,025465,025478,025487,025496,025497,025501,025507,025532,025533,025537,025539,025595,025596,025602,025623,025629,025638,025640,025647,025652,025658,025659,025682,025687,025690,025691,025696,025717,025719,025722,025724,025733,025736,025740,025743,025744,025759,025760,025774,025780,025784,025787,025795,025801,025809,025813,025818,025856,025858,025859,025866,025869,025898,025906,025914,025918,025921,025939,025944,025947,025954,025958,025978,025985,025</w:t>
      </w:r>
      <w:r w:rsidRPr="00D36B97">
        <w:rPr>
          <w:lang w:val="en-US"/>
        </w:rPr>
        <w:lastRenderedPageBreak/>
        <w:t>987,025988,026009,026030,026038,026042,026044,026061,026065,026072,026087,026094,026095,026107,026122,026125,026151,026171,026184,026186,026187,026193,026196,026230,026241,026253,026254,026262,026265,026267,026277,026283,026284,026285,026286,026293,026309,026319,026322,026323,026326,026328,026333,026349,026358,026360,026362,026363,026366,026369,026376,026397,026401,026408,026418,026423,026445,026451,026464,026469,026476,026486,026500,026503,026507,026526,026537,026548,026552,026553,026578,026582,026608,026610,026616,026632,026634,026650,026651,026676,026688,026692,026695,026699,026700,026702,026714,026718,026721,026722,026770,026785,026789,026792,026805,026833,026835,026845,026857,026860,026863,026878,026894,026900,026913,026927,026953,026970,026974,026984,026995,027004,027006,027008,027018,027024,027032,027047,027051,027055,027074,027075,027076,027078,027084,027089,027094,027096,027103,027121,027126,027137,027139,027144,027150,027162,027165,027167,027172,027188,027193,027197,027206,027209,027211,027216,027226,027231,027250,027264,027268,027313,027315,027337,027348,027353,027357,027372,027394,027396,027400,027407,027410,027424,027426,027433,027434,027443,027446,027448,027465,027472,027474,027477,027491,027495,027499,027500,027513,027519,027521,027523,027533,027567,027572,027590,027604,027612,027636,027666,027674,027682,027694,027696,027710,027714,027721,027726,027732,027741,027743,027754,027764,027769,027796,027829,027830,027833,027837,027841,027851,027855,027864,027871,027883,027886,027887,027914,027916,027927,027931,027933,027937,027946,027947,027959,027968,027974,027981,027995,028000,028005,028024,028026,028047,028079,028080,028092,028095,028101,028105,028114,028126,028132,028142,028149,028153,028155,028158,028173,028179,028182,028196,028199,028201,028215,028253,028260,028268,028271,028274,028275,028283,028291,028313,028320,028324,028327,028330,028354,028359,028366,028372,028377,028379,028385,028395,028398,028404,028414,028424,028429,028447,028448,028464,028466,028479,028486,028491,028492,028497,028507,028522,028532,028542,028543,028555 3281          0 5000.0000 *</w:t>
      </w:r>
    </w:p>
    <w:p w14:paraId="3BD6E5D8" w14:textId="77777777" w:rsidR="00D36B97" w:rsidRPr="00D36B97" w:rsidRDefault="00D36B97" w:rsidP="00D36B97">
      <w:pPr>
        <w:rPr>
          <w:lang w:val="en-US"/>
        </w:rPr>
      </w:pPr>
      <w:r w:rsidRPr="00D36B97">
        <w:rPr>
          <w:lang w:val="en-US"/>
        </w:rPr>
        <w:t xml:space="preserve">&gt; </w:t>
      </w:r>
    </w:p>
    <w:p w14:paraId="3E3C51A2" w14:textId="77777777" w:rsidR="00D36B97" w:rsidRPr="00D36B97" w:rsidRDefault="00D36B97" w:rsidP="00D36B97">
      <w:pPr>
        <w:rPr>
          <w:lang w:val="en-US"/>
        </w:rPr>
      </w:pPr>
      <w:r w:rsidRPr="00D36B97">
        <w:rPr>
          <w:lang w:val="en-US"/>
        </w:rPr>
        <w:t xml:space="preserve">&gt; </w:t>
      </w:r>
    </w:p>
    <w:p w14:paraId="2B14763D" w14:textId="77777777" w:rsidR="00D36B97" w:rsidRPr="00D36B97" w:rsidRDefault="00D36B97" w:rsidP="00D36B97">
      <w:pPr>
        <w:rPr>
          <w:lang w:val="en-US"/>
        </w:rPr>
      </w:pPr>
      <w:r w:rsidRPr="00D36B97">
        <w:rPr>
          <w:lang w:val="en-US"/>
        </w:rPr>
        <w:t xml:space="preserve">&gt; </w:t>
      </w:r>
      <w:proofErr w:type="spellStart"/>
      <w:proofErr w:type="gramStart"/>
      <w:r w:rsidRPr="00D36B97">
        <w:rPr>
          <w:lang w:val="en-US"/>
        </w:rPr>
        <w:t>set.seed</w:t>
      </w:r>
      <w:proofErr w:type="spellEnd"/>
      <w:proofErr w:type="gramEnd"/>
      <w:r w:rsidRPr="00D36B97">
        <w:rPr>
          <w:lang w:val="en-US"/>
        </w:rPr>
        <w:t>(123)</w:t>
      </w:r>
    </w:p>
    <w:p w14:paraId="4B08D974" w14:textId="77777777" w:rsidR="00D36B97" w:rsidRPr="00D36B97" w:rsidRDefault="00D36B97" w:rsidP="00D36B97">
      <w:pPr>
        <w:rPr>
          <w:lang w:val="en-US"/>
        </w:rPr>
      </w:pPr>
      <w:r w:rsidRPr="00D36B97">
        <w:rPr>
          <w:lang w:val="en-US"/>
        </w:rPr>
        <w:t>&gt; library(caret)</w:t>
      </w:r>
    </w:p>
    <w:p w14:paraId="2D8B0212" w14:textId="77777777" w:rsidR="00D36B97" w:rsidRPr="00D36B97" w:rsidRDefault="00D36B97" w:rsidP="00D36B97">
      <w:pPr>
        <w:rPr>
          <w:lang w:val="en-US"/>
        </w:rPr>
      </w:pPr>
      <w:r w:rsidRPr="00D36B97">
        <w:rPr>
          <w:lang w:val="en-US"/>
        </w:rPr>
        <w:t xml:space="preserve">Error </w:t>
      </w:r>
      <w:proofErr w:type="spellStart"/>
      <w:r w:rsidRPr="00D36B97">
        <w:rPr>
          <w:lang w:val="en-US"/>
        </w:rPr>
        <w:t>en</w:t>
      </w:r>
      <w:proofErr w:type="spellEnd"/>
      <w:r w:rsidRPr="00D36B97">
        <w:rPr>
          <w:lang w:val="en-US"/>
        </w:rPr>
        <w:t xml:space="preserve"> library(caret): no hay </w:t>
      </w:r>
      <w:proofErr w:type="spellStart"/>
      <w:r w:rsidRPr="00D36B97">
        <w:rPr>
          <w:lang w:val="en-US"/>
        </w:rPr>
        <w:t>paquete</w:t>
      </w:r>
      <w:proofErr w:type="spellEnd"/>
      <w:r w:rsidRPr="00D36B97">
        <w:rPr>
          <w:lang w:val="en-US"/>
        </w:rPr>
        <w:t xml:space="preserve"> </w:t>
      </w:r>
      <w:proofErr w:type="spellStart"/>
      <w:r w:rsidRPr="00D36B97">
        <w:rPr>
          <w:lang w:val="en-US"/>
        </w:rPr>
        <w:t>llamado</w:t>
      </w:r>
      <w:proofErr w:type="spellEnd"/>
      <w:r w:rsidRPr="00D36B97">
        <w:rPr>
          <w:lang w:val="en-US"/>
        </w:rPr>
        <w:t xml:space="preserve"> ‘caret’</w:t>
      </w:r>
    </w:p>
    <w:p w14:paraId="48DB3897" w14:textId="77777777" w:rsidR="00D36B97" w:rsidRPr="00D36B97" w:rsidRDefault="00D36B97" w:rsidP="00D36B97">
      <w:pPr>
        <w:rPr>
          <w:lang w:val="en-US"/>
        </w:rPr>
      </w:pPr>
      <w:r w:rsidRPr="00D36B97">
        <w:rPr>
          <w:lang w:val="en-US"/>
        </w:rPr>
        <w:t xml:space="preserve">&gt; </w:t>
      </w:r>
    </w:p>
    <w:p w14:paraId="1D16E0B5" w14:textId="77777777" w:rsidR="00D36B97" w:rsidRPr="00D36B97" w:rsidRDefault="00D36B97" w:rsidP="00D36B97">
      <w:pPr>
        <w:rPr>
          <w:lang w:val="en-US"/>
        </w:rPr>
      </w:pPr>
      <w:r w:rsidRPr="00D36B97">
        <w:rPr>
          <w:lang w:val="en-US"/>
        </w:rPr>
        <w:t xml:space="preserve">&gt; </w:t>
      </w:r>
      <w:proofErr w:type="spellStart"/>
      <w:proofErr w:type="gramStart"/>
      <w:r w:rsidRPr="00D36B97">
        <w:rPr>
          <w:lang w:val="en-US"/>
        </w:rPr>
        <w:t>install.packages</w:t>
      </w:r>
      <w:proofErr w:type="spellEnd"/>
      <w:proofErr w:type="gramEnd"/>
      <w:r w:rsidRPr="00D36B97">
        <w:rPr>
          <w:lang w:val="en-US"/>
        </w:rPr>
        <w:t>("caret")</w:t>
      </w:r>
    </w:p>
    <w:p w14:paraId="11B75028" w14:textId="77777777" w:rsidR="00D36B97" w:rsidRPr="00D36B97" w:rsidRDefault="00D36B97" w:rsidP="00D36B97">
      <w:pPr>
        <w:rPr>
          <w:lang w:val="en-US"/>
        </w:rPr>
      </w:pPr>
      <w:r w:rsidRPr="00D36B97">
        <w:rPr>
          <w:lang w:val="en-US"/>
        </w:rPr>
        <w:t>Installing package into ‘C:/Users/</w:t>
      </w:r>
      <w:proofErr w:type="spellStart"/>
      <w:r w:rsidRPr="00D36B97">
        <w:rPr>
          <w:lang w:val="en-US"/>
        </w:rPr>
        <w:t>danie</w:t>
      </w:r>
      <w:proofErr w:type="spellEnd"/>
      <w:r w:rsidRPr="00D36B97">
        <w:rPr>
          <w:lang w:val="en-US"/>
        </w:rPr>
        <w:t>/</w:t>
      </w:r>
      <w:proofErr w:type="spellStart"/>
      <w:r w:rsidRPr="00D36B97">
        <w:rPr>
          <w:lang w:val="en-US"/>
        </w:rPr>
        <w:t>AppData</w:t>
      </w:r>
      <w:proofErr w:type="spellEnd"/>
      <w:r w:rsidRPr="00D36B97">
        <w:rPr>
          <w:lang w:val="en-US"/>
        </w:rPr>
        <w:t>/Local/R/win-library/4.4’</w:t>
      </w:r>
    </w:p>
    <w:p w14:paraId="408ABE30" w14:textId="77777777" w:rsidR="00D36B97" w:rsidRPr="00D36B97" w:rsidRDefault="00D36B97" w:rsidP="00D36B97">
      <w:pPr>
        <w:rPr>
          <w:lang w:val="en-US"/>
        </w:rPr>
      </w:pPr>
      <w:r w:rsidRPr="00D36B97">
        <w:rPr>
          <w:lang w:val="en-US"/>
        </w:rPr>
        <w:t>(as ‘lib’ is unspecified)</w:t>
      </w:r>
    </w:p>
    <w:p w14:paraId="25AEFEFF" w14:textId="77777777" w:rsidR="00D36B97" w:rsidRPr="00D36B97" w:rsidRDefault="00D36B97" w:rsidP="00D36B97">
      <w:pPr>
        <w:rPr>
          <w:lang w:val="en-US"/>
        </w:rPr>
      </w:pPr>
      <w:r w:rsidRPr="00D36B97">
        <w:rPr>
          <w:lang w:val="en-US"/>
        </w:rPr>
        <w:t>--- Please select a CRAN mirror for use in this session ---</w:t>
      </w:r>
    </w:p>
    <w:p w14:paraId="45794205" w14:textId="77777777" w:rsidR="00D36B97" w:rsidRPr="00D36B97" w:rsidRDefault="00D36B97" w:rsidP="00D36B97">
      <w:pPr>
        <w:rPr>
          <w:lang w:val="en-US"/>
        </w:rPr>
      </w:pPr>
      <w:r w:rsidRPr="00D36B97">
        <w:rPr>
          <w:lang w:val="en-US"/>
        </w:rPr>
        <w:t>also installing the dependencies ‘</w:t>
      </w:r>
      <w:proofErr w:type="spellStart"/>
      <w:r w:rsidRPr="00D36B97">
        <w:rPr>
          <w:lang w:val="en-US"/>
        </w:rPr>
        <w:t>listenv</w:t>
      </w:r>
      <w:proofErr w:type="spellEnd"/>
      <w:r w:rsidRPr="00D36B97">
        <w:rPr>
          <w:lang w:val="en-US"/>
        </w:rPr>
        <w:t>’, ‘parallelly’, ‘future’, ‘</w:t>
      </w:r>
      <w:proofErr w:type="spellStart"/>
      <w:r w:rsidRPr="00D36B97">
        <w:rPr>
          <w:lang w:val="en-US"/>
        </w:rPr>
        <w:t>globals</w:t>
      </w:r>
      <w:proofErr w:type="spellEnd"/>
      <w:r w:rsidRPr="00D36B97">
        <w:rPr>
          <w:lang w:val="en-US"/>
        </w:rPr>
        <w:t>’, ‘shape’, ‘</w:t>
      </w:r>
      <w:proofErr w:type="spellStart"/>
      <w:proofErr w:type="gramStart"/>
      <w:r w:rsidRPr="00D36B97">
        <w:rPr>
          <w:lang w:val="en-US"/>
        </w:rPr>
        <w:t>future.apply</w:t>
      </w:r>
      <w:proofErr w:type="spellEnd"/>
      <w:proofErr w:type="gramEnd"/>
      <w:r w:rsidRPr="00D36B97">
        <w:rPr>
          <w:lang w:val="en-US"/>
        </w:rPr>
        <w:t>’, ‘</w:t>
      </w:r>
      <w:proofErr w:type="spellStart"/>
      <w:r w:rsidRPr="00D36B97">
        <w:rPr>
          <w:lang w:val="en-US"/>
        </w:rPr>
        <w:t>numDeriv</w:t>
      </w:r>
      <w:proofErr w:type="spellEnd"/>
      <w:r w:rsidRPr="00D36B97">
        <w:rPr>
          <w:lang w:val="en-US"/>
        </w:rPr>
        <w:t>’, ‘</w:t>
      </w:r>
      <w:proofErr w:type="spellStart"/>
      <w:r w:rsidRPr="00D36B97">
        <w:rPr>
          <w:lang w:val="en-US"/>
        </w:rPr>
        <w:t>progressr</w:t>
      </w:r>
      <w:proofErr w:type="spellEnd"/>
      <w:r w:rsidRPr="00D36B97">
        <w:rPr>
          <w:lang w:val="en-US"/>
        </w:rPr>
        <w:t>’, ‘SQUAREM’, ‘diagram’, ‘lava’, ‘</w:t>
      </w:r>
      <w:proofErr w:type="spellStart"/>
      <w:r w:rsidRPr="00D36B97">
        <w:rPr>
          <w:lang w:val="en-US"/>
        </w:rPr>
        <w:t>tzdb</w:t>
      </w:r>
      <w:proofErr w:type="spellEnd"/>
      <w:r w:rsidRPr="00D36B97">
        <w:rPr>
          <w:lang w:val="en-US"/>
        </w:rPr>
        <w:t>’, ‘cpp11’, ‘</w:t>
      </w:r>
      <w:proofErr w:type="spellStart"/>
      <w:r w:rsidRPr="00D36B97">
        <w:rPr>
          <w:lang w:val="en-US"/>
        </w:rPr>
        <w:t>prodlim</w:t>
      </w:r>
      <w:proofErr w:type="spellEnd"/>
      <w:r w:rsidRPr="00D36B97">
        <w:rPr>
          <w:lang w:val="en-US"/>
        </w:rPr>
        <w:t>’, ‘</w:t>
      </w:r>
      <w:proofErr w:type="spellStart"/>
      <w:r w:rsidRPr="00D36B97">
        <w:rPr>
          <w:lang w:val="en-US"/>
        </w:rPr>
        <w:t>timechange</w:t>
      </w:r>
      <w:proofErr w:type="spellEnd"/>
      <w:r w:rsidRPr="00D36B97">
        <w:rPr>
          <w:lang w:val="en-US"/>
        </w:rPr>
        <w:t>’, ‘</w:t>
      </w:r>
      <w:proofErr w:type="spellStart"/>
      <w:r w:rsidRPr="00D36B97">
        <w:rPr>
          <w:lang w:val="en-US"/>
        </w:rPr>
        <w:t>data.table</w:t>
      </w:r>
      <w:proofErr w:type="spellEnd"/>
      <w:r w:rsidRPr="00D36B97">
        <w:rPr>
          <w:lang w:val="en-US"/>
        </w:rPr>
        <w:t>’, ‘clock’, ‘</w:t>
      </w:r>
      <w:proofErr w:type="spellStart"/>
      <w:r w:rsidRPr="00D36B97">
        <w:rPr>
          <w:lang w:val="en-US"/>
        </w:rPr>
        <w:t>gower</w:t>
      </w:r>
      <w:proofErr w:type="spellEnd"/>
      <w:r w:rsidRPr="00D36B97">
        <w:rPr>
          <w:lang w:val="en-US"/>
        </w:rPr>
        <w:t>’, ‘hardhat’, ‘</w:t>
      </w:r>
      <w:proofErr w:type="spellStart"/>
      <w:r w:rsidRPr="00D36B97">
        <w:rPr>
          <w:lang w:val="en-US"/>
        </w:rPr>
        <w:t>ipred</w:t>
      </w:r>
      <w:proofErr w:type="spellEnd"/>
      <w:r w:rsidRPr="00D36B97">
        <w:rPr>
          <w:lang w:val="en-US"/>
        </w:rPr>
        <w:t>’, ‘</w:t>
      </w:r>
      <w:proofErr w:type="spellStart"/>
      <w:r w:rsidRPr="00D36B97">
        <w:rPr>
          <w:lang w:val="en-US"/>
        </w:rPr>
        <w:t>lubridate</w:t>
      </w:r>
      <w:proofErr w:type="spellEnd"/>
      <w:r w:rsidRPr="00D36B97">
        <w:rPr>
          <w:lang w:val="en-US"/>
        </w:rPr>
        <w:t>’, ‘</w:t>
      </w:r>
      <w:proofErr w:type="spellStart"/>
      <w:r w:rsidRPr="00D36B97">
        <w:rPr>
          <w:lang w:val="en-US"/>
        </w:rPr>
        <w:t>purrr</w:t>
      </w:r>
      <w:proofErr w:type="spellEnd"/>
      <w:r w:rsidRPr="00D36B97">
        <w:rPr>
          <w:lang w:val="en-US"/>
        </w:rPr>
        <w:t>’, ‘</w:t>
      </w:r>
      <w:proofErr w:type="spellStart"/>
      <w:r w:rsidRPr="00D36B97">
        <w:rPr>
          <w:lang w:val="en-US"/>
        </w:rPr>
        <w:t>tidyr</w:t>
      </w:r>
      <w:proofErr w:type="spellEnd"/>
      <w:r w:rsidRPr="00D36B97">
        <w:rPr>
          <w:lang w:val="en-US"/>
        </w:rPr>
        <w:t>’, ‘</w:t>
      </w:r>
      <w:proofErr w:type="spellStart"/>
      <w:r w:rsidRPr="00D36B97">
        <w:rPr>
          <w:lang w:val="en-US"/>
        </w:rPr>
        <w:t>timeDate</w:t>
      </w:r>
      <w:proofErr w:type="spellEnd"/>
      <w:r w:rsidRPr="00D36B97">
        <w:rPr>
          <w:lang w:val="en-US"/>
        </w:rPr>
        <w:t>’, ‘e1071’, ‘</w:t>
      </w:r>
      <w:proofErr w:type="spellStart"/>
      <w:r w:rsidRPr="00D36B97">
        <w:rPr>
          <w:lang w:val="en-US"/>
        </w:rPr>
        <w:t>ModelMetrics</w:t>
      </w:r>
      <w:proofErr w:type="spellEnd"/>
      <w:r w:rsidRPr="00D36B97">
        <w:rPr>
          <w:lang w:val="en-US"/>
        </w:rPr>
        <w:t>’, ‘</w:t>
      </w:r>
      <w:proofErr w:type="spellStart"/>
      <w:r w:rsidRPr="00D36B97">
        <w:rPr>
          <w:lang w:val="en-US"/>
        </w:rPr>
        <w:t>pROC</w:t>
      </w:r>
      <w:proofErr w:type="spellEnd"/>
      <w:r w:rsidRPr="00D36B97">
        <w:rPr>
          <w:lang w:val="en-US"/>
        </w:rPr>
        <w:t>’, ‘recipes’</w:t>
      </w:r>
    </w:p>
    <w:p w14:paraId="57E69B4C" w14:textId="77777777" w:rsidR="00D36B97" w:rsidRPr="00D36B97" w:rsidRDefault="00D36B97" w:rsidP="00D36B97">
      <w:pPr>
        <w:rPr>
          <w:lang w:val="en-US"/>
        </w:rPr>
      </w:pPr>
    </w:p>
    <w:p w14:paraId="44E09883" w14:textId="77777777" w:rsidR="00D36B97" w:rsidRPr="00D36B97" w:rsidRDefault="00D36B97" w:rsidP="00D36B97">
      <w:pPr>
        <w:rPr>
          <w:lang w:val="en-US"/>
        </w:rPr>
      </w:pPr>
    </w:p>
    <w:p w14:paraId="7747B4A0" w14:textId="77777777" w:rsidR="00D36B97" w:rsidRPr="00D36B97" w:rsidRDefault="00D36B97" w:rsidP="00D36B97">
      <w:pPr>
        <w:rPr>
          <w:lang w:val="en-US"/>
        </w:rPr>
      </w:pPr>
      <w:r w:rsidRPr="00D36B97">
        <w:rPr>
          <w:lang w:val="en-US"/>
        </w:rPr>
        <w:t xml:space="preserve">  There is a binary version available but the source version is later:</w:t>
      </w:r>
    </w:p>
    <w:p w14:paraId="14E95291" w14:textId="77777777" w:rsidR="00D36B97" w:rsidRPr="00D36B97" w:rsidRDefault="00D36B97" w:rsidP="00D36B97">
      <w:pPr>
        <w:rPr>
          <w:lang w:val="en-US"/>
        </w:rPr>
      </w:pPr>
      <w:r w:rsidRPr="00D36B97">
        <w:rPr>
          <w:lang w:val="en-US"/>
        </w:rPr>
        <w:t xml:space="preserve">             binary source </w:t>
      </w:r>
      <w:proofErr w:type="spellStart"/>
      <w:r w:rsidRPr="00D36B97">
        <w:rPr>
          <w:lang w:val="en-US"/>
        </w:rPr>
        <w:t>needs_compilation</w:t>
      </w:r>
      <w:proofErr w:type="spellEnd"/>
    </w:p>
    <w:p w14:paraId="561142A4" w14:textId="77777777" w:rsidR="00D36B97" w:rsidRPr="00D36B97" w:rsidRDefault="00D36B97" w:rsidP="00D36B97">
      <w:pPr>
        <w:rPr>
          <w:lang w:val="en-US"/>
        </w:rPr>
      </w:pPr>
      <w:proofErr w:type="spellStart"/>
      <w:proofErr w:type="gramStart"/>
      <w:r w:rsidRPr="00D36B97">
        <w:rPr>
          <w:lang w:val="en-US"/>
        </w:rPr>
        <w:t>future.apply</w:t>
      </w:r>
      <w:proofErr w:type="spellEnd"/>
      <w:proofErr w:type="gramEnd"/>
      <w:r w:rsidRPr="00D36B97">
        <w:rPr>
          <w:lang w:val="en-US"/>
        </w:rPr>
        <w:t xml:space="preserve"> 1.11.2 1.11.3             FALSE</w:t>
      </w:r>
    </w:p>
    <w:p w14:paraId="6F366FBB" w14:textId="77777777" w:rsidR="00D36B97" w:rsidRPr="00D36B97" w:rsidRDefault="00D36B97" w:rsidP="00D36B97">
      <w:pPr>
        <w:rPr>
          <w:lang w:val="en-US"/>
        </w:rPr>
      </w:pPr>
    </w:p>
    <w:p w14:paraId="16695731" w14:textId="77777777" w:rsidR="00D36B97" w:rsidRPr="00D36B97" w:rsidRDefault="00D36B97" w:rsidP="00D36B97">
      <w:pPr>
        <w:rPr>
          <w:lang w:val="en-US"/>
        </w:rPr>
      </w:pPr>
      <w:r w:rsidRPr="00D36B97">
        <w:rPr>
          <w:lang w:val="en-US"/>
        </w:rPr>
        <w:t>probando la URL 'https://mirror.cedia.org.ec/CRAN/bin/windows/contrib/4.4/listenv_0.9.1.zip'</w:t>
      </w:r>
    </w:p>
    <w:p w14:paraId="6242A8D3" w14:textId="77777777" w:rsidR="00D36B97" w:rsidRPr="00D36B97" w:rsidRDefault="00D36B97" w:rsidP="00D36B97">
      <w:pPr>
        <w:rPr>
          <w:lang w:val="en-US"/>
        </w:rPr>
      </w:pPr>
      <w:r w:rsidRPr="00D36B97">
        <w:rPr>
          <w:lang w:val="en-US"/>
        </w:rPr>
        <w:t>Content type 'application/zip' length 109327 bytes (106 KB)</w:t>
      </w:r>
    </w:p>
    <w:p w14:paraId="32537F12" w14:textId="77777777" w:rsidR="00D36B97" w:rsidRPr="00D36B97" w:rsidRDefault="00D36B97" w:rsidP="00D36B97">
      <w:pPr>
        <w:rPr>
          <w:lang w:val="en-US"/>
        </w:rPr>
      </w:pPr>
      <w:r w:rsidRPr="00D36B97">
        <w:rPr>
          <w:lang w:val="en-US"/>
        </w:rPr>
        <w:t>downloaded 106 KB</w:t>
      </w:r>
    </w:p>
    <w:p w14:paraId="483E95E7" w14:textId="77777777" w:rsidR="00D36B97" w:rsidRPr="00D36B97" w:rsidRDefault="00D36B97" w:rsidP="00D36B97">
      <w:pPr>
        <w:rPr>
          <w:lang w:val="en-US"/>
        </w:rPr>
      </w:pPr>
    </w:p>
    <w:p w14:paraId="240999E2" w14:textId="77777777" w:rsidR="00D36B97" w:rsidRDefault="00D36B97" w:rsidP="00D36B97">
      <w:r w:rsidRPr="00D36B97">
        <w:rPr>
          <w:lang w:val="en-US"/>
        </w:rPr>
        <w:t>probando la URL 'https</w:t>
      </w:r>
      <w:r>
        <w:t>://mirror.cedia.org.ec/CRAN/bin/windows/contrib/4.4/parallelly_1.38.0.zip'</w:t>
      </w:r>
    </w:p>
    <w:p w14:paraId="1F613A36" w14:textId="77777777" w:rsidR="00D36B97" w:rsidRPr="00D36B97" w:rsidRDefault="00D36B97" w:rsidP="00D36B97">
      <w:pPr>
        <w:rPr>
          <w:lang w:val="en-US"/>
        </w:rPr>
      </w:pPr>
      <w:r w:rsidRPr="00D36B97">
        <w:rPr>
          <w:lang w:val="en-US"/>
        </w:rPr>
        <w:t>Content type 'application/zip' length 383177 bytes (374 KB)</w:t>
      </w:r>
    </w:p>
    <w:p w14:paraId="7002EB8D" w14:textId="77777777" w:rsidR="00D36B97" w:rsidRDefault="00D36B97" w:rsidP="00D36B97">
      <w:proofErr w:type="spellStart"/>
      <w:r>
        <w:t>downloaded</w:t>
      </w:r>
      <w:proofErr w:type="spellEnd"/>
      <w:r>
        <w:t xml:space="preserve"> 374 KB</w:t>
      </w:r>
    </w:p>
    <w:p w14:paraId="3B137A6E" w14:textId="77777777" w:rsidR="00D36B97" w:rsidRDefault="00D36B97" w:rsidP="00D36B97"/>
    <w:p w14:paraId="754CB1B0" w14:textId="77777777" w:rsidR="00D36B97" w:rsidRDefault="00D36B97" w:rsidP="00D36B97">
      <w:r>
        <w:t>probando la URL 'https://mirror.cedia.org.ec/CRAN/bin/windows/contrib/4.4/future_1.34.0.zip'</w:t>
      </w:r>
    </w:p>
    <w:p w14:paraId="1A49A413" w14:textId="77777777" w:rsidR="00D36B97" w:rsidRPr="00D36B97" w:rsidRDefault="00D36B97" w:rsidP="00D36B97">
      <w:pPr>
        <w:rPr>
          <w:lang w:val="en-US"/>
        </w:rPr>
      </w:pPr>
      <w:r w:rsidRPr="00D36B97">
        <w:rPr>
          <w:lang w:val="en-US"/>
        </w:rPr>
        <w:t>Content type 'application/zip' length 690436 bytes (674 KB)</w:t>
      </w:r>
    </w:p>
    <w:p w14:paraId="16283F8D" w14:textId="77777777" w:rsidR="00D36B97" w:rsidRDefault="00D36B97" w:rsidP="00D36B97">
      <w:proofErr w:type="spellStart"/>
      <w:r>
        <w:t>downloaded</w:t>
      </w:r>
      <w:proofErr w:type="spellEnd"/>
      <w:r>
        <w:t xml:space="preserve"> 674 KB</w:t>
      </w:r>
    </w:p>
    <w:p w14:paraId="211AC51D" w14:textId="77777777" w:rsidR="00D36B97" w:rsidRDefault="00D36B97" w:rsidP="00D36B97"/>
    <w:p w14:paraId="1B08A88D" w14:textId="77777777" w:rsidR="00D36B97" w:rsidRDefault="00D36B97" w:rsidP="00D36B97">
      <w:r>
        <w:t>probando la URL 'https://mirror.cedia.org.ec/CRAN/bin/windows/contrib/4.4/globals_0.16.3.zip'</w:t>
      </w:r>
    </w:p>
    <w:p w14:paraId="3636F9D9" w14:textId="77777777" w:rsidR="00D36B97" w:rsidRPr="00D36B97" w:rsidRDefault="00D36B97" w:rsidP="00D36B97">
      <w:pPr>
        <w:rPr>
          <w:lang w:val="en-US"/>
        </w:rPr>
      </w:pPr>
      <w:r w:rsidRPr="00D36B97">
        <w:rPr>
          <w:lang w:val="en-US"/>
        </w:rPr>
        <w:t>Content type 'application/zip' length 109926 bytes (107 KB)</w:t>
      </w:r>
    </w:p>
    <w:p w14:paraId="761BBE63" w14:textId="77777777" w:rsidR="00D36B97" w:rsidRDefault="00D36B97" w:rsidP="00D36B97">
      <w:proofErr w:type="spellStart"/>
      <w:r>
        <w:t>downloaded</w:t>
      </w:r>
      <w:proofErr w:type="spellEnd"/>
      <w:r>
        <w:t xml:space="preserve"> 107 KB</w:t>
      </w:r>
    </w:p>
    <w:p w14:paraId="2163E3E3" w14:textId="77777777" w:rsidR="00D36B97" w:rsidRDefault="00D36B97" w:rsidP="00D36B97"/>
    <w:p w14:paraId="102A4220" w14:textId="77777777" w:rsidR="00D36B97" w:rsidRDefault="00D36B97" w:rsidP="00D36B97">
      <w:r>
        <w:t>probando la URL 'https://mirror.cedia.org.ec/CRAN/bin/windows/contrib/4.4/shape_1.4.6.1.zip'</w:t>
      </w:r>
    </w:p>
    <w:p w14:paraId="4037841E" w14:textId="77777777" w:rsidR="00D36B97" w:rsidRPr="00D36B97" w:rsidRDefault="00D36B97" w:rsidP="00D36B97">
      <w:pPr>
        <w:rPr>
          <w:lang w:val="en-US"/>
        </w:rPr>
      </w:pPr>
      <w:r w:rsidRPr="00D36B97">
        <w:rPr>
          <w:lang w:val="en-US"/>
        </w:rPr>
        <w:t>Content type 'application/zip' length 753988 bytes (736 KB)</w:t>
      </w:r>
    </w:p>
    <w:p w14:paraId="2CD4391C" w14:textId="77777777" w:rsidR="00D36B97" w:rsidRDefault="00D36B97" w:rsidP="00D36B97">
      <w:proofErr w:type="spellStart"/>
      <w:r>
        <w:t>downloaded</w:t>
      </w:r>
      <w:proofErr w:type="spellEnd"/>
      <w:r>
        <w:t xml:space="preserve"> 736 KB</w:t>
      </w:r>
    </w:p>
    <w:p w14:paraId="649FA237" w14:textId="77777777" w:rsidR="00D36B97" w:rsidRDefault="00D36B97" w:rsidP="00D36B97"/>
    <w:p w14:paraId="5B1EF6EA" w14:textId="77777777" w:rsidR="00D36B97" w:rsidRDefault="00D36B97" w:rsidP="00D36B97">
      <w:r>
        <w:t>probando la URL 'https://mirror.cedia.org.ec/CRAN/bin/windows/contrib/4.4/numDeriv_2016.8-1.1.zip'</w:t>
      </w:r>
    </w:p>
    <w:p w14:paraId="4DF34E2B" w14:textId="77777777" w:rsidR="00D36B97" w:rsidRPr="00D36B97" w:rsidRDefault="00D36B97" w:rsidP="00D36B97">
      <w:pPr>
        <w:rPr>
          <w:lang w:val="en-US"/>
        </w:rPr>
      </w:pPr>
      <w:r w:rsidRPr="00D36B97">
        <w:rPr>
          <w:lang w:val="en-US"/>
        </w:rPr>
        <w:t>Content type 'application/zip' length 117304 bytes (114 KB)</w:t>
      </w:r>
    </w:p>
    <w:p w14:paraId="0A0A9553" w14:textId="77777777" w:rsidR="00D36B97" w:rsidRDefault="00D36B97" w:rsidP="00D36B97">
      <w:proofErr w:type="spellStart"/>
      <w:r>
        <w:t>downloaded</w:t>
      </w:r>
      <w:proofErr w:type="spellEnd"/>
      <w:r>
        <w:t xml:space="preserve"> 114 KB</w:t>
      </w:r>
    </w:p>
    <w:p w14:paraId="530F527D" w14:textId="77777777" w:rsidR="00D36B97" w:rsidRDefault="00D36B97" w:rsidP="00D36B97"/>
    <w:p w14:paraId="0DDC6E3D" w14:textId="77777777" w:rsidR="00D36B97" w:rsidRDefault="00D36B97" w:rsidP="00D36B97">
      <w:r>
        <w:t>probando la URL 'https://mirror.cedia.org.ec/CRAN/bin/windows/contrib/4.4/progressr_0.14.0.zip'</w:t>
      </w:r>
    </w:p>
    <w:p w14:paraId="5C7DD20E" w14:textId="77777777" w:rsidR="00D36B97" w:rsidRPr="00D36B97" w:rsidRDefault="00D36B97" w:rsidP="00D36B97">
      <w:pPr>
        <w:rPr>
          <w:lang w:val="en-US"/>
        </w:rPr>
      </w:pPr>
      <w:r w:rsidRPr="00D36B97">
        <w:rPr>
          <w:lang w:val="en-US"/>
        </w:rPr>
        <w:t>Content type 'application/zip' length 391745 bytes (382 KB)</w:t>
      </w:r>
    </w:p>
    <w:p w14:paraId="61F05041" w14:textId="77777777" w:rsidR="00D36B97" w:rsidRDefault="00D36B97" w:rsidP="00D36B97">
      <w:proofErr w:type="spellStart"/>
      <w:r>
        <w:t>downloaded</w:t>
      </w:r>
      <w:proofErr w:type="spellEnd"/>
      <w:r>
        <w:t xml:space="preserve"> 382 KB</w:t>
      </w:r>
    </w:p>
    <w:p w14:paraId="5B43C067" w14:textId="77777777" w:rsidR="00D36B97" w:rsidRDefault="00D36B97" w:rsidP="00D36B97"/>
    <w:p w14:paraId="513913BF" w14:textId="77777777" w:rsidR="00D36B97" w:rsidRDefault="00D36B97" w:rsidP="00D36B97">
      <w:r>
        <w:t>probando la URL 'https://mirror.cedia.org.ec/CRAN/bin/windows/contrib/4.4/SQUAREM_2021.1.zip'</w:t>
      </w:r>
    </w:p>
    <w:p w14:paraId="15B7688C" w14:textId="77777777" w:rsidR="00D36B97" w:rsidRPr="00D36B97" w:rsidRDefault="00D36B97" w:rsidP="00D36B97">
      <w:pPr>
        <w:rPr>
          <w:lang w:val="en-US"/>
        </w:rPr>
      </w:pPr>
      <w:r w:rsidRPr="00D36B97">
        <w:rPr>
          <w:lang w:val="en-US"/>
        </w:rPr>
        <w:t>Content type 'application/zip' length 183502 bytes (179 KB)</w:t>
      </w:r>
    </w:p>
    <w:p w14:paraId="38327463" w14:textId="77777777" w:rsidR="00D36B97" w:rsidRDefault="00D36B97" w:rsidP="00D36B97">
      <w:proofErr w:type="spellStart"/>
      <w:r>
        <w:t>downloaded</w:t>
      </w:r>
      <w:proofErr w:type="spellEnd"/>
      <w:r>
        <w:t xml:space="preserve"> 179 KB</w:t>
      </w:r>
    </w:p>
    <w:p w14:paraId="02A7D648" w14:textId="77777777" w:rsidR="00D36B97" w:rsidRDefault="00D36B97" w:rsidP="00D36B97"/>
    <w:p w14:paraId="7BD4333D" w14:textId="77777777" w:rsidR="00D36B97" w:rsidRDefault="00D36B97" w:rsidP="00D36B97">
      <w:r>
        <w:t>probando la URL 'https://mirror.cedia.org.ec/CRAN/bin/windows/contrib/4.4/diagram_1.6.5.zip'</w:t>
      </w:r>
    </w:p>
    <w:p w14:paraId="16BE9603" w14:textId="77777777" w:rsidR="00D36B97" w:rsidRPr="00D36B97" w:rsidRDefault="00D36B97" w:rsidP="00D36B97">
      <w:pPr>
        <w:rPr>
          <w:lang w:val="en-US"/>
        </w:rPr>
      </w:pPr>
      <w:r w:rsidRPr="00D36B97">
        <w:rPr>
          <w:lang w:val="en-US"/>
        </w:rPr>
        <w:t>Content type 'application/zip' length 688009 bytes (671 KB)</w:t>
      </w:r>
    </w:p>
    <w:p w14:paraId="288DBC65" w14:textId="77777777" w:rsidR="00D36B97" w:rsidRDefault="00D36B97" w:rsidP="00D36B97">
      <w:proofErr w:type="spellStart"/>
      <w:r>
        <w:t>downloaded</w:t>
      </w:r>
      <w:proofErr w:type="spellEnd"/>
      <w:r>
        <w:t xml:space="preserve"> 671 KB</w:t>
      </w:r>
    </w:p>
    <w:p w14:paraId="60813738" w14:textId="77777777" w:rsidR="00D36B97" w:rsidRDefault="00D36B97" w:rsidP="00D36B97"/>
    <w:p w14:paraId="583058F4" w14:textId="77777777" w:rsidR="00D36B97" w:rsidRDefault="00D36B97" w:rsidP="00D36B97">
      <w:r>
        <w:t>probando la URL 'https://mirror.cedia.org.ec/CRAN/bin/windows/contrib/4.4/lava_1.8.0.zip'</w:t>
      </w:r>
    </w:p>
    <w:p w14:paraId="51D15AE9" w14:textId="77777777" w:rsidR="00D36B97" w:rsidRPr="00D36B97" w:rsidRDefault="00D36B97" w:rsidP="00D36B97">
      <w:pPr>
        <w:rPr>
          <w:lang w:val="en-US"/>
        </w:rPr>
      </w:pPr>
      <w:r w:rsidRPr="00D36B97">
        <w:rPr>
          <w:lang w:val="en-US"/>
        </w:rPr>
        <w:t>Content type 'application/zip' length 2506213 bytes (2.4 MB)</w:t>
      </w:r>
    </w:p>
    <w:p w14:paraId="6799876A" w14:textId="77777777" w:rsidR="00D36B97" w:rsidRPr="00D36B97" w:rsidRDefault="00D36B97" w:rsidP="00D36B97">
      <w:pPr>
        <w:rPr>
          <w:lang w:val="en-US"/>
        </w:rPr>
      </w:pPr>
      <w:r w:rsidRPr="00D36B97">
        <w:rPr>
          <w:lang w:val="en-US"/>
        </w:rPr>
        <w:t>downloaded 2.4 MB</w:t>
      </w:r>
    </w:p>
    <w:p w14:paraId="07ECE77F" w14:textId="77777777" w:rsidR="00D36B97" w:rsidRPr="00D36B97" w:rsidRDefault="00D36B97" w:rsidP="00D36B97">
      <w:pPr>
        <w:rPr>
          <w:lang w:val="en-US"/>
        </w:rPr>
      </w:pPr>
    </w:p>
    <w:p w14:paraId="26799B86" w14:textId="77777777" w:rsidR="00D36B97" w:rsidRPr="00D36B97" w:rsidRDefault="00D36B97" w:rsidP="00D36B97">
      <w:pPr>
        <w:rPr>
          <w:lang w:val="en-US"/>
        </w:rPr>
      </w:pPr>
      <w:r w:rsidRPr="00D36B97">
        <w:rPr>
          <w:lang w:val="en-US"/>
        </w:rPr>
        <w:t>probando la URL 'https://mirror.cedia.org.ec/CRAN/bin/windows/contrib/4.4/tzdb_0.4.0.zip'</w:t>
      </w:r>
    </w:p>
    <w:p w14:paraId="225039D9" w14:textId="77777777" w:rsidR="00D36B97" w:rsidRPr="00D36B97" w:rsidRDefault="00D36B97" w:rsidP="00D36B97">
      <w:pPr>
        <w:rPr>
          <w:lang w:val="en-US"/>
        </w:rPr>
      </w:pPr>
      <w:r w:rsidRPr="00D36B97">
        <w:rPr>
          <w:lang w:val="en-US"/>
        </w:rPr>
        <w:t>Content type 'application/zip' length 1016530 bytes (992 KB)</w:t>
      </w:r>
    </w:p>
    <w:p w14:paraId="7AC80F52" w14:textId="77777777" w:rsidR="00D36B97" w:rsidRDefault="00D36B97" w:rsidP="00D36B97">
      <w:proofErr w:type="spellStart"/>
      <w:r>
        <w:t>downloaded</w:t>
      </w:r>
      <w:proofErr w:type="spellEnd"/>
      <w:r>
        <w:t xml:space="preserve"> 992 KB</w:t>
      </w:r>
    </w:p>
    <w:p w14:paraId="6800C6A8" w14:textId="77777777" w:rsidR="00D36B97" w:rsidRDefault="00D36B97" w:rsidP="00D36B97"/>
    <w:p w14:paraId="00D1FD44" w14:textId="77777777" w:rsidR="00D36B97" w:rsidRDefault="00D36B97" w:rsidP="00D36B97">
      <w:r>
        <w:t>probando la URL 'https://mirror.cedia.org.ec/CRAN/bin/windows/contrib/4.4/cpp11_0.5.0.zip'</w:t>
      </w:r>
    </w:p>
    <w:p w14:paraId="12EDD234" w14:textId="77777777" w:rsidR="00D36B97" w:rsidRPr="00D36B97" w:rsidRDefault="00D36B97" w:rsidP="00D36B97">
      <w:pPr>
        <w:rPr>
          <w:lang w:val="en-US"/>
        </w:rPr>
      </w:pPr>
      <w:r w:rsidRPr="00D36B97">
        <w:rPr>
          <w:lang w:val="en-US"/>
        </w:rPr>
        <w:t>Content type 'application/zip' length 294248 bytes (287 KB)</w:t>
      </w:r>
    </w:p>
    <w:p w14:paraId="48A5C6B8" w14:textId="77777777" w:rsidR="00D36B97" w:rsidRDefault="00D36B97" w:rsidP="00D36B97">
      <w:proofErr w:type="spellStart"/>
      <w:r>
        <w:t>downloaded</w:t>
      </w:r>
      <w:proofErr w:type="spellEnd"/>
      <w:r>
        <w:t xml:space="preserve"> 287 KB</w:t>
      </w:r>
    </w:p>
    <w:p w14:paraId="1AC55E2B" w14:textId="77777777" w:rsidR="00D36B97" w:rsidRDefault="00D36B97" w:rsidP="00D36B97"/>
    <w:p w14:paraId="20BA6732" w14:textId="77777777" w:rsidR="00D36B97" w:rsidRDefault="00D36B97" w:rsidP="00D36B97">
      <w:r>
        <w:t>probando la URL 'https://mirror.cedia.org.ec/CRAN/bin/windows/contrib/4.4/prodlim_2024.06.25.zip'</w:t>
      </w:r>
    </w:p>
    <w:p w14:paraId="2A15BF42" w14:textId="77777777" w:rsidR="00D36B97" w:rsidRPr="00D36B97" w:rsidRDefault="00D36B97" w:rsidP="00D36B97">
      <w:pPr>
        <w:rPr>
          <w:lang w:val="en-US"/>
        </w:rPr>
      </w:pPr>
      <w:r w:rsidRPr="00D36B97">
        <w:rPr>
          <w:lang w:val="en-US"/>
        </w:rPr>
        <w:t>Content type 'application/zip' length 423366 bytes (413 KB)</w:t>
      </w:r>
    </w:p>
    <w:p w14:paraId="1F571581" w14:textId="77777777" w:rsidR="00D36B97" w:rsidRDefault="00D36B97" w:rsidP="00D36B97">
      <w:proofErr w:type="spellStart"/>
      <w:r>
        <w:t>downloaded</w:t>
      </w:r>
      <w:proofErr w:type="spellEnd"/>
      <w:r>
        <w:t xml:space="preserve"> 413 KB</w:t>
      </w:r>
    </w:p>
    <w:p w14:paraId="6AE0B720" w14:textId="77777777" w:rsidR="00D36B97" w:rsidRDefault="00D36B97" w:rsidP="00D36B97"/>
    <w:p w14:paraId="49DE287B" w14:textId="77777777" w:rsidR="00D36B97" w:rsidRDefault="00D36B97" w:rsidP="00D36B97">
      <w:r>
        <w:t>probando la URL 'https://mirror.cedia.org.ec/CRAN/bin/windows/contrib/4.4/timechange_0.3.0.zip'</w:t>
      </w:r>
    </w:p>
    <w:p w14:paraId="6AC3D936" w14:textId="77777777" w:rsidR="00D36B97" w:rsidRPr="00D36B97" w:rsidRDefault="00D36B97" w:rsidP="00D36B97">
      <w:pPr>
        <w:rPr>
          <w:lang w:val="en-US"/>
        </w:rPr>
      </w:pPr>
      <w:r w:rsidRPr="00D36B97">
        <w:rPr>
          <w:lang w:val="en-US"/>
        </w:rPr>
        <w:t>Content type 'application/zip' length 513499 bytes (501 KB)</w:t>
      </w:r>
    </w:p>
    <w:p w14:paraId="7670E759" w14:textId="77777777" w:rsidR="00D36B97" w:rsidRDefault="00D36B97" w:rsidP="00D36B97">
      <w:proofErr w:type="spellStart"/>
      <w:r>
        <w:t>downloaded</w:t>
      </w:r>
      <w:proofErr w:type="spellEnd"/>
      <w:r>
        <w:t xml:space="preserve"> 501 KB</w:t>
      </w:r>
    </w:p>
    <w:p w14:paraId="64682F66" w14:textId="77777777" w:rsidR="00D36B97" w:rsidRDefault="00D36B97" w:rsidP="00D36B97"/>
    <w:p w14:paraId="0BEF55D1" w14:textId="77777777" w:rsidR="00D36B97" w:rsidRDefault="00D36B97" w:rsidP="00D36B97">
      <w:r>
        <w:t>probando la URL 'https://mirror.cedia.org.ec/CRAN/bin/windows/contrib/4.4/data.table_1.16.2.zip'</w:t>
      </w:r>
    </w:p>
    <w:p w14:paraId="77BBECC4" w14:textId="77777777" w:rsidR="00D36B97" w:rsidRPr="00D36B97" w:rsidRDefault="00D36B97" w:rsidP="00D36B97">
      <w:pPr>
        <w:rPr>
          <w:lang w:val="en-US"/>
        </w:rPr>
      </w:pPr>
      <w:r w:rsidRPr="00D36B97">
        <w:rPr>
          <w:lang w:val="en-US"/>
        </w:rPr>
        <w:t>Content type 'application/zip' length 2663480 bytes (2.5 MB)</w:t>
      </w:r>
    </w:p>
    <w:p w14:paraId="7F772418" w14:textId="77777777" w:rsidR="00D36B97" w:rsidRPr="00D36B97" w:rsidRDefault="00D36B97" w:rsidP="00D36B97">
      <w:pPr>
        <w:rPr>
          <w:lang w:val="en-US"/>
        </w:rPr>
      </w:pPr>
      <w:r w:rsidRPr="00D36B97">
        <w:rPr>
          <w:lang w:val="en-US"/>
        </w:rPr>
        <w:t>downloaded 2.5 MB</w:t>
      </w:r>
    </w:p>
    <w:p w14:paraId="18B0A787" w14:textId="77777777" w:rsidR="00D36B97" w:rsidRPr="00D36B97" w:rsidRDefault="00D36B97" w:rsidP="00D36B97">
      <w:pPr>
        <w:rPr>
          <w:lang w:val="en-US"/>
        </w:rPr>
      </w:pPr>
    </w:p>
    <w:p w14:paraId="4C17B4CB" w14:textId="77777777" w:rsidR="00D36B97" w:rsidRPr="00D36B97" w:rsidRDefault="00D36B97" w:rsidP="00D36B97">
      <w:pPr>
        <w:rPr>
          <w:lang w:val="en-US"/>
        </w:rPr>
      </w:pPr>
      <w:r w:rsidRPr="00D36B97">
        <w:rPr>
          <w:lang w:val="en-US"/>
        </w:rPr>
        <w:t>probando la URL 'https://mirror.cedia.org.ec/CRAN/bin/windows/contrib/4.4/clock_0.7.1.zip'</w:t>
      </w:r>
    </w:p>
    <w:p w14:paraId="447FA5EA" w14:textId="77777777" w:rsidR="00D36B97" w:rsidRPr="00D36B97" w:rsidRDefault="00D36B97" w:rsidP="00D36B97">
      <w:pPr>
        <w:rPr>
          <w:lang w:val="en-US"/>
        </w:rPr>
      </w:pPr>
      <w:r w:rsidRPr="00D36B97">
        <w:rPr>
          <w:lang w:val="en-US"/>
        </w:rPr>
        <w:t>Content type 'application/zip' length 2206741 bytes (2.1 MB)</w:t>
      </w:r>
    </w:p>
    <w:p w14:paraId="700CD780" w14:textId="77777777" w:rsidR="00D36B97" w:rsidRPr="00D36B97" w:rsidRDefault="00D36B97" w:rsidP="00D36B97">
      <w:pPr>
        <w:rPr>
          <w:lang w:val="en-US"/>
        </w:rPr>
      </w:pPr>
      <w:r w:rsidRPr="00D36B97">
        <w:rPr>
          <w:lang w:val="en-US"/>
        </w:rPr>
        <w:t>downloaded 2.1 MB</w:t>
      </w:r>
    </w:p>
    <w:p w14:paraId="37B42D01" w14:textId="77777777" w:rsidR="00D36B97" w:rsidRPr="00D36B97" w:rsidRDefault="00D36B97" w:rsidP="00D36B97">
      <w:pPr>
        <w:rPr>
          <w:lang w:val="en-US"/>
        </w:rPr>
      </w:pPr>
    </w:p>
    <w:p w14:paraId="162F6199" w14:textId="77777777" w:rsidR="00D36B97" w:rsidRPr="00D36B97" w:rsidRDefault="00D36B97" w:rsidP="00D36B97">
      <w:pPr>
        <w:rPr>
          <w:lang w:val="en-US"/>
        </w:rPr>
      </w:pPr>
      <w:r w:rsidRPr="00D36B97">
        <w:rPr>
          <w:lang w:val="en-US"/>
        </w:rPr>
        <w:t>probando la URL 'https://mirror.cedia.org.ec/CRAN/bin/windows/contrib/4.4/gower_1.0.1.zip'</w:t>
      </w:r>
    </w:p>
    <w:p w14:paraId="32BFE314" w14:textId="77777777" w:rsidR="00D36B97" w:rsidRPr="00D36B97" w:rsidRDefault="00D36B97" w:rsidP="00D36B97">
      <w:pPr>
        <w:rPr>
          <w:lang w:val="en-US"/>
        </w:rPr>
      </w:pPr>
      <w:r w:rsidRPr="00D36B97">
        <w:rPr>
          <w:lang w:val="en-US"/>
        </w:rPr>
        <w:t>Content type 'application/zip' length 325167 bytes (317 KB)</w:t>
      </w:r>
    </w:p>
    <w:p w14:paraId="06774E76" w14:textId="77777777" w:rsidR="00D36B97" w:rsidRDefault="00D36B97" w:rsidP="00D36B97">
      <w:proofErr w:type="spellStart"/>
      <w:r>
        <w:t>downloaded</w:t>
      </w:r>
      <w:proofErr w:type="spellEnd"/>
      <w:r>
        <w:t xml:space="preserve"> 317 KB</w:t>
      </w:r>
    </w:p>
    <w:p w14:paraId="2A09B054" w14:textId="77777777" w:rsidR="00D36B97" w:rsidRDefault="00D36B97" w:rsidP="00D36B97"/>
    <w:p w14:paraId="50BE477A" w14:textId="77777777" w:rsidR="00D36B97" w:rsidRDefault="00D36B97" w:rsidP="00D36B97">
      <w:r>
        <w:t>probando la URL 'https://mirror.cedia.org.ec/CRAN/bin/windows/contrib/4.4/hardhat_1.4.0.zip'</w:t>
      </w:r>
    </w:p>
    <w:p w14:paraId="2EC8FFAB" w14:textId="77777777" w:rsidR="00D36B97" w:rsidRPr="00D36B97" w:rsidRDefault="00D36B97" w:rsidP="00D36B97">
      <w:pPr>
        <w:rPr>
          <w:lang w:val="en-US"/>
        </w:rPr>
      </w:pPr>
      <w:r w:rsidRPr="00D36B97">
        <w:rPr>
          <w:lang w:val="en-US"/>
        </w:rPr>
        <w:t>Content type 'application/zip' length 847839 bytes (827 KB)</w:t>
      </w:r>
    </w:p>
    <w:p w14:paraId="70050F9F" w14:textId="77777777" w:rsidR="00D36B97" w:rsidRDefault="00D36B97" w:rsidP="00D36B97">
      <w:proofErr w:type="spellStart"/>
      <w:r>
        <w:t>downloaded</w:t>
      </w:r>
      <w:proofErr w:type="spellEnd"/>
      <w:r>
        <w:t xml:space="preserve"> 827 KB</w:t>
      </w:r>
    </w:p>
    <w:p w14:paraId="0D353210" w14:textId="77777777" w:rsidR="00D36B97" w:rsidRDefault="00D36B97" w:rsidP="00D36B97"/>
    <w:p w14:paraId="4CCE477C" w14:textId="77777777" w:rsidR="00D36B97" w:rsidRDefault="00D36B97" w:rsidP="00D36B97">
      <w:r>
        <w:t>probando la URL 'https://mirror.cedia.org.ec/CRAN/bin/windows/contrib/4.4/ipred_0.9-15.zip'</w:t>
      </w:r>
    </w:p>
    <w:p w14:paraId="20993851" w14:textId="77777777" w:rsidR="00D36B97" w:rsidRPr="00D36B97" w:rsidRDefault="00D36B97" w:rsidP="00D36B97">
      <w:pPr>
        <w:rPr>
          <w:lang w:val="en-US"/>
        </w:rPr>
      </w:pPr>
      <w:r w:rsidRPr="00D36B97">
        <w:rPr>
          <w:lang w:val="en-US"/>
        </w:rPr>
        <w:t>Content type 'application/zip' length 391930 bytes (382 KB)</w:t>
      </w:r>
    </w:p>
    <w:p w14:paraId="31122DDB" w14:textId="77777777" w:rsidR="00D36B97" w:rsidRDefault="00D36B97" w:rsidP="00D36B97">
      <w:proofErr w:type="spellStart"/>
      <w:r>
        <w:t>downloaded</w:t>
      </w:r>
      <w:proofErr w:type="spellEnd"/>
      <w:r>
        <w:t xml:space="preserve"> 382 KB</w:t>
      </w:r>
    </w:p>
    <w:p w14:paraId="2175E767" w14:textId="77777777" w:rsidR="00D36B97" w:rsidRDefault="00D36B97" w:rsidP="00D36B97"/>
    <w:p w14:paraId="433B20C7" w14:textId="77777777" w:rsidR="00D36B97" w:rsidRDefault="00D36B97" w:rsidP="00D36B97">
      <w:r>
        <w:t>probando la URL 'https://mirror.cedia.org.ec/CRAN/bin/windows/contrib/4.4/lubridate_1.9.3.zip'</w:t>
      </w:r>
    </w:p>
    <w:p w14:paraId="4E653B46" w14:textId="77777777" w:rsidR="00D36B97" w:rsidRPr="00D36B97" w:rsidRDefault="00D36B97" w:rsidP="00D36B97">
      <w:pPr>
        <w:rPr>
          <w:lang w:val="en-US"/>
        </w:rPr>
      </w:pPr>
      <w:r w:rsidRPr="00D36B97">
        <w:rPr>
          <w:lang w:val="en-US"/>
        </w:rPr>
        <w:t>Content type 'application/zip' length 987196 bytes (964 KB)</w:t>
      </w:r>
    </w:p>
    <w:p w14:paraId="1C9FC320" w14:textId="77777777" w:rsidR="00D36B97" w:rsidRDefault="00D36B97" w:rsidP="00D36B97">
      <w:proofErr w:type="spellStart"/>
      <w:r>
        <w:t>downloaded</w:t>
      </w:r>
      <w:proofErr w:type="spellEnd"/>
      <w:r>
        <w:t xml:space="preserve"> 964 KB</w:t>
      </w:r>
    </w:p>
    <w:p w14:paraId="380D5C2C" w14:textId="77777777" w:rsidR="00D36B97" w:rsidRDefault="00D36B97" w:rsidP="00D36B97"/>
    <w:p w14:paraId="7395CAA4" w14:textId="77777777" w:rsidR="00D36B97" w:rsidRDefault="00D36B97" w:rsidP="00D36B97">
      <w:r>
        <w:t>probando la URL 'https://mirror.cedia.org.ec/CRAN/bin/windows/contrib/4.4/purrr_1.0.2.zip'</w:t>
      </w:r>
    </w:p>
    <w:p w14:paraId="548BDA6E" w14:textId="77777777" w:rsidR="00D36B97" w:rsidRPr="00D36B97" w:rsidRDefault="00D36B97" w:rsidP="00D36B97">
      <w:pPr>
        <w:rPr>
          <w:lang w:val="en-US"/>
        </w:rPr>
      </w:pPr>
      <w:r w:rsidRPr="00D36B97">
        <w:rPr>
          <w:lang w:val="en-US"/>
        </w:rPr>
        <w:t>Content type 'application/zip' length 509705 bytes (497 KB)</w:t>
      </w:r>
    </w:p>
    <w:p w14:paraId="14479AAF" w14:textId="77777777" w:rsidR="00D36B97" w:rsidRDefault="00D36B97" w:rsidP="00D36B97">
      <w:proofErr w:type="spellStart"/>
      <w:r>
        <w:t>downloaded</w:t>
      </w:r>
      <w:proofErr w:type="spellEnd"/>
      <w:r>
        <w:t xml:space="preserve"> 497 KB</w:t>
      </w:r>
    </w:p>
    <w:p w14:paraId="1A05F48F" w14:textId="77777777" w:rsidR="00D36B97" w:rsidRDefault="00D36B97" w:rsidP="00D36B97"/>
    <w:p w14:paraId="7183C246" w14:textId="77777777" w:rsidR="00D36B97" w:rsidRDefault="00D36B97" w:rsidP="00D36B97">
      <w:r>
        <w:t>probando la URL 'https://mirror.cedia.org.ec/CRAN/bin/windows/contrib/4.4/tidyr_1.3.1.zip'</w:t>
      </w:r>
    </w:p>
    <w:p w14:paraId="66C0FDB3" w14:textId="77777777" w:rsidR="00D36B97" w:rsidRPr="00D36B97" w:rsidRDefault="00D36B97" w:rsidP="00D36B97">
      <w:pPr>
        <w:rPr>
          <w:lang w:val="en-US"/>
        </w:rPr>
      </w:pPr>
      <w:r w:rsidRPr="00D36B97">
        <w:rPr>
          <w:lang w:val="en-US"/>
        </w:rPr>
        <w:t>Content type 'application/zip' length 1270347 bytes (1.2 MB)</w:t>
      </w:r>
    </w:p>
    <w:p w14:paraId="14D1A90D" w14:textId="77777777" w:rsidR="00D36B97" w:rsidRPr="00D36B97" w:rsidRDefault="00D36B97" w:rsidP="00D36B97">
      <w:pPr>
        <w:rPr>
          <w:lang w:val="en-US"/>
        </w:rPr>
      </w:pPr>
      <w:r w:rsidRPr="00D36B97">
        <w:rPr>
          <w:lang w:val="en-US"/>
        </w:rPr>
        <w:t>downloaded 1.2 MB</w:t>
      </w:r>
    </w:p>
    <w:p w14:paraId="4A4F1636" w14:textId="77777777" w:rsidR="00D36B97" w:rsidRPr="00D36B97" w:rsidRDefault="00D36B97" w:rsidP="00D36B97">
      <w:pPr>
        <w:rPr>
          <w:lang w:val="en-US"/>
        </w:rPr>
      </w:pPr>
    </w:p>
    <w:p w14:paraId="57140230" w14:textId="77777777" w:rsidR="00D36B97" w:rsidRPr="00D36B97" w:rsidRDefault="00D36B97" w:rsidP="00D36B97">
      <w:pPr>
        <w:rPr>
          <w:lang w:val="en-US"/>
        </w:rPr>
      </w:pPr>
      <w:r w:rsidRPr="00D36B97">
        <w:rPr>
          <w:lang w:val="en-US"/>
        </w:rPr>
        <w:t>probando la URL 'https://mirror.cedia.org.ec/CRAN/bin/windows/contrib/4.4/timeDate_4041.110.zip'</w:t>
      </w:r>
    </w:p>
    <w:p w14:paraId="35A4CCD8" w14:textId="77777777" w:rsidR="00D36B97" w:rsidRPr="00D36B97" w:rsidRDefault="00D36B97" w:rsidP="00D36B97">
      <w:pPr>
        <w:rPr>
          <w:lang w:val="en-US"/>
        </w:rPr>
      </w:pPr>
      <w:r w:rsidRPr="00D36B97">
        <w:rPr>
          <w:lang w:val="en-US"/>
        </w:rPr>
        <w:t>Content type 'application/zip' length 1402598 bytes (1.3 MB)</w:t>
      </w:r>
    </w:p>
    <w:p w14:paraId="0E535968" w14:textId="77777777" w:rsidR="00D36B97" w:rsidRPr="00D36B97" w:rsidRDefault="00D36B97" w:rsidP="00D36B97">
      <w:pPr>
        <w:rPr>
          <w:lang w:val="en-US"/>
        </w:rPr>
      </w:pPr>
      <w:r w:rsidRPr="00D36B97">
        <w:rPr>
          <w:lang w:val="en-US"/>
        </w:rPr>
        <w:t>downloaded 1.3 MB</w:t>
      </w:r>
    </w:p>
    <w:p w14:paraId="2E99A394" w14:textId="77777777" w:rsidR="00D36B97" w:rsidRPr="00D36B97" w:rsidRDefault="00D36B97" w:rsidP="00D36B97">
      <w:pPr>
        <w:rPr>
          <w:lang w:val="en-US"/>
        </w:rPr>
      </w:pPr>
    </w:p>
    <w:p w14:paraId="57253277" w14:textId="77777777" w:rsidR="00D36B97" w:rsidRPr="00D36B97" w:rsidRDefault="00D36B97" w:rsidP="00D36B97">
      <w:pPr>
        <w:rPr>
          <w:lang w:val="en-US"/>
        </w:rPr>
      </w:pPr>
      <w:r w:rsidRPr="00D36B97">
        <w:rPr>
          <w:lang w:val="en-US"/>
        </w:rPr>
        <w:t>probando la URL 'https://mirror.cedia.org.ec/CRAN/bin/windows/contrib/4.4/e1071_1.7-16.zip'</w:t>
      </w:r>
    </w:p>
    <w:p w14:paraId="490DE6EE" w14:textId="77777777" w:rsidR="00D36B97" w:rsidRPr="00D36B97" w:rsidRDefault="00D36B97" w:rsidP="00D36B97">
      <w:pPr>
        <w:rPr>
          <w:lang w:val="en-US"/>
        </w:rPr>
      </w:pPr>
      <w:r w:rsidRPr="00D36B97">
        <w:rPr>
          <w:lang w:val="en-US"/>
        </w:rPr>
        <w:t>Content type 'application/zip' length 672335 bytes (656 KB)</w:t>
      </w:r>
    </w:p>
    <w:p w14:paraId="35612149" w14:textId="77777777" w:rsidR="00D36B97" w:rsidRDefault="00D36B97" w:rsidP="00D36B97">
      <w:proofErr w:type="spellStart"/>
      <w:r>
        <w:t>downloaded</w:t>
      </w:r>
      <w:proofErr w:type="spellEnd"/>
      <w:r>
        <w:t xml:space="preserve"> 656 KB</w:t>
      </w:r>
    </w:p>
    <w:p w14:paraId="6A46CBC7" w14:textId="77777777" w:rsidR="00D36B97" w:rsidRDefault="00D36B97" w:rsidP="00D36B97"/>
    <w:p w14:paraId="39047E77" w14:textId="77777777" w:rsidR="00D36B97" w:rsidRDefault="00D36B97" w:rsidP="00D36B97">
      <w:r>
        <w:t>probando la URL 'https://mirror.cedia.org.ec/CRAN/bin/windows/contrib/4.4/ModelMetrics_1.2.2.2.zip'</w:t>
      </w:r>
    </w:p>
    <w:p w14:paraId="7C7467A7" w14:textId="77777777" w:rsidR="00D36B97" w:rsidRPr="00D36B97" w:rsidRDefault="00D36B97" w:rsidP="00D36B97">
      <w:pPr>
        <w:rPr>
          <w:lang w:val="en-US"/>
        </w:rPr>
      </w:pPr>
      <w:r w:rsidRPr="00D36B97">
        <w:rPr>
          <w:lang w:val="en-US"/>
        </w:rPr>
        <w:t>Content type 'application/zip' length 479901 bytes (468 KB)</w:t>
      </w:r>
    </w:p>
    <w:p w14:paraId="18B97C5D" w14:textId="77777777" w:rsidR="00D36B97" w:rsidRDefault="00D36B97" w:rsidP="00D36B97">
      <w:proofErr w:type="spellStart"/>
      <w:r>
        <w:t>downloaded</w:t>
      </w:r>
      <w:proofErr w:type="spellEnd"/>
      <w:r>
        <w:t xml:space="preserve"> 468 KB</w:t>
      </w:r>
    </w:p>
    <w:p w14:paraId="1EE4B7A8" w14:textId="77777777" w:rsidR="00D36B97" w:rsidRDefault="00D36B97" w:rsidP="00D36B97"/>
    <w:p w14:paraId="47666087" w14:textId="77777777" w:rsidR="00D36B97" w:rsidRDefault="00D36B97" w:rsidP="00D36B97">
      <w:r>
        <w:t>probando la URL 'https://mirror.cedia.org.ec/CRAN/bin/windows/contrib/4.4/pROC_1.18.5.zip'</w:t>
      </w:r>
    </w:p>
    <w:p w14:paraId="3D91F33C" w14:textId="77777777" w:rsidR="00D36B97" w:rsidRPr="00D36B97" w:rsidRDefault="00D36B97" w:rsidP="00D36B97">
      <w:pPr>
        <w:rPr>
          <w:lang w:val="en-US"/>
        </w:rPr>
      </w:pPr>
      <w:r w:rsidRPr="00D36B97">
        <w:rPr>
          <w:lang w:val="en-US"/>
        </w:rPr>
        <w:t>Content type 'application/zip' length 1168755 bytes (1.1 MB)</w:t>
      </w:r>
    </w:p>
    <w:p w14:paraId="232D169F" w14:textId="77777777" w:rsidR="00D36B97" w:rsidRPr="00D36B97" w:rsidRDefault="00D36B97" w:rsidP="00D36B97">
      <w:pPr>
        <w:rPr>
          <w:lang w:val="en-US"/>
        </w:rPr>
      </w:pPr>
      <w:r w:rsidRPr="00D36B97">
        <w:rPr>
          <w:lang w:val="en-US"/>
        </w:rPr>
        <w:t>downloaded 1.1 MB</w:t>
      </w:r>
    </w:p>
    <w:p w14:paraId="13C992BA" w14:textId="77777777" w:rsidR="00D36B97" w:rsidRPr="00D36B97" w:rsidRDefault="00D36B97" w:rsidP="00D36B97">
      <w:pPr>
        <w:rPr>
          <w:lang w:val="en-US"/>
        </w:rPr>
      </w:pPr>
    </w:p>
    <w:p w14:paraId="370EAF8E" w14:textId="77777777" w:rsidR="00D36B97" w:rsidRPr="00D36B97" w:rsidRDefault="00D36B97" w:rsidP="00D36B97">
      <w:pPr>
        <w:rPr>
          <w:lang w:val="en-US"/>
        </w:rPr>
      </w:pPr>
      <w:r w:rsidRPr="00D36B97">
        <w:rPr>
          <w:lang w:val="en-US"/>
        </w:rPr>
        <w:t>probando la URL 'https://mirror.cedia.org.ec/CRAN/bin/windows/contrib/4.4/recipes_1.1.0.zip'</w:t>
      </w:r>
    </w:p>
    <w:p w14:paraId="4971A716" w14:textId="77777777" w:rsidR="00D36B97" w:rsidRPr="00D36B97" w:rsidRDefault="00D36B97" w:rsidP="00D36B97">
      <w:pPr>
        <w:rPr>
          <w:lang w:val="en-US"/>
        </w:rPr>
      </w:pPr>
      <w:r w:rsidRPr="00D36B97">
        <w:rPr>
          <w:lang w:val="en-US"/>
        </w:rPr>
        <w:t>Content type 'application/zip' length 1666790 bytes (1.6 MB)</w:t>
      </w:r>
    </w:p>
    <w:p w14:paraId="2823E24B" w14:textId="77777777" w:rsidR="00D36B97" w:rsidRPr="00D36B97" w:rsidRDefault="00D36B97" w:rsidP="00D36B97">
      <w:pPr>
        <w:rPr>
          <w:lang w:val="en-US"/>
        </w:rPr>
      </w:pPr>
      <w:r w:rsidRPr="00D36B97">
        <w:rPr>
          <w:lang w:val="en-US"/>
        </w:rPr>
        <w:t>downloaded 1.6 MB</w:t>
      </w:r>
    </w:p>
    <w:p w14:paraId="03AD0EEC" w14:textId="77777777" w:rsidR="00D36B97" w:rsidRPr="00D36B97" w:rsidRDefault="00D36B97" w:rsidP="00D36B97">
      <w:pPr>
        <w:rPr>
          <w:lang w:val="en-US"/>
        </w:rPr>
      </w:pPr>
    </w:p>
    <w:p w14:paraId="212225A4" w14:textId="77777777" w:rsidR="00D36B97" w:rsidRPr="00D36B97" w:rsidRDefault="00D36B97" w:rsidP="00D36B97">
      <w:pPr>
        <w:rPr>
          <w:lang w:val="en-US"/>
        </w:rPr>
      </w:pPr>
      <w:r w:rsidRPr="00D36B97">
        <w:rPr>
          <w:lang w:val="en-US"/>
        </w:rPr>
        <w:lastRenderedPageBreak/>
        <w:t>probando la URL 'https://mirror.cedia.org.ec/CRAN/bin/windows/contrib/4.4/caret_6.0-94.zip'</w:t>
      </w:r>
    </w:p>
    <w:p w14:paraId="360AB701" w14:textId="77777777" w:rsidR="00D36B97" w:rsidRPr="00D36B97" w:rsidRDefault="00D36B97" w:rsidP="00D36B97">
      <w:pPr>
        <w:rPr>
          <w:lang w:val="en-US"/>
        </w:rPr>
      </w:pPr>
      <w:r w:rsidRPr="00D36B97">
        <w:rPr>
          <w:lang w:val="en-US"/>
        </w:rPr>
        <w:t>Content type 'application/zip' length 3599985 bytes (3.4 MB)</w:t>
      </w:r>
    </w:p>
    <w:p w14:paraId="541B8491" w14:textId="77777777" w:rsidR="00D36B97" w:rsidRPr="00D36B97" w:rsidRDefault="00D36B97" w:rsidP="00D36B97">
      <w:pPr>
        <w:rPr>
          <w:lang w:val="en-US"/>
        </w:rPr>
      </w:pPr>
      <w:r w:rsidRPr="00D36B97">
        <w:rPr>
          <w:lang w:val="en-US"/>
        </w:rPr>
        <w:t>downloaded 3.4 MB</w:t>
      </w:r>
    </w:p>
    <w:p w14:paraId="3EB99B66" w14:textId="77777777" w:rsidR="00D36B97" w:rsidRPr="00D36B97" w:rsidRDefault="00D36B97" w:rsidP="00D36B97">
      <w:pPr>
        <w:rPr>
          <w:lang w:val="en-US"/>
        </w:rPr>
      </w:pPr>
    </w:p>
    <w:p w14:paraId="718B6108" w14:textId="77777777" w:rsidR="00D36B97" w:rsidRPr="00D36B97" w:rsidRDefault="00D36B97" w:rsidP="00D36B97">
      <w:pPr>
        <w:rPr>
          <w:lang w:val="en-US"/>
        </w:rPr>
      </w:pPr>
      <w:r w:rsidRPr="00D36B97">
        <w:rPr>
          <w:lang w:val="en-US"/>
        </w:rPr>
        <w:t>package ‘</w:t>
      </w:r>
      <w:proofErr w:type="spellStart"/>
      <w:r w:rsidRPr="00D36B97">
        <w:rPr>
          <w:lang w:val="en-US"/>
        </w:rPr>
        <w:t>listenv</w:t>
      </w:r>
      <w:proofErr w:type="spellEnd"/>
      <w:r w:rsidRPr="00D36B97">
        <w:rPr>
          <w:lang w:val="en-US"/>
        </w:rPr>
        <w:t>’ successfully unpacked and MD5 sums checked</w:t>
      </w:r>
    </w:p>
    <w:p w14:paraId="0B166CF7" w14:textId="77777777" w:rsidR="00D36B97" w:rsidRPr="00D36B97" w:rsidRDefault="00D36B97" w:rsidP="00D36B97">
      <w:pPr>
        <w:rPr>
          <w:lang w:val="en-US"/>
        </w:rPr>
      </w:pPr>
      <w:r w:rsidRPr="00D36B97">
        <w:rPr>
          <w:lang w:val="en-US"/>
        </w:rPr>
        <w:t>package ‘parallelly’ successfully unpacked and MD5 sums checked</w:t>
      </w:r>
    </w:p>
    <w:p w14:paraId="765EF959" w14:textId="77777777" w:rsidR="00D36B97" w:rsidRPr="00D36B97" w:rsidRDefault="00D36B97" w:rsidP="00D36B97">
      <w:pPr>
        <w:rPr>
          <w:lang w:val="en-US"/>
        </w:rPr>
      </w:pPr>
      <w:r w:rsidRPr="00D36B97">
        <w:rPr>
          <w:lang w:val="en-US"/>
        </w:rPr>
        <w:t>package ‘future’ successfully unpacked and MD5 sums checked</w:t>
      </w:r>
    </w:p>
    <w:p w14:paraId="3490BF52" w14:textId="77777777" w:rsidR="00D36B97" w:rsidRPr="00D36B97" w:rsidRDefault="00D36B97" w:rsidP="00D36B97">
      <w:pPr>
        <w:rPr>
          <w:lang w:val="en-US"/>
        </w:rPr>
      </w:pPr>
      <w:r w:rsidRPr="00D36B97">
        <w:rPr>
          <w:lang w:val="en-US"/>
        </w:rPr>
        <w:t>package ‘</w:t>
      </w:r>
      <w:proofErr w:type="spellStart"/>
      <w:r w:rsidRPr="00D36B97">
        <w:rPr>
          <w:lang w:val="en-US"/>
        </w:rPr>
        <w:t>globals</w:t>
      </w:r>
      <w:proofErr w:type="spellEnd"/>
      <w:r w:rsidRPr="00D36B97">
        <w:rPr>
          <w:lang w:val="en-US"/>
        </w:rPr>
        <w:t>’ successfully unpacked and MD5 sums checked</w:t>
      </w:r>
    </w:p>
    <w:p w14:paraId="30088D86" w14:textId="77777777" w:rsidR="00D36B97" w:rsidRPr="00D36B97" w:rsidRDefault="00D36B97" w:rsidP="00D36B97">
      <w:pPr>
        <w:rPr>
          <w:lang w:val="en-US"/>
        </w:rPr>
      </w:pPr>
      <w:r w:rsidRPr="00D36B97">
        <w:rPr>
          <w:lang w:val="en-US"/>
        </w:rPr>
        <w:t>package ‘shape’ successfully unpacked and MD5 sums checked</w:t>
      </w:r>
    </w:p>
    <w:p w14:paraId="532A1443" w14:textId="77777777" w:rsidR="00D36B97" w:rsidRPr="00D36B97" w:rsidRDefault="00D36B97" w:rsidP="00D36B97">
      <w:pPr>
        <w:rPr>
          <w:lang w:val="en-US"/>
        </w:rPr>
      </w:pPr>
      <w:r w:rsidRPr="00D36B97">
        <w:rPr>
          <w:lang w:val="en-US"/>
        </w:rPr>
        <w:t>package ‘</w:t>
      </w:r>
      <w:proofErr w:type="spellStart"/>
      <w:r w:rsidRPr="00D36B97">
        <w:rPr>
          <w:lang w:val="en-US"/>
        </w:rPr>
        <w:t>numDeriv</w:t>
      </w:r>
      <w:proofErr w:type="spellEnd"/>
      <w:r w:rsidRPr="00D36B97">
        <w:rPr>
          <w:lang w:val="en-US"/>
        </w:rPr>
        <w:t>’ successfully unpacked and MD5 sums checked</w:t>
      </w:r>
    </w:p>
    <w:p w14:paraId="10582C3A" w14:textId="77777777" w:rsidR="00D36B97" w:rsidRPr="00D36B97" w:rsidRDefault="00D36B97" w:rsidP="00D36B97">
      <w:pPr>
        <w:rPr>
          <w:lang w:val="en-US"/>
        </w:rPr>
      </w:pPr>
      <w:r w:rsidRPr="00D36B97">
        <w:rPr>
          <w:lang w:val="en-US"/>
        </w:rPr>
        <w:t>package ‘</w:t>
      </w:r>
      <w:proofErr w:type="spellStart"/>
      <w:r w:rsidRPr="00D36B97">
        <w:rPr>
          <w:lang w:val="en-US"/>
        </w:rPr>
        <w:t>progressr</w:t>
      </w:r>
      <w:proofErr w:type="spellEnd"/>
      <w:r w:rsidRPr="00D36B97">
        <w:rPr>
          <w:lang w:val="en-US"/>
        </w:rPr>
        <w:t>’ successfully unpacked and MD5 sums checked</w:t>
      </w:r>
    </w:p>
    <w:p w14:paraId="21A57767" w14:textId="77777777" w:rsidR="00D36B97" w:rsidRPr="00D36B97" w:rsidRDefault="00D36B97" w:rsidP="00D36B97">
      <w:pPr>
        <w:rPr>
          <w:lang w:val="en-US"/>
        </w:rPr>
      </w:pPr>
      <w:r w:rsidRPr="00D36B97">
        <w:rPr>
          <w:lang w:val="en-US"/>
        </w:rPr>
        <w:t>package ‘SQUAREM’ successfully unpacked and MD5 sums checked</w:t>
      </w:r>
    </w:p>
    <w:p w14:paraId="63E26516" w14:textId="77777777" w:rsidR="00D36B97" w:rsidRPr="00D36B97" w:rsidRDefault="00D36B97" w:rsidP="00D36B97">
      <w:pPr>
        <w:rPr>
          <w:lang w:val="en-US"/>
        </w:rPr>
      </w:pPr>
      <w:r w:rsidRPr="00D36B97">
        <w:rPr>
          <w:lang w:val="en-US"/>
        </w:rPr>
        <w:t>package ‘diagram’ successfully unpacked and MD5 sums checked</w:t>
      </w:r>
    </w:p>
    <w:p w14:paraId="7F4CDF72" w14:textId="77777777" w:rsidR="00D36B97" w:rsidRPr="00D36B97" w:rsidRDefault="00D36B97" w:rsidP="00D36B97">
      <w:pPr>
        <w:rPr>
          <w:lang w:val="en-US"/>
        </w:rPr>
      </w:pPr>
      <w:r w:rsidRPr="00D36B97">
        <w:rPr>
          <w:lang w:val="en-US"/>
        </w:rPr>
        <w:t>package ‘lava’ successfully unpacked and MD5 sums checked</w:t>
      </w:r>
    </w:p>
    <w:p w14:paraId="43250C2E" w14:textId="77777777" w:rsidR="00D36B97" w:rsidRPr="00D36B97" w:rsidRDefault="00D36B97" w:rsidP="00D36B97">
      <w:pPr>
        <w:rPr>
          <w:lang w:val="en-US"/>
        </w:rPr>
      </w:pPr>
      <w:r w:rsidRPr="00D36B97">
        <w:rPr>
          <w:lang w:val="en-US"/>
        </w:rPr>
        <w:t>package ‘</w:t>
      </w:r>
      <w:proofErr w:type="spellStart"/>
      <w:r w:rsidRPr="00D36B97">
        <w:rPr>
          <w:lang w:val="en-US"/>
        </w:rPr>
        <w:t>tzdb</w:t>
      </w:r>
      <w:proofErr w:type="spellEnd"/>
      <w:r w:rsidRPr="00D36B97">
        <w:rPr>
          <w:lang w:val="en-US"/>
        </w:rPr>
        <w:t>’ successfully unpacked and MD5 sums checked</w:t>
      </w:r>
    </w:p>
    <w:p w14:paraId="7F510C9C" w14:textId="77777777" w:rsidR="00D36B97" w:rsidRPr="00D36B97" w:rsidRDefault="00D36B97" w:rsidP="00D36B97">
      <w:pPr>
        <w:rPr>
          <w:lang w:val="en-US"/>
        </w:rPr>
      </w:pPr>
      <w:r w:rsidRPr="00D36B97">
        <w:rPr>
          <w:lang w:val="en-US"/>
        </w:rPr>
        <w:t>package ‘cpp11’ successfully unpacked and MD5 sums checked</w:t>
      </w:r>
    </w:p>
    <w:p w14:paraId="635DBCF3" w14:textId="77777777" w:rsidR="00D36B97" w:rsidRPr="00D36B97" w:rsidRDefault="00D36B97" w:rsidP="00D36B97">
      <w:pPr>
        <w:rPr>
          <w:lang w:val="en-US"/>
        </w:rPr>
      </w:pPr>
      <w:r w:rsidRPr="00D36B97">
        <w:rPr>
          <w:lang w:val="en-US"/>
        </w:rPr>
        <w:t>package ‘</w:t>
      </w:r>
      <w:proofErr w:type="spellStart"/>
      <w:r w:rsidRPr="00D36B97">
        <w:rPr>
          <w:lang w:val="en-US"/>
        </w:rPr>
        <w:t>prodlim</w:t>
      </w:r>
      <w:proofErr w:type="spellEnd"/>
      <w:r w:rsidRPr="00D36B97">
        <w:rPr>
          <w:lang w:val="en-US"/>
        </w:rPr>
        <w:t>’ successfully unpacked and MD5 sums checked</w:t>
      </w:r>
    </w:p>
    <w:p w14:paraId="1E268EEB" w14:textId="77777777" w:rsidR="00D36B97" w:rsidRPr="00D36B97" w:rsidRDefault="00D36B97" w:rsidP="00D36B97">
      <w:pPr>
        <w:rPr>
          <w:lang w:val="en-US"/>
        </w:rPr>
      </w:pPr>
      <w:r w:rsidRPr="00D36B97">
        <w:rPr>
          <w:lang w:val="en-US"/>
        </w:rPr>
        <w:t>package ‘</w:t>
      </w:r>
      <w:proofErr w:type="spellStart"/>
      <w:r w:rsidRPr="00D36B97">
        <w:rPr>
          <w:lang w:val="en-US"/>
        </w:rPr>
        <w:t>timechange</w:t>
      </w:r>
      <w:proofErr w:type="spellEnd"/>
      <w:r w:rsidRPr="00D36B97">
        <w:rPr>
          <w:lang w:val="en-US"/>
        </w:rPr>
        <w:t>’ successfully unpacked and MD5 sums checked</w:t>
      </w:r>
    </w:p>
    <w:p w14:paraId="4845A2A4" w14:textId="77777777" w:rsidR="00D36B97" w:rsidRPr="00D36B97" w:rsidRDefault="00D36B97" w:rsidP="00D36B97">
      <w:pPr>
        <w:rPr>
          <w:lang w:val="en-US"/>
        </w:rPr>
      </w:pPr>
      <w:r w:rsidRPr="00D36B97">
        <w:rPr>
          <w:lang w:val="en-US"/>
        </w:rPr>
        <w:t>package ‘</w:t>
      </w:r>
      <w:proofErr w:type="spellStart"/>
      <w:proofErr w:type="gramStart"/>
      <w:r w:rsidRPr="00D36B97">
        <w:rPr>
          <w:lang w:val="en-US"/>
        </w:rPr>
        <w:t>data.table</w:t>
      </w:r>
      <w:proofErr w:type="spellEnd"/>
      <w:proofErr w:type="gramEnd"/>
      <w:r w:rsidRPr="00D36B97">
        <w:rPr>
          <w:lang w:val="en-US"/>
        </w:rPr>
        <w:t>’ successfully unpacked and MD5 sums checked</w:t>
      </w:r>
    </w:p>
    <w:p w14:paraId="327D3C2E" w14:textId="77777777" w:rsidR="00D36B97" w:rsidRPr="00D36B97" w:rsidRDefault="00D36B97" w:rsidP="00D36B97">
      <w:pPr>
        <w:rPr>
          <w:lang w:val="en-US"/>
        </w:rPr>
      </w:pPr>
      <w:r w:rsidRPr="00D36B97">
        <w:rPr>
          <w:lang w:val="en-US"/>
        </w:rPr>
        <w:t>package ‘clock’ successfully unpacked and MD5 sums checked</w:t>
      </w:r>
    </w:p>
    <w:p w14:paraId="097A78F2" w14:textId="77777777" w:rsidR="00D36B97" w:rsidRPr="00D36B97" w:rsidRDefault="00D36B97" w:rsidP="00D36B97">
      <w:pPr>
        <w:rPr>
          <w:lang w:val="en-US"/>
        </w:rPr>
      </w:pPr>
      <w:r w:rsidRPr="00D36B97">
        <w:rPr>
          <w:lang w:val="en-US"/>
        </w:rPr>
        <w:t>package ‘</w:t>
      </w:r>
      <w:proofErr w:type="spellStart"/>
      <w:r w:rsidRPr="00D36B97">
        <w:rPr>
          <w:lang w:val="en-US"/>
        </w:rPr>
        <w:t>gower</w:t>
      </w:r>
      <w:proofErr w:type="spellEnd"/>
      <w:r w:rsidRPr="00D36B97">
        <w:rPr>
          <w:lang w:val="en-US"/>
        </w:rPr>
        <w:t>’ successfully unpacked and MD5 sums checked</w:t>
      </w:r>
    </w:p>
    <w:p w14:paraId="3A7E9349" w14:textId="77777777" w:rsidR="00D36B97" w:rsidRPr="00D36B97" w:rsidRDefault="00D36B97" w:rsidP="00D36B97">
      <w:pPr>
        <w:rPr>
          <w:lang w:val="en-US"/>
        </w:rPr>
      </w:pPr>
      <w:r w:rsidRPr="00D36B97">
        <w:rPr>
          <w:lang w:val="en-US"/>
        </w:rPr>
        <w:t>package ‘hardhat’ successfully unpacked and MD5 sums checked</w:t>
      </w:r>
    </w:p>
    <w:p w14:paraId="24E53A47" w14:textId="77777777" w:rsidR="00D36B97" w:rsidRPr="00D36B97" w:rsidRDefault="00D36B97" w:rsidP="00D36B97">
      <w:pPr>
        <w:rPr>
          <w:lang w:val="en-US"/>
        </w:rPr>
      </w:pPr>
      <w:r w:rsidRPr="00D36B97">
        <w:rPr>
          <w:lang w:val="en-US"/>
        </w:rPr>
        <w:t>package ‘</w:t>
      </w:r>
      <w:proofErr w:type="spellStart"/>
      <w:r w:rsidRPr="00D36B97">
        <w:rPr>
          <w:lang w:val="en-US"/>
        </w:rPr>
        <w:t>ipred</w:t>
      </w:r>
      <w:proofErr w:type="spellEnd"/>
      <w:r w:rsidRPr="00D36B97">
        <w:rPr>
          <w:lang w:val="en-US"/>
        </w:rPr>
        <w:t>’ successfully unpacked and MD5 sums checked</w:t>
      </w:r>
    </w:p>
    <w:p w14:paraId="08F978B5" w14:textId="77777777" w:rsidR="00D36B97" w:rsidRPr="00D36B97" w:rsidRDefault="00D36B97" w:rsidP="00D36B97">
      <w:pPr>
        <w:rPr>
          <w:lang w:val="en-US"/>
        </w:rPr>
      </w:pPr>
      <w:r w:rsidRPr="00D36B97">
        <w:rPr>
          <w:lang w:val="en-US"/>
        </w:rPr>
        <w:t>package ‘</w:t>
      </w:r>
      <w:proofErr w:type="spellStart"/>
      <w:r w:rsidRPr="00D36B97">
        <w:rPr>
          <w:lang w:val="en-US"/>
        </w:rPr>
        <w:t>lubridate</w:t>
      </w:r>
      <w:proofErr w:type="spellEnd"/>
      <w:r w:rsidRPr="00D36B97">
        <w:rPr>
          <w:lang w:val="en-US"/>
        </w:rPr>
        <w:t>’ successfully unpacked and MD5 sums checked</w:t>
      </w:r>
    </w:p>
    <w:p w14:paraId="65987318" w14:textId="77777777" w:rsidR="00D36B97" w:rsidRPr="00D36B97" w:rsidRDefault="00D36B97" w:rsidP="00D36B97">
      <w:pPr>
        <w:rPr>
          <w:lang w:val="en-US"/>
        </w:rPr>
      </w:pPr>
      <w:r w:rsidRPr="00D36B97">
        <w:rPr>
          <w:lang w:val="en-US"/>
        </w:rPr>
        <w:t>package ‘</w:t>
      </w:r>
      <w:proofErr w:type="spellStart"/>
      <w:r w:rsidRPr="00D36B97">
        <w:rPr>
          <w:lang w:val="en-US"/>
        </w:rPr>
        <w:t>purrr</w:t>
      </w:r>
      <w:proofErr w:type="spellEnd"/>
      <w:r w:rsidRPr="00D36B97">
        <w:rPr>
          <w:lang w:val="en-US"/>
        </w:rPr>
        <w:t>’ successfully unpacked and MD5 sums checked</w:t>
      </w:r>
    </w:p>
    <w:p w14:paraId="24845A87" w14:textId="77777777" w:rsidR="00D36B97" w:rsidRPr="00D36B97" w:rsidRDefault="00D36B97" w:rsidP="00D36B97">
      <w:pPr>
        <w:rPr>
          <w:lang w:val="en-US"/>
        </w:rPr>
      </w:pPr>
      <w:r w:rsidRPr="00D36B97">
        <w:rPr>
          <w:lang w:val="en-US"/>
        </w:rPr>
        <w:t>package ‘</w:t>
      </w:r>
      <w:proofErr w:type="spellStart"/>
      <w:r w:rsidRPr="00D36B97">
        <w:rPr>
          <w:lang w:val="en-US"/>
        </w:rPr>
        <w:t>tidyr</w:t>
      </w:r>
      <w:proofErr w:type="spellEnd"/>
      <w:r w:rsidRPr="00D36B97">
        <w:rPr>
          <w:lang w:val="en-US"/>
        </w:rPr>
        <w:t>’ successfully unpacked and MD5 sums checked</w:t>
      </w:r>
    </w:p>
    <w:p w14:paraId="0491BBB9" w14:textId="77777777" w:rsidR="00D36B97" w:rsidRPr="00D36B97" w:rsidRDefault="00D36B97" w:rsidP="00D36B97">
      <w:pPr>
        <w:rPr>
          <w:lang w:val="en-US"/>
        </w:rPr>
      </w:pPr>
      <w:r w:rsidRPr="00D36B97">
        <w:rPr>
          <w:lang w:val="en-US"/>
        </w:rPr>
        <w:t>package ‘</w:t>
      </w:r>
      <w:proofErr w:type="spellStart"/>
      <w:r w:rsidRPr="00D36B97">
        <w:rPr>
          <w:lang w:val="en-US"/>
        </w:rPr>
        <w:t>timeDate</w:t>
      </w:r>
      <w:proofErr w:type="spellEnd"/>
      <w:r w:rsidRPr="00D36B97">
        <w:rPr>
          <w:lang w:val="en-US"/>
        </w:rPr>
        <w:t>’ successfully unpacked and MD5 sums checked</w:t>
      </w:r>
    </w:p>
    <w:p w14:paraId="65DB510A" w14:textId="77777777" w:rsidR="00D36B97" w:rsidRPr="00D36B97" w:rsidRDefault="00D36B97" w:rsidP="00D36B97">
      <w:pPr>
        <w:rPr>
          <w:lang w:val="en-US"/>
        </w:rPr>
      </w:pPr>
      <w:r w:rsidRPr="00D36B97">
        <w:rPr>
          <w:lang w:val="en-US"/>
        </w:rPr>
        <w:t>package ‘e1071’ successfully unpacked and MD5 sums checked</w:t>
      </w:r>
    </w:p>
    <w:p w14:paraId="29C0EC9D" w14:textId="77777777" w:rsidR="00D36B97" w:rsidRPr="00D36B97" w:rsidRDefault="00D36B97" w:rsidP="00D36B97">
      <w:pPr>
        <w:rPr>
          <w:lang w:val="en-US"/>
        </w:rPr>
      </w:pPr>
      <w:r w:rsidRPr="00D36B97">
        <w:rPr>
          <w:lang w:val="en-US"/>
        </w:rPr>
        <w:t>package ‘</w:t>
      </w:r>
      <w:proofErr w:type="spellStart"/>
      <w:r w:rsidRPr="00D36B97">
        <w:rPr>
          <w:lang w:val="en-US"/>
        </w:rPr>
        <w:t>ModelMetrics</w:t>
      </w:r>
      <w:proofErr w:type="spellEnd"/>
      <w:r w:rsidRPr="00D36B97">
        <w:rPr>
          <w:lang w:val="en-US"/>
        </w:rPr>
        <w:t>’ successfully unpacked and MD5 sums checked</w:t>
      </w:r>
    </w:p>
    <w:p w14:paraId="6941FFCD" w14:textId="77777777" w:rsidR="00D36B97" w:rsidRPr="00D36B97" w:rsidRDefault="00D36B97" w:rsidP="00D36B97">
      <w:pPr>
        <w:rPr>
          <w:lang w:val="en-US"/>
        </w:rPr>
      </w:pPr>
      <w:r w:rsidRPr="00D36B97">
        <w:rPr>
          <w:lang w:val="en-US"/>
        </w:rPr>
        <w:t>package ‘</w:t>
      </w:r>
      <w:proofErr w:type="spellStart"/>
      <w:r w:rsidRPr="00D36B97">
        <w:rPr>
          <w:lang w:val="en-US"/>
        </w:rPr>
        <w:t>pROC</w:t>
      </w:r>
      <w:proofErr w:type="spellEnd"/>
      <w:r w:rsidRPr="00D36B97">
        <w:rPr>
          <w:lang w:val="en-US"/>
        </w:rPr>
        <w:t>’ successfully unpacked and MD5 sums checked</w:t>
      </w:r>
    </w:p>
    <w:p w14:paraId="23FF413A" w14:textId="77777777" w:rsidR="00D36B97" w:rsidRPr="00D36B97" w:rsidRDefault="00D36B97" w:rsidP="00D36B97">
      <w:pPr>
        <w:rPr>
          <w:lang w:val="en-US"/>
        </w:rPr>
      </w:pPr>
      <w:r w:rsidRPr="00D36B97">
        <w:rPr>
          <w:lang w:val="en-US"/>
        </w:rPr>
        <w:t>package ‘recipes’ successfully unpacked and MD5 sums checked</w:t>
      </w:r>
    </w:p>
    <w:p w14:paraId="12761B2D" w14:textId="77777777" w:rsidR="00D36B97" w:rsidRPr="00D36B97" w:rsidRDefault="00D36B97" w:rsidP="00D36B97">
      <w:pPr>
        <w:rPr>
          <w:lang w:val="en-US"/>
        </w:rPr>
      </w:pPr>
      <w:r w:rsidRPr="00D36B97">
        <w:rPr>
          <w:lang w:val="en-US"/>
        </w:rPr>
        <w:lastRenderedPageBreak/>
        <w:t>package ‘caret’ successfully unpacked and MD5 sums checked</w:t>
      </w:r>
    </w:p>
    <w:p w14:paraId="57FD3D4D" w14:textId="77777777" w:rsidR="00D36B97" w:rsidRPr="00D36B97" w:rsidRDefault="00D36B97" w:rsidP="00D36B97">
      <w:pPr>
        <w:rPr>
          <w:lang w:val="en-US"/>
        </w:rPr>
      </w:pPr>
    </w:p>
    <w:p w14:paraId="29259667" w14:textId="77777777" w:rsidR="00D36B97" w:rsidRPr="00D36B97" w:rsidRDefault="00D36B97" w:rsidP="00D36B97">
      <w:pPr>
        <w:rPr>
          <w:lang w:val="en-US"/>
        </w:rPr>
      </w:pPr>
      <w:r w:rsidRPr="00D36B97">
        <w:rPr>
          <w:lang w:val="en-US"/>
        </w:rPr>
        <w:t>The downloaded binary packages are in</w:t>
      </w:r>
    </w:p>
    <w:p w14:paraId="2207C8AF" w14:textId="77777777" w:rsidR="00D36B97" w:rsidRPr="00D36B97" w:rsidRDefault="00D36B97" w:rsidP="00D36B97">
      <w:pPr>
        <w:rPr>
          <w:lang w:val="en-US"/>
        </w:rPr>
      </w:pPr>
      <w:r w:rsidRPr="00D36B97">
        <w:rPr>
          <w:lang w:val="en-US"/>
        </w:rPr>
        <w:t xml:space="preserve">        C:\Users\danie\AppData\Local\Temp\RtmpQlX0t0\downloaded_packages</w:t>
      </w:r>
    </w:p>
    <w:p w14:paraId="1FAA9E32" w14:textId="77777777" w:rsidR="00D36B97" w:rsidRPr="00D36B97" w:rsidRDefault="00D36B97" w:rsidP="00D36B97">
      <w:pPr>
        <w:rPr>
          <w:lang w:val="en-US"/>
        </w:rPr>
      </w:pPr>
      <w:r w:rsidRPr="00D36B97">
        <w:rPr>
          <w:lang w:val="en-US"/>
        </w:rPr>
        <w:t>installing the source package ‘</w:t>
      </w:r>
      <w:proofErr w:type="spellStart"/>
      <w:proofErr w:type="gramStart"/>
      <w:r w:rsidRPr="00D36B97">
        <w:rPr>
          <w:lang w:val="en-US"/>
        </w:rPr>
        <w:t>future.apply</w:t>
      </w:r>
      <w:proofErr w:type="spellEnd"/>
      <w:proofErr w:type="gramEnd"/>
      <w:r w:rsidRPr="00D36B97">
        <w:rPr>
          <w:lang w:val="en-US"/>
        </w:rPr>
        <w:t>’</w:t>
      </w:r>
    </w:p>
    <w:p w14:paraId="6F83959D" w14:textId="77777777" w:rsidR="00D36B97" w:rsidRPr="00D36B97" w:rsidRDefault="00D36B97" w:rsidP="00D36B97">
      <w:pPr>
        <w:rPr>
          <w:lang w:val="en-US"/>
        </w:rPr>
      </w:pPr>
    </w:p>
    <w:p w14:paraId="260FA3BE" w14:textId="77777777" w:rsidR="00D36B97" w:rsidRDefault="00D36B97" w:rsidP="00D36B97">
      <w:r>
        <w:t>probando la URL 'https://mirror.cedia.org.ec/CRAN/src/contrib/future.apply_1.11.3.tar.gz'</w:t>
      </w:r>
    </w:p>
    <w:p w14:paraId="410985AB" w14:textId="77777777" w:rsidR="00D36B97" w:rsidRPr="00D36B97" w:rsidRDefault="00D36B97" w:rsidP="00D36B97">
      <w:pPr>
        <w:rPr>
          <w:lang w:val="en-US"/>
        </w:rPr>
      </w:pPr>
      <w:r w:rsidRPr="00D36B97">
        <w:rPr>
          <w:lang w:val="en-US"/>
        </w:rPr>
        <w:t>Content type 'application/octet-stream' length 60355 bytes (58 KB)</w:t>
      </w:r>
    </w:p>
    <w:p w14:paraId="2559BC34" w14:textId="77777777" w:rsidR="00D36B97" w:rsidRPr="00D36B97" w:rsidRDefault="00D36B97" w:rsidP="00D36B97">
      <w:pPr>
        <w:rPr>
          <w:lang w:val="en-US"/>
        </w:rPr>
      </w:pPr>
      <w:r w:rsidRPr="00D36B97">
        <w:rPr>
          <w:lang w:val="en-US"/>
        </w:rPr>
        <w:t>downloaded 58 KB</w:t>
      </w:r>
    </w:p>
    <w:p w14:paraId="7E95CA83" w14:textId="77777777" w:rsidR="00D36B97" w:rsidRPr="00D36B97" w:rsidRDefault="00D36B97" w:rsidP="00D36B97">
      <w:pPr>
        <w:rPr>
          <w:lang w:val="en-US"/>
        </w:rPr>
      </w:pPr>
    </w:p>
    <w:p w14:paraId="53870990" w14:textId="77777777" w:rsidR="00D36B97" w:rsidRPr="00D36B97" w:rsidRDefault="00D36B97" w:rsidP="00D36B97">
      <w:pPr>
        <w:rPr>
          <w:lang w:val="en-US"/>
        </w:rPr>
      </w:pPr>
      <w:r w:rsidRPr="00D36B97">
        <w:rPr>
          <w:lang w:val="en-US"/>
        </w:rPr>
        <w:t>* installing *source* package '</w:t>
      </w:r>
      <w:proofErr w:type="spellStart"/>
      <w:proofErr w:type="gramStart"/>
      <w:r w:rsidRPr="00D36B97">
        <w:rPr>
          <w:lang w:val="en-US"/>
        </w:rPr>
        <w:t>future.apply</w:t>
      </w:r>
      <w:proofErr w:type="spellEnd"/>
      <w:proofErr w:type="gramEnd"/>
      <w:r w:rsidRPr="00D36B97">
        <w:rPr>
          <w:lang w:val="en-US"/>
        </w:rPr>
        <w:t>' ...</w:t>
      </w:r>
    </w:p>
    <w:p w14:paraId="7E86AA75" w14:textId="77777777" w:rsidR="00D36B97" w:rsidRPr="00D36B97" w:rsidRDefault="00D36B97" w:rsidP="00D36B97">
      <w:pPr>
        <w:rPr>
          <w:lang w:val="en-US"/>
        </w:rPr>
      </w:pPr>
      <w:r w:rsidRPr="00D36B97">
        <w:rPr>
          <w:lang w:val="en-US"/>
        </w:rPr>
        <w:t>** package '</w:t>
      </w:r>
      <w:proofErr w:type="spellStart"/>
      <w:proofErr w:type="gramStart"/>
      <w:r w:rsidRPr="00D36B97">
        <w:rPr>
          <w:lang w:val="en-US"/>
        </w:rPr>
        <w:t>future.apply</w:t>
      </w:r>
      <w:proofErr w:type="spellEnd"/>
      <w:proofErr w:type="gramEnd"/>
      <w:r w:rsidRPr="00D36B97">
        <w:rPr>
          <w:lang w:val="en-US"/>
        </w:rPr>
        <w:t>' successfully unpacked and MD5 sums checked</w:t>
      </w:r>
    </w:p>
    <w:p w14:paraId="0F463FD8" w14:textId="77777777" w:rsidR="00D36B97" w:rsidRPr="00D36B97" w:rsidRDefault="00D36B97" w:rsidP="00D36B97">
      <w:pPr>
        <w:rPr>
          <w:lang w:val="en-US"/>
        </w:rPr>
      </w:pPr>
      <w:r w:rsidRPr="00D36B97">
        <w:rPr>
          <w:lang w:val="en-US"/>
        </w:rPr>
        <w:t>** using staged installation</w:t>
      </w:r>
    </w:p>
    <w:p w14:paraId="150C0655" w14:textId="77777777" w:rsidR="00D36B97" w:rsidRPr="00D36B97" w:rsidRDefault="00D36B97" w:rsidP="00D36B97">
      <w:pPr>
        <w:rPr>
          <w:lang w:val="en-US"/>
        </w:rPr>
      </w:pPr>
      <w:r w:rsidRPr="00D36B97">
        <w:rPr>
          <w:lang w:val="en-US"/>
        </w:rPr>
        <w:t>** R</w:t>
      </w:r>
    </w:p>
    <w:p w14:paraId="095B9B96" w14:textId="77777777" w:rsidR="00D36B97" w:rsidRPr="00D36B97" w:rsidRDefault="00D36B97" w:rsidP="00D36B97">
      <w:pPr>
        <w:rPr>
          <w:lang w:val="en-US"/>
        </w:rPr>
      </w:pPr>
      <w:r w:rsidRPr="00D36B97">
        <w:rPr>
          <w:lang w:val="en-US"/>
        </w:rPr>
        <w:t xml:space="preserve">** </w:t>
      </w:r>
      <w:proofErr w:type="spellStart"/>
      <w:r w:rsidRPr="00D36B97">
        <w:rPr>
          <w:lang w:val="en-US"/>
        </w:rPr>
        <w:t>inst</w:t>
      </w:r>
      <w:proofErr w:type="spellEnd"/>
    </w:p>
    <w:p w14:paraId="1A6C7F85" w14:textId="77777777" w:rsidR="00D36B97" w:rsidRPr="00D36B97" w:rsidRDefault="00D36B97" w:rsidP="00D36B97">
      <w:pPr>
        <w:rPr>
          <w:lang w:val="en-US"/>
        </w:rPr>
      </w:pPr>
      <w:r w:rsidRPr="00D36B97">
        <w:rPr>
          <w:lang w:val="en-US"/>
        </w:rPr>
        <w:t>** byte-compile and prepare package for lazy loading</w:t>
      </w:r>
    </w:p>
    <w:p w14:paraId="4F64C35E" w14:textId="77777777" w:rsidR="00D36B97" w:rsidRPr="00D36B97" w:rsidRDefault="00D36B97" w:rsidP="00D36B97">
      <w:pPr>
        <w:rPr>
          <w:lang w:val="en-US"/>
        </w:rPr>
      </w:pPr>
      <w:r w:rsidRPr="00D36B97">
        <w:rPr>
          <w:lang w:val="en-US"/>
        </w:rPr>
        <w:t>** help</w:t>
      </w:r>
    </w:p>
    <w:p w14:paraId="67A7D3DF" w14:textId="77777777" w:rsidR="00D36B97" w:rsidRPr="00D36B97" w:rsidRDefault="00D36B97" w:rsidP="00D36B97">
      <w:pPr>
        <w:rPr>
          <w:lang w:val="en-US"/>
        </w:rPr>
      </w:pPr>
      <w:r w:rsidRPr="00D36B97">
        <w:rPr>
          <w:lang w:val="en-US"/>
        </w:rPr>
        <w:t>*** installing help indices</w:t>
      </w:r>
    </w:p>
    <w:p w14:paraId="2C781357" w14:textId="77777777" w:rsidR="00D36B97" w:rsidRPr="00D36B97" w:rsidRDefault="00D36B97" w:rsidP="00D36B97">
      <w:pPr>
        <w:rPr>
          <w:lang w:val="en-US"/>
        </w:rPr>
      </w:pPr>
      <w:r w:rsidRPr="00D36B97">
        <w:rPr>
          <w:lang w:val="en-US"/>
        </w:rPr>
        <w:t>** building package indices</w:t>
      </w:r>
    </w:p>
    <w:p w14:paraId="158AB7B7" w14:textId="77777777" w:rsidR="00D36B97" w:rsidRPr="00D36B97" w:rsidRDefault="00D36B97" w:rsidP="00D36B97">
      <w:pPr>
        <w:rPr>
          <w:lang w:val="en-US"/>
        </w:rPr>
      </w:pPr>
      <w:r w:rsidRPr="00D36B97">
        <w:rPr>
          <w:lang w:val="en-US"/>
        </w:rPr>
        <w:t>** installing vignettes</w:t>
      </w:r>
    </w:p>
    <w:p w14:paraId="05B6A96C" w14:textId="77777777" w:rsidR="00D36B97" w:rsidRPr="00D36B97" w:rsidRDefault="00D36B97" w:rsidP="00D36B97">
      <w:pPr>
        <w:rPr>
          <w:lang w:val="en-US"/>
        </w:rPr>
      </w:pPr>
      <w:r w:rsidRPr="00D36B97">
        <w:rPr>
          <w:lang w:val="en-US"/>
        </w:rPr>
        <w:t>** testing if installed package can be loaded from temporary location</w:t>
      </w:r>
    </w:p>
    <w:p w14:paraId="4B8E41B7" w14:textId="77777777" w:rsidR="00D36B97" w:rsidRPr="00D36B97" w:rsidRDefault="00D36B97" w:rsidP="00D36B97">
      <w:pPr>
        <w:rPr>
          <w:lang w:val="en-US"/>
        </w:rPr>
      </w:pPr>
      <w:r w:rsidRPr="00D36B97">
        <w:rPr>
          <w:lang w:val="en-US"/>
        </w:rPr>
        <w:t>** testing if installed package can be loaded from final location</w:t>
      </w:r>
    </w:p>
    <w:p w14:paraId="2B7BED23" w14:textId="77777777" w:rsidR="00D36B97" w:rsidRPr="00D36B97" w:rsidRDefault="00D36B97" w:rsidP="00D36B97">
      <w:pPr>
        <w:rPr>
          <w:lang w:val="en-US"/>
        </w:rPr>
      </w:pPr>
      <w:r w:rsidRPr="00D36B97">
        <w:rPr>
          <w:lang w:val="en-US"/>
        </w:rPr>
        <w:t>** testing if installed package keeps a record of temporary installation path</w:t>
      </w:r>
    </w:p>
    <w:p w14:paraId="4C452185" w14:textId="77777777" w:rsidR="00D36B97" w:rsidRPr="00D36B97" w:rsidRDefault="00D36B97" w:rsidP="00D36B97">
      <w:pPr>
        <w:rPr>
          <w:lang w:val="en-US"/>
        </w:rPr>
      </w:pPr>
      <w:r w:rsidRPr="00D36B97">
        <w:rPr>
          <w:lang w:val="en-US"/>
        </w:rPr>
        <w:t>* DONE (</w:t>
      </w:r>
      <w:proofErr w:type="spellStart"/>
      <w:proofErr w:type="gramStart"/>
      <w:r w:rsidRPr="00D36B97">
        <w:rPr>
          <w:lang w:val="en-US"/>
        </w:rPr>
        <w:t>future.apply</w:t>
      </w:r>
      <w:proofErr w:type="spellEnd"/>
      <w:proofErr w:type="gramEnd"/>
      <w:r w:rsidRPr="00D36B97">
        <w:rPr>
          <w:lang w:val="en-US"/>
        </w:rPr>
        <w:t>)</w:t>
      </w:r>
    </w:p>
    <w:p w14:paraId="1323C1F0" w14:textId="77777777" w:rsidR="00D36B97" w:rsidRPr="00D36B97" w:rsidRDefault="00D36B97" w:rsidP="00D36B97">
      <w:pPr>
        <w:rPr>
          <w:lang w:val="en-US"/>
        </w:rPr>
      </w:pPr>
    </w:p>
    <w:p w14:paraId="5DD3C6C3" w14:textId="77777777" w:rsidR="00D36B97" w:rsidRPr="00D36B97" w:rsidRDefault="00D36B97" w:rsidP="00D36B97">
      <w:pPr>
        <w:rPr>
          <w:lang w:val="en-US"/>
        </w:rPr>
      </w:pPr>
      <w:r w:rsidRPr="00D36B97">
        <w:rPr>
          <w:lang w:val="en-US"/>
        </w:rPr>
        <w:t>The downloaded source packages are in</w:t>
      </w:r>
    </w:p>
    <w:p w14:paraId="207D17FC" w14:textId="77777777" w:rsidR="00D36B97" w:rsidRPr="00D36B97" w:rsidRDefault="00D36B97" w:rsidP="00D36B97">
      <w:pPr>
        <w:rPr>
          <w:lang w:val="en-US"/>
        </w:rPr>
      </w:pPr>
      <w:r w:rsidRPr="00D36B97">
        <w:rPr>
          <w:lang w:val="en-US"/>
        </w:rPr>
        <w:t xml:space="preserve">        ‘C:\Users\danie\AppData\Local\Temp\RtmpQlX0t0\downloaded_packages’</w:t>
      </w:r>
    </w:p>
    <w:p w14:paraId="7A0DDCA9" w14:textId="77777777" w:rsidR="00D36B97" w:rsidRDefault="00D36B97" w:rsidP="00D36B97">
      <w:r>
        <w:t xml:space="preserve">&gt; </w:t>
      </w:r>
    </w:p>
    <w:p w14:paraId="00D72F7E" w14:textId="77777777" w:rsidR="00D36B97" w:rsidRDefault="00D36B97" w:rsidP="00D36B97">
      <w:r>
        <w:t xml:space="preserve">&gt; </w:t>
      </w:r>
      <w:proofErr w:type="spellStart"/>
      <w:r>
        <w:t>library</w:t>
      </w:r>
      <w:proofErr w:type="spellEnd"/>
      <w:r>
        <w:t>(</w:t>
      </w:r>
      <w:proofErr w:type="spellStart"/>
      <w:r>
        <w:t>caret</w:t>
      </w:r>
      <w:proofErr w:type="spellEnd"/>
      <w:r>
        <w:t>)</w:t>
      </w:r>
    </w:p>
    <w:p w14:paraId="5A459E0F" w14:textId="77777777" w:rsidR="00D36B97" w:rsidRDefault="00D36B97" w:rsidP="00D36B97">
      <w:r>
        <w:t>Cargando paquete requerido: ggplot2</w:t>
      </w:r>
    </w:p>
    <w:p w14:paraId="3BCD8283" w14:textId="77777777" w:rsidR="00D36B97" w:rsidRDefault="00D36B97" w:rsidP="00D36B97">
      <w:r>
        <w:t xml:space="preserve">Cargando paquete requerido: </w:t>
      </w:r>
      <w:proofErr w:type="spellStart"/>
      <w:r>
        <w:t>lattice</w:t>
      </w:r>
      <w:proofErr w:type="spellEnd"/>
    </w:p>
    <w:p w14:paraId="5614B175" w14:textId="77777777" w:rsidR="00D36B97" w:rsidRDefault="00D36B97" w:rsidP="00D36B97">
      <w:r>
        <w:lastRenderedPageBreak/>
        <w:t xml:space="preserve">&gt; </w:t>
      </w:r>
      <w:proofErr w:type="spellStart"/>
      <w:r>
        <w:t>index</w:t>
      </w:r>
      <w:proofErr w:type="spellEnd"/>
      <w:r>
        <w:t xml:space="preserve"> &lt;- </w:t>
      </w:r>
      <w:proofErr w:type="spellStart"/>
      <w:proofErr w:type="gramStart"/>
      <w:r>
        <w:t>createDataPartition</w:t>
      </w:r>
      <w:proofErr w:type="spellEnd"/>
      <w:r>
        <w:t>(</w:t>
      </w:r>
      <w:proofErr w:type="spellStart"/>
      <w:proofErr w:type="gramEnd"/>
      <w:r>
        <w:t>datosa$CUPOASIGNADO</w:t>
      </w:r>
      <w:proofErr w:type="spellEnd"/>
      <w:r>
        <w:t xml:space="preserve">, p = 0.8, </w:t>
      </w:r>
      <w:proofErr w:type="spellStart"/>
      <w:r>
        <w:t>list</w:t>
      </w:r>
      <w:proofErr w:type="spellEnd"/>
      <w:r>
        <w:t xml:space="preserve"> = FALSE)</w:t>
      </w:r>
    </w:p>
    <w:p w14:paraId="72E8B57C" w14:textId="77777777" w:rsidR="00D36B97" w:rsidRPr="00D36B97" w:rsidRDefault="00D36B97" w:rsidP="00D36B97">
      <w:pPr>
        <w:rPr>
          <w:lang w:val="en-US"/>
        </w:rPr>
      </w:pPr>
      <w:r w:rsidRPr="00D36B97">
        <w:rPr>
          <w:lang w:val="en-US"/>
        </w:rPr>
        <w:t xml:space="preserve">&gt; </w:t>
      </w:r>
      <w:proofErr w:type="spellStart"/>
      <w:r w:rsidRPr="00D36B97">
        <w:rPr>
          <w:lang w:val="en-US"/>
        </w:rPr>
        <w:t>train_data</w:t>
      </w:r>
      <w:proofErr w:type="spellEnd"/>
      <w:r w:rsidRPr="00D36B97">
        <w:rPr>
          <w:lang w:val="en-US"/>
        </w:rPr>
        <w:t xml:space="preserve"> &lt;- </w:t>
      </w:r>
      <w:proofErr w:type="spellStart"/>
      <w:proofErr w:type="gramStart"/>
      <w:r w:rsidRPr="00D36B97">
        <w:rPr>
          <w:lang w:val="en-US"/>
        </w:rPr>
        <w:t>datosa</w:t>
      </w:r>
      <w:proofErr w:type="spellEnd"/>
      <w:r w:rsidRPr="00D36B97">
        <w:rPr>
          <w:lang w:val="en-US"/>
        </w:rPr>
        <w:t>[</w:t>
      </w:r>
      <w:proofErr w:type="gramEnd"/>
      <w:r w:rsidRPr="00D36B97">
        <w:rPr>
          <w:lang w:val="en-US"/>
        </w:rPr>
        <w:t>index, ]</w:t>
      </w:r>
    </w:p>
    <w:p w14:paraId="64874A09" w14:textId="77777777" w:rsidR="00D36B97" w:rsidRPr="00D36B97" w:rsidRDefault="00D36B97" w:rsidP="00D36B97">
      <w:pPr>
        <w:rPr>
          <w:lang w:val="en-US"/>
        </w:rPr>
      </w:pPr>
      <w:r w:rsidRPr="00D36B97">
        <w:rPr>
          <w:lang w:val="en-US"/>
        </w:rPr>
        <w:t xml:space="preserve">&gt; </w:t>
      </w:r>
      <w:proofErr w:type="spellStart"/>
      <w:r w:rsidRPr="00D36B97">
        <w:rPr>
          <w:lang w:val="en-US"/>
        </w:rPr>
        <w:t>test_data</w:t>
      </w:r>
      <w:proofErr w:type="spellEnd"/>
      <w:r w:rsidRPr="00D36B97">
        <w:rPr>
          <w:lang w:val="en-US"/>
        </w:rPr>
        <w:t xml:space="preserve"> &lt;- </w:t>
      </w:r>
      <w:proofErr w:type="spellStart"/>
      <w:proofErr w:type="gramStart"/>
      <w:r w:rsidRPr="00D36B97">
        <w:rPr>
          <w:lang w:val="en-US"/>
        </w:rPr>
        <w:t>datosa</w:t>
      </w:r>
      <w:proofErr w:type="spellEnd"/>
      <w:r w:rsidRPr="00D36B97">
        <w:rPr>
          <w:lang w:val="en-US"/>
        </w:rPr>
        <w:t>[</w:t>
      </w:r>
      <w:proofErr w:type="gramEnd"/>
      <w:r w:rsidRPr="00D36B97">
        <w:rPr>
          <w:lang w:val="en-US"/>
        </w:rPr>
        <w:t>-index, ]</w:t>
      </w:r>
    </w:p>
    <w:p w14:paraId="35301C01" w14:textId="77777777" w:rsidR="00D36B97" w:rsidRPr="00D36B97" w:rsidRDefault="00D36B97" w:rsidP="00D36B97">
      <w:pPr>
        <w:rPr>
          <w:lang w:val="en-US"/>
        </w:rPr>
      </w:pPr>
      <w:r w:rsidRPr="00D36B97">
        <w:rPr>
          <w:lang w:val="en-US"/>
        </w:rPr>
        <w:t xml:space="preserve">&gt; </w:t>
      </w:r>
    </w:p>
    <w:p w14:paraId="11AF18F3" w14:textId="77777777" w:rsidR="00D36B97" w:rsidRPr="00D36B97" w:rsidRDefault="00D36B97" w:rsidP="00D36B97">
      <w:pPr>
        <w:rPr>
          <w:lang w:val="en-US"/>
        </w:rPr>
      </w:pPr>
      <w:r w:rsidRPr="00D36B97">
        <w:rPr>
          <w:lang w:val="en-US"/>
        </w:rPr>
        <w:t xml:space="preserve">&gt; </w:t>
      </w:r>
      <w:proofErr w:type="spellStart"/>
      <w:r w:rsidRPr="00D36B97">
        <w:rPr>
          <w:lang w:val="en-US"/>
        </w:rPr>
        <w:t>modelo_lineal</w:t>
      </w:r>
      <w:proofErr w:type="spellEnd"/>
      <w:r w:rsidRPr="00D36B97">
        <w:rPr>
          <w:lang w:val="en-US"/>
        </w:rPr>
        <w:t xml:space="preserve"> &lt;- </w:t>
      </w:r>
      <w:proofErr w:type="spellStart"/>
      <w:proofErr w:type="gramStart"/>
      <w:r w:rsidRPr="00D36B97">
        <w:rPr>
          <w:lang w:val="en-US"/>
        </w:rPr>
        <w:t>lm</w:t>
      </w:r>
      <w:proofErr w:type="spellEnd"/>
      <w:r w:rsidRPr="00D36B97">
        <w:rPr>
          <w:lang w:val="en-US"/>
        </w:rPr>
        <w:t>(</w:t>
      </w:r>
      <w:proofErr w:type="gramEnd"/>
      <w:r w:rsidRPr="00D36B97">
        <w:rPr>
          <w:lang w:val="en-US"/>
        </w:rPr>
        <w:t xml:space="preserve">CUPOASIGNADO ~ ., data = </w:t>
      </w:r>
      <w:proofErr w:type="spellStart"/>
      <w:r w:rsidRPr="00D36B97">
        <w:rPr>
          <w:lang w:val="en-US"/>
        </w:rPr>
        <w:t>train_data</w:t>
      </w:r>
      <w:proofErr w:type="spellEnd"/>
      <w:r w:rsidRPr="00D36B97">
        <w:rPr>
          <w:lang w:val="en-US"/>
        </w:rPr>
        <w:t>)</w:t>
      </w:r>
    </w:p>
    <w:p w14:paraId="055CD9CE" w14:textId="77777777" w:rsidR="00D36B97" w:rsidRPr="00D36B97" w:rsidRDefault="00D36B97" w:rsidP="00D36B97">
      <w:pPr>
        <w:rPr>
          <w:lang w:val="en-US"/>
        </w:rPr>
      </w:pPr>
      <w:r w:rsidRPr="00D36B97">
        <w:rPr>
          <w:lang w:val="en-US"/>
        </w:rPr>
        <w:t xml:space="preserve">Error </w:t>
      </w:r>
      <w:proofErr w:type="spellStart"/>
      <w:r w:rsidRPr="00D36B97">
        <w:rPr>
          <w:lang w:val="en-US"/>
        </w:rPr>
        <w:t>en</w:t>
      </w:r>
      <w:proofErr w:type="spellEnd"/>
      <w:r w:rsidRPr="00D36B97">
        <w:rPr>
          <w:lang w:val="en-US"/>
        </w:rPr>
        <w:t xml:space="preserve"> `contrasts&lt;-</w:t>
      </w:r>
      <w:proofErr w:type="gramStart"/>
      <w:r w:rsidRPr="00D36B97">
        <w:rPr>
          <w:lang w:val="en-US"/>
        </w:rPr>
        <w:t>`(</w:t>
      </w:r>
      <w:proofErr w:type="gramEnd"/>
      <w:r w:rsidRPr="00D36B97">
        <w:rPr>
          <w:lang w:val="en-US"/>
        </w:rPr>
        <w:t>`*</w:t>
      </w:r>
      <w:proofErr w:type="spellStart"/>
      <w:r w:rsidRPr="00D36B97">
        <w:rPr>
          <w:lang w:val="en-US"/>
        </w:rPr>
        <w:t>tmp</w:t>
      </w:r>
      <w:proofErr w:type="spellEnd"/>
      <w:r w:rsidRPr="00D36B97">
        <w:rPr>
          <w:lang w:val="en-US"/>
        </w:rPr>
        <w:t xml:space="preserve">*`, value = </w:t>
      </w:r>
      <w:proofErr w:type="spellStart"/>
      <w:r w:rsidRPr="00D36B97">
        <w:rPr>
          <w:lang w:val="en-US"/>
        </w:rPr>
        <w:t>contr.funs</w:t>
      </w:r>
      <w:proofErr w:type="spellEnd"/>
      <w:r w:rsidRPr="00D36B97">
        <w:rPr>
          <w:lang w:val="en-US"/>
        </w:rPr>
        <w:t xml:space="preserve">[1 + </w:t>
      </w:r>
      <w:proofErr w:type="spellStart"/>
      <w:r w:rsidRPr="00D36B97">
        <w:rPr>
          <w:lang w:val="en-US"/>
        </w:rPr>
        <w:t>isOF</w:t>
      </w:r>
      <w:proofErr w:type="spellEnd"/>
      <w:r w:rsidRPr="00D36B97">
        <w:rPr>
          <w:lang w:val="en-US"/>
        </w:rPr>
        <w:t>[</w:t>
      </w:r>
      <w:proofErr w:type="spellStart"/>
      <w:r w:rsidRPr="00D36B97">
        <w:rPr>
          <w:lang w:val="en-US"/>
        </w:rPr>
        <w:t>nn</w:t>
      </w:r>
      <w:proofErr w:type="spellEnd"/>
      <w:r w:rsidRPr="00D36B97">
        <w:rPr>
          <w:lang w:val="en-US"/>
        </w:rPr>
        <w:t xml:space="preserve">]]): </w:t>
      </w:r>
    </w:p>
    <w:p w14:paraId="561C57CD" w14:textId="77777777" w:rsidR="00D36B97" w:rsidRPr="00D36B97" w:rsidRDefault="00D36B97" w:rsidP="00D36B97">
      <w:pPr>
        <w:rPr>
          <w:lang w:val="en-US"/>
        </w:rPr>
      </w:pPr>
      <w:r w:rsidRPr="00D36B97">
        <w:rPr>
          <w:lang w:val="en-US"/>
        </w:rPr>
        <w:t xml:space="preserve">  contrasts can be applied only to factors with 2 or more levels</w:t>
      </w:r>
    </w:p>
    <w:p w14:paraId="18613482" w14:textId="77777777" w:rsidR="00D36B97" w:rsidRDefault="00D36B97" w:rsidP="00D36B97">
      <w:r>
        <w:t xml:space="preserve">&gt; </w:t>
      </w:r>
    </w:p>
    <w:p w14:paraId="64281B51" w14:textId="77777777" w:rsidR="00D36B97" w:rsidRDefault="00D36B97" w:rsidP="00D36B97">
      <w:r>
        <w:t xml:space="preserve">&gt; </w:t>
      </w:r>
      <w:proofErr w:type="spellStart"/>
      <w:r>
        <w:t>modelo_lineal</w:t>
      </w:r>
      <w:proofErr w:type="spellEnd"/>
      <w:r>
        <w:t xml:space="preserve"> &lt;- </w:t>
      </w:r>
      <w:proofErr w:type="gramStart"/>
      <w:r>
        <w:t>lm(</w:t>
      </w:r>
      <w:proofErr w:type="gramEnd"/>
      <w:r>
        <w:t xml:space="preserve">CUPOASIGNADO ~ CAPACIDADMENSUAL + INGRESOMENSUAL + CUOTAMENSUAL + SCORE + DEUDASFN + EDADSOCIO, data = </w:t>
      </w:r>
      <w:proofErr w:type="spellStart"/>
      <w:r>
        <w:t>train_data</w:t>
      </w:r>
      <w:proofErr w:type="spellEnd"/>
      <w:r>
        <w:t>)</w:t>
      </w:r>
    </w:p>
    <w:p w14:paraId="71ACE630" w14:textId="77777777" w:rsidR="00D36B97" w:rsidRDefault="00D36B97" w:rsidP="00D36B97">
      <w:r>
        <w:t xml:space="preserve">&gt; </w:t>
      </w:r>
    </w:p>
    <w:p w14:paraId="1107B1A2" w14:textId="77777777" w:rsidR="00D36B97" w:rsidRDefault="00D36B97" w:rsidP="00D36B97">
      <w:r>
        <w:t xml:space="preserve">&gt; </w:t>
      </w:r>
      <w:proofErr w:type="spellStart"/>
      <w:r>
        <w:t>modelo_arbol</w:t>
      </w:r>
      <w:proofErr w:type="spellEnd"/>
      <w:r>
        <w:t xml:space="preserve"> &lt;- </w:t>
      </w:r>
      <w:proofErr w:type="spellStart"/>
      <w:proofErr w:type="gramStart"/>
      <w:r>
        <w:t>rpart</w:t>
      </w:r>
      <w:proofErr w:type="spellEnd"/>
      <w:r>
        <w:t>(</w:t>
      </w:r>
      <w:proofErr w:type="gramEnd"/>
      <w:r>
        <w:t xml:space="preserve">CUPOASIGNADO ~ CAPACIDADMENSUAL + INGRESOMENSUAL + CUOTAMENSUAL + SCORE + DEUDASFN + EDADSOCIO, data = </w:t>
      </w:r>
      <w:proofErr w:type="spellStart"/>
      <w:r>
        <w:t>train_data</w:t>
      </w:r>
      <w:proofErr w:type="spellEnd"/>
      <w:r>
        <w:t>)</w:t>
      </w:r>
    </w:p>
    <w:p w14:paraId="6F36406E" w14:textId="77777777" w:rsidR="00D36B97" w:rsidRPr="00D36B97" w:rsidRDefault="00D36B97" w:rsidP="00D36B97">
      <w:pPr>
        <w:rPr>
          <w:lang w:val="en-US"/>
        </w:rPr>
      </w:pPr>
      <w:r w:rsidRPr="00D36B97">
        <w:rPr>
          <w:lang w:val="en-US"/>
        </w:rPr>
        <w:t xml:space="preserve">&gt; </w:t>
      </w:r>
    </w:p>
    <w:p w14:paraId="0F52BF17" w14:textId="77777777" w:rsidR="00D36B97" w:rsidRPr="00D36B97" w:rsidRDefault="00D36B97" w:rsidP="00D36B97">
      <w:pPr>
        <w:rPr>
          <w:lang w:val="en-US"/>
        </w:rPr>
      </w:pPr>
      <w:r w:rsidRPr="00D36B97">
        <w:rPr>
          <w:lang w:val="en-US"/>
        </w:rPr>
        <w:t xml:space="preserve">&gt; </w:t>
      </w:r>
      <w:proofErr w:type="spellStart"/>
      <w:r w:rsidRPr="00D36B97">
        <w:rPr>
          <w:lang w:val="en-US"/>
        </w:rPr>
        <w:t>pred_lineal</w:t>
      </w:r>
      <w:proofErr w:type="spellEnd"/>
      <w:r w:rsidRPr="00D36B97">
        <w:rPr>
          <w:lang w:val="en-US"/>
        </w:rPr>
        <w:t xml:space="preserve"> &lt;- </w:t>
      </w:r>
      <w:proofErr w:type="gramStart"/>
      <w:r w:rsidRPr="00D36B97">
        <w:rPr>
          <w:lang w:val="en-US"/>
        </w:rPr>
        <w:t>predict(</w:t>
      </w:r>
      <w:proofErr w:type="spellStart"/>
      <w:proofErr w:type="gramEnd"/>
      <w:r w:rsidRPr="00D36B97">
        <w:rPr>
          <w:lang w:val="en-US"/>
        </w:rPr>
        <w:t>modelo_lineal</w:t>
      </w:r>
      <w:proofErr w:type="spellEnd"/>
      <w:r w:rsidRPr="00D36B97">
        <w:rPr>
          <w:lang w:val="en-US"/>
        </w:rPr>
        <w:t xml:space="preserve">, </w:t>
      </w:r>
      <w:proofErr w:type="spellStart"/>
      <w:r w:rsidRPr="00D36B97">
        <w:rPr>
          <w:lang w:val="en-US"/>
        </w:rPr>
        <w:t>newdata</w:t>
      </w:r>
      <w:proofErr w:type="spellEnd"/>
      <w:r w:rsidRPr="00D36B97">
        <w:rPr>
          <w:lang w:val="en-US"/>
        </w:rPr>
        <w:t xml:space="preserve"> = </w:t>
      </w:r>
      <w:proofErr w:type="spellStart"/>
      <w:r w:rsidRPr="00D36B97">
        <w:rPr>
          <w:lang w:val="en-US"/>
        </w:rPr>
        <w:t>test_data</w:t>
      </w:r>
      <w:proofErr w:type="spellEnd"/>
      <w:r w:rsidRPr="00D36B97">
        <w:rPr>
          <w:lang w:val="en-US"/>
        </w:rPr>
        <w:t xml:space="preserve">) </w:t>
      </w:r>
    </w:p>
    <w:p w14:paraId="74798408" w14:textId="77777777" w:rsidR="00D36B97" w:rsidRPr="00D36B97" w:rsidRDefault="00D36B97" w:rsidP="00D36B97">
      <w:pPr>
        <w:rPr>
          <w:lang w:val="en-US"/>
        </w:rPr>
      </w:pPr>
      <w:r w:rsidRPr="00D36B97">
        <w:rPr>
          <w:lang w:val="en-US"/>
        </w:rPr>
        <w:t xml:space="preserve">&gt; </w:t>
      </w:r>
    </w:p>
    <w:p w14:paraId="74CB2D53" w14:textId="77777777" w:rsidR="00D36B97" w:rsidRPr="00D36B97" w:rsidRDefault="00D36B97" w:rsidP="00D36B97">
      <w:pPr>
        <w:rPr>
          <w:lang w:val="en-US"/>
        </w:rPr>
      </w:pPr>
      <w:r w:rsidRPr="00D36B97">
        <w:rPr>
          <w:lang w:val="en-US"/>
        </w:rPr>
        <w:t xml:space="preserve">&gt; </w:t>
      </w:r>
      <w:proofErr w:type="spellStart"/>
      <w:r w:rsidRPr="00D36B97">
        <w:rPr>
          <w:lang w:val="en-US"/>
        </w:rPr>
        <w:t>pred_arbol</w:t>
      </w:r>
      <w:proofErr w:type="spellEnd"/>
      <w:r w:rsidRPr="00D36B97">
        <w:rPr>
          <w:lang w:val="en-US"/>
        </w:rPr>
        <w:t xml:space="preserve"> &lt;- </w:t>
      </w:r>
      <w:proofErr w:type="gramStart"/>
      <w:r w:rsidRPr="00D36B97">
        <w:rPr>
          <w:lang w:val="en-US"/>
        </w:rPr>
        <w:t>predict(</w:t>
      </w:r>
      <w:proofErr w:type="spellStart"/>
      <w:proofErr w:type="gramEnd"/>
      <w:r w:rsidRPr="00D36B97">
        <w:rPr>
          <w:lang w:val="en-US"/>
        </w:rPr>
        <w:t>modelo_arbol</w:t>
      </w:r>
      <w:proofErr w:type="spellEnd"/>
      <w:r w:rsidRPr="00D36B97">
        <w:rPr>
          <w:lang w:val="en-US"/>
        </w:rPr>
        <w:t xml:space="preserve">, </w:t>
      </w:r>
      <w:proofErr w:type="spellStart"/>
      <w:r w:rsidRPr="00D36B97">
        <w:rPr>
          <w:lang w:val="en-US"/>
        </w:rPr>
        <w:t>newdata</w:t>
      </w:r>
      <w:proofErr w:type="spellEnd"/>
      <w:r w:rsidRPr="00D36B97">
        <w:rPr>
          <w:lang w:val="en-US"/>
        </w:rPr>
        <w:t xml:space="preserve"> = </w:t>
      </w:r>
      <w:proofErr w:type="spellStart"/>
      <w:r w:rsidRPr="00D36B97">
        <w:rPr>
          <w:lang w:val="en-US"/>
        </w:rPr>
        <w:t>test_data</w:t>
      </w:r>
      <w:proofErr w:type="spellEnd"/>
      <w:r w:rsidRPr="00D36B97">
        <w:rPr>
          <w:lang w:val="en-US"/>
        </w:rPr>
        <w:t>)</w:t>
      </w:r>
    </w:p>
    <w:p w14:paraId="3196C443" w14:textId="77777777" w:rsidR="00D36B97" w:rsidRDefault="00D36B97" w:rsidP="00D36B97">
      <w:r>
        <w:t xml:space="preserve">&gt; </w:t>
      </w:r>
    </w:p>
    <w:p w14:paraId="7FF40299" w14:textId="77777777" w:rsidR="00D36B97" w:rsidRDefault="00D36B97" w:rsidP="00D36B97">
      <w:r>
        <w:t xml:space="preserve">&gt; </w:t>
      </w:r>
      <w:proofErr w:type="spellStart"/>
      <w:proofErr w:type="gramStart"/>
      <w:r>
        <w:t>library</w:t>
      </w:r>
      <w:proofErr w:type="spellEnd"/>
      <w:r>
        <w:t>(</w:t>
      </w:r>
      <w:proofErr w:type="spellStart"/>
      <w:proofErr w:type="gramEnd"/>
      <w:r>
        <w:t>Metrics</w:t>
      </w:r>
      <w:proofErr w:type="spellEnd"/>
      <w:r>
        <w:t>)</w:t>
      </w:r>
    </w:p>
    <w:p w14:paraId="4F1493A1" w14:textId="77777777" w:rsidR="00D36B97" w:rsidRDefault="00D36B97" w:rsidP="00D36B97">
      <w:r>
        <w:t xml:space="preserve">Error en </w:t>
      </w:r>
      <w:proofErr w:type="spellStart"/>
      <w:proofErr w:type="gramStart"/>
      <w:r>
        <w:t>library</w:t>
      </w:r>
      <w:proofErr w:type="spellEnd"/>
      <w:r>
        <w:t>(</w:t>
      </w:r>
      <w:proofErr w:type="spellStart"/>
      <w:proofErr w:type="gramEnd"/>
      <w:r>
        <w:t>Metrics</w:t>
      </w:r>
      <w:proofErr w:type="spellEnd"/>
      <w:r>
        <w:t>): no hay paquete llamado ‘</w:t>
      </w:r>
      <w:proofErr w:type="spellStart"/>
      <w:r>
        <w:t>Metrics</w:t>
      </w:r>
      <w:proofErr w:type="spellEnd"/>
      <w:r>
        <w:t>’</w:t>
      </w:r>
    </w:p>
    <w:p w14:paraId="63705EA1" w14:textId="77777777" w:rsidR="00D36B97" w:rsidRPr="00D36B97" w:rsidRDefault="00D36B97" w:rsidP="00D36B97">
      <w:pPr>
        <w:rPr>
          <w:lang w:val="en-US"/>
        </w:rPr>
      </w:pPr>
      <w:r w:rsidRPr="00D36B97">
        <w:rPr>
          <w:lang w:val="en-US"/>
        </w:rPr>
        <w:t xml:space="preserve">&gt; </w:t>
      </w:r>
    </w:p>
    <w:p w14:paraId="68EB29D7" w14:textId="77777777" w:rsidR="00D36B97" w:rsidRPr="00D36B97" w:rsidRDefault="00D36B97" w:rsidP="00D36B97">
      <w:pPr>
        <w:rPr>
          <w:lang w:val="en-US"/>
        </w:rPr>
      </w:pPr>
      <w:r w:rsidRPr="00D36B97">
        <w:rPr>
          <w:lang w:val="en-US"/>
        </w:rPr>
        <w:t xml:space="preserve">&gt; </w:t>
      </w:r>
      <w:proofErr w:type="spellStart"/>
      <w:proofErr w:type="gramStart"/>
      <w:r w:rsidRPr="00D36B97">
        <w:rPr>
          <w:lang w:val="en-US"/>
        </w:rPr>
        <w:t>install.packages</w:t>
      </w:r>
      <w:proofErr w:type="spellEnd"/>
      <w:proofErr w:type="gramEnd"/>
      <w:r w:rsidRPr="00D36B97">
        <w:rPr>
          <w:lang w:val="en-US"/>
        </w:rPr>
        <w:t>("Metrics")</w:t>
      </w:r>
    </w:p>
    <w:p w14:paraId="20B117C4" w14:textId="77777777" w:rsidR="00D36B97" w:rsidRPr="00D36B97" w:rsidRDefault="00D36B97" w:rsidP="00D36B97">
      <w:pPr>
        <w:rPr>
          <w:lang w:val="en-US"/>
        </w:rPr>
      </w:pPr>
      <w:r w:rsidRPr="00D36B97">
        <w:rPr>
          <w:lang w:val="en-US"/>
        </w:rPr>
        <w:t>Installing package into ‘C:/Users/</w:t>
      </w:r>
      <w:proofErr w:type="spellStart"/>
      <w:r w:rsidRPr="00D36B97">
        <w:rPr>
          <w:lang w:val="en-US"/>
        </w:rPr>
        <w:t>danie</w:t>
      </w:r>
      <w:proofErr w:type="spellEnd"/>
      <w:r w:rsidRPr="00D36B97">
        <w:rPr>
          <w:lang w:val="en-US"/>
        </w:rPr>
        <w:t>/</w:t>
      </w:r>
      <w:proofErr w:type="spellStart"/>
      <w:r w:rsidRPr="00D36B97">
        <w:rPr>
          <w:lang w:val="en-US"/>
        </w:rPr>
        <w:t>AppData</w:t>
      </w:r>
      <w:proofErr w:type="spellEnd"/>
      <w:r w:rsidRPr="00D36B97">
        <w:rPr>
          <w:lang w:val="en-US"/>
        </w:rPr>
        <w:t>/Local/R/win-library/4.4’</w:t>
      </w:r>
    </w:p>
    <w:p w14:paraId="44E97AF1" w14:textId="77777777" w:rsidR="00D36B97" w:rsidRPr="00D36B97" w:rsidRDefault="00D36B97" w:rsidP="00D36B97">
      <w:pPr>
        <w:rPr>
          <w:lang w:val="en-US"/>
        </w:rPr>
      </w:pPr>
      <w:r w:rsidRPr="00D36B97">
        <w:rPr>
          <w:lang w:val="en-US"/>
        </w:rPr>
        <w:t>(as ‘lib’ is unspecified)</w:t>
      </w:r>
    </w:p>
    <w:p w14:paraId="4C1E46FE" w14:textId="77777777" w:rsidR="00D36B97" w:rsidRPr="00D36B97" w:rsidRDefault="00D36B97" w:rsidP="00D36B97">
      <w:pPr>
        <w:rPr>
          <w:lang w:val="en-US"/>
        </w:rPr>
      </w:pPr>
      <w:r w:rsidRPr="00D36B97">
        <w:rPr>
          <w:lang w:val="en-US"/>
        </w:rPr>
        <w:t>probando la URL 'https://mirror.cedia.org.ec/CRAN/bin/windows/contrib/4.4/Metrics_0.1.4.zip'</w:t>
      </w:r>
    </w:p>
    <w:p w14:paraId="40965724" w14:textId="77777777" w:rsidR="00D36B97" w:rsidRPr="00D36B97" w:rsidRDefault="00D36B97" w:rsidP="00D36B97">
      <w:pPr>
        <w:rPr>
          <w:lang w:val="en-US"/>
        </w:rPr>
      </w:pPr>
      <w:r w:rsidRPr="00D36B97">
        <w:rPr>
          <w:lang w:val="en-US"/>
        </w:rPr>
        <w:t>Content type 'application/zip' length 85995 bytes (83 KB)</w:t>
      </w:r>
    </w:p>
    <w:p w14:paraId="6299C3E3" w14:textId="77777777" w:rsidR="00D36B97" w:rsidRPr="00D36B97" w:rsidRDefault="00D36B97" w:rsidP="00D36B97">
      <w:pPr>
        <w:rPr>
          <w:lang w:val="en-US"/>
        </w:rPr>
      </w:pPr>
      <w:r w:rsidRPr="00D36B97">
        <w:rPr>
          <w:lang w:val="en-US"/>
        </w:rPr>
        <w:t>downloaded 83 KB</w:t>
      </w:r>
    </w:p>
    <w:p w14:paraId="3FFCC411" w14:textId="77777777" w:rsidR="00D36B97" w:rsidRPr="00D36B97" w:rsidRDefault="00D36B97" w:rsidP="00D36B97">
      <w:pPr>
        <w:rPr>
          <w:lang w:val="en-US"/>
        </w:rPr>
      </w:pPr>
    </w:p>
    <w:p w14:paraId="5EFA8987" w14:textId="77777777" w:rsidR="00D36B97" w:rsidRPr="00D36B97" w:rsidRDefault="00D36B97" w:rsidP="00D36B97">
      <w:pPr>
        <w:rPr>
          <w:lang w:val="en-US"/>
        </w:rPr>
      </w:pPr>
      <w:r w:rsidRPr="00D36B97">
        <w:rPr>
          <w:lang w:val="en-US"/>
        </w:rPr>
        <w:t>package ‘Metrics’ successfully unpacked and MD5 sums checked</w:t>
      </w:r>
    </w:p>
    <w:p w14:paraId="4C7AF994" w14:textId="77777777" w:rsidR="00D36B97" w:rsidRPr="00D36B97" w:rsidRDefault="00D36B97" w:rsidP="00D36B97">
      <w:pPr>
        <w:rPr>
          <w:lang w:val="en-US"/>
        </w:rPr>
      </w:pPr>
    </w:p>
    <w:p w14:paraId="24C56E12" w14:textId="77777777" w:rsidR="00D36B97" w:rsidRPr="00D36B97" w:rsidRDefault="00D36B97" w:rsidP="00D36B97">
      <w:pPr>
        <w:rPr>
          <w:lang w:val="en-US"/>
        </w:rPr>
      </w:pPr>
      <w:r w:rsidRPr="00D36B97">
        <w:rPr>
          <w:lang w:val="en-US"/>
        </w:rPr>
        <w:t>The downloaded binary packages are in</w:t>
      </w:r>
    </w:p>
    <w:p w14:paraId="451C7112" w14:textId="77777777" w:rsidR="00D36B97" w:rsidRPr="00D36B97" w:rsidRDefault="00D36B97" w:rsidP="00D36B97">
      <w:pPr>
        <w:rPr>
          <w:lang w:val="en-US"/>
        </w:rPr>
      </w:pPr>
      <w:r w:rsidRPr="00D36B97">
        <w:rPr>
          <w:lang w:val="en-US"/>
        </w:rPr>
        <w:lastRenderedPageBreak/>
        <w:t xml:space="preserve">        C:\Users\danie\AppData\Local\Temp\RtmpQlX0t0\downloaded_packages</w:t>
      </w:r>
    </w:p>
    <w:p w14:paraId="6F2A92C8" w14:textId="77777777" w:rsidR="00D36B97" w:rsidRDefault="00D36B97" w:rsidP="00D36B97">
      <w:r>
        <w:t xml:space="preserve">&gt; </w:t>
      </w:r>
    </w:p>
    <w:p w14:paraId="4F4DFB4A" w14:textId="77777777" w:rsidR="00D36B97" w:rsidRDefault="00D36B97" w:rsidP="00D36B97">
      <w:r>
        <w:t xml:space="preserve">&gt; </w:t>
      </w:r>
      <w:proofErr w:type="spellStart"/>
      <w:proofErr w:type="gramStart"/>
      <w:r>
        <w:t>library</w:t>
      </w:r>
      <w:proofErr w:type="spellEnd"/>
      <w:r>
        <w:t>(</w:t>
      </w:r>
      <w:proofErr w:type="spellStart"/>
      <w:proofErr w:type="gramEnd"/>
      <w:r>
        <w:t>Metrics</w:t>
      </w:r>
      <w:proofErr w:type="spellEnd"/>
      <w:r>
        <w:t>)</w:t>
      </w:r>
    </w:p>
    <w:p w14:paraId="7DAE30CD" w14:textId="77777777" w:rsidR="00D36B97" w:rsidRDefault="00D36B97" w:rsidP="00D36B97"/>
    <w:p w14:paraId="1E933065" w14:textId="77777777" w:rsidR="00D36B97" w:rsidRDefault="00D36B97" w:rsidP="00D36B97">
      <w:r>
        <w:t>Adjuntando el paquete: ‘</w:t>
      </w:r>
      <w:proofErr w:type="spellStart"/>
      <w:r>
        <w:t>Metrics</w:t>
      </w:r>
      <w:proofErr w:type="spellEnd"/>
      <w:r>
        <w:t>’</w:t>
      </w:r>
    </w:p>
    <w:p w14:paraId="0FB4595A" w14:textId="77777777" w:rsidR="00D36B97" w:rsidRDefault="00D36B97" w:rsidP="00D36B97"/>
    <w:p w14:paraId="14D49030" w14:textId="77777777" w:rsidR="00D36B97" w:rsidRPr="00D36B97" w:rsidRDefault="00D36B97" w:rsidP="00D36B97">
      <w:pPr>
        <w:rPr>
          <w:lang w:val="en-US"/>
        </w:rPr>
      </w:pPr>
      <w:r w:rsidRPr="00D36B97">
        <w:rPr>
          <w:lang w:val="en-US"/>
        </w:rPr>
        <w:t>The following objects are masked from ‘</w:t>
      </w:r>
      <w:proofErr w:type="spellStart"/>
      <w:proofErr w:type="gramStart"/>
      <w:r w:rsidRPr="00D36B97">
        <w:rPr>
          <w:lang w:val="en-US"/>
        </w:rPr>
        <w:t>package:caret</w:t>
      </w:r>
      <w:proofErr w:type="spellEnd"/>
      <w:proofErr w:type="gramEnd"/>
      <w:r w:rsidRPr="00D36B97">
        <w:rPr>
          <w:lang w:val="en-US"/>
        </w:rPr>
        <w:t>’:</w:t>
      </w:r>
    </w:p>
    <w:p w14:paraId="39AC47A5" w14:textId="77777777" w:rsidR="00D36B97" w:rsidRPr="00D36B97" w:rsidRDefault="00D36B97" w:rsidP="00D36B97">
      <w:pPr>
        <w:rPr>
          <w:lang w:val="en-US"/>
        </w:rPr>
      </w:pPr>
    </w:p>
    <w:p w14:paraId="2145665A" w14:textId="77777777" w:rsidR="00D36B97" w:rsidRPr="00D36B97" w:rsidRDefault="00D36B97" w:rsidP="00D36B97">
      <w:pPr>
        <w:rPr>
          <w:lang w:val="en-US"/>
        </w:rPr>
      </w:pPr>
      <w:r w:rsidRPr="00D36B97">
        <w:rPr>
          <w:lang w:val="en-US"/>
        </w:rPr>
        <w:t xml:space="preserve">    precision, recall</w:t>
      </w:r>
    </w:p>
    <w:p w14:paraId="7E744343" w14:textId="77777777" w:rsidR="00D36B97" w:rsidRPr="00D36B97" w:rsidRDefault="00D36B97" w:rsidP="00D36B97">
      <w:pPr>
        <w:rPr>
          <w:lang w:val="en-US"/>
        </w:rPr>
      </w:pPr>
    </w:p>
    <w:p w14:paraId="4D4566DD" w14:textId="77777777" w:rsidR="00D36B97" w:rsidRPr="00D36B97" w:rsidRDefault="00D36B97" w:rsidP="00D36B97">
      <w:pPr>
        <w:rPr>
          <w:lang w:val="en-US"/>
        </w:rPr>
      </w:pPr>
      <w:r w:rsidRPr="00D36B97">
        <w:rPr>
          <w:lang w:val="en-US"/>
        </w:rPr>
        <w:t xml:space="preserve">&gt; </w:t>
      </w:r>
      <w:proofErr w:type="spellStart"/>
      <w:r w:rsidRPr="00D36B97">
        <w:rPr>
          <w:lang w:val="en-US"/>
        </w:rPr>
        <w:t>mse_lineal</w:t>
      </w:r>
      <w:proofErr w:type="spellEnd"/>
      <w:r w:rsidRPr="00D36B97">
        <w:rPr>
          <w:lang w:val="en-US"/>
        </w:rPr>
        <w:t xml:space="preserve"> &lt;- </w:t>
      </w:r>
      <w:proofErr w:type="spellStart"/>
      <w:proofErr w:type="gramStart"/>
      <w:r w:rsidRPr="00D36B97">
        <w:rPr>
          <w:lang w:val="en-US"/>
        </w:rPr>
        <w:t>mse</w:t>
      </w:r>
      <w:proofErr w:type="spellEnd"/>
      <w:r w:rsidRPr="00D36B97">
        <w:rPr>
          <w:lang w:val="en-US"/>
        </w:rPr>
        <w:t>(</w:t>
      </w:r>
      <w:proofErr w:type="spellStart"/>
      <w:proofErr w:type="gramEnd"/>
      <w:r w:rsidRPr="00D36B97">
        <w:rPr>
          <w:lang w:val="en-US"/>
        </w:rPr>
        <w:t>test_data$CUPOASIGNADO</w:t>
      </w:r>
      <w:proofErr w:type="spellEnd"/>
      <w:r w:rsidRPr="00D36B97">
        <w:rPr>
          <w:lang w:val="en-US"/>
        </w:rPr>
        <w:t xml:space="preserve">, </w:t>
      </w:r>
      <w:proofErr w:type="spellStart"/>
      <w:r w:rsidRPr="00D36B97">
        <w:rPr>
          <w:lang w:val="en-US"/>
        </w:rPr>
        <w:t>pred_lineal</w:t>
      </w:r>
      <w:proofErr w:type="spellEnd"/>
      <w:r w:rsidRPr="00D36B97">
        <w:rPr>
          <w:lang w:val="en-US"/>
        </w:rPr>
        <w:t>)</w:t>
      </w:r>
    </w:p>
    <w:p w14:paraId="7A87FA22" w14:textId="77777777" w:rsidR="00D36B97" w:rsidRDefault="00D36B97" w:rsidP="00D36B97">
      <w:r>
        <w:t xml:space="preserve">&gt; </w:t>
      </w:r>
      <w:proofErr w:type="spellStart"/>
      <w:r>
        <w:t>mse_arbol</w:t>
      </w:r>
      <w:proofErr w:type="spellEnd"/>
      <w:r>
        <w:t xml:space="preserve"> &lt;- </w:t>
      </w:r>
      <w:proofErr w:type="spellStart"/>
      <w:proofErr w:type="gramStart"/>
      <w:r>
        <w:t>mse</w:t>
      </w:r>
      <w:proofErr w:type="spellEnd"/>
      <w:r>
        <w:t>(</w:t>
      </w:r>
      <w:proofErr w:type="spellStart"/>
      <w:proofErr w:type="gramEnd"/>
      <w:r>
        <w:t>test_data$CUPOASIGNADO</w:t>
      </w:r>
      <w:proofErr w:type="spellEnd"/>
      <w:r>
        <w:t xml:space="preserve">, </w:t>
      </w:r>
      <w:proofErr w:type="spellStart"/>
      <w:r>
        <w:t>pred_arbol</w:t>
      </w:r>
      <w:proofErr w:type="spellEnd"/>
      <w:r>
        <w:t>)</w:t>
      </w:r>
    </w:p>
    <w:p w14:paraId="4D93DFFD" w14:textId="77777777" w:rsidR="00D36B97" w:rsidRDefault="00D36B97" w:rsidP="00D36B97">
      <w:r>
        <w:t xml:space="preserve">&gt; </w:t>
      </w:r>
    </w:p>
    <w:p w14:paraId="3D04CDA5" w14:textId="77777777" w:rsidR="00D36B97" w:rsidRDefault="00D36B97" w:rsidP="00D36B97">
      <w:r>
        <w:t xml:space="preserve">&gt; </w:t>
      </w:r>
      <w:proofErr w:type="spellStart"/>
      <w:proofErr w:type="gramStart"/>
      <w:r>
        <w:t>print</w:t>
      </w:r>
      <w:proofErr w:type="spellEnd"/>
      <w:r>
        <w:t>(</w:t>
      </w:r>
      <w:proofErr w:type="gramEnd"/>
      <w:r>
        <w:t xml:space="preserve">paste("MSE Regresión Lineal:", </w:t>
      </w:r>
      <w:proofErr w:type="spellStart"/>
      <w:r>
        <w:t>mse_lineal</w:t>
      </w:r>
      <w:proofErr w:type="spellEnd"/>
      <w:r>
        <w:t xml:space="preserve">)) </w:t>
      </w:r>
    </w:p>
    <w:p w14:paraId="7C51F985" w14:textId="77777777" w:rsidR="00D36B97" w:rsidRDefault="00D36B97" w:rsidP="00D36B97">
      <w:r>
        <w:t>[1] "MSE Regresión Lineal: 1223171.55469735"</w:t>
      </w:r>
    </w:p>
    <w:p w14:paraId="6FDE6790" w14:textId="77777777" w:rsidR="00D36B97" w:rsidRDefault="00D36B97" w:rsidP="00D36B97">
      <w:r>
        <w:t xml:space="preserve">&gt; </w:t>
      </w:r>
      <w:proofErr w:type="spellStart"/>
      <w:proofErr w:type="gramStart"/>
      <w:r>
        <w:t>print</w:t>
      </w:r>
      <w:proofErr w:type="spellEnd"/>
      <w:r>
        <w:t>(</w:t>
      </w:r>
      <w:proofErr w:type="gramEnd"/>
      <w:r>
        <w:t xml:space="preserve">paste("MSE Árbol de Regresión:", </w:t>
      </w:r>
      <w:proofErr w:type="spellStart"/>
      <w:r>
        <w:t>mse_arbol</w:t>
      </w:r>
      <w:proofErr w:type="spellEnd"/>
      <w:r>
        <w:t>))</w:t>
      </w:r>
    </w:p>
    <w:p w14:paraId="4237F014" w14:textId="77777777" w:rsidR="00D36B97" w:rsidRDefault="00D36B97" w:rsidP="00D36B97">
      <w:r>
        <w:t>[1] "MSE Árbol de Regresión: 1116211.30064137"</w:t>
      </w:r>
    </w:p>
    <w:p w14:paraId="77021757" w14:textId="77777777" w:rsidR="00D36B97" w:rsidRDefault="00D36B97" w:rsidP="00D36B97">
      <w:r>
        <w:t xml:space="preserve">&gt; </w:t>
      </w:r>
    </w:p>
    <w:p w14:paraId="264649E9" w14:textId="77777777" w:rsidR="00D36B97" w:rsidRDefault="00D36B97" w:rsidP="00D36B97">
      <w:r>
        <w:t xml:space="preserve">&gt; </w:t>
      </w:r>
    </w:p>
    <w:p w14:paraId="718E394C" w14:textId="77777777" w:rsidR="00D36B97" w:rsidRDefault="00D36B97" w:rsidP="00D36B97">
      <w:r>
        <w:t xml:space="preserve">&gt; </w:t>
      </w:r>
      <w:proofErr w:type="spellStart"/>
      <w:proofErr w:type="gramStart"/>
      <w:r>
        <w:t>dev.new</w:t>
      </w:r>
      <w:proofErr w:type="spellEnd"/>
      <w:r>
        <w:t>(</w:t>
      </w:r>
      <w:proofErr w:type="gramEnd"/>
      <w:r>
        <w:t>)</w:t>
      </w:r>
    </w:p>
    <w:p w14:paraId="783907A6" w14:textId="77777777" w:rsidR="00D36B97" w:rsidRDefault="00D36B97" w:rsidP="00D36B97">
      <w:r>
        <w:t xml:space="preserve">&gt; </w:t>
      </w:r>
      <w:proofErr w:type="spellStart"/>
      <w:proofErr w:type="gramStart"/>
      <w:r>
        <w:t>boxplot</w:t>
      </w:r>
      <w:proofErr w:type="spellEnd"/>
      <w:r>
        <w:t>(</w:t>
      </w:r>
      <w:proofErr w:type="gramEnd"/>
      <w:r>
        <w:t xml:space="preserve">CUPOASIGNADO ~ EDADSOCIO, data = </w:t>
      </w:r>
      <w:proofErr w:type="spellStart"/>
      <w:r>
        <w:t>datosa</w:t>
      </w:r>
      <w:proofErr w:type="spellEnd"/>
      <w:r>
        <w:t>)</w:t>
      </w:r>
    </w:p>
    <w:p w14:paraId="3EE77300" w14:textId="77777777" w:rsidR="00D36B97" w:rsidRDefault="00D36B97" w:rsidP="00D36B97">
      <w:r>
        <w:t xml:space="preserve">&gt; </w:t>
      </w:r>
    </w:p>
    <w:p w14:paraId="50339F0A" w14:textId="77777777" w:rsidR="00D36B97" w:rsidRDefault="00D36B97" w:rsidP="00D36B97">
      <w:r>
        <w:t xml:space="preserve">&gt; </w:t>
      </w:r>
    </w:p>
    <w:p w14:paraId="67692CE1" w14:textId="77777777" w:rsidR="00D36B97" w:rsidRDefault="00D36B97" w:rsidP="00D36B97">
      <w:r>
        <w:t xml:space="preserve">&gt; </w:t>
      </w:r>
      <w:proofErr w:type="spellStart"/>
      <w:proofErr w:type="gramStart"/>
      <w:r>
        <w:t>dev.off</w:t>
      </w:r>
      <w:proofErr w:type="spellEnd"/>
      <w:r>
        <w:t>(</w:t>
      </w:r>
      <w:proofErr w:type="gramEnd"/>
      <w:r>
        <w:t>)</w:t>
      </w:r>
    </w:p>
    <w:p w14:paraId="48EBA34E" w14:textId="77777777" w:rsidR="00D36B97" w:rsidRDefault="00D36B97" w:rsidP="00D36B97">
      <w:proofErr w:type="spellStart"/>
      <w:r>
        <w:t>windows</w:t>
      </w:r>
      <w:proofErr w:type="spellEnd"/>
      <w:r>
        <w:t xml:space="preserve"> </w:t>
      </w:r>
    </w:p>
    <w:p w14:paraId="12E4D2F0" w14:textId="77777777" w:rsidR="00D36B97" w:rsidRDefault="00D36B97" w:rsidP="00D36B97">
      <w:r>
        <w:t xml:space="preserve">      2 </w:t>
      </w:r>
    </w:p>
    <w:p w14:paraId="6F7CEE5E" w14:textId="77777777" w:rsidR="00D36B97" w:rsidRDefault="00D36B97" w:rsidP="00D36B97">
      <w:r>
        <w:t xml:space="preserve">&gt; </w:t>
      </w:r>
      <w:proofErr w:type="spellStart"/>
      <w:proofErr w:type="gramStart"/>
      <w:r>
        <w:t>plot</w:t>
      </w:r>
      <w:proofErr w:type="spellEnd"/>
      <w:r>
        <w:t>(</w:t>
      </w:r>
      <w:proofErr w:type="spellStart"/>
      <w:proofErr w:type="gramEnd"/>
      <w:r>
        <w:t>datosa$CAPACIDADMENSUAL</w:t>
      </w:r>
      <w:proofErr w:type="spellEnd"/>
      <w:r>
        <w:t xml:space="preserve">, </w:t>
      </w:r>
      <w:proofErr w:type="spellStart"/>
      <w:r>
        <w:t>datosa$CUPOASIGNADO</w:t>
      </w:r>
      <w:proofErr w:type="spellEnd"/>
      <w:r>
        <w:t xml:space="preserve">, </w:t>
      </w:r>
      <w:proofErr w:type="spellStart"/>
      <w:r>
        <w:t>main</w:t>
      </w:r>
      <w:proofErr w:type="spellEnd"/>
      <w:r>
        <w:t xml:space="preserve"> = "Relación entre Capacidad Mensual y Cupo Asignado", </w:t>
      </w:r>
      <w:proofErr w:type="spellStart"/>
      <w:r>
        <w:t>xlab</w:t>
      </w:r>
      <w:proofErr w:type="spellEnd"/>
      <w:r>
        <w:t xml:space="preserve"> = "Capacidad Mensual", </w:t>
      </w:r>
      <w:proofErr w:type="spellStart"/>
      <w:r>
        <w:t>ylab</w:t>
      </w:r>
      <w:proofErr w:type="spellEnd"/>
      <w:r>
        <w:t xml:space="preserve"> = "Cupo Asignado", col = "blue")    </w:t>
      </w:r>
    </w:p>
    <w:p w14:paraId="26D17A4B" w14:textId="77777777" w:rsidR="00D36B97" w:rsidRDefault="00D36B97" w:rsidP="00D36B97">
      <w:r>
        <w:t xml:space="preserve">&gt; </w:t>
      </w:r>
    </w:p>
    <w:p w14:paraId="4D4D69AF" w14:textId="77777777" w:rsidR="00D36B97" w:rsidRDefault="00D36B97" w:rsidP="00D36B97">
      <w:r>
        <w:t xml:space="preserve">&gt; </w:t>
      </w:r>
      <w:proofErr w:type="spellStart"/>
      <w:proofErr w:type="gramStart"/>
      <w:r>
        <w:t>dev.off</w:t>
      </w:r>
      <w:proofErr w:type="spellEnd"/>
      <w:r>
        <w:t>(</w:t>
      </w:r>
      <w:proofErr w:type="gramEnd"/>
      <w:r>
        <w:t>)</w:t>
      </w:r>
    </w:p>
    <w:p w14:paraId="2DDC41A1" w14:textId="77777777" w:rsidR="00D36B97" w:rsidRDefault="00D36B97" w:rsidP="00D36B97">
      <w:proofErr w:type="spellStart"/>
      <w:r>
        <w:t>null</w:t>
      </w:r>
      <w:proofErr w:type="spellEnd"/>
      <w:r>
        <w:t xml:space="preserve"> </w:t>
      </w:r>
      <w:proofErr w:type="spellStart"/>
      <w:r>
        <w:t>device</w:t>
      </w:r>
      <w:proofErr w:type="spellEnd"/>
      <w:r>
        <w:t xml:space="preserve"> </w:t>
      </w:r>
    </w:p>
    <w:p w14:paraId="75CE9C45" w14:textId="77777777" w:rsidR="00D36B97" w:rsidRDefault="00D36B97" w:rsidP="00D36B97">
      <w:r>
        <w:lastRenderedPageBreak/>
        <w:t xml:space="preserve">          1 </w:t>
      </w:r>
    </w:p>
    <w:p w14:paraId="124DFAA8" w14:textId="77777777" w:rsidR="00D36B97" w:rsidRDefault="00D36B97" w:rsidP="00D36B97">
      <w:r>
        <w:t xml:space="preserve">&gt; </w:t>
      </w:r>
      <w:proofErr w:type="spellStart"/>
      <w:proofErr w:type="gramStart"/>
      <w:r>
        <w:t>plot</w:t>
      </w:r>
      <w:proofErr w:type="spellEnd"/>
      <w:r>
        <w:t>(</w:t>
      </w:r>
      <w:proofErr w:type="spellStart"/>
      <w:proofErr w:type="gramEnd"/>
      <w:r>
        <w:t>datosa$CAPACIDADMENSUAL</w:t>
      </w:r>
      <w:proofErr w:type="spellEnd"/>
      <w:r>
        <w:t xml:space="preserve">, </w:t>
      </w:r>
      <w:proofErr w:type="spellStart"/>
      <w:r>
        <w:t>datosa$CUPOASIGNADO</w:t>
      </w:r>
      <w:proofErr w:type="spellEnd"/>
      <w:r>
        <w:t>)</w:t>
      </w:r>
    </w:p>
    <w:p w14:paraId="5495AE9C" w14:textId="77777777" w:rsidR="00D36B97" w:rsidRDefault="00D36B97" w:rsidP="00D36B97">
      <w:r>
        <w:t xml:space="preserve">&gt; </w:t>
      </w:r>
    </w:p>
    <w:p w14:paraId="0D587DA0" w14:textId="77777777" w:rsidR="00D36B97" w:rsidRDefault="00D36B97" w:rsidP="00D36B97">
      <w:r>
        <w:t xml:space="preserve">&gt; </w:t>
      </w:r>
      <w:proofErr w:type="spellStart"/>
      <w:proofErr w:type="gramStart"/>
      <w:r>
        <w:t>dev.new</w:t>
      </w:r>
      <w:proofErr w:type="spellEnd"/>
      <w:r>
        <w:t>(</w:t>
      </w:r>
      <w:proofErr w:type="gramEnd"/>
      <w:r>
        <w:t>)</w:t>
      </w:r>
    </w:p>
    <w:p w14:paraId="16D82CA2" w14:textId="77777777" w:rsidR="00D36B97" w:rsidRDefault="00D36B97" w:rsidP="00D36B97">
      <w:r>
        <w:t xml:space="preserve">&gt; </w:t>
      </w:r>
      <w:proofErr w:type="spellStart"/>
      <w:proofErr w:type="gramStart"/>
      <w:r>
        <w:t>plot</w:t>
      </w:r>
      <w:proofErr w:type="spellEnd"/>
      <w:r>
        <w:t>(</w:t>
      </w:r>
      <w:proofErr w:type="spellStart"/>
      <w:proofErr w:type="gramEnd"/>
      <w:r>
        <w:t>datosa$CAPACIDADMENSUAL</w:t>
      </w:r>
      <w:proofErr w:type="spellEnd"/>
      <w:r>
        <w:t xml:space="preserve">, </w:t>
      </w:r>
      <w:proofErr w:type="spellStart"/>
      <w:r>
        <w:t>datosa$CUPOASIGNADO</w:t>
      </w:r>
      <w:proofErr w:type="spellEnd"/>
      <w:r>
        <w:t xml:space="preserve">, </w:t>
      </w:r>
      <w:proofErr w:type="spellStart"/>
      <w:r>
        <w:t>main</w:t>
      </w:r>
      <w:proofErr w:type="spellEnd"/>
      <w:r>
        <w:t xml:space="preserve"> = "Relación entre Capacidad Mensual y Cupo Asignado", </w:t>
      </w:r>
      <w:proofErr w:type="spellStart"/>
      <w:r>
        <w:t>xlab</w:t>
      </w:r>
      <w:proofErr w:type="spellEnd"/>
      <w:r>
        <w:t xml:space="preserve"> = "Capacidad Mensual", </w:t>
      </w:r>
      <w:proofErr w:type="spellStart"/>
      <w:r>
        <w:t>ylab</w:t>
      </w:r>
      <w:proofErr w:type="spellEnd"/>
      <w:r>
        <w:t xml:space="preserve"> = "Cupo Asignado", col = "blue")    </w:t>
      </w:r>
    </w:p>
    <w:p w14:paraId="7CDCF892" w14:textId="7E34FD98" w:rsidR="00D36B97" w:rsidRDefault="00D36B97" w:rsidP="00D36B97">
      <w:r>
        <w:t>&gt;</w:t>
      </w:r>
    </w:p>
    <w:sectPr w:rsidR="00D36B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03955"/>
    <w:multiLevelType w:val="multilevel"/>
    <w:tmpl w:val="479EE1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81"/>
    <w:rsid w:val="000256D1"/>
    <w:rsid w:val="00201129"/>
    <w:rsid w:val="002918CF"/>
    <w:rsid w:val="002A7F34"/>
    <w:rsid w:val="002E0673"/>
    <w:rsid w:val="00485981"/>
    <w:rsid w:val="00610E93"/>
    <w:rsid w:val="00A2589B"/>
    <w:rsid w:val="00D36B97"/>
    <w:rsid w:val="00E90ECD"/>
    <w:rsid w:val="00EE1578"/>
    <w:rsid w:val="00FD438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1AD5"/>
  <w15:chartTrackingRefBased/>
  <w15:docId w15:val="{E8BFAA2D-6F25-48CB-86A9-32AEA425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0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589B"/>
    <w:rPr>
      <w:color w:val="0563C1" w:themeColor="hyperlink"/>
      <w:u w:val="single"/>
    </w:rPr>
  </w:style>
  <w:style w:type="character" w:styleId="Hipervnculovisitado">
    <w:name w:val="FollowedHyperlink"/>
    <w:basedOn w:val="Fuentedeprrafopredeter"/>
    <w:uiPriority w:val="99"/>
    <w:semiHidden/>
    <w:unhideWhenUsed/>
    <w:rsid w:val="00A2589B"/>
    <w:rPr>
      <w:color w:val="954F72" w:themeColor="followedHyperlink"/>
      <w:u w:val="single"/>
    </w:rPr>
  </w:style>
  <w:style w:type="character" w:styleId="Mencinsinresolver">
    <w:name w:val="Unresolved Mention"/>
    <w:basedOn w:val="Fuentedeprrafopredeter"/>
    <w:uiPriority w:val="99"/>
    <w:semiHidden/>
    <w:unhideWhenUsed/>
    <w:rsid w:val="00610E93"/>
    <w:rPr>
      <w:color w:val="605E5C"/>
      <w:shd w:val="clear" w:color="auto" w:fill="E1DFDD"/>
    </w:rPr>
  </w:style>
  <w:style w:type="character" w:customStyle="1" w:styleId="Ttulo1Car">
    <w:name w:val="Título 1 Car"/>
    <w:basedOn w:val="Fuentedeprrafopredeter"/>
    <w:link w:val="Ttulo1"/>
    <w:uiPriority w:val="9"/>
    <w:rsid w:val="002E06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01129"/>
    <w:pPr>
      <w:outlineLvl w:val="9"/>
    </w:pPr>
    <w:rPr>
      <w:kern w:val="0"/>
      <w:lang w:eastAsia="es-EC"/>
      <w14:ligatures w14:val="none"/>
    </w:rPr>
  </w:style>
  <w:style w:type="paragraph" w:styleId="TDC1">
    <w:name w:val="toc 1"/>
    <w:basedOn w:val="Normal"/>
    <w:next w:val="Normal"/>
    <w:autoRedefine/>
    <w:uiPriority w:val="39"/>
    <w:unhideWhenUsed/>
    <w:rsid w:val="00201129"/>
    <w:pPr>
      <w:spacing w:after="100"/>
    </w:pPr>
  </w:style>
  <w:style w:type="paragraph" w:styleId="Ttulo">
    <w:name w:val="Title"/>
    <w:basedOn w:val="Normal"/>
    <w:next w:val="Normal"/>
    <w:link w:val="TtuloCar"/>
    <w:uiPriority w:val="10"/>
    <w:qFormat/>
    <w:rsid w:val="00201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11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nanzaspopulares.gob.ec/wp-content/uploads/2021/07/ley_organica_de_proteccion_de_datos_persona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ps.gob.ec/wp-content/uploads/SEPS-IGT-IGS-INSESF-INR-INGINT-2023-0225.pdf" TargetMode="External"/><Relationship Id="rId5" Type="http://schemas.openxmlformats.org/officeDocument/2006/relationships/hyperlink" Target="https://www.seps.gob.ec/wp-content/uploads/SEPS-IGT-IGS-INR-INTIC-INGINT-029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57</Pages>
  <Words>20953</Words>
  <Characters>115245</Characters>
  <Application>Microsoft Office Word</Application>
  <DocSecurity>0</DocSecurity>
  <Lines>960</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Bassante Ribadeneira</dc:creator>
  <cp:keywords/>
  <dc:description/>
  <cp:lastModifiedBy>Daniela Bassante Ribadeneira</cp:lastModifiedBy>
  <cp:revision>10</cp:revision>
  <dcterms:created xsi:type="dcterms:W3CDTF">2024-10-11T21:21:00Z</dcterms:created>
  <dcterms:modified xsi:type="dcterms:W3CDTF">2024-10-29T04:54:00Z</dcterms:modified>
</cp:coreProperties>
</file>