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BB2E2" w14:textId="77777777" w:rsidR="00E357BF" w:rsidRPr="003155FF" w:rsidRDefault="00E357BF" w:rsidP="00E357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6C5A611D" w14:textId="77777777" w:rsidR="00E357BF" w:rsidRDefault="00E357BF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Clone the repository you have created in GitHub.</w:t>
      </w:r>
    </w:p>
    <w:p w14:paraId="3F058D44" w14:textId="4374E39D" w:rsidR="00AD4A80" w:rsidRPr="003155FF" w:rsidRDefault="00AD4A80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A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F412D7" wp14:editId="2AF105AB">
            <wp:extent cx="6645910" cy="1202690"/>
            <wp:effectExtent l="0" t="0" r="2540" b="0"/>
            <wp:docPr id="2037040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8DA5" w14:textId="77777777" w:rsidR="00E357BF" w:rsidRDefault="00E357BF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Create a new branch using the command.</w:t>
      </w:r>
    </w:p>
    <w:p w14:paraId="7C05896D" w14:textId="09AD5B25" w:rsidR="00AD4A80" w:rsidRPr="003155FF" w:rsidRDefault="00AD4A80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A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E630C" wp14:editId="76FA3FC0">
            <wp:extent cx="6645910" cy="1012190"/>
            <wp:effectExtent l="0" t="0" r="2540" b="0"/>
            <wp:docPr id="1794103790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03790" name="Picture 1" descr="A black screen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D360" w14:textId="77777777" w:rsidR="00E357BF" w:rsidRDefault="00E357BF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Switch to the new branch.</w:t>
      </w:r>
    </w:p>
    <w:p w14:paraId="5550305B" w14:textId="5A78E0D8" w:rsidR="00AD4A80" w:rsidRPr="003155FF" w:rsidRDefault="00AD4A80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A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6AE8F" wp14:editId="7AB6995A">
            <wp:extent cx="6645910" cy="514985"/>
            <wp:effectExtent l="0" t="0" r="2540" b="0"/>
            <wp:docPr id="162867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73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DAF2" w14:textId="77777777" w:rsidR="00E357BF" w:rsidRDefault="00E357BF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Make some changes to the code in your local copy of the repository.</w:t>
      </w:r>
    </w:p>
    <w:p w14:paraId="5E9F0813" w14:textId="71810C02" w:rsidR="00AD4A80" w:rsidRDefault="00AD4A80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Commit changes to the new branch.</w:t>
      </w:r>
    </w:p>
    <w:p w14:paraId="32B3E42B" w14:textId="7EB6ADF2" w:rsidR="00AD4A80" w:rsidRPr="003155FF" w:rsidRDefault="00AD4A80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A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2B6987" wp14:editId="50A72FB4">
            <wp:extent cx="6645910" cy="1414145"/>
            <wp:effectExtent l="0" t="0" r="2540" b="0"/>
            <wp:docPr id="193491462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14621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0D6D" w14:textId="77777777" w:rsidR="00E357BF" w:rsidRDefault="00E357BF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Switch back to the original branch</w:t>
      </w:r>
    </w:p>
    <w:p w14:paraId="39FC5C3B" w14:textId="49BD489D" w:rsidR="00AD4A80" w:rsidRPr="003155FF" w:rsidRDefault="00AD4A80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A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78E7E" wp14:editId="0CAC16A5">
            <wp:extent cx="6645910" cy="506730"/>
            <wp:effectExtent l="0" t="0" r="2540" b="7620"/>
            <wp:docPr id="5489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2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DE52" w14:textId="77777777" w:rsidR="00E357BF" w:rsidRDefault="00E357BF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Merge the new branch.</w:t>
      </w:r>
    </w:p>
    <w:p w14:paraId="6EDFDDCF" w14:textId="188548E4" w:rsidR="00AD4A80" w:rsidRPr="003155FF" w:rsidRDefault="00AD4A80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A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4A2240" wp14:editId="07EEFF7B">
            <wp:extent cx="6645910" cy="1012190"/>
            <wp:effectExtent l="0" t="0" r="2540" b="0"/>
            <wp:docPr id="45790351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0351" name="Picture 1" descr="A black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D3D2" w14:textId="77777777" w:rsidR="00E357BF" w:rsidRPr="003155FF" w:rsidRDefault="00E357BF" w:rsidP="00E35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>Step 8: Push changes to the original branch</w:t>
      </w:r>
    </w:p>
    <w:p w14:paraId="4FC9A5A3" w14:textId="252DFD24" w:rsidR="00705809" w:rsidRDefault="00AD4A80">
      <w:r w:rsidRPr="00AD4A80">
        <w:drawing>
          <wp:inline distT="0" distB="0" distL="0" distR="0" wp14:anchorId="70552631" wp14:editId="4D6D7203">
            <wp:extent cx="6645910" cy="1409700"/>
            <wp:effectExtent l="0" t="0" r="2540" b="0"/>
            <wp:docPr id="16390997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99701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09" w:rsidSect="00E35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2D"/>
    <w:rsid w:val="003721BD"/>
    <w:rsid w:val="005D1E01"/>
    <w:rsid w:val="00705809"/>
    <w:rsid w:val="00AD4A80"/>
    <w:rsid w:val="00D036A8"/>
    <w:rsid w:val="00E357BF"/>
    <w:rsid w:val="00E4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2293"/>
  <w15:chartTrackingRefBased/>
  <w15:docId w15:val="{B2C6D849-7392-497B-B526-CFD6438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7B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Prince PM</dc:creator>
  <cp:keywords/>
  <dc:description/>
  <cp:lastModifiedBy>Stewart Prince PM</cp:lastModifiedBy>
  <cp:revision>2</cp:revision>
  <dcterms:created xsi:type="dcterms:W3CDTF">2025-05-20T13:36:00Z</dcterms:created>
  <dcterms:modified xsi:type="dcterms:W3CDTF">2025-05-20T13:54:00Z</dcterms:modified>
</cp:coreProperties>
</file>