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DBBB7" w14:textId="77777777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4</w:t>
      </w:r>
    </w:p>
    <w:p w14:paraId="311E40F0" w14:textId="4067E448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Step 1: Create a feature branch.</w:t>
      </w:r>
      <w:r w:rsidR="00EA2A92" w:rsidRPr="00EA2A92">
        <w:rPr>
          <w:noProof/>
        </w:rPr>
        <w:t xml:space="preserve"> </w:t>
      </w:r>
      <w:r w:rsidR="00EA2A92" w:rsidRPr="00EA2A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808586" wp14:editId="400C91D0">
            <wp:extent cx="6645910" cy="287020"/>
            <wp:effectExtent l="0" t="0" r="2540" b="0"/>
            <wp:docPr id="51359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97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E228" w14:textId="399AD2D8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  <w:r w:rsidR="00EA2A92" w:rsidRPr="00EA2A92">
        <w:rPr>
          <w:noProof/>
        </w:rPr>
        <w:t xml:space="preserve"> </w:t>
      </w:r>
      <w:r w:rsidR="00EA2A92" w:rsidRPr="00EA2A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E72282" wp14:editId="51302609">
            <wp:extent cx="6645910" cy="463550"/>
            <wp:effectExtent l="0" t="0" r="2540" b="0"/>
            <wp:docPr id="95282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27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C112" w14:textId="77777777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file and make some changes to it.</w:t>
      </w:r>
    </w:p>
    <w:p w14:paraId="42118D48" w14:textId="77777777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3665D069" w14:textId="77777777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7AF90A08" w14:textId="77777777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3F02D675" w14:textId="77777777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6AEA2297" w14:textId="63642C28" w:rsidR="00454AF3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  <w:r w:rsidR="00EA2A92" w:rsidRPr="00EA2A92">
        <w:rPr>
          <w:noProof/>
        </w:rPr>
        <w:t xml:space="preserve"> </w:t>
      </w:r>
      <w:r w:rsidR="00EA2A92" w:rsidRPr="00EA2A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165CDC" wp14:editId="73C2BCA2">
            <wp:extent cx="6645910" cy="4428490"/>
            <wp:effectExtent l="0" t="0" r="2540" b="0"/>
            <wp:docPr id="3332688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68801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0EFE" w14:textId="508CC2AD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3DDDC3" w14:textId="365533F9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lastRenderedPageBreak/>
        <w:t>Step 3: Identify the commit or commits that you want to "cherry-pick"(Note the hash of the commit or commits that you want to "cherry-pick")</w:t>
      </w:r>
      <w:r w:rsidRPr="00454AF3">
        <w:rPr>
          <w:noProof/>
        </w:rPr>
        <w:t xml:space="preserve"> </w:t>
      </w:r>
      <w:r w:rsidR="00EA2A92" w:rsidRPr="00EA2A92">
        <w:rPr>
          <w:noProof/>
        </w:rPr>
        <w:drawing>
          <wp:inline distT="0" distB="0" distL="0" distR="0" wp14:anchorId="7DB7AC1F" wp14:editId="74033005">
            <wp:extent cx="6645910" cy="638175"/>
            <wp:effectExtent l="0" t="0" r="2540" b="9525"/>
            <wp:docPr id="57882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22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52AF" w14:textId="384ECF17" w:rsidR="00454AF3" w:rsidRPr="003155FF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Use the "git checkout" command to switch to the branch where you want to apply the changes.</w:t>
      </w:r>
      <w:r w:rsidRPr="00454AF3">
        <w:rPr>
          <w:noProof/>
        </w:rPr>
        <w:t xml:space="preserve"> </w:t>
      </w:r>
      <w:r w:rsidR="00EA2A92" w:rsidRPr="00EA2A92">
        <w:rPr>
          <w:noProof/>
        </w:rPr>
        <w:drawing>
          <wp:inline distT="0" distB="0" distL="0" distR="0" wp14:anchorId="426B899C" wp14:editId="41CBC24A">
            <wp:extent cx="6645910" cy="596900"/>
            <wp:effectExtent l="0" t="0" r="2540" b="0"/>
            <wp:docPr id="69637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1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0368" w14:textId="3D2BE0A0" w:rsidR="00454AF3" w:rsidRDefault="00454AF3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Use the "git cherry-pick" command followed by the commit hash(es) that you want to apply.</w:t>
      </w:r>
      <w:r w:rsidR="00EA2A92" w:rsidRPr="00EA2A92">
        <w:rPr>
          <w:noProof/>
        </w:rPr>
        <w:t xml:space="preserve"> </w:t>
      </w:r>
      <w:r w:rsidR="00EA2A92" w:rsidRPr="00EA2A92">
        <w:rPr>
          <w:noProof/>
        </w:rPr>
        <w:drawing>
          <wp:inline distT="0" distB="0" distL="0" distR="0" wp14:anchorId="5755231B" wp14:editId="306A8698">
            <wp:extent cx="6645910" cy="650240"/>
            <wp:effectExtent l="0" t="0" r="2540" b="0"/>
            <wp:docPr id="124177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78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A92" w:rsidRPr="00EA2A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474DE1" wp14:editId="2CAE4D56">
            <wp:extent cx="6645910" cy="1359535"/>
            <wp:effectExtent l="0" t="0" r="2540" b="0"/>
            <wp:docPr id="19504246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2468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6678" w14:textId="359307CD" w:rsidR="00454AF3" w:rsidRPr="003155FF" w:rsidRDefault="00E93616" w:rsidP="00454A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616">
        <w:rPr>
          <w:noProof/>
        </w:rPr>
        <w:t xml:space="preserve"> </w:t>
      </w:r>
      <w:r w:rsidR="00F16822" w:rsidRPr="00F16822">
        <w:rPr>
          <w:noProof/>
        </w:rPr>
        <w:t xml:space="preserve"> </w:t>
      </w:r>
    </w:p>
    <w:p w14:paraId="46CF752F" w14:textId="77777777" w:rsidR="00705809" w:rsidRDefault="00705809"/>
    <w:sectPr w:rsidR="00705809" w:rsidSect="00454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06"/>
    <w:rsid w:val="003721BD"/>
    <w:rsid w:val="00454AF3"/>
    <w:rsid w:val="005D1E01"/>
    <w:rsid w:val="00705809"/>
    <w:rsid w:val="00CF7206"/>
    <w:rsid w:val="00D036A8"/>
    <w:rsid w:val="00E0615D"/>
    <w:rsid w:val="00E93616"/>
    <w:rsid w:val="00EA2A92"/>
    <w:rsid w:val="00F1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5B9C"/>
  <w15:chartTrackingRefBased/>
  <w15:docId w15:val="{45616670-F2A4-43D2-B30D-1D449107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AF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20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20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20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20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20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20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20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20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20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20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20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7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206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F7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Prince PM</dc:creator>
  <cp:keywords/>
  <dc:description/>
  <cp:lastModifiedBy>Stewart Prince PM</cp:lastModifiedBy>
  <cp:revision>4</cp:revision>
  <dcterms:created xsi:type="dcterms:W3CDTF">2025-05-21T02:54:00Z</dcterms:created>
  <dcterms:modified xsi:type="dcterms:W3CDTF">2025-05-21T11:59:00Z</dcterms:modified>
</cp:coreProperties>
</file>