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81396" w:rsidR="00181396" w:rsidP="00181396" w:rsidRDefault="00181396" w14:paraId="06956B53" w14:textId="318BFF22">
      <w:pPr>
        <w:spacing w:after="0" w:line="240" w:lineRule="auto"/>
        <w:jc w:val="center"/>
        <w:rPr>
          <w:b/>
          <w:bCs/>
          <w:sz w:val="28"/>
          <w:szCs w:val="28"/>
        </w:rPr>
      </w:pPr>
      <w:r w:rsidRPr="283069AB" w:rsidR="00181396">
        <w:rPr>
          <w:b w:val="1"/>
          <w:bCs w:val="1"/>
          <w:sz w:val="28"/>
          <w:szCs w:val="28"/>
        </w:rPr>
        <w:t>P</w:t>
      </w:r>
      <w:r w:rsidRPr="283069AB" w:rsidR="00181396">
        <w:rPr>
          <w:b w:val="1"/>
          <w:bCs w:val="1"/>
          <w:sz w:val="28"/>
          <w:szCs w:val="28"/>
        </w:rPr>
        <w:t xml:space="preserve">sychedelics </w:t>
      </w:r>
      <w:r w:rsidRPr="283069AB" w:rsidR="00D703A6">
        <w:rPr>
          <w:b w:val="1"/>
          <w:bCs w:val="1"/>
          <w:sz w:val="28"/>
          <w:szCs w:val="28"/>
        </w:rPr>
        <w:t>Web News Links</w:t>
      </w:r>
    </w:p>
    <w:p w:rsidR="283069AB" w:rsidP="283069AB" w:rsidRDefault="283069AB" w14:paraId="76F9314F" w14:textId="217F1CE1">
      <w:pPr>
        <w:pStyle w:val="Normal"/>
        <w:spacing w:after="0" w:line="240" w:lineRule="auto"/>
        <w:jc w:val="center"/>
        <w:rPr>
          <w:b w:val="1"/>
          <w:bCs w:val="1"/>
          <w:sz w:val="28"/>
          <w:szCs w:val="28"/>
        </w:rPr>
      </w:pPr>
    </w:p>
    <w:p w:rsidR="00000526" w:rsidP="00761F79" w:rsidRDefault="00000526" w14:paraId="426665F5" w14:textId="729DA0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Disabled American Veterans</w:t>
      </w:r>
    </w:p>
    <w:p w:rsidR="00000526" w:rsidP="00761F79" w:rsidRDefault="00000000" w14:paraId="5B3A4D45" w14:textId="26BAF3E8">
      <w:pPr>
        <w:spacing w:after="0" w:line="240" w:lineRule="auto"/>
        <w:rPr>
          <w:sz w:val="24"/>
          <w:szCs w:val="24"/>
        </w:rPr>
      </w:pPr>
      <w:hyperlink w:history="1" r:id="rId4">
        <w:r w:rsidRPr="00000526" w:rsidR="00000526">
          <w:rPr>
            <w:rStyle w:val="Hyperlink"/>
            <w:sz w:val="24"/>
            <w:szCs w:val="24"/>
          </w:rPr>
          <w:t>VA to Fund Psychedelics Research</w:t>
        </w:r>
      </w:hyperlink>
    </w:p>
    <w:p w:rsidR="00000526" w:rsidP="00761F79" w:rsidRDefault="00000526" w14:paraId="5B54F238" w14:textId="6A8B519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4, 2024</w:t>
      </w:r>
    </w:p>
    <w:p w:rsidR="00000526" w:rsidP="00761F79" w:rsidRDefault="00000526" w14:paraId="174C575B" w14:textId="77777777">
      <w:pPr>
        <w:spacing w:after="0" w:line="240" w:lineRule="auto"/>
        <w:rPr>
          <w:sz w:val="24"/>
          <w:szCs w:val="24"/>
        </w:rPr>
      </w:pPr>
    </w:p>
    <w:p w:rsidR="0049125E" w:rsidP="00761F79" w:rsidRDefault="0049125E" w14:paraId="1D68855F" w14:textId="64DD42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Oregon Public Broadcasting</w:t>
      </w:r>
    </w:p>
    <w:p w:rsidR="0049125E" w:rsidP="00761F79" w:rsidRDefault="00000000" w14:paraId="351FD0E6" w14:textId="77C55664">
      <w:pPr>
        <w:spacing w:after="0" w:line="240" w:lineRule="auto"/>
        <w:rPr>
          <w:sz w:val="24"/>
          <w:szCs w:val="24"/>
        </w:rPr>
      </w:pPr>
      <w:hyperlink w:history="1" r:id="rId5">
        <w:r w:rsidRPr="0049125E" w:rsidR="0049125E">
          <w:rPr>
            <w:rStyle w:val="Hyperlink"/>
            <w:sz w:val="24"/>
            <w:szCs w:val="24"/>
          </w:rPr>
          <w:t>Portland VA opens lab to treat Veterans with psychedelics</w:t>
        </w:r>
      </w:hyperlink>
    </w:p>
    <w:p w:rsidR="0049125E" w:rsidP="00761F79" w:rsidRDefault="0049125E" w14:paraId="6974173E" w14:textId="781E6C4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March 29, 2024</w:t>
      </w:r>
    </w:p>
    <w:p w:rsidR="0049125E" w:rsidP="00761F79" w:rsidRDefault="0049125E" w14:paraId="6F52601B" w14:textId="77777777">
      <w:pPr>
        <w:spacing w:after="0" w:line="240" w:lineRule="auto"/>
        <w:rPr>
          <w:sz w:val="24"/>
          <w:szCs w:val="24"/>
        </w:rPr>
      </w:pPr>
    </w:p>
    <w:p w:rsidR="00A25DFA" w:rsidP="00761F79" w:rsidRDefault="00A25DFA" w14:paraId="246DBA82" w14:textId="760C9B7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Military Times</w:t>
      </w:r>
    </w:p>
    <w:p w:rsidR="00A25DFA" w:rsidP="00761F79" w:rsidRDefault="00000000" w14:paraId="1F03A0AE" w14:textId="56915BFF">
      <w:pPr>
        <w:spacing w:after="0" w:line="240" w:lineRule="auto"/>
        <w:rPr>
          <w:sz w:val="24"/>
          <w:szCs w:val="24"/>
        </w:rPr>
      </w:pPr>
      <w:hyperlink w:history="1" r:id="rId6">
        <w:r w:rsidRPr="00A25DFA" w:rsidR="00A25DFA">
          <w:rPr>
            <w:rStyle w:val="Hyperlink"/>
            <w:sz w:val="24"/>
            <w:szCs w:val="24"/>
          </w:rPr>
          <w:t>VA-sponsored psychedelics studies get green light in FY24 budget</w:t>
        </w:r>
      </w:hyperlink>
    </w:p>
    <w:p w:rsidR="00A25DFA" w:rsidP="00761F79" w:rsidRDefault="00A25DFA" w14:paraId="202F6466" w14:textId="5825CDA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March 14, 2024</w:t>
      </w:r>
    </w:p>
    <w:p w:rsidR="00A25DFA" w:rsidP="00761F79" w:rsidRDefault="00A25DFA" w14:paraId="350CC125" w14:textId="77777777">
      <w:pPr>
        <w:spacing w:after="0" w:line="240" w:lineRule="auto"/>
        <w:rPr>
          <w:sz w:val="24"/>
          <w:szCs w:val="24"/>
        </w:rPr>
      </w:pPr>
    </w:p>
    <w:p w:rsidR="006C4229" w:rsidP="00761F79" w:rsidRDefault="006C4229" w14:paraId="5570BA34" w14:textId="4D14E11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FOX 13 Tampa Bay</w:t>
      </w:r>
    </w:p>
    <w:p w:rsidR="006C4229" w:rsidP="00761F79" w:rsidRDefault="00000000" w14:paraId="567D6533" w14:textId="5A67E9B8">
      <w:pPr>
        <w:spacing w:after="0" w:line="240" w:lineRule="auto"/>
        <w:rPr>
          <w:sz w:val="24"/>
          <w:szCs w:val="24"/>
        </w:rPr>
      </w:pPr>
      <w:hyperlink w:history="1" r:id="rId7">
        <w:r w:rsidRPr="006C4229" w:rsidR="006C4229">
          <w:rPr>
            <w:rStyle w:val="Hyperlink"/>
            <w:sz w:val="24"/>
            <w:szCs w:val="24"/>
          </w:rPr>
          <w:t>VA-funded psychedelic therapy trials for PTSD could save lives, veteran organization says</w:t>
        </w:r>
      </w:hyperlink>
    </w:p>
    <w:p w:rsidR="006C4229" w:rsidP="00761F79" w:rsidRDefault="006C4229" w14:paraId="3F52C547" w14:textId="6314328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March 14, 2024</w:t>
      </w:r>
    </w:p>
    <w:p w:rsidR="006C4229" w:rsidP="00761F79" w:rsidRDefault="006C4229" w14:paraId="7C504D6D" w14:textId="77777777">
      <w:pPr>
        <w:spacing w:after="0" w:line="240" w:lineRule="auto"/>
        <w:rPr>
          <w:sz w:val="24"/>
          <w:szCs w:val="24"/>
        </w:rPr>
      </w:pPr>
    </w:p>
    <w:p w:rsidR="00815192" w:rsidP="00761F79" w:rsidRDefault="00815192" w14:paraId="71EF0F49" w14:textId="0D0E654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Rolling Stone</w:t>
      </w:r>
    </w:p>
    <w:p w:rsidR="00815192" w:rsidP="00761F79" w:rsidRDefault="00000000" w14:paraId="527453AB" w14:textId="6F39CEA3">
      <w:pPr>
        <w:spacing w:after="0" w:line="240" w:lineRule="auto"/>
        <w:rPr>
          <w:sz w:val="24"/>
          <w:szCs w:val="24"/>
        </w:rPr>
      </w:pPr>
      <w:hyperlink w:history="1" r:id="rId8">
        <w:r w:rsidRPr="00815192" w:rsidR="00815192">
          <w:rPr>
            <w:rStyle w:val="Hyperlink"/>
            <w:sz w:val="24"/>
            <w:szCs w:val="24"/>
          </w:rPr>
          <w:t>Legal Psychedelic Therapy is Coming for Veterans—But How Long Will They Have to Wait?</w:t>
        </w:r>
      </w:hyperlink>
    </w:p>
    <w:p w:rsidR="00815192" w:rsidP="00761F79" w:rsidRDefault="00815192" w14:paraId="2DC429DB" w14:textId="0E8FBE4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Feb. 21, 2024</w:t>
      </w:r>
    </w:p>
    <w:p w:rsidR="00815192" w:rsidP="00761F79" w:rsidRDefault="00815192" w14:paraId="22DC11FE" w14:textId="77777777">
      <w:pPr>
        <w:spacing w:after="0" w:line="240" w:lineRule="auto"/>
        <w:rPr>
          <w:sz w:val="24"/>
          <w:szCs w:val="24"/>
        </w:rPr>
      </w:pPr>
    </w:p>
    <w:p w:rsidRPr="00761F79" w:rsidR="00761F79" w:rsidP="00761F79" w:rsidRDefault="00761F79" w14:paraId="4E906046" w14:textId="7B2A5A6D">
      <w:pPr>
        <w:spacing w:after="0" w:line="240" w:lineRule="auto"/>
        <w:rPr>
          <w:sz w:val="24"/>
          <w:szCs w:val="24"/>
        </w:rPr>
      </w:pPr>
      <w:r w:rsidRPr="00761F79">
        <w:rPr>
          <w:sz w:val="24"/>
          <w:szCs w:val="24"/>
        </w:rPr>
        <w:t>The Washington Post</w:t>
      </w:r>
    </w:p>
    <w:p w:rsidRPr="00761F79" w:rsidR="003273DE" w:rsidP="00761F79" w:rsidRDefault="00761F79" w14:paraId="60E8ED1C" w14:textId="789C3933">
      <w:pPr>
        <w:spacing w:after="0" w:line="240" w:lineRule="auto"/>
        <w:rPr>
          <w:rStyle w:val="Hyperlink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"https://www.washingtonpost.com/politics/2024/02/16/va-psychedelics-mdma-psilocybin-ptsd/"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761F79">
        <w:rPr>
          <w:rStyle w:val="Hyperlink"/>
          <w:sz w:val="24"/>
          <w:szCs w:val="24"/>
        </w:rPr>
        <w:t>VA Considers Psychedelic Drugs to fight PTSD among Veterans</w:t>
      </w:r>
    </w:p>
    <w:p w:rsidR="00761F79" w:rsidP="00761F79" w:rsidRDefault="00761F79" w14:paraId="4BCAFC09" w14:textId="00ED269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fldChar w:fldCharType="end"/>
      </w:r>
      <w:r w:rsidRPr="00761F79">
        <w:rPr>
          <w:sz w:val="24"/>
          <w:szCs w:val="24"/>
        </w:rPr>
        <w:t>Feb. 16, 2024</w:t>
      </w:r>
    </w:p>
    <w:p w:rsidR="00181396" w:rsidP="00761F79" w:rsidRDefault="00181396" w14:paraId="34591DA5" w14:textId="77777777">
      <w:pPr>
        <w:spacing w:after="0" w:line="240" w:lineRule="auto"/>
        <w:rPr>
          <w:sz w:val="24"/>
          <w:szCs w:val="24"/>
        </w:rPr>
      </w:pPr>
    </w:p>
    <w:p w:rsidR="00BF1B88" w:rsidP="00BF1B88" w:rsidRDefault="00BF1B88" w14:paraId="3F3E26DC" w14:textId="777777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NPR</w:t>
      </w:r>
    </w:p>
    <w:p w:rsidR="00BF1B88" w:rsidP="00BF1B88" w:rsidRDefault="00000000" w14:paraId="4E658EAD" w14:textId="77777777">
      <w:pPr>
        <w:spacing w:after="0" w:line="240" w:lineRule="auto"/>
        <w:rPr>
          <w:sz w:val="24"/>
          <w:szCs w:val="24"/>
        </w:rPr>
      </w:pPr>
      <w:hyperlink w:history="1" r:id="rId9">
        <w:r w:rsidRPr="00BF1B88" w:rsidR="00BF1B88">
          <w:rPr>
            <w:rStyle w:val="Hyperlink"/>
            <w:sz w:val="24"/>
            <w:szCs w:val="24"/>
          </w:rPr>
          <w:t>The Power of Psychedelic Therapy for Members of the Military</w:t>
        </w:r>
      </w:hyperlink>
    </w:p>
    <w:p w:rsidR="00BF1B88" w:rsidP="00BF1B88" w:rsidRDefault="00BF1B88" w14:paraId="291F6B00" w14:textId="777777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Feb. 7, 2024</w:t>
      </w:r>
    </w:p>
    <w:p w:rsidR="00815192" w:rsidP="00BF1B88" w:rsidRDefault="00815192" w14:paraId="35DE39C4" w14:textId="77777777">
      <w:pPr>
        <w:spacing w:after="0" w:line="240" w:lineRule="auto"/>
        <w:rPr>
          <w:sz w:val="24"/>
          <w:szCs w:val="24"/>
        </w:rPr>
      </w:pPr>
    </w:p>
    <w:p w:rsidR="00E379F0" w:rsidP="00BF1B88" w:rsidRDefault="00E379F0" w14:paraId="4FE8A53E" w14:textId="60E943B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Military Times</w:t>
      </w:r>
    </w:p>
    <w:p w:rsidR="00E379F0" w:rsidP="00BF1B88" w:rsidRDefault="00000000" w14:paraId="271B200F" w14:textId="0404F60B">
      <w:pPr>
        <w:spacing w:after="0" w:line="240" w:lineRule="auto"/>
        <w:rPr>
          <w:sz w:val="24"/>
          <w:szCs w:val="24"/>
        </w:rPr>
      </w:pPr>
      <w:hyperlink w:history="1" r:id="rId10">
        <w:r w:rsidRPr="00E379F0" w:rsidR="00E379F0">
          <w:rPr>
            <w:rStyle w:val="Hyperlink"/>
            <w:sz w:val="24"/>
            <w:szCs w:val="24"/>
          </w:rPr>
          <w:t>VA to Fund Research on Using MDMA, Psylocibin to Address Mental Health Disorders in Veterans</w:t>
        </w:r>
      </w:hyperlink>
    </w:p>
    <w:p w:rsidR="00E379F0" w:rsidP="00BF1B88" w:rsidRDefault="00E379F0" w14:paraId="5D293ACB" w14:textId="61D1FD2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Jan. 8, 2024</w:t>
      </w:r>
    </w:p>
    <w:p w:rsidR="00E379F0" w:rsidP="00BF1B88" w:rsidRDefault="00E379F0" w14:paraId="4249BBA7" w14:textId="77777777">
      <w:pPr>
        <w:spacing w:after="0" w:line="240" w:lineRule="auto"/>
        <w:rPr>
          <w:sz w:val="24"/>
          <w:szCs w:val="24"/>
        </w:rPr>
      </w:pPr>
    </w:p>
    <w:p w:rsidR="00815192" w:rsidP="00BF1B88" w:rsidRDefault="00815192" w14:paraId="1CF2B5A2" w14:textId="11C15E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:rsidR="00815192" w:rsidP="00BF1B88" w:rsidRDefault="00000000" w14:paraId="38ECF10C" w14:textId="51687DBD">
      <w:pPr>
        <w:spacing w:after="0" w:line="240" w:lineRule="auto"/>
        <w:rPr>
          <w:sz w:val="24"/>
          <w:szCs w:val="24"/>
        </w:rPr>
      </w:pPr>
      <w:hyperlink w:history="1" r:id="rId11">
        <w:r w:rsidRPr="00815192" w:rsidR="00815192">
          <w:rPr>
            <w:rStyle w:val="Hyperlink"/>
            <w:sz w:val="24"/>
            <w:szCs w:val="24"/>
          </w:rPr>
          <w:t>To improve care for Veterans, VA to fund studies on new therapies for treating mental health conditions</w:t>
        </w:r>
      </w:hyperlink>
    </w:p>
    <w:p w:rsidR="00815192" w:rsidP="00BF1B88" w:rsidRDefault="00815192" w14:paraId="0BBEB4AB" w14:textId="40E235B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Jan. 5, 2024</w:t>
      </w:r>
    </w:p>
    <w:p w:rsidR="00815192" w:rsidP="00BF1B88" w:rsidRDefault="00815192" w14:paraId="1D3CA233" w14:textId="77777777">
      <w:pPr>
        <w:spacing w:after="0" w:line="240" w:lineRule="auto"/>
        <w:rPr>
          <w:sz w:val="24"/>
          <w:szCs w:val="24"/>
        </w:rPr>
      </w:pPr>
    </w:p>
    <w:p w:rsidR="00815192" w:rsidP="00BF1B88" w:rsidRDefault="00815192" w14:paraId="607389A4" w14:textId="27365C0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Military Times</w:t>
      </w:r>
    </w:p>
    <w:p w:rsidR="00815192" w:rsidP="00BF1B88" w:rsidRDefault="00000000" w14:paraId="113C8DEC" w14:textId="38778A84">
      <w:pPr>
        <w:spacing w:after="0" w:line="240" w:lineRule="auto"/>
        <w:rPr>
          <w:sz w:val="24"/>
          <w:szCs w:val="24"/>
        </w:rPr>
      </w:pPr>
      <w:hyperlink w:history="1" r:id="rId12">
        <w:r w:rsidRPr="0049125E" w:rsidR="00815192">
          <w:rPr>
            <w:rStyle w:val="Hyperlink"/>
            <w:sz w:val="24"/>
            <w:szCs w:val="24"/>
          </w:rPr>
          <w:t>VA plans research on using psychedelics to treat PTSD, depression</w:t>
        </w:r>
      </w:hyperlink>
    </w:p>
    <w:p w:rsidR="00815192" w:rsidP="00BF1B88" w:rsidRDefault="00815192" w14:paraId="15F4BF22" w14:textId="2C8317C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Jan. 5, 2024</w:t>
      </w:r>
    </w:p>
    <w:p w:rsidR="00815192" w:rsidP="00BF1B88" w:rsidRDefault="00815192" w14:paraId="66ED6CCF" w14:textId="77777777">
      <w:pPr>
        <w:spacing w:after="0" w:line="240" w:lineRule="auto"/>
        <w:rPr>
          <w:sz w:val="24"/>
          <w:szCs w:val="24"/>
        </w:rPr>
      </w:pPr>
    </w:p>
    <w:p w:rsidR="00815192" w:rsidP="00BF1B88" w:rsidRDefault="00815192" w14:paraId="2E03F4DA" w14:textId="5C61717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Nature</w:t>
      </w:r>
    </w:p>
    <w:p w:rsidR="00815192" w:rsidP="00BF1B88" w:rsidRDefault="00000000" w14:paraId="498E4230" w14:textId="7ED8219B">
      <w:pPr>
        <w:spacing w:after="0" w:line="240" w:lineRule="auto"/>
        <w:rPr>
          <w:sz w:val="24"/>
          <w:szCs w:val="24"/>
        </w:rPr>
      </w:pPr>
      <w:hyperlink w:history="1" r:id="rId13">
        <w:r w:rsidRPr="00815192" w:rsidR="00815192">
          <w:rPr>
            <w:rStyle w:val="Hyperlink"/>
            <w:sz w:val="24"/>
            <w:szCs w:val="24"/>
          </w:rPr>
          <w:t>Potent psychedelic drug banishes PTSD, small study finds</w:t>
        </w:r>
      </w:hyperlink>
    </w:p>
    <w:p w:rsidR="00815192" w:rsidP="00BF1B88" w:rsidRDefault="00815192" w14:paraId="1D71F6F9" w14:textId="138493C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Jan. 5, 2024</w:t>
      </w:r>
    </w:p>
    <w:p w:rsidR="006C5867" w:rsidP="00BF1B88" w:rsidRDefault="006C5867" w14:paraId="75A2313B" w14:textId="77777777">
      <w:pPr>
        <w:spacing w:after="0" w:line="240" w:lineRule="auto"/>
        <w:rPr>
          <w:sz w:val="24"/>
          <w:szCs w:val="24"/>
        </w:rPr>
      </w:pPr>
    </w:p>
    <w:p w:rsidR="00CB5CDC" w:rsidP="00BF1B88" w:rsidRDefault="00CB5CDC" w14:paraId="7C818D3D" w14:textId="71055BD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Roll Call</w:t>
      </w:r>
    </w:p>
    <w:p w:rsidR="00CB5CDC" w:rsidP="00BF1B88" w:rsidRDefault="00000000" w14:paraId="06AF62C5" w14:textId="1CFA6187">
      <w:pPr>
        <w:spacing w:after="0" w:line="240" w:lineRule="auto"/>
        <w:rPr>
          <w:sz w:val="24"/>
          <w:szCs w:val="24"/>
        </w:rPr>
      </w:pPr>
      <w:hyperlink w:history="1" r:id="rId14">
        <w:r w:rsidRPr="00CB5CDC" w:rsidR="00CB5CDC">
          <w:rPr>
            <w:rStyle w:val="Hyperlink"/>
            <w:sz w:val="24"/>
            <w:szCs w:val="24"/>
          </w:rPr>
          <w:t>Momentum builds for psychedelic therapies for troops, vets</w:t>
        </w:r>
      </w:hyperlink>
    </w:p>
    <w:p w:rsidR="00CB5CDC" w:rsidP="00BF1B88" w:rsidRDefault="00CB5CDC" w14:paraId="161D07DA" w14:textId="553D463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Nov. 28, 2023</w:t>
      </w:r>
    </w:p>
    <w:p w:rsidR="00CB5CDC" w:rsidP="00BF1B88" w:rsidRDefault="00CB5CDC" w14:paraId="56593DB2" w14:textId="77777777">
      <w:pPr>
        <w:spacing w:after="0" w:line="240" w:lineRule="auto"/>
        <w:rPr>
          <w:sz w:val="24"/>
          <w:szCs w:val="24"/>
        </w:rPr>
      </w:pPr>
    </w:p>
    <w:p w:rsidR="00BF1B88" w:rsidP="00BF1B88" w:rsidRDefault="00BF1B88" w14:paraId="7778027E" w14:textId="3B4EBA9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Disabled American Veterans</w:t>
      </w:r>
    </w:p>
    <w:p w:rsidR="00BF1B88" w:rsidP="00BF1B88" w:rsidRDefault="00000000" w14:paraId="5204A591" w14:textId="77777777">
      <w:pPr>
        <w:spacing w:after="0" w:line="240" w:lineRule="auto"/>
        <w:rPr>
          <w:sz w:val="24"/>
          <w:szCs w:val="24"/>
        </w:rPr>
      </w:pPr>
      <w:hyperlink w:history="1" r:id="rId15">
        <w:r w:rsidRPr="00BF1B88" w:rsidR="00BF1B88">
          <w:rPr>
            <w:rStyle w:val="Hyperlink"/>
            <w:sz w:val="24"/>
            <w:szCs w:val="24"/>
          </w:rPr>
          <w:t>The potential healing power of psychedelics</w:t>
        </w:r>
      </w:hyperlink>
    </w:p>
    <w:p w:rsidR="00BF1B88" w:rsidP="00BF1B88" w:rsidRDefault="00BF1B88" w14:paraId="17508704" w14:textId="777777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Nov. 27, 2023</w:t>
      </w:r>
    </w:p>
    <w:p w:rsidR="00A25DFA" w:rsidP="00761F79" w:rsidRDefault="00A25DFA" w14:paraId="3DA08566" w14:textId="77777777">
      <w:pPr>
        <w:spacing w:after="0" w:line="240" w:lineRule="auto"/>
        <w:rPr>
          <w:sz w:val="24"/>
          <w:szCs w:val="24"/>
        </w:rPr>
      </w:pPr>
    </w:p>
    <w:p w:rsidR="00E379F0" w:rsidP="00761F79" w:rsidRDefault="00E379F0" w14:paraId="01498DF8" w14:textId="21831A9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CBS</w:t>
      </w:r>
    </w:p>
    <w:p w:rsidR="00E379F0" w:rsidP="00761F79" w:rsidRDefault="00000000" w14:paraId="71C18F42" w14:textId="1E7E7F49">
      <w:pPr>
        <w:spacing w:after="0" w:line="240" w:lineRule="auto"/>
        <w:rPr>
          <w:sz w:val="24"/>
          <w:szCs w:val="24"/>
        </w:rPr>
      </w:pPr>
      <w:hyperlink w:history="1" r:id="rId16">
        <w:r w:rsidRPr="00E379F0" w:rsidR="00E379F0">
          <w:rPr>
            <w:rStyle w:val="Hyperlink"/>
            <w:sz w:val="24"/>
            <w:szCs w:val="24"/>
          </w:rPr>
          <w:t>U.S. military veterans turn to psychedelics in Mexico for PTSD treatment</w:t>
        </w:r>
      </w:hyperlink>
    </w:p>
    <w:p w:rsidR="00BF1B88" w:rsidP="00761F79" w:rsidRDefault="00E379F0" w14:paraId="6FCF1C27" w14:textId="4F155AC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Nov. 16, 2023</w:t>
      </w:r>
    </w:p>
    <w:p w:rsidR="00E379F0" w:rsidP="00761F79" w:rsidRDefault="00E379F0" w14:paraId="4E9880C0" w14:textId="77777777">
      <w:pPr>
        <w:spacing w:after="0" w:line="240" w:lineRule="auto"/>
        <w:rPr>
          <w:sz w:val="24"/>
          <w:szCs w:val="24"/>
        </w:rPr>
      </w:pPr>
    </w:p>
    <w:p w:rsidR="00382043" w:rsidP="00BF1B88" w:rsidRDefault="00382043" w14:paraId="4DCAEF63" w14:textId="02A9B0C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Spectrum News</w:t>
      </w:r>
    </w:p>
    <w:p w:rsidR="00382043" w:rsidP="00BF1B88" w:rsidRDefault="00000000" w14:paraId="549FEA2F" w14:textId="6D55DCEC">
      <w:pPr>
        <w:spacing w:after="0" w:line="240" w:lineRule="auto"/>
        <w:rPr>
          <w:sz w:val="24"/>
          <w:szCs w:val="24"/>
        </w:rPr>
      </w:pPr>
      <w:hyperlink w:history="1" r:id="rId17">
        <w:r w:rsidRPr="006C4229" w:rsidR="00382043">
          <w:rPr>
            <w:rStyle w:val="Hyperlink"/>
            <w:sz w:val="24"/>
            <w:szCs w:val="24"/>
          </w:rPr>
          <w:t>Veterans push for expanded access to psychedelics for PTSD treatment</w:t>
        </w:r>
      </w:hyperlink>
    </w:p>
    <w:p w:rsidR="00382043" w:rsidP="00BF1B88" w:rsidRDefault="00382043" w14:paraId="7B06A6F7" w14:textId="35653C0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Nov. 14, 2023</w:t>
      </w:r>
    </w:p>
    <w:p w:rsidR="00382043" w:rsidP="00BF1B88" w:rsidRDefault="00382043" w14:paraId="4A69CE93" w14:textId="77777777">
      <w:pPr>
        <w:spacing w:after="0" w:line="240" w:lineRule="auto"/>
        <w:rPr>
          <w:sz w:val="24"/>
          <w:szCs w:val="24"/>
        </w:rPr>
      </w:pPr>
    </w:p>
    <w:p w:rsidR="00CB5CDC" w:rsidP="00BF1B88" w:rsidRDefault="00CB5CDC" w14:paraId="5E2F9A73" w14:textId="30C077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AXIOS</w:t>
      </w:r>
    </w:p>
    <w:p w:rsidR="00CB5CDC" w:rsidP="00BF1B88" w:rsidRDefault="00000000" w14:paraId="36DE03D3" w14:textId="0B35B829">
      <w:pPr>
        <w:spacing w:after="0" w:line="240" w:lineRule="auto"/>
        <w:rPr>
          <w:sz w:val="24"/>
          <w:szCs w:val="24"/>
        </w:rPr>
      </w:pPr>
      <w:hyperlink w:history="1" r:id="rId18">
        <w:r w:rsidRPr="00CB5CDC" w:rsidR="00CB5CDC">
          <w:rPr>
            <w:rStyle w:val="Hyperlink"/>
            <w:sz w:val="24"/>
            <w:szCs w:val="24"/>
          </w:rPr>
          <w:t>VA “committed” to studying psychedelics for PTSD</w:t>
        </w:r>
      </w:hyperlink>
    </w:p>
    <w:p w:rsidR="00CB5CDC" w:rsidP="00BF1B88" w:rsidRDefault="00CB5CDC" w14:paraId="251B0D8A" w14:textId="00A8B7F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Nov. 13, 2023</w:t>
      </w:r>
    </w:p>
    <w:p w:rsidR="00CB5CDC" w:rsidP="00BF1B88" w:rsidRDefault="00CB5CDC" w14:paraId="6E63DA7A" w14:textId="77777777">
      <w:pPr>
        <w:spacing w:after="0" w:line="240" w:lineRule="auto"/>
        <w:rPr>
          <w:sz w:val="24"/>
          <w:szCs w:val="24"/>
        </w:rPr>
      </w:pPr>
    </w:p>
    <w:p w:rsidR="00BF1B88" w:rsidP="00BF1B88" w:rsidRDefault="00BF1B88" w14:paraId="567C1BE6" w14:textId="6345233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RAND</w:t>
      </w:r>
    </w:p>
    <w:p w:rsidR="00BF1B88" w:rsidP="00BF1B88" w:rsidRDefault="00000000" w14:paraId="72471BD2" w14:textId="77777777">
      <w:pPr>
        <w:spacing w:after="0" w:line="240" w:lineRule="auto"/>
        <w:rPr>
          <w:sz w:val="24"/>
          <w:szCs w:val="24"/>
        </w:rPr>
      </w:pPr>
      <w:hyperlink w:history="1" r:id="rId19">
        <w:r w:rsidRPr="00BF1B88" w:rsidR="00BF1B88">
          <w:rPr>
            <w:rStyle w:val="Hyperlink"/>
            <w:sz w:val="24"/>
            <w:szCs w:val="24"/>
          </w:rPr>
          <w:t>Therapeutic Use of Psychedelics in Treating PTSD and Depression Among Veterans</w:t>
        </w:r>
      </w:hyperlink>
    </w:p>
    <w:p w:rsidR="00BF1B88" w:rsidP="00BF1B88" w:rsidRDefault="00BF1B88" w14:paraId="2D033C41" w14:textId="777777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Nov. 8, 2023</w:t>
      </w:r>
    </w:p>
    <w:p w:rsidR="00BF1B88" w:rsidP="00761F79" w:rsidRDefault="00BF1B88" w14:paraId="5FF85FB2" w14:textId="77777777">
      <w:pPr>
        <w:spacing w:after="0" w:line="240" w:lineRule="auto"/>
        <w:rPr>
          <w:sz w:val="24"/>
          <w:szCs w:val="24"/>
        </w:rPr>
      </w:pPr>
    </w:p>
    <w:p w:rsidR="000628A3" w:rsidP="00761F79" w:rsidRDefault="000628A3" w14:paraId="07F69125" w14:textId="00AE0A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KDKA News</w:t>
      </w:r>
    </w:p>
    <w:p w:rsidR="00CB5CDC" w:rsidP="00761F79" w:rsidRDefault="00000000" w14:paraId="521D04CF" w14:textId="123CAAAD">
      <w:pPr>
        <w:spacing w:after="0" w:line="240" w:lineRule="auto"/>
        <w:rPr>
          <w:sz w:val="24"/>
          <w:szCs w:val="24"/>
        </w:rPr>
      </w:pPr>
      <w:hyperlink w:history="1" r:id="rId20">
        <w:r w:rsidRPr="000628A3" w:rsidR="00CB5CDC">
          <w:rPr>
            <w:rStyle w:val="Hyperlink"/>
            <w:sz w:val="24"/>
            <w:szCs w:val="24"/>
          </w:rPr>
          <w:t>VA says it’s open to exploring the use of psychedelics to treat PTSD</w:t>
        </w:r>
      </w:hyperlink>
    </w:p>
    <w:p w:rsidR="00CB5CDC" w:rsidP="00761F79" w:rsidRDefault="00CB5CDC" w14:paraId="5CCEE412" w14:textId="4BAAFDE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Nov. 7, 2023</w:t>
      </w:r>
    </w:p>
    <w:p w:rsidR="00CB5CDC" w:rsidP="00761F79" w:rsidRDefault="00CB5CDC" w14:paraId="7BB22857" w14:textId="77777777">
      <w:pPr>
        <w:spacing w:after="0" w:line="240" w:lineRule="auto"/>
        <w:rPr>
          <w:sz w:val="24"/>
          <w:szCs w:val="24"/>
        </w:rPr>
      </w:pPr>
    </w:p>
    <w:p w:rsidR="00A25DFA" w:rsidP="00761F79" w:rsidRDefault="00A25DFA" w14:paraId="2BD2B408" w14:textId="08107DA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Ohio State News</w:t>
      </w:r>
    </w:p>
    <w:p w:rsidR="00A25DFA" w:rsidP="00761F79" w:rsidRDefault="00000000" w14:paraId="785916C5" w14:textId="5B229081">
      <w:pPr>
        <w:spacing w:after="0" w:line="240" w:lineRule="auto"/>
        <w:rPr>
          <w:sz w:val="24"/>
          <w:szCs w:val="24"/>
        </w:rPr>
      </w:pPr>
      <w:hyperlink w:history="1" r:id="rId21">
        <w:r w:rsidRPr="00A25DFA" w:rsidR="00A25DFA">
          <w:rPr>
            <w:rStyle w:val="Hyperlink"/>
            <w:sz w:val="24"/>
            <w:szCs w:val="24"/>
          </w:rPr>
          <w:t>Psychedelics improve mental health, cognition in special ops veterans</w:t>
        </w:r>
      </w:hyperlink>
    </w:p>
    <w:p w:rsidR="00A25DFA" w:rsidP="00761F79" w:rsidRDefault="00A25DFA" w14:paraId="731B55E2" w14:textId="46FB1BC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Oct. 5, 2023</w:t>
      </w:r>
    </w:p>
    <w:p w:rsidR="00A25DFA" w:rsidP="00761F79" w:rsidRDefault="00A25DFA" w14:paraId="4181CBCE" w14:textId="77777777">
      <w:pPr>
        <w:spacing w:after="0" w:line="240" w:lineRule="auto"/>
        <w:rPr>
          <w:sz w:val="24"/>
          <w:szCs w:val="24"/>
        </w:rPr>
      </w:pPr>
    </w:p>
    <w:p w:rsidR="00181396" w:rsidP="00761F79" w:rsidRDefault="00181396" w14:paraId="0ED3C692" w14:textId="522A72C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:rsidR="00181396" w:rsidP="00761F79" w:rsidRDefault="00000000" w14:paraId="11D49058" w14:textId="07457A4A">
      <w:pPr>
        <w:spacing w:after="0" w:line="240" w:lineRule="auto"/>
        <w:rPr>
          <w:sz w:val="24"/>
          <w:szCs w:val="24"/>
        </w:rPr>
      </w:pPr>
      <w:hyperlink w:history="1" r:id="rId22">
        <w:r w:rsidRPr="00181396" w:rsidR="00181396">
          <w:rPr>
            <w:rStyle w:val="Hyperlink"/>
            <w:sz w:val="24"/>
            <w:szCs w:val="24"/>
          </w:rPr>
          <w:t>Exploring psychedelics for the treatment of Veterans</w:t>
        </w:r>
      </w:hyperlink>
    </w:p>
    <w:p w:rsidR="00181396" w:rsidP="00761F79" w:rsidRDefault="00181396" w14:paraId="21775EBF" w14:textId="418C289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Sept. 26, 2023</w:t>
      </w:r>
    </w:p>
    <w:p w:rsidR="006C4229" w:rsidP="00761F79" w:rsidRDefault="006C4229" w14:paraId="05167F99" w14:textId="77777777">
      <w:pPr>
        <w:spacing w:after="0" w:line="240" w:lineRule="auto"/>
        <w:rPr>
          <w:sz w:val="24"/>
          <w:szCs w:val="24"/>
        </w:rPr>
      </w:pPr>
    </w:p>
    <w:p w:rsidR="006C4229" w:rsidP="00761F79" w:rsidRDefault="006C4229" w14:paraId="1EBD4951" w14:textId="5DD9807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New York Times</w:t>
      </w:r>
    </w:p>
    <w:p w:rsidR="006C4229" w:rsidP="00761F79" w:rsidRDefault="00000000" w14:paraId="5E9F436F" w14:textId="4CF30FAB">
      <w:pPr>
        <w:spacing w:after="0" w:line="240" w:lineRule="auto"/>
        <w:rPr>
          <w:sz w:val="24"/>
          <w:szCs w:val="24"/>
        </w:rPr>
      </w:pPr>
      <w:hyperlink w:history="1" r:id="rId23">
        <w:r w:rsidRPr="006C4229" w:rsidR="006C4229">
          <w:rPr>
            <w:rStyle w:val="Hyperlink"/>
            <w:sz w:val="24"/>
            <w:szCs w:val="24"/>
          </w:rPr>
          <w:t>Veterans Have Become Unlikely Lobbyists in Push to Legalize Psychedelic Drugs</w:t>
        </w:r>
      </w:hyperlink>
    </w:p>
    <w:p w:rsidR="006C4229" w:rsidP="00761F79" w:rsidRDefault="006C4229" w14:paraId="62A95258" w14:textId="38F308A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22, 2023</w:t>
      </w:r>
    </w:p>
    <w:p w:rsidR="00205F6E" w:rsidP="00761F79" w:rsidRDefault="00205F6E" w14:paraId="3C1149C5" w14:textId="77777777">
      <w:pPr>
        <w:spacing w:after="0" w:line="240" w:lineRule="auto"/>
        <w:rPr>
          <w:sz w:val="24"/>
          <w:szCs w:val="24"/>
        </w:rPr>
      </w:pPr>
    </w:p>
    <w:p w:rsidR="00205F6E" w:rsidP="00761F79" w:rsidRDefault="00205F6E" w14:paraId="5445E61B" w14:textId="7F88C81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Texas Standard</w:t>
      </w:r>
    </w:p>
    <w:p w:rsidR="00205F6E" w:rsidP="00761F79" w:rsidRDefault="00000000" w14:paraId="269C60C2" w14:textId="773808AD">
      <w:pPr>
        <w:spacing w:after="0" w:line="240" w:lineRule="auto"/>
        <w:rPr>
          <w:sz w:val="24"/>
          <w:szCs w:val="24"/>
        </w:rPr>
      </w:pPr>
      <w:hyperlink w:history="1" r:id="rId24">
        <w:r w:rsidRPr="00205F6E" w:rsidR="00205F6E">
          <w:rPr>
            <w:rStyle w:val="Hyperlink"/>
            <w:sz w:val="24"/>
            <w:szCs w:val="24"/>
          </w:rPr>
          <w:t>After decades of reluctance, the VA is studying psychedelic drugs for PTSD and other disorders</w:t>
        </w:r>
      </w:hyperlink>
    </w:p>
    <w:p w:rsidR="00BF1B88" w:rsidP="00761F79" w:rsidRDefault="00205F6E" w14:paraId="548929F2" w14:textId="3348202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March 1, 2023</w:t>
      </w:r>
    </w:p>
    <w:p w:rsidRPr="00761F79" w:rsidR="00181396" w:rsidP="00761F79" w:rsidRDefault="00181396" w14:paraId="08153498" w14:textId="77777777">
      <w:pPr>
        <w:spacing w:after="0" w:line="240" w:lineRule="auto"/>
        <w:rPr>
          <w:sz w:val="24"/>
          <w:szCs w:val="24"/>
        </w:rPr>
      </w:pPr>
    </w:p>
    <w:sectPr w:rsidRPr="00761F79" w:rsidR="0018139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E0"/>
    <w:rsid w:val="00000526"/>
    <w:rsid w:val="000628A3"/>
    <w:rsid w:val="00181396"/>
    <w:rsid w:val="00205F6E"/>
    <w:rsid w:val="00317A22"/>
    <w:rsid w:val="003273DE"/>
    <w:rsid w:val="00382043"/>
    <w:rsid w:val="0049125E"/>
    <w:rsid w:val="00501B7F"/>
    <w:rsid w:val="006C4229"/>
    <w:rsid w:val="006C5867"/>
    <w:rsid w:val="00761F79"/>
    <w:rsid w:val="00815192"/>
    <w:rsid w:val="00A25DFA"/>
    <w:rsid w:val="00AE0354"/>
    <w:rsid w:val="00BF1B88"/>
    <w:rsid w:val="00CB5CDC"/>
    <w:rsid w:val="00D703A6"/>
    <w:rsid w:val="00DC5BE0"/>
    <w:rsid w:val="00E379F0"/>
    <w:rsid w:val="00E44F01"/>
    <w:rsid w:val="2830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7078"/>
  <w15:chartTrackingRefBased/>
  <w15:docId w15:val="{67D343B0-7273-427E-84B0-79C3B927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0526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1F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F79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000526"/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1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rollingstone.com/culture-council/articles/legal-psychedelic-therapy-coming-veterans-but-how-long-will-they-have-wait-1234969949/" TargetMode="External" Id="rId8" /><Relationship Type="http://schemas.openxmlformats.org/officeDocument/2006/relationships/hyperlink" Target="https://www.nature.com/articles/d41586-024-00012-z" TargetMode="External" Id="rId13" /><Relationship Type="http://schemas.openxmlformats.org/officeDocument/2006/relationships/hyperlink" Target="https://www.axios.com/2023/11/13/psychedelics-mdma-va-study" TargetMode="External" Id="rId18" /><Relationship Type="http://schemas.openxmlformats.org/officeDocument/2006/relationships/theme" Target="theme/theme1.xml" Id="rId26" /><Relationship Type="http://schemas.openxmlformats.org/officeDocument/2006/relationships/webSettings" Target="webSettings.xml" Id="rId3" /><Relationship Type="http://schemas.openxmlformats.org/officeDocument/2006/relationships/hyperlink" Target="https://news.osu.edu/psychedelics-improve-mental-health-cognition-in-special-ops-veterans/" TargetMode="External" Id="rId21" /><Relationship Type="http://schemas.openxmlformats.org/officeDocument/2006/relationships/hyperlink" Target="https://www.fox13news.com/news/va-funded-psychedelic-therapy-trials-for-ptsd-could-save-lives-veteran-organization-says" TargetMode="External" Id="rId7" /><Relationship Type="http://schemas.openxmlformats.org/officeDocument/2006/relationships/hyperlink" Target="https://www.militarytimes.com/veterans/2024/01/05/va-plans-research-on-using-psychedelics-to-treat-ptsd-depression/" TargetMode="External" Id="rId12" /><Relationship Type="http://schemas.openxmlformats.org/officeDocument/2006/relationships/hyperlink" Target="https://ny1.com/nyc/all-boroughs/exploring-your-health/2023/11/01/ptsd-psychedelic-drugs-veterans" TargetMode="External" Id="rId17" /><Relationship Type="http://schemas.openxmlformats.org/officeDocument/2006/relationships/fontTable" Target="fontTable.xml" Id="rId25" /><Relationship Type="http://schemas.openxmlformats.org/officeDocument/2006/relationships/settings" Target="settings.xml" Id="rId2" /><Relationship Type="http://schemas.openxmlformats.org/officeDocument/2006/relationships/hyperlink" Target="https://www.cbsnews.com/news/military-veterans-psychedelics-mexico-ptsd-treatment-retreat/" TargetMode="External" Id="rId16" /><Relationship Type="http://schemas.openxmlformats.org/officeDocument/2006/relationships/hyperlink" Target="https://www.cbsnews.com/pittsburgh/news/veteran-affairs-exploring-use-of-psychedelics-treat-ptsd/" TargetMode="External" Id="rId20" /><Relationship Type="http://schemas.openxmlformats.org/officeDocument/2006/relationships/customXml" Target="../customXml/item3.xml" Id="rId29" /><Relationship Type="http://schemas.openxmlformats.org/officeDocument/2006/relationships/styles" Target="styles.xml" Id="rId1" /><Relationship Type="http://schemas.openxmlformats.org/officeDocument/2006/relationships/hyperlink" Target="https://www.militarytimes.com/news/your-military/2024/03/14/va-sponsored-psychedelics-studies-get-green-light-in-fy24-budget/" TargetMode="External" Id="rId6" /><Relationship Type="http://schemas.openxmlformats.org/officeDocument/2006/relationships/hyperlink" Target="https://news.va.gov/press-room/to-improve-care-for-veterans-va-to-fund-studies-on-new-therapies-for-treating-mental-health-conditions/" TargetMode="External" Id="rId11" /><Relationship Type="http://schemas.openxmlformats.org/officeDocument/2006/relationships/hyperlink" Target="https://www.texasstandard.org/stories/veterans-affairs-va-psychedelic-drugs-ptsd-treatment-study/" TargetMode="External" Id="rId24" /><Relationship Type="http://schemas.openxmlformats.org/officeDocument/2006/relationships/hyperlink" Target="https://www.opb.org/article/2024/03/29/portland-va-opens-lab-to-treat-veterans-with-psychedelics/" TargetMode="External" Id="rId5" /><Relationship Type="http://schemas.openxmlformats.org/officeDocument/2006/relationships/hyperlink" Target="https://www.dav.org/learn-more/news/2023/veterans-and-the-new-psychedelic-renaissance/" TargetMode="External" Id="rId15" /><Relationship Type="http://schemas.openxmlformats.org/officeDocument/2006/relationships/hyperlink" Target="https://www.nytimes.com/2021/11/11/health/veterans-psychedelics-ptsd-depression.html" TargetMode="External" Id="rId23" /><Relationship Type="http://schemas.openxmlformats.org/officeDocument/2006/relationships/customXml" Target="../customXml/item2.xml" Id="rId28" /><Relationship Type="http://schemas.openxmlformats.org/officeDocument/2006/relationships/hyperlink" Target="https://www.military.com/daily-news/2024/01/08/va-fund-research-using-mdma-psilocybin-address-mental-health-disorders-veterans.html" TargetMode="External" Id="rId10" /><Relationship Type="http://schemas.openxmlformats.org/officeDocument/2006/relationships/hyperlink" Target="https://www.rand.org/pubs/articles/2023/therapeutic-use-of-psychedelics-in-treating-ptsd-and-depression-among-veterans.html" TargetMode="External" Id="rId19" /><Relationship Type="http://schemas.openxmlformats.org/officeDocument/2006/relationships/hyperlink" Target="https://www.dav.org/learn-more/news/2024/va-to-fund-psychedelics-research/" TargetMode="External" Id="rId4" /><Relationship Type="http://schemas.openxmlformats.org/officeDocument/2006/relationships/hyperlink" Target="https://www.npr.org/2024/02/07/1198909987/1a-draft-02-07-2024" TargetMode="External" Id="rId9" /><Relationship Type="http://schemas.openxmlformats.org/officeDocument/2006/relationships/hyperlink" Target="https://www.youtube.com/watch?v=LsvnxwZQHpw" TargetMode="External" Id="rId14" /><Relationship Type="http://schemas.openxmlformats.org/officeDocument/2006/relationships/hyperlink" Target="https://news.va.gov/124415/exploring-psychedelics-treatment-of-veterans/" TargetMode="External" Id="rId22" /><Relationship Type="http://schemas.openxmlformats.org/officeDocument/2006/relationships/customXml" Target="../customXml/item1.xml" Id="rI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News Articles</DocumentType>
    <Topic xmlns="46ade7e5-a61b-41ef-8b65-1672892065de">Psychedelics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8A38A52A-FCEB-43BD-BDB5-1D74CD4EFDBF}"/>
</file>

<file path=customXml/itemProps2.xml><?xml version="1.0" encoding="utf-8"?>
<ds:datastoreItem xmlns:ds="http://schemas.openxmlformats.org/officeDocument/2006/customXml" ds:itemID="{4E927881-13C6-4352-BF68-D5F260E63DD6}"/>
</file>

<file path=customXml/itemProps3.xml><?xml version="1.0" encoding="utf-8"?>
<ds:datastoreItem xmlns:ds="http://schemas.openxmlformats.org/officeDocument/2006/customXml" ds:itemID="{6CE83362-D1C5-41C4-B3E9-E9263E11BF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Psychedelics Web-Based News Links</dc:title>
  <dc:subject/>
  <dc:creator>Richman, Michael (VACO)</dc:creator>
  <cp:keywords/>
  <dc:description/>
  <cp:lastModifiedBy>Bartlinski, David</cp:lastModifiedBy>
  <cp:revision>14</cp:revision>
  <dcterms:created xsi:type="dcterms:W3CDTF">2024-05-06T16:54:00Z</dcterms:created>
  <dcterms:modified xsi:type="dcterms:W3CDTF">2024-08-08T15:28:27Z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