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Elnahal comments PsychedelicsSOTA.09282023 1.docx</w:t>
      </w:r>
    </w:p>
    <w:p>
      <w:pPr>
        <w:jc w:val="left"/>
      </w:pPr>
      <w:r>
        <w:rPr>
          <w:color w:val="646464"/>
          <w:sz w:val="18"/>
        </w:rPr>
        <w:t>Title: Dr. Shereef Elnahal statement: Psychedelics State of the Art (9-14-23)</w:t>
      </w:r>
    </w:p>
    <w:p>
      <w:pPr>
        <w:jc w:val="left"/>
      </w:pPr>
      <w:r>
        <w:rPr>
          <w:color w:val="646464"/>
          <w:sz w:val="18"/>
        </w:rPr>
        <w:t>Topic: Psychedelics | Type: Testimony and Statements</w:t>
      </w:r>
    </w:p>
    <w:p>
      <w:pPr>
        <w:jc w:val="left"/>
      </w:pPr>
      <w:r>
        <w:rPr>
          <w:color w:val="646464"/>
          <w:sz w:val="18"/>
        </w:rPr>
        <w:t>Created: 2024-04-02 | By: Bartlinski, David</w:t>
      </w:r>
    </w:p>
    <w:p>
      <w:pPr>
        <w:jc w:val="left"/>
      </w:pPr>
      <w:r>
        <w:rPr>
          <w:color w:val="646464"/>
          <w:sz w:val="18"/>
        </w:rPr>
        <w:t>Modified: 2024-07-19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Psychedelics | Type: Testimony and Statements</w:t>
      </w:r>
    </w:p>
    <w:p>
      <w:pPr>
        <w:jc w:val="left"/>
      </w:pPr>
      <w:r>
        <w:rPr>
          <w:color w:val="646464"/>
          <w:sz w:val="18"/>
        </w:rPr>
        <w:t>Created: 2024-04-02 | By: Bartlinski, David</w:t>
      </w:r>
    </w:p>
    <w:p>
      <w:pPr>
        <w:jc w:val="left"/>
      </w:pPr>
      <w:r>
        <w:rPr>
          <w:color w:val="646464"/>
          <w:sz w:val="18"/>
        </w:rPr>
        <w:t>Modified: 2024-07-19 | By: Richman, Michael (VACO)</w:t>
      </w:r>
    </w:p>
    <w:p w14:paraId="227F65EA" w14:textId="63069C65" w:rsidR="00065BB3" w:rsidRDefault="001041D3" w:rsidP="003B6D1A">
      <w:pPr>
        <w:pStyle w:val="paragraph"/>
        <w:spacing w:before="0" w:beforeAutospacing="0" w:after="0" w:afterAutospacing="0"/>
        <w:contextualSpacing/>
        <w:jc w:val="left"/>
        <w:textAlignment w:val="baseline"/>
        <w:rPr>
          <w:rStyle w:val="normaltextrun"/>
          <w:rFonts w:ascii="Arial" w:hAnsi="Arial" w:cs="Arial"/>
          <w:b/>
          <w:bCs/>
          <w:shd w:val="clear" w:color="auto" w:fill="FFFFFF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F3254D" w14:textId="05FEFEBE" w:rsidR="00DB4A00" w:rsidRPr="00061F2B" w:rsidRDefault="00DB4A00" w:rsidP="003B6D1A">
      <w:pPr>
        <w:pStyle w:val="paragraph"/>
        <w:spacing w:before="0" w:beforeAutospacing="0" w:after="0" w:afterAutospacing="0"/>
        <w:contextualSpacing/>
        <w:jc w:val="center"/>
        <w:textAlignment w:val="baseline"/>
        <w:rPr>
          <w:rFonts w:ascii="Arial" w:hAnsi="Arial" w:cs="Arial"/>
        </w:rPr>
      </w:pPr>
      <w:r/>
    </w:p>
    <w:p w14:paraId="72EAACF2" w14:textId="0937C1F1" w:rsidR="00DB4A00" w:rsidRPr="00061F2B" w:rsidRDefault="00DB4A00" w:rsidP="003B6D1A">
      <w:pPr>
        <w:pStyle w:val="paragraph"/>
        <w:spacing w:before="0" w:beforeAutospacing="0" w:after="0" w:afterAutospacing="0"/>
        <w:contextualSpacing/>
        <w:jc w:val="center"/>
        <w:textAlignment w:val="baseline"/>
        <w:rPr>
          <w:rStyle w:val="eop"/>
          <w:rFonts w:ascii="Arial" w:hAnsi="Arial" w:cs="Arial"/>
        </w:rPr>
      </w:pPr>
      <w:r w:rsidRPr="00061F2B">
        <w:rPr>
          <w:rStyle w:val="normaltextrun"/>
          <w:rFonts w:ascii="Arial" w:hAnsi="Arial" w:cs="Arial"/>
          <w:b/>
          <w:bCs/>
          <w:shd w:val="clear" w:color="auto" w:fill="FFFFFF"/>
        </w:rPr>
        <w:t> </w:t>
      </w:r>
      <w:r w:rsidRPr="00061F2B">
        <w:rPr>
          <w:rStyle w:val="normaltextrun"/>
          <w:rFonts w:ascii="Arial" w:hAnsi="Arial" w:cs="Arial"/>
          <w:b/>
          <w:bCs/>
        </w:rPr>
        <w:t>Under Secretary for Health</w:t>
      </w:r>
      <w:r w:rsidRPr="00061F2B">
        <w:rPr>
          <w:rStyle w:val="eop"/>
          <w:rFonts w:ascii="Arial" w:hAnsi="Arial" w:cs="Arial"/>
        </w:rPr>
        <w:t> </w:t>
      </w:r>
    </w:p>
    <w:p w14:paraId="3B17FB37" w14:textId="7D9660E4" w:rsidR="003C0B87" w:rsidRPr="00061F2B" w:rsidRDefault="003C0B87" w:rsidP="003B6D1A">
      <w:pPr>
        <w:pStyle w:val="paragraph"/>
        <w:spacing w:before="0" w:beforeAutospacing="0" w:after="0" w:afterAutospacing="0"/>
        <w:contextualSpacing/>
        <w:jc w:val="center"/>
        <w:textAlignment w:val="baseline"/>
        <w:rPr>
          <w:rFonts w:ascii="Arial" w:hAnsi="Arial" w:cs="Arial"/>
          <w:b/>
          <w:bCs/>
        </w:rPr>
      </w:pPr>
      <w:r w:rsidRPr="00061F2B">
        <w:rPr>
          <w:rStyle w:val="eop"/>
          <w:rFonts w:ascii="Arial" w:hAnsi="Arial" w:cs="Arial"/>
          <w:b/>
          <w:bCs/>
        </w:rPr>
        <w:t>Veterans Health Administration</w:t>
      </w:r>
    </w:p>
    <w:p w14:paraId="2FF9C609" w14:textId="19A9ED3A" w:rsidR="00DB4A00" w:rsidRPr="00061F2B" w:rsidRDefault="00E372B7" w:rsidP="003B6D1A">
      <w:pPr>
        <w:pStyle w:val="paragraph"/>
        <w:spacing w:before="0" w:beforeAutospacing="0" w:after="0" w:afterAutospacing="0"/>
        <w:contextualSpacing/>
        <w:jc w:val="center"/>
        <w:textAlignment w:val="baseline"/>
        <w:rPr>
          <w:rFonts w:ascii="Arial" w:hAnsi="Arial" w:cs="Arial"/>
        </w:rPr>
      </w:pPr>
      <w:r w:rsidRPr="00061F2B">
        <w:rPr>
          <w:rStyle w:val="normaltextrun"/>
          <w:rFonts w:ascii="Arial" w:hAnsi="Arial" w:cs="Arial"/>
          <w:b/>
          <w:bCs/>
        </w:rPr>
        <w:t xml:space="preserve">September </w:t>
      </w:r>
      <w:r w:rsidR="00065BB3">
        <w:rPr>
          <w:rStyle w:val="normaltextrun"/>
          <w:rFonts w:ascii="Arial" w:hAnsi="Arial" w:cs="Arial"/>
          <w:b/>
          <w:bCs/>
        </w:rPr>
        <w:t>1</w:t>
      </w:r>
      <w:r w:rsidR="002D19E8">
        <w:rPr>
          <w:rStyle w:val="normaltextrun"/>
          <w:rFonts w:ascii="Arial" w:hAnsi="Arial" w:cs="Arial"/>
          <w:b/>
          <w:bCs/>
        </w:rPr>
        <w:t>4</w:t>
      </w:r>
      <w:r w:rsidR="007A6CBA" w:rsidRPr="00061F2B">
        <w:rPr>
          <w:rStyle w:val="normaltextrun"/>
          <w:rFonts w:ascii="Arial" w:hAnsi="Arial" w:cs="Arial"/>
          <w:b/>
          <w:bCs/>
        </w:rPr>
        <w:t>, 2023</w:t>
      </w:r>
    </w:p>
    <w:p w14:paraId="3509A78F" w14:textId="77777777" w:rsidR="00272502" w:rsidRPr="00061F2B" w:rsidRDefault="00272502" w:rsidP="003B6D1A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</w:p>
    <w:p w14:paraId="3FBD5588" w14:textId="65908673" w:rsidR="0067245C" w:rsidRDefault="00A61EB5" w:rsidP="003B6D1A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  <w:r w:rsidRPr="00061F2B">
        <w:rPr>
          <w:rStyle w:val="normaltextrun"/>
          <w:rFonts w:ascii="Arial" w:hAnsi="Arial" w:cs="Arial"/>
          <w:b/>
          <w:bCs/>
        </w:rPr>
        <w:t>People to Thank</w:t>
      </w:r>
      <w:r w:rsidR="003C3908" w:rsidRPr="00061F2B">
        <w:rPr>
          <w:rStyle w:val="normaltextrun"/>
          <w:rFonts w:ascii="Arial" w:hAnsi="Arial" w:cs="Arial"/>
          <w:b/>
          <w:bCs/>
        </w:rPr>
        <w:t>:</w:t>
      </w:r>
    </w:p>
    <w:p w14:paraId="7482E1E2" w14:textId="77777777" w:rsidR="001F7CBF" w:rsidRDefault="001F7CBF" w:rsidP="003B6D1A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</w:p>
    <w:p w14:paraId="5A9C11EA" w14:textId="09C81675" w:rsidR="000E02BA" w:rsidRDefault="000E02BA" w:rsidP="00DC2F10">
      <w:pPr>
        <w:pStyle w:val="paragraph"/>
        <w:numPr>
          <w:ilvl w:val="0"/>
          <w:numId w:val="16"/>
        </w:numPr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The Planning Committee </w:t>
      </w:r>
      <w:r w:rsidRPr="000E02BA">
        <w:rPr>
          <w:rStyle w:val="normaltextrun"/>
          <w:rFonts w:ascii="Arial" w:hAnsi="Arial" w:cs="Arial"/>
        </w:rPr>
        <w:t xml:space="preserve">for </w:t>
      </w:r>
      <w:proofErr w:type="gramStart"/>
      <w:r w:rsidRPr="000E02BA">
        <w:rPr>
          <w:rStyle w:val="normaltextrun"/>
          <w:rFonts w:ascii="Arial" w:hAnsi="Arial" w:cs="Arial"/>
        </w:rPr>
        <w:t>organizing</w:t>
      </w:r>
      <w:proofErr w:type="gramEnd"/>
      <w:r w:rsidRPr="000E02BA">
        <w:rPr>
          <w:rStyle w:val="normaltextrun"/>
          <w:rFonts w:ascii="Arial" w:hAnsi="Arial" w:cs="Arial"/>
        </w:rPr>
        <w:t xml:space="preserve"> </w:t>
      </w:r>
    </w:p>
    <w:p w14:paraId="0D9E3C02" w14:textId="0F459AED" w:rsidR="00D55D76" w:rsidRDefault="00D55D76" w:rsidP="00DC2F10">
      <w:pPr>
        <w:pStyle w:val="paragraph"/>
        <w:numPr>
          <w:ilvl w:val="0"/>
          <w:numId w:val="16"/>
        </w:numPr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Federal agency partners for attending and lending their </w:t>
      </w:r>
      <w:proofErr w:type="gramStart"/>
      <w:r>
        <w:rPr>
          <w:rStyle w:val="normaltextrun"/>
          <w:rFonts w:ascii="Arial" w:hAnsi="Arial" w:cs="Arial"/>
        </w:rPr>
        <w:t>expertise</w:t>
      </w:r>
      <w:proofErr w:type="gramEnd"/>
    </w:p>
    <w:p w14:paraId="469AD067" w14:textId="79B61DA4" w:rsidR="00A35C1D" w:rsidRDefault="00A35C1D" w:rsidP="00DC2F10">
      <w:pPr>
        <w:pStyle w:val="paragraph"/>
        <w:numPr>
          <w:ilvl w:val="0"/>
          <w:numId w:val="16"/>
        </w:numPr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Dr. Wiechers (like sneakers) and Dr. </w:t>
      </w:r>
      <w:proofErr w:type="spellStart"/>
      <w:r>
        <w:rPr>
          <w:rStyle w:val="normaltextrun"/>
          <w:rFonts w:ascii="Arial" w:hAnsi="Arial" w:cs="Arial"/>
        </w:rPr>
        <w:t>McClair</w:t>
      </w:r>
      <w:proofErr w:type="spellEnd"/>
      <w:r>
        <w:rPr>
          <w:rStyle w:val="normaltextrun"/>
          <w:rFonts w:ascii="Arial" w:hAnsi="Arial" w:cs="Arial"/>
        </w:rPr>
        <w:t xml:space="preserve"> </w:t>
      </w:r>
      <w:r w:rsidR="005A04F1">
        <w:rPr>
          <w:rStyle w:val="normaltextrun"/>
          <w:rFonts w:ascii="Arial" w:hAnsi="Arial" w:cs="Arial"/>
        </w:rPr>
        <w:t xml:space="preserve">leading </w:t>
      </w:r>
      <w:r w:rsidR="00C06E47">
        <w:rPr>
          <w:rStyle w:val="normaltextrun"/>
          <w:rFonts w:ascii="Arial" w:hAnsi="Arial" w:cs="Arial"/>
        </w:rPr>
        <w:t xml:space="preserve">VA’s strategy </w:t>
      </w:r>
      <w:r w:rsidR="00EA73F8">
        <w:rPr>
          <w:rStyle w:val="normaltextrun"/>
          <w:rFonts w:ascii="Arial" w:hAnsi="Arial" w:cs="Arial"/>
        </w:rPr>
        <w:t xml:space="preserve">around psychedelics </w:t>
      </w:r>
    </w:p>
    <w:p w14:paraId="2CF410CA" w14:textId="436B4AC1" w:rsidR="00573A43" w:rsidRPr="00BF1A51" w:rsidRDefault="00ED274C" w:rsidP="00DC2F10">
      <w:pPr>
        <w:pStyle w:val="paragraph"/>
        <w:numPr>
          <w:ilvl w:val="0"/>
          <w:numId w:val="16"/>
        </w:numPr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Dr. Clancy and Dr. </w:t>
      </w:r>
      <w:r w:rsidR="00A35C1D">
        <w:rPr>
          <w:rStyle w:val="normaltextrun"/>
          <w:rFonts w:ascii="Arial" w:hAnsi="Arial" w:cs="Arial"/>
        </w:rPr>
        <w:t>Scavella for their leadership</w:t>
      </w:r>
      <w:r>
        <w:rPr>
          <w:rStyle w:val="normaltextrun"/>
          <w:rFonts w:ascii="Arial" w:hAnsi="Arial" w:cs="Arial"/>
        </w:rPr>
        <w:t xml:space="preserve"> </w:t>
      </w:r>
    </w:p>
    <w:p w14:paraId="1F32C261" w14:textId="34F10A38" w:rsidR="003C3908" w:rsidRPr="00061F2B" w:rsidRDefault="003C3908" w:rsidP="003B6D1A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</w:p>
    <w:p w14:paraId="57E4F788" w14:textId="020CD1AC" w:rsidR="00DB4A00" w:rsidRPr="00061F2B" w:rsidRDefault="00845103" w:rsidP="003B6D1A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  <w:r>
        <w:rPr>
          <w:rStyle w:val="normaltextrun"/>
          <w:rFonts w:ascii="Arial" w:hAnsi="Arial" w:cs="Arial"/>
          <w:b/>
          <w:bCs/>
        </w:rPr>
        <w:t>Opening Remarks</w:t>
      </w:r>
      <w:r w:rsidR="00F05D0C">
        <w:rPr>
          <w:rStyle w:val="normaltextrun"/>
          <w:rFonts w:ascii="Arial" w:hAnsi="Arial" w:cs="Arial"/>
          <w:b/>
          <w:bCs/>
        </w:rPr>
        <w:t xml:space="preserve"> (10-15 mins)</w:t>
      </w:r>
      <w:r w:rsidR="003C0B87" w:rsidRPr="00061F2B">
        <w:rPr>
          <w:rStyle w:val="normaltextrun"/>
          <w:rFonts w:ascii="Arial" w:hAnsi="Arial" w:cs="Arial"/>
          <w:b/>
          <w:bCs/>
        </w:rPr>
        <w:t xml:space="preserve">: </w:t>
      </w:r>
    </w:p>
    <w:p w14:paraId="72861D08" w14:textId="5B48C619" w:rsidR="00B6009A" w:rsidRPr="00061F2B" w:rsidRDefault="00B6009A" w:rsidP="003B6D1A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</w:p>
    <w:p w14:paraId="10A9DB7D" w14:textId="7BCC6B6F" w:rsidR="003C283A" w:rsidRPr="0067663E" w:rsidRDefault="003C283A" w:rsidP="003C283A">
      <w:pPr>
        <w:spacing w:after="0" w:line="240" w:lineRule="auto"/>
        <w:rPr>
          <w:rFonts w:ascii="Arial" w:hAnsi="Arial" w:cs="Arial"/>
          <w:b/>
          <w:bCs/>
          <w:i/>
          <w:iCs/>
          <w:sz w:val="24"/>
          <w:szCs w:val="24"/>
        </w:rPr>
      </w:pPr>
      <w:r w:rsidRPr="0067663E">
        <w:rPr>
          <w:rFonts w:ascii="Arial" w:hAnsi="Arial" w:cs="Arial"/>
          <w:b/>
          <w:bCs/>
          <w:i/>
          <w:iCs/>
          <w:sz w:val="24"/>
          <w:szCs w:val="24"/>
        </w:rPr>
        <w:t>Welcome</w:t>
      </w:r>
    </w:p>
    <w:p w14:paraId="68E270F1" w14:textId="77777777" w:rsidR="001D18C2" w:rsidRPr="003C283A" w:rsidRDefault="001D18C2" w:rsidP="003C28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39312DB" w14:textId="2D64A985" w:rsidR="00297555" w:rsidRPr="00297555" w:rsidRDefault="00297555" w:rsidP="00A77980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Good morning and thank you for all the work that has gone into this meeting. I would like to especially thank [ABOVE]. </w:t>
      </w:r>
    </w:p>
    <w:p w14:paraId="31DDD476" w14:textId="5BC42CC5" w:rsidR="00990A4B" w:rsidRPr="000E5ECF" w:rsidRDefault="000E5ECF" w:rsidP="000E5ECF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I hope is well-known across the system, I am </w:t>
      </w:r>
      <w:r w:rsidR="00312296">
        <w:rPr>
          <w:rFonts w:ascii="Arial" w:hAnsi="Arial" w:cs="Arial"/>
          <w:sz w:val="24"/>
          <w:szCs w:val="24"/>
        </w:rPr>
        <w:t>personally passionate about continuing VA’s</w:t>
      </w:r>
      <w:r w:rsidR="00990A4B" w:rsidRPr="000E5ECF">
        <w:rPr>
          <w:rFonts w:ascii="Arial" w:hAnsi="Arial" w:cs="Arial"/>
          <w:sz w:val="24"/>
          <w:szCs w:val="24"/>
        </w:rPr>
        <w:t xml:space="preserve"> history of innovation </w:t>
      </w:r>
      <w:r w:rsidR="00312296">
        <w:rPr>
          <w:rFonts w:ascii="Arial" w:hAnsi="Arial" w:cs="Arial"/>
          <w:sz w:val="24"/>
          <w:szCs w:val="24"/>
        </w:rPr>
        <w:t xml:space="preserve">and am </w:t>
      </w:r>
      <w:r w:rsidR="00FC14E0" w:rsidRPr="000E5ECF">
        <w:rPr>
          <w:rFonts w:ascii="Arial" w:hAnsi="Arial" w:cs="Arial"/>
          <w:sz w:val="24"/>
          <w:szCs w:val="24"/>
        </w:rPr>
        <w:t>proud that VA is taking a leading role in ensuring th</w:t>
      </w:r>
      <w:r w:rsidR="00C149B1">
        <w:rPr>
          <w:rFonts w:ascii="Arial" w:hAnsi="Arial" w:cs="Arial"/>
          <w:sz w:val="24"/>
          <w:szCs w:val="24"/>
        </w:rPr>
        <w:t>ese</w:t>
      </w:r>
      <w:r w:rsidR="00FC14E0" w:rsidRPr="000E5ECF">
        <w:rPr>
          <w:rFonts w:ascii="Arial" w:hAnsi="Arial" w:cs="Arial"/>
          <w:sz w:val="24"/>
          <w:szCs w:val="24"/>
        </w:rPr>
        <w:t xml:space="preserve"> </w:t>
      </w:r>
      <w:r w:rsidR="00C149B1" w:rsidRPr="000E5ECF">
        <w:rPr>
          <w:rFonts w:ascii="Arial" w:hAnsi="Arial" w:cs="Arial"/>
          <w:sz w:val="24"/>
          <w:szCs w:val="24"/>
        </w:rPr>
        <w:t>innovat</w:t>
      </w:r>
      <w:r w:rsidR="00C149B1">
        <w:rPr>
          <w:rFonts w:ascii="Arial" w:hAnsi="Arial" w:cs="Arial"/>
          <w:sz w:val="24"/>
          <w:szCs w:val="24"/>
        </w:rPr>
        <w:t>ive treatments are</w:t>
      </w:r>
      <w:r w:rsidR="00FC14E0" w:rsidRPr="000E5ECF">
        <w:rPr>
          <w:rFonts w:ascii="Arial" w:hAnsi="Arial" w:cs="Arial"/>
          <w:sz w:val="24"/>
          <w:szCs w:val="24"/>
        </w:rPr>
        <w:t xml:space="preserve"> safe, effective, equitable, and scalable</w:t>
      </w:r>
      <w:r w:rsidR="0056352F" w:rsidRPr="000E5ECF">
        <w:rPr>
          <w:rFonts w:ascii="Arial" w:hAnsi="Arial" w:cs="Arial"/>
          <w:sz w:val="24"/>
          <w:szCs w:val="24"/>
        </w:rPr>
        <w:t xml:space="preserve">. </w:t>
      </w:r>
    </w:p>
    <w:p w14:paraId="3B693B29" w14:textId="0A1EE34D" w:rsidR="00A77980" w:rsidRPr="001E080A" w:rsidRDefault="004A22D6" w:rsidP="009A2B87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Perhaps it is no coincidence that we are hosting this meeting during </w:t>
      </w:r>
      <w:r w:rsidR="00A77980" w:rsidRPr="001E080A">
        <w:rPr>
          <w:rFonts w:ascii="Arial" w:hAnsi="Arial" w:cs="Arial"/>
          <w:sz w:val="24"/>
          <w:szCs w:val="24"/>
        </w:rPr>
        <w:t>Suicide Prevention month</w:t>
      </w:r>
      <w:r w:rsidR="009A2B87">
        <w:rPr>
          <w:rFonts w:ascii="Arial" w:hAnsi="Arial" w:cs="Arial"/>
          <w:sz w:val="24"/>
          <w:szCs w:val="24"/>
        </w:rPr>
        <w:t xml:space="preserve">, with </w:t>
      </w:r>
      <w:r w:rsidR="00A77980" w:rsidRPr="001E080A">
        <w:rPr>
          <w:rFonts w:ascii="Arial" w:hAnsi="Arial" w:cs="Arial"/>
          <w:sz w:val="24"/>
          <w:szCs w:val="24"/>
        </w:rPr>
        <w:t>the potential of th</w:t>
      </w:r>
      <w:r w:rsidR="00822AC9">
        <w:rPr>
          <w:rFonts w:ascii="Arial" w:hAnsi="Arial" w:cs="Arial"/>
          <w:sz w:val="24"/>
          <w:szCs w:val="24"/>
        </w:rPr>
        <w:t>ese</w:t>
      </w:r>
      <w:r w:rsidR="00A77980" w:rsidRPr="001E080A">
        <w:rPr>
          <w:rFonts w:ascii="Arial" w:hAnsi="Arial" w:cs="Arial"/>
          <w:sz w:val="24"/>
          <w:szCs w:val="24"/>
        </w:rPr>
        <w:t xml:space="preserve"> </w:t>
      </w:r>
      <w:r w:rsidR="000842D5" w:rsidRPr="001E080A">
        <w:rPr>
          <w:rFonts w:ascii="Arial" w:hAnsi="Arial" w:cs="Arial"/>
          <w:sz w:val="24"/>
          <w:szCs w:val="24"/>
        </w:rPr>
        <w:t>treatment</w:t>
      </w:r>
      <w:r w:rsidR="00822AC9">
        <w:rPr>
          <w:rFonts w:ascii="Arial" w:hAnsi="Arial" w:cs="Arial"/>
          <w:sz w:val="24"/>
          <w:szCs w:val="24"/>
        </w:rPr>
        <w:t>s</w:t>
      </w:r>
      <w:r w:rsidR="000842D5" w:rsidRPr="001E080A">
        <w:rPr>
          <w:rFonts w:ascii="Arial" w:hAnsi="Arial" w:cs="Arial"/>
          <w:sz w:val="24"/>
          <w:szCs w:val="24"/>
        </w:rPr>
        <w:t xml:space="preserve"> for Vets suffering from a variety of mental health conditions</w:t>
      </w:r>
      <w:r w:rsidR="009A2B87">
        <w:rPr>
          <w:rFonts w:ascii="Arial" w:hAnsi="Arial" w:cs="Arial"/>
          <w:sz w:val="24"/>
          <w:szCs w:val="24"/>
        </w:rPr>
        <w:t xml:space="preserve">. </w:t>
      </w:r>
    </w:p>
    <w:p w14:paraId="3F7686D5" w14:textId="5CA9FD12" w:rsidR="005A04F1" w:rsidRPr="001E080A" w:rsidRDefault="007E725A" w:rsidP="00603B04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Recently, I ha</w:t>
      </w:r>
      <w:r w:rsidR="00CE62E7">
        <w:rPr>
          <w:rFonts w:ascii="Arial" w:hAnsi="Arial" w:cs="Arial"/>
          <w:sz w:val="24"/>
          <w:szCs w:val="24"/>
        </w:rPr>
        <w:t xml:space="preserve">ve had </w:t>
      </w:r>
      <w:r w:rsidR="00F67454">
        <w:rPr>
          <w:rFonts w:ascii="Arial" w:hAnsi="Arial" w:cs="Arial"/>
          <w:sz w:val="24"/>
          <w:szCs w:val="24"/>
        </w:rPr>
        <w:t xml:space="preserve">opportunities </w:t>
      </w:r>
      <w:r>
        <w:rPr>
          <w:rFonts w:ascii="Arial" w:hAnsi="Arial" w:cs="Arial"/>
          <w:sz w:val="24"/>
          <w:szCs w:val="24"/>
        </w:rPr>
        <w:t xml:space="preserve">to </w:t>
      </w:r>
      <w:r w:rsidR="001041D3">
        <w:rPr>
          <w:rFonts w:ascii="Arial" w:hAnsi="Arial" w:cs="Arial"/>
          <w:sz w:val="24"/>
          <w:szCs w:val="24"/>
        </w:rPr>
        <w:t>talk</w:t>
      </w:r>
      <w:r>
        <w:rPr>
          <w:rFonts w:ascii="Arial" w:hAnsi="Arial" w:cs="Arial"/>
          <w:sz w:val="24"/>
          <w:szCs w:val="24"/>
        </w:rPr>
        <w:t xml:space="preserve"> with Veterans who</w:t>
      </w:r>
      <w:r w:rsidR="009503A5">
        <w:rPr>
          <w:rFonts w:ascii="Arial" w:hAnsi="Arial" w:cs="Arial"/>
          <w:sz w:val="24"/>
          <w:szCs w:val="24"/>
        </w:rPr>
        <w:t xml:space="preserve"> have experienced </w:t>
      </w:r>
      <w:r w:rsidR="00C02152">
        <w:rPr>
          <w:rFonts w:ascii="Arial" w:hAnsi="Arial" w:cs="Arial"/>
          <w:sz w:val="24"/>
          <w:szCs w:val="24"/>
        </w:rPr>
        <w:t>psychedelic-assisted therapy</w:t>
      </w:r>
      <w:r w:rsidR="00297555">
        <w:rPr>
          <w:rFonts w:ascii="Arial" w:hAnsi="Arial" w:cs="Arial"/>
          <w:sz w:val="24"/>
          <w:szCs w:val="24"/>
        </w:rPr>
        <w:t>.</w:t>
      </w:r>
    </w:p>
    <w:p w14:paraId="68E5F8E0" w14:textId="008F7970" w:rsidR="009D0F23" w:rsidRPr="001E080A" w:rsidRDefault="00F67454" w:rsidP="000B21AB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One of those Veterans was </w:t>
      </w:r>
      <w:r w:rsidR="000B21AB" w:rsidRPr="001E080A">
        <w:rPr>
          <w:rFonts w:ascii="Arial" w:hAnsi="Arial" w:cs="Arial"/>
          <w:sz w:val="24"/>
          <w:szCs w:val="24"/>
        </w:rPr>
        <w:t xml:space="preserve">Jonathan </w:t>
      </w:r>
      <w:proofErr w:type="spellStart"/>
      <w:r w:rsidR="000B21AB" w:rsidRPr="001E080A">
        <w:rPr>
          <w:rFonts w:ascii="Arial" w:hAnsi="Arial" w:cs="Arial"/>
          <w:sz w:val="24"/>
          <w:szCs w:val="24"/>
        </w:rPr>
        <w:t>Lubecky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280721C1" w14:textId="77777777" w:rsidR="003A1D78" w:rsidRPr="00E277CD" w:rsidRDefault="00F67454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>R</w:t>
      </w:r>
      <w:r w:rsidR="00CE62E7" w:rsidRPr="00E277CD">
        <w:rPr>
          <w:rFonts w:ascii="Arial" w:hAnsi="Arial" w:cs="Arial"/>
          <w:sz w:val="24"/>
          <w:szCs w:val="24"/>
        </w:rPr>
        <w:t xml:space="preserve">ight out of high school, </w:t>
      </w:r>
      <w:r w:rsidRPr="00E277CD">
        <w:rPr>
          <w:rFonts w:ascii="Arial" w:hAnsi="Arial" w:cs="Arial"/>
          <w:sz w:val="24"/>
          <w:szCs w:val="24"/>
        </w:rPr>
        <w:t>Jonathan</w:t>
      </w:r>
      <w:r w:rsidR="00CE62E7" w:rsidRPr="00E277CD">
        <w:rPr>
          <w:rFonts w:ascii="Arial" w:hAnsi="Arial" w:cs="Arial"/>
          <w:sz w:val="24"/>
          <w:szCs w:val="24"/>
        </w:rPr>
        <w:t xml:space="preserve"> joined the Marine Corps, did four years as a loadmaster on C-130s</w:t>
      </w:r>
      <w:r w:rsidR="003A1D78" w:rsidRPr="00E277CD">
        <w:rPr>
          <w:rFonts w:ascii="Arial" w:hAnsi="Arial" w:cs="Arial"/>
          <w:sz w:val="24"/>
          <w:szCs w:val="24"/>
        </w:rPr>
        <w:t xml:space="preserve">. </w:t>
      </w:r>
    </w:p>
    <w:p w14:paraId="73A39117" w14:textId="0E1582B6" w:rsidR="00CE62E7" w:rsidRPr="00E277CD" w:rsidRDefault="003A1D78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>Then he got out and</w:t>
      </w:r>
      <w:r w:rsidR="00CE62E7" w:rsidRPr="00E277CD">
        <w:rPr>
          <w:rFonts w:ascii="Arial" w:hAnsi="Arial" w:cs="Arial"/>
          <w:sz w:val="24"/>
          <w:szCs w:val="24"/>
        </w:rPr>
        <w:t xml:space="preserve"> got married</w:t>
      </w:r>
      <w:r w:rsidRPr="00E277CD">
        <w:rPr>
          <w:rFonts w:ascii="Arial" w:hAnsi="Arial" w:cs="Arial"/>
          <w:sz w:val="24"/>
          <w:szCs w:val="24"/>
        </w:rPr>
        <w:t xml:space="preserve"> and was living a civilian life until</w:t>
      </w:r>
      <w:r w:rsidR="00CE62E7" w:rsidRPr="00E277CD">
        <w:rPr>
          <w:rFonts w:ascii="Arial" w:hAnsi="Arial" w:cs="Arial"/>
          <w:sz w:val="24"/>
          <w:szCs w:val="24"/>
        </w:rPr>
        <w:t xml:space="preserve"> the Twin Towers </w:t>
      </w:r>
      <w:r w:rsidRPr="00E277CD">
        <w:rPr>
          <w:rFonts w:ascii="Arial" w:hAnsi="Arial" w:cs="Arial"/>
          <w:sz w:val="24"/>
          <w:szCs w:val="24"/>
        </w:rPr>
        <w:t>fell</w:t>
      </w:r>
      <w:r w:rsidR="00CA2E22" w:rsidRPr="00E277CD">
        <w:rPr>
          <w:rFonts w:ascii="Arial" w:hAnsi="Arial" w:cs="Arial"/>
          <w:sz w:val="24"/>
          <w:szCs w:val="24"/>
        </w:rPr>
        <w:t>,</w:t>
      </w:r>
      <w:r w:rsidRPr="00E277CD">
        <w:rPr>
          <w:rFonts w:ascii="Arial" w:hAnsi="Arial" w:cs="Arial"/>
          <w:sz w:val="24"/>
          <w:szCs w:val="24"/>
        </w:rPr>
        <w:t xml:space="preserve"> and he felt called to return to service</w:t>
      </w:r>
      <w:r w:rsidR="00CE62E7" w:rsidRPr="00E277CD">
        <w:rPr>
          <w:rFonts w:ascii="Arial" w:hAnsi="Arial" w:cs="Arial"/>
          <w:sz w:val="24"/>
          <w:szCs w:val="24"/>
        </w:rPr>
        <w:t>.</w:t>
      </w:r>
    </w:p>
    <w:p w14:paraId="0CAE8655" w14:textId="3516F8A1" w:rsidR="00CA2E22" w:rsidRPr="00E277CD" w:rsidRDefault="00CE62E7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>So</w:t>
      </w:r>
      <w:r w:rsidR="00E221F1" w:rsidRPr="00E277CD">
        <w:rPr>
          <w:rFonts w:ascii="Arial" w:hAnsi="Arial" w:cs="Arial"/>
          <w:sz w:val="24"/>
          <w:szCs w:val="24"/>
        </w:rPr>
        <w:t>,</w:t>
      </w:r>
      <w:r w:rsidRPr="00E277CD">
        <w:rPr>
          <w:rFonts w:ascii="Arial" w:hAnsi="Arial" w:cs="Arial"/>
          <w:sz w:val="24"/>
          <w:szCs w:val="24"/>
        </w:rPr>
        <w:t xml:space="preserve"> </w:t>
      </w:r>
      <w:r w:rsidR="00CA2E22" w:rsidRPr="00E277CD">
        <w:rPr>
          <w:rFonts w:ascii="Arial" w:hAnsi="Arial" w:cs="Arial"/>
          <w:sz w:val="24"/>
          <w:szCs w:val="24"/>
        </w:rPr>
        <w:t>he</w:t>
      </w:r>
      <w:r w:rsidRPr="00E277CD">
        <w:rPr>
          <w:rFonts w:ascii="Arial" w:hAnsi="Arial" w:cs="Arial"/>
          <w:sz w:val="24"/>
          <w:szCs w:val="24"/>
        </w:rPr>
        <w:t xml:space="preserve"> joined the North Carolina Army National Guard and deployed to Iraq in 2005, </w:t>
      </w:r>
      <w:proofErr w:type="gramStart"/>
      <w:r w:rsidRPr="00E277CD">
        <w:rPr>
          <w:rFonts w:ascii="Arial" w:hAnsi="Arial" w:cs="Arial"/>
          <w:sz w:val="24"/>
          <w:szCs w:val="24"/>
        </w:rPr>
        <w:t>returning back</w:t>
      </w:r>
      <w:proofErr w:type="gramEnd"/>
      <w:r w:rsidRPr="00E277CD">
        <w:rPr>
          <w:rFonts w:ascii="Arial" w:hAnsi="Arial" w:cs="Arial"/>
          <w:sz w:val="24"/>
          <w:szCs w:val="24"/>
        </w:rPr>
        <w:t xml:space="preserve"> November 22nd, 2006. </w:t>
      </w:r>
    </w:p>
    <w:p w14:paraId="6502210E" w14:textId="2AD3372C" w:rsidR="00CE62E7" w:rsidRPr="00E277CD" w:rsidRDefault="00CA2E22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>Unfortunately, after this tour, he came</w:t>
      </w:r>
      <w:r w:rsidR="00CE62E7" w:rsidRPr="00E277CD">
        <w:rPr>
          <w:rFonts w:ascii="Arial" w:hAnsi="Arial" w:cs="Arial"/>
          <w:sz w:val="24"/>
          <w:szCs w:val="24"/>
        </w:rPr>
        <w:t xml:space="preserve"> home with crippling PTSD. </w:t>
      </w:r>
    </w:p>
    <w:p w14:paraId="0EC93E8B" w14:textId="77777777" w:rsidR="00E221F1" w:rsidRPr="00E277CD" w:rsidRDefault="00AA7D19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 xml:space="preserve">Two months later, </w:t>
      </w:r>
      <w:r w:rsidR="00AC3815" w:rsidRPr="00E277CD">
        <w:rPr>
          <w:rFonts w:ascii="Arial" w:hAnsi="Arial" w:cs="Arial"/>
          <w:sz w:val="24"/>
          <w:szCs w:val="24"/>
        </w:rPr>
        <w:t>during the Christmas holiday, he made the</w:t>
      </w:r>
      <w:r w:rsidR="00CE62E7" w:rsidRPr="00E277CD">
        <w:rPr>
          <w:rFonts w:ascii="Arial" w:hAnsi="Arial" w:cs="Arial"/>
          <w:sz w:val="24"/>
          <w:szCs w:val="24"/>
        </w:rPr>
        <w:t xml:space="preserve"> first of five attempts to take </w:t>
      </w:r>
      <w:r w:rsidR="00AC3815" w:rsidRPr="00E277CD">
        <w:rPr>
          <w:rFonts w:ascii="Arial" w:hAnsi="Arial" w:cs="Arial"/>
          <w:sz w:val="24"/>
          <w:szCs w:val="24"/>
        </w:rPr>
        <w:t>his</w:t>
      </w:r>
      <w:r w:rsidR="00CE62E7" w:rsidRPr="00E277CD">
        <w:rPr>
          <w:rFonts w:ascii="Arial" w:hAnsi="Arial" w:cs="Arial"/>
          <w:sz w:val="24"/>
          <w:szCs w:val="24"/>
        </w:rPr>
        <w:t xml:space="preserve"> life. </w:t>
      </w:r>
    </w:p>
    <w:p w14:paraId="6E63BCEC" w14:textId="7B2FC89A" w:rsidR="006519F7" w:rsidRPr="00E277CD" w:rsidRDefault="00CE62E7" w:rsidP="006519F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 xml:space="preserve">After </w:t>
      </w:r>
      <w:r w:rsidR="00FD1694" w:rsidRPr="00E277CD">
        <w:rPr>
          <w:rFonts w:ascii="Arial" w:hAnsi="Arial" w:cs="Arial"/>
          <w:sz w:val="24"/>
          <w:szCs w:val="24"/>
        </w:rPr>
        <w:t>his</w:t>
      </w:r>
      <w:r w:rsidRPr="00E277CD">
        <w:rPr>
          <w:rFonts w:ascii="Arial" w:hAnsi="Arial" w:cs="Arial"/>
          <w:sz w:val="24"/>
          <w:szCs w:val="24"/>
        </w:rPr>
        <w:t xml:space="preserve"> </w:t>
      </w:r>
      <w:r w:rsidR="003B764A" w:rsidRPr="00E277CD">
        <w:rPr>
          <w:rFonts w:ascii="Arial" w:hAnsi="Arial" w:cs="Arial"/>
          <w:sz w:val="24"/>
          <w:szCs w:val="24"/>
        </w:rPr>
        <w:t>last</w:t>
      </w:r>
      <w:r w:rsidRPr="00E277CD">
        <w:rPr>
          <w:rFonts w:ascii="Arial" w:hAnsi="Arial" w:cs="Arial"/>
          <w:sz w:val="24"/>
          <w:szCs w:val="24"/>
        </w:rPr>
        <w:t xml:space="preserve"> suicide attempt in Charleston, South Carolina, in November of 2013</w:t>
      </w:r>
      <w:r w:rsidR="006519F7" w:rsidRPr="00E277CD">
        <w:rPr>
          <w:rFonts w:ascii="Arial" w:hAnsi="Arial" w:cs="Arial"/>
          <w:sz w:val="24"/>
          <w:szCs w:val="24"/>
        </w:rPr>
        <w:t xml:space="preserve">, our </w:t>
      </w:r>
      <w:r w:rsidRPr="00E277CD">
        <w:rPr>
          <w:rFonts w:ascii="Arial" w:hAnsi="Arial" w:cs="Arial"/>
          <w:sz w:val="24"/>
          <w:szCs w:val="24"/>
        </w:rPr>
        <w:t>VA</w:t>
      </w:r>
      <w:r w:rsidR="006519F7" w:rsidRPr="00E277CD">
        <w:rPr>
          <w:rFonts w:ascii="Arial" w:hAnsi="Arial" w:cs="Arial"/>
          <w:sz w:val="24"/>
          <w:szCs w:val="24"/>
        </w:rPr>
        <w:t xml:space="preserve"> team</w:t>
      </w:r>
      <w:r w:rsidRPr="00E277CD">
        <w:rPr>
          <w:rFonts w:ascii="Arial" w:hAnsi="Arial" w:cs="Arial"/>
          <w:sz w:val="24"/>
          <w:szCs w:val="24"/>
        </w:rPr>
        <w:t xml:space="preserve"> </w:t>
      </w:r>
      <w:r w:rsidR="006519F7" w:rsidRPr="00E277CD">
        <w:rPr>
          <w:rFonts w:ascii="Arial" w:hAnsi="Arial" w:cs="Arial"/>
          <w:sz w:val="24"/>
          <w:szCs w:val="24"/>
        </w:rPr>
        <w:t>asked Jonathan</w:t>
      </w:r>
      <w:r w:rsidRPr="00E277CD">
        <w:rPr>
          <w:rFonts w:ascii="Arial" w:hAnsi="Arial" w:cs="Arial"/>
          <w:sz w:val="24"/>
          <w:szCs w:val="24"/>
        </w:rPr>
        <w:t xml:space="preserve">, </w:t>
      </w:r>
      <w:r w:rsidR="006519F7" w:rsidRPr="00E277CD">
        <w:rPr>
          <w:rFonts w:ascii="Arial" w:hAnsi="Arial" w:cs="Arial"/>
          <w:sz w:val="24"/>
          <w:szCs w:val="24"/>
        </w:rPr>
        <w:t>“</w:t>
      </w:r>
      <w:r w:rsidRPr="00E277CD">
        <w:rPr>
          <w:rFonts w:ascii="Arial" w:hAnsi="Arial" w:cs="Arial"/>
          <w:sz w:val="24"/>
          <w:szCs w:val="24"/>
        </w:rPr>
        <w:t>Hey, what can we do for you? What can we do different to make sure this doesn't happen?</w:t>
      </w:r>
      <w:r w:rsidR="006519F7" w:rsidRPr="00E277CD">
        <w:rPr>
          <w:rFonts w:ascii="Arial" w:hAnsi="Arial" w:cs="Arial"/>
          <w:sz w:val="24"/>
          <w:szCs w:val="24"/>
        </w:rPr>
        <w:t>”</w:t>
      </w:r>
    </w:p>
    <w:p w14:paraId="5EF93F56" w14:textId="6AA304B7" w:rsidR="00CE62E7" w:rsidRPr="00E277CD" w:rsidRDefault="00FD1694" w:rsidP="006519F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t>He asked for weekly meetings with his psychiatrist</w:t>
      </w:r>
      <w:r w:rsidR="00943E92" w:rsidRPr="00E277CD">
        <w:rPr>
          <w:rFonts w:ascii="Arial" w:hAnsi="Arial" w:cs="Arial"/>
          <w:sz w:val="24"/>
          <w:szCs w:val="24"/>
        </w:rPr>
        <w:t xml:space="preserve"> and without fail, Jonathan attended every week. </w:t>
      </w:r>
    </w:p>
    <w:p w14:paraId="0BA70A17" w14:textId="17B220F4" w:rsidR="00996771" w:rsidRPr="00E277CD" w:rsidRDefault="00996771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277CD">
        <w:rPr>
          <w:rFonts w:ascii="Arial" w:hAnsi="Arial" w:cs="Arial"/>
          <w:sz w:val="24"/>
          <w:szCs w:val="24"/>
        </w:rPr>
        <w:lastRenderedPageBreak/>
        <w:t>However, one</w:t>
      </w:r>
      <w:r w:rsidR="000F4E8D" w:rsidRPr="00E277CD">
        <w:rPr>
          <w:rFonts w:ascii="Arial" w:hAnsi="Arial" w:cs="Arial"/>
          <w:sz w:val="24"/>
          <w:szCs w:val="24"/>
        </w:rPr>
        <w:t xml:space="preserve"> week, his</w:t>
      </w:r>
      <w:r w:rsidR="00CE62E7" w:rsidRPr="00E277C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CE62E7" w:rsidRPr="00E277CD">
        <w:rPr>
          <w:rFonts w:ascii="Arial" w:hAnsi="Arial" w:cs="Arial"/>
          <w:sz w:val="24"/>
          <w:szCs w:val="24"/>
        </w:rPr>
        <w:t xml:space="preserve">psychiatrist </w:t>
      </w:r>
      <w:r w:rsidR="000F4E8D" w:rsidRPr="00E277CD">
        <w:rPr>
          <w:rFonts w:ascii="Arial" w:hAnsi="Arial" w:cs="Arial"/>
          <w:sz w:val="24"/>
          <w:szCs w:val="24"/>
        </w:rPr>
        <w:t xml:space="preserve"> was</w:t>
      </w:r>
      <w:proofErr w:type="gramEnd"/>
      <w:r w:rsidR="000F4E8D" w:rsidRPr="00E277CD">
        <w:rPr>
          <w:rFonts w:ascii="Arial" w:hAnsi="Arial" w:cs="Arial"/>
          <w:sz w:val="24"/>
          <w:szCs w:val="24"/>
        </w:rPr>
        <w:t xml:space="preserve"> called away to </w:t>
      </w:r>
      <w:r w:rsidRPr="00E277CD">
        <w:rPr>
          <w:rFonts w:ascii="Arial" w:hAnsi="Arial" w:cs="Arial"/>
          <w:sz w:val="24"/>
          <w:szCs w:val="24"/>
        </w:rPr>
        <w:t xml:space="preserve">an inpatient crisis and instead her intern helped </w:t>
      </w:r>
      <w:r w:rsidR="0050032B" w:rsidRPr="00E277CD">
        <w:rPr>
          <w:rFonts w:ascii="Arial" w:hAnsi="Arial" w:cs="Arial"/>
          <w:sz w:val="24"/>
          <w:szCs w:val="24"/>
        </w:rPr>
        <w:t xml:space="preserve">order his prescriptions. </w:t>
      </w:r>
    </w:p>
    <w:p w14:paraId="27A6E325" w14:textId="09FA2D92" w:rsidR="000E3BE6" w:rsidRPr="00170DC6" w:rsidRDefault="000E3BE6" w:rsidP="00CE62E7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70DC6">
        <w:rPr>
          <w:rFonts w:ascii="Arial" w:hAnsi="Arial" w:cs="Arial"/>
          <w:sz w:val="24"/>
          <w:szCs w:val="24"/>
        </w:rPr>
        <w:t xml:space="preserve">This impromptu meeting </w:t>
      </w:r>
      <w:r w:rsidR="00E277CD" w:rsidRPr="00170DC6">
        <w:rPr>
          <w:rFonts w:ascii="Arial" w:hAnsi="Arial" w:cs="Arial"/>
          <w:sz w:val="24"/>
          <w:szCs w:val="24"/>
        </w:rPr>
        <w:t xml:space="preserve">ended up being life changing for Jonathan. </w:t>
      </w:r>
    </w:p>
    <w:p w14:paraId="746D42D9" w14:textId="7243E7DD" w:rsidR="00E277CD" w:rsidRPr="00170DC6" w:rsidRDefault="00E277CD" w:rsidP="00E277CD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70DC6">
        <w:rPr>
          <w:rFonts w:ascii="Arial" w:hAnsi="Arial" w:cs="Arial"/>
          <w:sz w:val="24"/>
          <w:szCs w:val="24"/>
        </w:rPr>
        <w:t xml:space="preserve">That’s because this intern was from </w:t>
      </w:r>
      <w:r w:rsidR="00CE62E7" w:rsidRPr="00170DC6">
        <w:rPr>
          <w:rFonts w:ascii="Arial" w:hAnsi="Arial" w:cs="Arial"/>
          <w:sz w:val="24"/>
          <w:szCs w:val="24"/>
        </w:rPr>
        <w:t xml:space="preserve">Medical University of South Carolina </w:t>
      </w:r>
      <w:r w:rsidRPr="00170DC6">
        <w:rPr>
          <w:rFonts w:ascii="Arial" w:hAnsi="Arial" w:cs="Arial"/>
          <w:sz w:val="24"/>
          <w:szCs w:val="24"/>
        </w:rPr>
        <w:t xml:space="preserve">and had been </w:t>
      </w:r>
      <w:r w:rsidR="00CE62E7" w:rsidRPr="00170DC6">
        <w:rPr>
          <w:rFonts w:ascii="Arial" w:hAnsi="Arial" w:cs="Arial"/>
          <w:sz w:val="24"/>
          <w:szCs w:val="24"/>
        </w:rPr>
        <w:t xml:space="preserve">aware of </w:t>
      </w:r>
      <w:proofErr w:type="gramStart"/>
      <w:r w:rsidR="00C30409" w:rsidRPr="00170DC6">
        <w:rPr>
          <w:rFonts w:ascii="Arial" w:hAnsi="Arial" w:cs="Arial"/>
          <w:sz w:val="24"/>
          <w:szCs w:val="24"/>
        </w:rPr>
        <w:t>cutting edge</w:t>
      </w:r>
      <w:proofErr w:type="gramEnd"/>
      <w:r w:rsidR="00CE62E7" w:rsidRPr="00170DC6">
        <w:rPr>
          <w:rFonts w:ascii="Arial" w:hAnsi="Arial" w:cs="Arial"/>
          <w:sz w:val="24"/>
          <w:szCs w:val="24"/>
        </w:rPr>
        <w:t xml:space="preserve"> research being conducted in Charleston </w:t>
      </w:r>
    </w:p>
    <w:p w14:paraId="1AFFBF07" w14:textId="78998502" w:rsidR="005327A9" w:rsidRPr="00170DC6" w:rsidRDefault="00C30409" w:rsidP="005327A9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70DC6">
        <w:rPr>
          <w:rFonts w:ascii="Arial" w:hAnsi="Arial" w:cs="Arial"/>
          <w:sz w:val="24"/>
          <w:szCs w:val="24"/>
        </w:rPr>
        <w:t>He</w:t>
      </w:r>
      <w:r w:rsidR="00CE62E7" w:rsidRPr="00170DC6">
        <w:rPr>
          <w:rFonts w:ascii="Arial" w:hAnsi="Arial" w:cs="Arial"/>
          <w:sz w:val="24"/>
          <w:szCs w:val="24"/>
        </w:rPr>
        <w:t xml:space="preserve"> slid this piece of paper across the desk and </w:t>
      </w:r>
      <w:r w:rsidRPr="00170DC6">
        <w:rPr>
          <w:rFonts w:ascii="Arial" w:hAnsi="Arial" w:cs="Arial"/>
          <w:sz w:val="24"/>
          <w:szCs w:val="24"/>
        </w:rPr>
        <w:t xml:space="preserve">told Jonathan not to open it until </w:t>
      </w:r>
      <w:r w:rsidR="005327A9" w:rsidRPr="00170DC6">
        <w:rPr>
          <w:rFonts w:ascii="Arial" w:hAnsi="Arial" w:cs="Arial"/>
          <w:sz w:val="24"/>
          <w:szCs w:val="24"/>
        </w:rPr>
        <w:t xml:space="preserve">he left. </w:t>
      </w:r>
    </w:p>
    <w:p w14:paraId="5F19E22B" w14:textId="77777777" w:rsidR="00ED2EB0" w:rsidRPr="00170DC6" w:rsidRDefault="005327A9" w:rsidP="002016E1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70DC6">
        <w:rPr>
          <w:rFonts w:ascii="Arial" w:hAnsi="Arial" w:cs="Arial"/>
          <w:sz w:val="24"/>
          <w:szCs w:val="24"/>
        </w:rPr>
        <w:t>When he</w:t>
      </w:r>
      <w:r w:rsidR="00CE62E7" w:rsidRPr="00170DC6">
        <w:rPr>
          <w:rFonts w:ascii="Arial" w:hAnsi="Arial" w:cs="Arial"/>
          <w:sz w:val="24"/>
          <w:szCs w:val="24"/>
        </w:rPr>
        <w:t xml:space="preserve"> opened it up</w:t>
      </w:r>
      <w:r w:rsidRPr="00170DC6">
        <w:rPr>
          <w:rFonts w:ascii="Arial" w:hAnsi="Arial" w:cs="Arial"/>
          <w:sz w:val="24"/>
          <w:szCs w:val="24"/>
        </w:rPr>
        <w:t xml:space="preserve">, </w:t>
      </w:r>
      <w:r w:rsidR="00CE62E7" w:rsidRPr="00170DC6">
        <w:rPr>
          <w:rFonts w:ascii="Arial" w:hAnsi="Arial" w:cs="Arial"/>
          <w:sz w:val="24"/>
          <w:szCs w:val="24"/>
        </w:rPr>
        <w:t xml:space="preserve">it said, </w:t>
      </w:r>
      <w:r w:rsidRPr="00170DC6">
        <w:rPr>
          <w:rFonts w:ascii="Arial" w:hAnsi="Arial" w:cs="Arial"/>
          <w:sz w:val="24"/>
          <w:szCs w:val="24"/>
        </w:rPr>
        <w:t>“</w:t>
      </w:r>
      <w:r w:rsidR="00CE62E7" w:rsidRPr="00170DC6">
        <w:rPr>
          <w:rFonts w:ascii="Arial" w:hAnsi="Arial" w:cs="Arial"/>
          <w:sz w:val="24"/>
          <w:szCs w:val="24"/>
        </w:rPr>
        <w:t>Google, MDMA, PTSD</w:t>
      </w:r>
      <w:r w:rsidRPr="00170DC6">
        <w:rPr>
          <w:rFonts w:ascii="Arial" w:hAnsi="Arial" w:cs="Arial"/>
          <w:sz w:val="24"/>
          <w:szCs w:val="24"/>
        </w:rPr>
        <w:t>”</w:t>
      </w:r>
      <w:r w:rsidR="00ED2EB0" w:rsidRPr="00170DC6">
        <w:rPr>
          <w:rFonts w:ascii="Arial" w:hAnsi="Arial" w:cs="Arial"/>
          <w:sz w:val="24"/>
          <w:szCs w:val="24"/>
        </w:rPr>
        <w:t xml:space="preserve"> and that is how he found out about </w:t>
      </w:r>
      <w:r w:rsidR="00CE62E7" w:rsidRPr="00170DC6">
        <w:rPr>
          <w:rFonts w:ascii="Arial" w:hAnsi="Arial" w:cs="Arial"/>
          <w:sz w:val="24"/>
          <w:szCs w:val="24"/>
        </w:rPr>
        <w:t>the Multidisciplinary Association for Psychedelic Studies</w:t>
      </w:r>
      <w:r w:rsidR="00ED2EB0" w:rsidRPr="00170DC6">
        <w:rPr>
          <w:rFonts w:ascii="Arial" w:hAnsi="Arial" w:cs="Arial"/>
          <w:sz w:val="24"/>
          <w:szCs w:val="24"/>
        </w:rPr>
        <w:t>.</w:t>
      </w:r>
    </w:p>
    <w:p w14:paraId="0BBFBD8A" w14:textId="2E224B2F" w:rsidR="00476B51" w:rsidRPr="00170DC6" w:rsidRDefault="00476B51" w:rsidP="002016E1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70DC6">
        <w:rPr>
          <w:rFonts w:ascii="Arial" w:hAnsi="Arial" w:cs="Arial"/>
          <w:sz w:val="24"/>
          <w:szCs w:val="24"/>
        </w:rPr>
        <w:t xml:space="preserve">He </w:t>
      </w:r>
      <w:r w:rsidR="00CE62E7" w:rsidRPr="00170DC6">
        <w:rPr>
          <w:rFonts w:ascii="Arial" w:hAnsi="Arial" w:cs="Arial"/>
          <w:sz w:val="24"/>
          <w:szCs w:val="24"/>
        </w:rPr>
        <w:t xml:space="preserve">took </w:t>
      </w:r>
      <w:r w:rsidRPr="00170DC6">
        <w:rPr>
          <w:rFonts w:ascii="Arial" w:hAnsi="Arial" w:cs="Arial"/>
          <w:sz w:val="24"/>
          <w:szCs w:val="24"/>
        </w:rPr>
        <w:t>his</w:t>
      </w:r>
      <w:r w:rsidR="00CE62E7" w:rsidRPr="00170DC6">
        <w:rPr>
          <w:rFonts w:ascii="Arial" w:hAnsi="Arial" w:cs="Arial"/>
          <w:sz w:val="24"/>
          <w:szCs w:val="24"/>
        </w:rPr>
        <w:t xml:space="preserve"> first dose of MDMA</w:t>
      </w:r>
      <w:r w:rsidR="00981577" w:rsidRPr="00170DC6">
        <w:rPr>
          <w:rFonts w:ascii="Arial" w:hAnsi="Arial" w:cs="Arial"/>
          <w:sz w:val="24"/>
          <w:szCs w:val="24"/>
        </w:rPr>
        <w:t xml:space="preserve"> as part of psychedelic-assisted therapy</w:t>
      </w:r>
      <w:r w:rsidR="00CE62E7" w:rsidRPr="00170DC6">
        <w:rPr>
          <w:rFonts w:ascii="Arial" w:hAnsi="Arial" w:cs="Arial"/>
          <w:sz w:val="24"/>
          <w:szCs w:val="24"/>
        </w:rPr>
        <w:t xml:space="preserve"> on November 22nd, 2014, exactly eight years after </w:t>
      </w:r>
      <w:r w:rsidRPr="00170DC6">
        <w:rPr>
          <w:rFonts w:ascii="Arial" w:hAnsi="Arial" w:cs="Arial"/>
          <w:sz w:val="24"/>
          <w:szCs w:val="24"/>
        </w:rPr>
        <w:t xml:space="preserve">returning </w:t>
      </w:r>
      <w:r w:rsidR="00CE62E7" w:rsidRPr="00170DC6">
        <w:rPr>
          <w:rFonts w:ascii="Arial" w:hAnsi="Arial" w:cs="Arial"/>
          <w:sz w:val="24"/>
          <w:szCs w:val="24"/>
        </w:rPr>
        <w:t>from Iraq</w:t>
      </w:r>
      <w:r w:rsidRPr="00170DC6">
        <w:rPr>
          <w:rFonts w:ascii="Arial" w:hAnsi="Arial" w:cs="Arial"/>
          <w:sz w:val="24"/>
          <w:szCs w:val="24"/>
        </w:rPr>
        <w:t>.</w:t>
      </w:r>
    </w:p>
    <w:p w14:paraId="27CFEFE3" w14:textId="77777777" w:rsidR="00661549" w:rsidRDefault="00042938" w:rsidP="00661549">
      <w:pPr>
        <w:numPr>
          <w:ilvl w:val="2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70DC6">
        <w:rPr>
          <w:rFonts w:ascii="Arial" w:hAnsi="Arial" w:cs="Arial"/>
          <w:sz w:val="24"/>
          <w:szCs w:val="24"/>
        </w:rPr>
        <w:t>I</w:t>
      </w:r>
      <w:r w:rsidR="00CE62E7" w:rsidRPr="00170DC6">
        <w:rPr>
          <w:rFonts w:ascii="Arial" w:hAnsi="Arial" w:cs="Arial"/>
          <w:sz w:val="24"/>
          <w:szCs w:val="24"/>
        </w:rPr>
        <w:t xml:space="preserve">t's been </w:t>
      </w:r>
      <w:r w:rsidR="004A55DD" w:rsidRPr="00170DC6">
        <w:rPr>
          <w:rFonts w:ascii="Arial" w:hAnsi="Arial" w:cs="Arial"/>
          <w:sz w:val="24"/>
          <w:szCs w:val="24"/>
        </w:rPr>
        <w:t xml:space="preserve">almost </w:t>
      </w:r>
      <w:r w:rsidR="00CE62E7" w:rsidRPr="00170DC6">
        <w:rPr>
          <w:rFonts w:ascii="Arial" w:hAnsi="Arial" w:cs="Arial"/>
          <w:sz w:val="24"/>
          <w:szCs w:val="24"/>
        </w:rPr>
        <w:t xml:space="preserve">nine years now </w:t>
      </w:r>
      <w:r w:rsidRPr="00170DC6">
        <w:rPr>
          <w:rFonts w:ascii="Arial" w:hAnsi="Arial" w:cs="Arial"/>
          <w:sz w:val="24"/>
          <w:szCs w:val="24"/>
        </w:rPr>
        <w:t xml:space="preserve">and Jonathan celebrates being PTSD-free for longer than he had it. </w:t>
      </w:r>
    </w:p>
    <w:p w14:paraId="72602916" w14:textId="370510CD" w:rsidR="00042938" w:rsidRDefault="00661549" w:rsidP="0066154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we get the </w:t>
      </w:r>
      <w:proofErr w:type="gramStart"/>
      <w:r>
        <w:rPr>
          <w:rFonts w:ascii="Arial" w:hAnsi="Arial" w:cs="Arial"/>
          <w:sz w:val="24"/>
          <w:szCs w:val="24"/>
        </w:rPr>
        <w:t>work</w:t>
      </w:r>
      <w:proofErr w:type="gramEnd"/>
      <w:r>
        <w:rPr>
          <w:rFonts w:ascii="Arial" w:hAnsi="Arial" w:cs="Arial"/>
          <w:sz w:val="24"/>
          <w:szCs w:val="24"/>
        </w:rPr>
        <w:t xml:space="preserve"> we are here to do this week right, we have the potential to make s</w:t>
      </w:r>
      <w:r w:rsidR="00981577" w:rsidRPr="00661549">
        <w:rPr>
          <w:rFonts w:ascii="Arial" w:hAnsi="Arial" w:cs="Arial"/>
          <w:sz w:val="24"/>
          <w:szCs w:val="24"/>
        </w:rPr>
        <w:t>tories like J</w:t>
      </w:r>
      <w:r w:rsidR="004A55DD" w:rsidRPr="00661549">
        <w:rPr>
          <w:rFonts w:ascii="Arial" w:hAnsi="Arial" w:cs="Arial"/>
          <w:sz w:val="24"/>
          <w:szCs w:val="24"/>
        </w:rPr>
        <w:t>onathan’s</w:t>
      </w:r>
      <w:r>
        <w:rPr>
          <w:rFonts w:ascii="Arial" w:hAnsi="Arial" w:cs="Arial"/>
          <w:sz w:val="24"/>
          <w:szCs w:val="24"/>
        </w:rPr>
        <w:t xml:space="preserve"> more common and bring relief to countless Veterans struggling with mental health conditions. </w:t>
      </w:r>
    </w:p>
    <w:p w14:paraId="586261F0" w14:textId="7852A191" w:rsidR="00F3653E" w:rsidRDefault="00F3653E" w:rsidP="00661549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So, I want to thank you </w:t>
      </w:r>
      <w:r w:rsidR="00913748">
        <w:rPr>
          <w:rFonts w:ascii="Arial" w:hAnsi="Arial" w:cs="Arial"/>
          <w:sz w:val="24"/>
          <w:szCs w:val="24"/>
        </w:rPr>
        <w:t xml:space="preserve">all for lending your expertise, and I am sure in many cases your blood, sweat, and tears </w:t>
      </w:r>
      <w:r w:rsidR="00113F59">
        <w:rPr>
          <w:rFonts w:ascii="Arial" w:hAnsi="Arial" w:cs="Arial"/>
          <w:sz w:val="24"/>
          <w:szCs w:val="24"/>
        </w:rPr>
        <w:t>over the past few days</w:t>
      </w:r>
      <w:r w:rsidR="00707420">
        <w:rPr>
          <w:rFonts w:ascii="Arial" w:hAnsi="Arial" w:cs="Arial"/>
          <w:sz w:val="24"/>
          <w:szCs w:val="24"/>
        </w:rPr>
        <w:t xml:space="preserve"> and </w:t>
      </w:r>
      <w:r w:rsidR="00FC45F3">
        <w:rPr>
          <w:rFonts w:ascii="Arial" w:hAnsi="Arial" w:cs="Arial"/>
          <w:sz w:val="24"/>
          <w:szCs w:val="24"/>
        </w:rPr>
        <w:t xml:space="preserve">years to bringing us to this point. </w:t>
      </w:r>
    </w:p>
    <w:p w14:paraId="69A2C646" w14:textId="31B4F763" w:rsidR="00603B04" w:rsidRPr="008878EB" w:rsidRDefault="00FC45F3" w:rsidP="000F4F93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8878EB">
        <w:rPr>
          <w:rFonts w:ascii="Arial" w:hAnsi="Arial" w:cs="Arial"/>
          <w:sz w:val="24"/>
          <w:szCs w:val="24"/>
        </w:rPr>
        <w:t>I am excited to</w:t>
      </w:r>
      <w:r w:rsidR="008878EB" w:rsidRPr="008878EB">
        <w:rPr>
          <w:rFonts w:ascii="Arial" w:hAnsi="Arial" w:cs="Arial"/>
          <w:sz w:val="24"/>
          <w:szCs w:val="24"/>
        </w:rPr>
        <w:t xml:space="preserve"> hear about </w:t>
      </w:r>
      <w:proofErr w:type="gramStart"/>
      <w:r w:rsidR="008878EB" w:rsidRPr="008878EB">
        <w:rPr>
          <w:rFonts w:ascii="Arial" w:hAnsi="Arial" w:cs="Arial"/>
          <w:sz w:val="24"/>
          <w:szCs w:val="24"/>
        </w:rPr>
        <w:t>all of</w:t>
      </w:r>
      <w:proofErr w:type="gramEnd"/>
      <w:r w:rsidR="008878EB" w:rsidRPr="008878EB">
        <w:rPr>
          <w:rFonts w:ascii="Arial" w:hAnsi="Arial" w:cs="Arial"/>
          <w:sz w:val="24"/>
          <w:szCs w:val="24"/>
        </w:rPr>
        <w:t xml:space="preserve"> the great work you have accomplished this week during today’s read outs. </w:t>
      </w:r>
    </w:p>
    <w:p w14:paraId="68C9031B" w14:textId="4621837F" w:rsidR="00637C79" w:rsidRDefault="00637C79" w:rsidP="007869AC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Arial" w:hAnsi="Arial" w:cs="Arial"/>
          <w:b/>
          <w:bCs/>
        </w:rPr>
      </w:pPr>
    </w:p>
    <w:p w14:paraId="638F7D3A" w14:textId="7C3DC55A" w:rsidR="007869AC" w:rsidRPr="00061F2B" w:rsidRDefault="007869AC" w:rsidP="007869AC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Arial" w:hAnsi="Arial" w:cs="Arial"/>
        </w:rPr>
      </w:pPr>
      <w:r w:rsidRPr="00061F2B">
        <w:rPr>
          <w:rStyle w:val="normaltextrun"/>
          <w:rFonts w:ascii="Arial" w:hAnsi="Arial" w:cs="Arial"/>
          <w:b/>
          <w:bCs/>
        </w:rPr>
        <w:t>Background:  </w:t>
      </w:r>
      <w:r w:rsidRPr="00061F2B">
        <w:rPr>
          <w:rStyle w:val="eop"/>
          <w:rFonts w:ascii="Arial" w:hAnsi="Arial" w:cs="Arial"/>
        </w:rPr>
        <w:t> </w:t>
      </w:r>
    </w:p>
    <w:p w14:paraId="12C3F88F" w14:textId="77777777" w:rsidR="007869AC" w:rsidRPr="00061F2B" w:rsidRDefault="007869AC" w:rsidP="007869AC">
      <w:pPr>
        <w:pStyle w:val="paragraph"/>
        <w:spacing w:before="0" w:beforeAutospacing="0" w:after="0" w:afterAutospacing="0"/>
        <w:contextualSpacing/>
        <w:textAlignment w:val="baseline"/>
        <w:rPr>
          <w:rFonts w:ascii="Arial" w:hAnsi="Arial" w:cs="Arial"/>
        </w:rPr>
      </w:pPr>
    </w:p>
    <w:p w14:paraId="03233B4D" w14:textId="479DA6C3" w:rsidR="007869AC" w:rsidRPr="00061F2B" w:rsidRDefault="007869AC" w:rsidP="00DC2F10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Cs w:val="24"/>
        </w:rPr>
      </w:pPr>
      <w:r w:rsidRPr="00061F2B">
        <w:rPr>
          <w:rFonts w:cs="Arial"/>
          <w:szCs w:val="24"/>
        </w:rPr>
        <w:t>Description:</w:t>
      </w:r>
      <w:r w:rsidR="00862F3D" w:rsidRPr="00061F2B">
        <w:rPr>
          <w:rFonts w:cs="Arial"/>
          <w:szCs w:val="24"/>
        </w:rPr>
        <w:t xml:space="preserve"> </w:t>
      </w:r>
      <w:r w:rsidR="00842A8C">
        <w:rPr>
          <w:rFonts w:cs="Arial"/>
          <w:szCs w:val="24"/>
        </w:rPr>
        <w:t xml:space="preserve">Opening </w:t>
      </w:r>
      <w:r w:rsidR="00990A4B">
        <w:rPr>
          <w:rFonts w:cs="Arial"/>
          <w:szCs w:val="24"/>
        </w:rPr>
        <w:t>and closing remarks at the psychedelics SOTA.</w:t>
      </w:r>
      <w:r w:rsidR="00FD3384">
        <w:t xml:space="preserve"> </w:t>
      </w:r>
    </w:p>
    <w:p w14:paraId="79A6B908" w14:textId="75B324AC" w:rsidR="007869AC" w:rsidRPr="00061F2B" w:rsidRDefault="007869AC" w:rsidP="00DC2F10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Cs w:val="24"/>
        </w:rPr>
      </w:pPr>
      <w:r w:rsidRPr="00061F2B">
        <w:rPr>
          <w:rFonts w:cs="Arial"/>
          <w:szCs w:val="24"/>
        </w:rPr>
        <w:t>Audience:</w:t>
      </w:r>
      <w:r w:rsidR="00683E47">
        <w:rPr>
          <w:rFonts w:cs="Arial"/>
          <w:szCs w:val="24"/>
        </w:rPr>
        <w:t xml:space="preserve"> </w:t>
      </w:r>
      <w:r w:rsidR="00FA0B11">
        <w:rPr>
          <w:rFonts w:cs="Arial"/>
          <w:szCs w:val="24"/>
        </w:rPr>
        <w:t>VA researchers and clinicians, interagency partners</w:t>
      </w:r>
    </w:p>
    <w:p w14:paraId="0C1573BA" w14:textId="6FC2FE80" w:rsidR="007869AC" w:rsidRDefault="007869AC" w:rsidP="00DC2F10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szCs w:val="24"/>
        </w:rPr>
      </w:pPr>
      <w:r w:rsidRPr="00061F2B">
        <w:rPr>
          <w:rFonts w:cs="Arial"/>
          <w:szCs w:val="24"/>
        </w:rPr>
        <w:t>Time</w:t>
      </w:r>
      <w:r w:rsidR="00683E47">
        <w:rPr>
          <w:rFonts w:cs="Arial"/>
          <w:szCs w:val="24"/>
        </w:rPr>
        <w:t xml:space="preserve"> </w:t>
      </w:r>
      <w:r w:rsidR="00430E52">
        <w:rPr>
          <w:rFonts w:cs="Arial"/>
          <w:szCs w:val="24"/>
        </w:rPr>
        <w:t>Allotted</w:t>
      </w:r>
      <w:r w:rsidRPr="00061F2B">
        <w:rPr>
          <w:rFonts w:cs="Arial"/>
          <w:szCs w:val="24"/>
        </w:rPr>
        <w:t xml:space="preserve">: </w:t>
      </w:r>
      <w:r w:rsidR="00FA0B11">
        <w:rPr>
          <w:rFonts w:cs="Arial"/>
          <w:szCs w:val="24"/>
        </w:rPr>
        <w:t xml:space="preserve">10-15 mins for opening, 5-10 mins for </w:t>
      </w:r>
      <w:proofErr w:type="gramStart"/>
      <w:r w:rsidR="00FA0B11">
        <w:rPr>
          <w:rFonts w:cs="Arial"/>
          <w:szCs w:val="24"/>
        </w:rPr>
        <w:t>closing</w:t>
      </w:r>
      <w:proofErr w:type="gramEnd"/>
    </w:p>
    <w:p w14:paraId="26AA64BF" w14:textId="31EFFEA5" w:rsidR="001E080A" w:rsidRDefault="001E080A" w:rsidP="001E080A">
      <w:pPr>
        <w:spacing w:after="0" w:line="240" w:lineRule="auto"/>
        <w:rPr>
          <w:rFonts w:cs="Arial"/>
          <w:szCs w:val="24"/>
        </w:rPr>
      </w:pPr>
    </w:p>
    <w:p w14:paraId="5F08D6BF" w14:textId="71233490" w:rsidR="001E080A" w:rsidRDefault="001E080A" w:rsidP="001E080A">
      <w:pPr>
        <w:spacing w:after="0" w:line="240" w:lineRule="auto"/>
        <w:rPr>
          <w:rFonts w:cs="Arial"/>
          <w:szCs w:val="24"/>
        </w:rPr>
      </w:pPr>
    </w:p>
    <w:p w14:paraId="00828F81" w14:textId="16FD3FE2" w:rsidR="007A6CBA" w:rsidRPr="00FD4FE9" w:rsidRDefault="007A6CBA" w:rsidP="00FD4FE9">
      <w:pPr>
        <w:rPr>
          <w:rFonts w:cs="Arial"/>
          <w:szCs w:val="24"/>
        </w:rPr>
      </w:pPr>
    </w:p>
    <w:sectPr w:rsidR="007A6CBA" w:rsidRPr="00FD4FE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462CA" w14:textId="77777777" w:rsidR="00800900" w:rsidRDefault="00800900" w:rsidP="00B5507D">
      <w:pPr>
        <w:spacing w:after="0" w:line="240" w:lineRule="auto"/>
      </w:pPr>
      <w:r>
        <w:separator/>
      </w:r>
    </w:p>
  </w:endnote>
  <w:endnote w:type="continuationSeparator" w:id="0">
    <w:p w14:paraId="4068D5D5" w14:textId="77777777" w:rsidR="00800900" w:rsidRDefault="00800900" w:rsidP="00B55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59725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9CC2E5" w14:textId="226FE111" w:rsidR="00B5507D" w:rsidRDefault="00B550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C521F6" w14:textId="77777777" w:rsidR="00B5507D" w:rsidRDefault="00B55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DB385" w14:textId="77777777" w:rsidR="00800900" w:rsidRDefault="00800900" w:rsidP="00B5507D">
      <w:pPr>
        <w:spacing w:after="0" w:line="240" w:lineRule="auto"/>
      </w:pPr>
      <w:r>
        <w:separator/>
      </w:r>
    </w:p>
  </w:footnote>
  <w:footnote w:type="continuationSeparator" w:id="0">
    <w:p w14:paraId="128F2D92" w14:textId="77777777" w:rsidR="00800900" w:rsidRDefault="00800900" w:rsidP="00B55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54E4"/>
    <w:multiLevelType w:val="hybridMultilevel"/>
    <w:tmpl w:val="C8D2C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E1312"/>
    <w:multiLevelType w:val="hybridMultilevel"/>
    <w:tmpl w:val="90A0D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E17CB"/>
    <w:multiLevelType w:val="hybridMultilevel"/>
    <w:tmpl w:val="663C8F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365F0"/>
    <w:multiLevelType w:val="hybridMultilevel"/>
    <w:tmpl w:val="D174E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949CD"/>
    <w:multiLevelType w:val="hybridMultilevel"/>
    <w:tmpl w:val="23B43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A0FCC"/>
    <w:multiLevelType w:val="hybridMultilevel"/>
    <w:tmpl w:val="6352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86C9C"/>
    <w:multiLevelType w:val="hybridMultilevel"/>
    <w:tmpl w:val="EEE2F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CE9"/>
    <w:multiLevelType w:val="hybridMultilevel"/>
    <w:tmpl w:val="D2DA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F56AA"/>
    <w:multiLevelType w:val="hybridMultilevel"/>
    <w:tmpl w:val="90768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C5F82"/>
    <w:multiLevelType w:val="hybridMultilevel"/>
    <w:tmpl w:val="AE245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60B9A"/>
    <w:multiLevelType w:val="hybridMultilevel"/>
    <w:tmpl w:val="CA42C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15DDF"/>
    <w:multiLevelType w:val="hybridMultilevel"/>
    <w:tmpl w:val="05E8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D37E9"/>
    <w:multiLevelType w:val="hybridMultilevel"/>
    <w:tmpl w:val="27729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EB46A3"/>
    <w:multiLevelType w:val="hybridMultilevel"/>
    <w:tmpl w:val="5BCE8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5D6EDD"/>
    <w:multiLevelType w:val="hybridMultilevel"/>
    <w:tmpl w:val="E73CA9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673052"/>
    <w:multiLevelType w:val="hybridMultilevel"/>
    <w:tmpl w:val="D984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75E12"/>
    <w:multiLevelType w:val="hybridMultilevel"/>
    <w:tmpl w:val="6B88B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8187A"/>
    <w:multiLevelType w:val="hybridMultilevel"/>
    <w:tmpl w:val="32CC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E1E22"/>
    <w:multiLevelType w:val="hybridMultilevel"/>
    <w:tmpl w:val="7878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734591">
    <w:abstractNumId w:val="11"/>
  </w:num>
  <w:num w:numId="2" w16cid:durableId="947472560">
    <w:abstractNumId w:val="12"/>
  </w:num>
  <w:num w:numId="3" w16cid:durableId="442921481">
    <w:abstractNumId w:val="0"/>
  </w:num>
  <w:num w:numId="4" w16cid:durableId="119345957">
    <w:abstractNumId w:val="3"/>
  </w:num>
  <w:num w:numId="5" w16cid:durableId="785655632">
    <w:abstractNumId w:val="14"/>
  </w:num>
  <w:num w:numId="6" w16cid:durableId="1813136168">
    <w:abstractNumId w:val="7"/>
  </w:num>
  <w:num w:numId="7" w16cid:durableId="119108308">
    <w:abstractNumId w:val="5"/>
  </w:num>
  <w:num w:numId="8" w16cid:durableId="2059696011">
    <w:abstractNumId w:val="15"/>
  </w:num>
  <w:num w:numId="9" w16cid:durableId="702292393">
    <w:abstractNumId w:val="2"/>
  </w:num>
  <w:num w:numId="10" w16cid:durableId="410856391">
    <w:abstractNumId w:val="10"/>
  </w:num>
  <w:num w:numId="11" w16cid:durableId="507526454">
    <w:abstractNumId w:val="8"/>
  </w:num>
  <w:num w:numId="12" w16cid:durableId="268664294">
    <w:abstractNumId w:val="17"/>
  </w:num>
  <w:num w:numId="13" w16cid:durableId="1195118270">
    <w:abstractNumId w:val="1"/>
  </w:num>
  <w:num w:numId="14" w16cid:durableId="1204513173">
    <w:abstractNumId w:val="13"/>
  </w:num>
  <w:num w:numId="15" w16cid:durableId="1216771653">
    <w:abstractNumId w:val="18"/>
  </w:num>
  <w:num w:numId="16" w16cid:durableId="1950159062">
    <w:abstractNumId w:val="4"/>
  </w:num>
  <w:num w:numId="17" w16cid:durableId="71858638">
    <w:abstractNumId w:val="16"/>
  </w:num>
  <w:num w:numId="18" w16cid:durableId="1912613293">
    <w:abstractNumId w:val="9"/>
  </w:num>
  <w:num w:numId="19" w16cid:durableId="945579712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D7"/>
    <w:rsid w:val="0000019E"/>
    <w:rsid w:val="00002372"/>
    <w:rsid w:val="00002B0F"/>
    <w:rsid w:val="000040FF"/>
    <w:rsid w:val="00010687"/>
    <w:rsid w:val="00012C29"/>
    <w:rsid w:val="00021E14"/>
    <w:rsid w:val="00022576"/>
    <w:rsid w:val="00023508"/>
    <w:rsid w:val="00023B87"/>
    <w:rsid w:val="00024F80"/>
    <w:rsid w:val="00026786"/>
    <w:rsid w:val="00034422"/>
    <w:rsid w:val="000355FD"/>
    <w:rsid w:val="0003778B"/>
    <w:rsid w:val="00041C0E"/>
    <w:rsid w:val="000425C6"/>
    <w:rsid w:val="00042938"/>
    <w:rsid w:val="00046C30"/>
    <w:rsid w:val="00050DDB"/>
    <w:rsid w:val="00052412"/>
    <w:rsid w:val="00052F2D"/>
    <w:rsid w:val="000547DD"/>
    <w:rsid w:val="0006094C"/>
    <w:rsid w:val="000617CB"/>
    <w:rsid w:val="00061F2B"/>
    <w:rsid w:val="00065BB3"/>
    <w:rsid w:val="00066B92"/>
    <w:rsid w:val="00074EF3"/>
    <w:rsid w:val="00075504"/>
    <w:rsid w:val="000772D9"/>
    <w:rsid w:val="00083744"/>
    <w:rsid w:val="000842D5"/>
    <w:rsid w:val="000861B1"/>
    <w:rsid w:val="00086228"/>
    <w:rsid w:val="000879E6"/>
    <w:rsid w:val="00087D65"/>
    <w:rsid w:val="0009484F"/>
    <w:rsid w:val="000A03A3"/>
    <w:rsid w:val="000A25A9"/>
    <w:rsid w:val="000A33BE"/>
    <w:rsid w:val="000A347A"/>
    <w:rsid w:val="000A7417"/>
    <w:rsid w:val="000A792C"/>
    <w:rsid w:val="000A7EC6"/>
    <w:rsid w:val="000B0C8B"/>
    <w:rsid w:val="000B0F67"/>
    <w:rsid w:val="000B1A16"/>
    <w:rsid w:val="000B21AB"/>
    <w:rsid w:val="000B540A"/>
    <w:rsid w:val="000B703F"/>
    <w:rsid w:val="000C3EEC"/>
    <w:rsid w:val="000C3F35"/>
    <w:rsid w:val="000C68A2"/>
    <w:rsid w:val="000D5962"/>
    <w:rsid w:val="000E02BA"/>
    <w:rsid w:val="000E3BE6"/>
    <w:rsid w:val="000E40B4"/>
    <w:rsid w:val="000E5211"/>
    <w:rsid w:val="000E5AD4"/>
    <w:rsid w:val="000E5D14"/>
    <w:rsid w:val="000E5ECF"/>
    <w:rsid w:val="000F3A1C"/>
    <w:rsid w:val="000F4E8D"/>
    <w:rsid w:val="000F5D37"/>
    <w:rsid w:val="001036ED"/>
    <w:rsid w:val="001041D3"/>
    <w:rsid w:val="00104486"/>
    <w:rsid w:val="0010498A"/>
    <w:rsid w:val="00105024"/>
    <w:rsid w:val="001053A1"/>
    <w:rsid w:val="0011262E"/>
    <w:rsid w:val="00113F59"/>
    <w:rsid w:val="001147DE"/>
    <w:rsid w:val="001226D7"/>
    <w:rsid w:val="00123285"/>
    <w:rsid w:val="00124FEE"/>
    <w:rsid w:val="00140809"/>
    <w:rsid w:val="001421A5"/>
    <w:rsid w:val="00143B17"/>
    <w:rsid w:val="00144EA2"/>
    <w:rsid w:val="00147810"/>
    <w:rsid w:val="0015305C"/>
    <w:rsid w:val="00157EC9"/>
    <w:rsid w:val="00161741"/>
    <w:rsid w:val="00162483"/>
    <w:rsid w:val="00170DC6"/>
    <w:rsid w:val="00173F77"/>
    <w:rsid w:val="0017467B"/>
    <w:rsid w:val="00176BA1"/>
    <w:rsid w:val="0018089E"/>
    <w:rsid w:val="00185B34"/>
    <w:rsid w:val="00190CE5"/>
    <w:rsid w:val="001914C4"/>
    <w:rsid w:val="00193A3D"/>
    <w:rsid w:val="0019581C"/>
    <w:rsid w:val="001A0EDB"/>
    <w:rsid w:val="001A1463"/>
    <w:rsid w:val="001A1FAB"/>
    <w:rsid w:val="001A39DF"/>
    <w:rsid w:val="001A61AD"/>
    <w:rsid w:val="001A6A2F"/>
    <w:rsid w:val="001A7616"/>
    <w:rsid w:val="001B39DA"/>
    <w:rsid w:val="001B4022"/>
    <w:rsid w:val="001B5DE0"/>
    <w:rsid w:val="001B769C"/>
    <w:rsid w:val="001C14F0"/>
    <w:rsid w:val="001C1779"/>
    <w:rsid w:val="001C470D"/>
    <w:rsid w:val="001C614F"/>
    <w:rsid w:val="001C6B74"/>
    <w:rsid w:val="001C79B4"/>
    <w:rsid w:val="001C7BD4"/>
    <w:rsid w:val="001C7E37"/>
    <w:rsid w:val="001D18C2"/>
    <w:rsid w:val="001D4FB8"/>
    <w:rsid w:val="001D6311"/>
    <w:rsid w:val="001E080A"/>
    <w:rsid w:val="001E228D"/>
    <w:rsid w:val="001F33EA"/>
    <w:rsid w:val="001F34D8"/>
    <w:rsid w:val="001F4100"/>
    <w:rsid w:val="001F64C5"/>
    <w:rsid w:val="001F6B6F"/>
    <w:rsid w:val="001F7CBF"/>
    <w:rsid w:val="002038C4"/>
    <w:rsid w:val="00204307"/>
    <w:rsid w:val="00206369"/>
    <w:rsid w:val="00210BDC"/>
    <w:rsid w:val="00212E32"/>
    <w:rsid w:val="00215F17"/>
    <w:rsid w:val="00220BB1"/>
    <w:rsid w:val="002219DB"/>
    <w:rsid w:val="002248F0"/>
    <w:rsid w:val="002260D4"/>
    <w:rsid w:val="002271EC"/>
    <w:rsid w:val="0023014F"/>
    <w:rsid w:val="00230CF0"/>
    <w:rsid w:val="00230EBC"/>
    <w:rsid w:val="00232CC7"/>
    <w:rsid w:val="00235F58"/>
    <w:rsid w:val="00237955"/>
    <w:rsid w:val="00242F3C"/>
    <w:rsid w:val="00243C88"/>
    <w:rsid w:val="00245D28"/>
    <w:rsid w:val="00246C22"/>
    <w:rsid w:val="002473F6"/>
    <w:rsid w:val="00257BE2"/>
    <w:rsid w:val="0026019B"/>
    <w:rsid w:val="00262F1C"/>
    <w:rsid w:val="002638CA"/>
    <w:rsid w:val="002655D4"/>
    <w:rsid w:val="00272502"/>
    <w:rsid w:val="002725AB"/>
    <w:rsid w:val="002827D2"/>
    <w:rsid w:val="002852B7"/>
    <w:rsid w:val="00285B0E"/>
    <w:rsid w:val="002873E7"/>
    <w:rsid w:val="00290E92"/>
    <w:rsid w:val="002929AE"/>
    <w:rsid w:val="0029488A"/>
    <w:rsid w:val="00294E80"/>
    <w:rsid w:val="00295DBA"/>
    <w:rsid w:val="00297178"/>
    <w:rsid w:val="00297555"/>
    <w:rsid w:val="002A2217"/>
    <w:rsid w:val="002A4C9F"/>
    <w:rsid w:val="002A5848"/>
    <w:rsid w:val="002A6055"/>
    <w:rsid w:val="002A67EB"/>
    <w:rsid w:val="002A763D"/>
    <w:rsid w:val="002B64CB"/>
    <w:rsid w:val="002B675F"/>
    <w:rsid w:val="002C0BE0"/>
    <w:rsid w:val="002C4224"/>
    <w:rsid w:val="002C76C0"/>
    <w:rsid w:val="002D0A71"/>
    <w:rsid w:val="002D19E8"/>
    <w:rsid w:val="002D38BF"/>
    <w:rsid w:val="002D4B67"/>
    <w:rsid w:val="002D5FBF"/>
    <w:rsid w:val="002D60F2"/>
    <w:rsid w:val="002D7C16"/>
    <w:rsid w:val="002E11B3"/>
    <w:rsid w:val="002E2BF7"/>
    <w:rsid w:val="002E2EF0"/>
    <w:rsid w:val="002F2C96"/>
    <w:rsid w:val="0030606E"/>
    <w:rsid w:val="0030633F"/>
    <w:rsid w:val="00306A95"/>
    <w:rsid w:val="0031075D"/>
    <w:rsid w:val="00312296"/>
    <w:rsid w:val="003144BA"/>
    <w:rsid w:val="00315B72"/>
    <w:rsid w:val="00317FB9"/>
    <w:rsid w:val="0032098D"/>
    <w:rsid w:val="00321CAC"/>
    <w:rsid w:val="00323321"/>
    <w:rsid w:val="00323A7B"/>
    <w:rsid w:val="0032406B"/>
    <w:rsid w:val="00326849"/>
    <w:rsid w:val="003270C6"/>
    <w:rsid w:val="00333DEB"/>
    <w:rsid w:val="003345A5"/>
    <w:rsid w:val="00334A2F"/>
    <w:rsid w:val="003356A4"/>
    <w:rsid w:val="00337D98"/>
    <w:rsid w:val="00341C70"/>
    <w:rsid w:val="00342D5D"/>
    <w:rsid w:val="00344AE4"/>
    <w:rsid w:val="00353B96"/>
    <w:rsid w:val="00354D98"/>
    <w:rsid w:val="003557BE"/>
    <w:rsid w:val="0036199D"/>
    <w:rsid w:val="00364747"/>
    <w:rsid w:val="00364D86"/>
    <w:rsid w:val="003663D5"/>
    <w:rsid w:val="003668BF"/>
    <w:rsid w:val="00366E1A"/>
    <w:rsid w:val="0037010C"/>
    <w:rsid w:val="0037106F"/>
    <w:rsid w:val="003759F1"/>
    <w:rsid w:val="00377A32"/>
    <w:rsid w:val="0038007C"/>
    <w:rsid w:val="003853F9"/>
    <w:rsid w:val="0039047D"/>
    <w:rsid w:val="0039115A"/>
    <w:rsid w:val="0039455D"/>
    <w:rsid w:val="003A1D78"/>
    <w:rsid w:val="003A20D7"/>
    <w:rsid w:val="003A2B08"/>
    <w:rsid w:val="003A3614"/>
    <w:rsid w:val="003A5AF1"/>
    <w:rsid w:val="003A6C1F"/>
    <w:rsid w:val="003A747C"/>
    <w:rsid w:val="003A7F79"/>
    <w:rsid w:val="003B1448"/>
    <w:rsid w:val="003B4289"/>
    <w:rsid w:val="003B67B8"/>
    <w:rsid w:val="003B6D1A"/>
    <w:rsid w:val="003B764A"/>
    <w:rsid w:val="003C0B87"/>
    <w:rsid w:val="003C283A"/>
    <w:rsid w:val="003C3908"/>
    <w:rsid w:val="003C5C34"/>
    <w:rsid w:val="003C72F8"/>
    <w:rsid w:val="003C744E"/>
    <w:rsid w:val="003C7C52"/>
    <w:rsid w:val="003D21C6"/>
    <w:rsid w:val="003D2268"/>
    <w:rsid w:val="003D36D1"/>
    <w:rsid w:val="003D3BDE"/>
    <w:rsid w:val="003E1F81"/>
    <w:rsid w:val="003E3D08"/>
    <w:rsid w:val="003E4ABE"/>
    <w:rsid w:val="003E5206"/>
    <w:rsid w:val="003F13BC"/>
    <w:rsid w:val="003F74B9"/>
    <w:rsid w:val="003F7532"/>
    <w:rsid w:val="004007D5"/>
    <w:rsid w:val="004017B7"/>
    <w:rsid w:val="004030AB"/>
    <w:rsid w:val="00404E74"/>
    <w:rsid w:val="0040717B"/>
    <w:rsid w:val="004074B0"/>
    <w:rsid w:val="004078BD"/>
    <w:rsid w:val="00410888"/>
    <w:rsid w:val="00411BD1"/>
    <w:rsid w:val="0041243B"/>
    <w:rsid w:val="00412C8B"/>
    <w:rsid w:val="004145A9"/>
    <w:rsid w:val="004145F8"/>
    <w:rsid w:val="00414FFC"/>
    <w:rsid w:val="00421B72"/>
    <w:rsid w:val="0042329E"/>
    <w:rsid w:val="004237DA"/>
    <w:rsid w:val="00425E82"/>
    <w:rsid w:val="00430D16"/>
    <w:rsid w:val="00430E52"/>
    <w:rsid w:val="00433B04"/>
    <w:rsid w:val="00434F55"/>
    <w:rsid w:val="004434DE"/>
    <w:rsid w:val="00444A19"/>
    <w:rsid w:val="00446FE2"/>
    <w:rsid w:val="004527AB"/>
    <w:rsid w:val="00456B16"/>
    <w:rsid w:val="004578C2"/>
    <w:rsid w:val="004616F3"/>
    <w:rsid w:val="00463052"/>
    <w:rsid w:val="00465B5B"/>
    <w:rsid w:val="00465CDA"/>
    <w:rsid w:val="00471906"/>
    <w:rsid w:val="004765A4"/>
    <w:rsid w:val="00476B51"/>
    <w:rsid w:val="00482CA6"/>
    <w:rsid w:val="00483437"/>
    <w:rsid w:val="00484921"/>
    <w:rsid w:val="0048509B"/>
    <w:rsid w:val="00485542"/>
    <w:rsid w:val="00486DE5"/>
    <w:rsid w:val="004A22D6"/>
    <w:rsid w:val="004A28CD"/>
    <w:rsid w:val="004A2F24"/>
    <w:rsid w:val="004A499B"/>
    <w:rsid w:val="004A55DD"/>
    <w:rsid w:val="004A6789"/>
    <w:rsid w:val="004A72FE"/>
    <w:rsid w:val="004B1C71"/>
    <w:rsid w:val="004B1EF9"/>
    <w:rsid w:val="004B565D"/>
    <w:rsid w:val="004B6F67"/>
    <w:rsid w:val="004C19D0"/>
    <w:rsid w:val="004C332C"/>
    <w:rsid w:val="004C5076"/>
    <w:rsid w:val="004C600B"/>
    <w:rsid w:val="004C7F72"/>
    <w:rsid w:val="004D03B2"/>
    <w:rsid w:val="004D5E64"/>
    <w:rsid w:val="004E4D80"/>
    <w:rsid w:val="004E571D"/>
    <w:rsid w:val="004F0366"/>
    <w:rsid w:val="004F07C2"/>
    <w:rsid w:val="004F4BBA"/>
    <w:rsid w:val="0050032B"/>
    <w:rsid w:val="00500851"/>
    <w:rsid w:val="00503381"/>
    <w:rsid w:val="00504E35"/>
    <w:rsid w:val="00507A9D"/>
    <w:rsid w:val="00514179"/>
    <w:rsid w:val="0051679F"/>
    <w:rsid w:val="0051747F"/>
    <w:rsid w:val="00523914"/>
    <w:rsid w:val="005327A9"/>
    <w:rsid w:val="00535094"/>
    <w:rsid w:val="00535FAD"/>
    <w:rsid w:val="00540D52"/>
    <w:rsid w:val="0054104E"/>
    <w:rsid w:val="00542D0A"/>
    <w:rsid w:val="005433AB"/>
    <w:rsid w:val="00546190"/>
    <w:rsid w:val="00550628"/>
    <w:rsid w:val="00552C7D"/>
    <w:rsid w:val="00556C90"/>
    <w:rsid w:val="005613B5"/>
    <w:rsid w:val="005621E6"/>
    <w:rsid w:val="00562B1A"/>
    <w:rsid w:val="0056352F"/>
    <w:rsid w:val="005645C8"/>
    <w:rsid w:val="00564D14"/>
    <w:rsid w:val="00573427"/>
    <w:rsid w:val="00573A43"/>
    <w:rsid w:val="00573E26"/>
    <w:rsid w:val="00580558"/>
    <w:rsid w:val="005859E7"/>
    <w:rsid w:val="005935B6"/>
    <w:rsid w:val="005948EE"/>
    <w:rsid w:val="005A04F1"/>
    <w:rsid w:val="005A0F17"/>
    <w:rsid w:val="005A38AE"/>
    <w:rsid w:val="005A599D"/>
    <w:rsid w:val="005A6AB9"/>
    <w:rsid w:val="005A6FB0"/>
    <w:rsid w:val="005A78F0"/>
    <w:rsid w:val="005B3B13"/>
    <w:rsid w:val="005B417C"/>
    <w:rsid w:val="005B7266"/>
    <w:rsid w:val="005B7A3E"/>
    <w:rsid w:val="005C179C"/>
    <w:rsid w:val="005C25C7"/>
    <w:rsid w:val="005C48C6"/>
    <w:rsid w:val="005C7E07"/>
    <w:rsid w:val="005D1F68"/>
    <w:rsid w:val="005D5871"/>
    <w:rsid w:val="005E5018"/>
    <w:rsid w:val="005E5823"/>
    <w:rsid w:val="005E5CD1"/>
    <w:rsid w:val="005E6356"/>
    <w:rsid w:val="005E7386"/>
    <w:rsid w:val="005E7899"/>
    <w:rsid w:val="005F01EC"/>
    <w:rsid w:val="005F1AB9"/>
    <w:rsid w:val="005F1CF6"/>
    <w:rsid w:val="005F1EFC"/>
    <w:rsid w:val="005F272E"/>
    <w:rsid w:val="005F3B9A"/>
    <w:rsid w:val="005F4C31"/>
    <w:rsid w:val="005F5884"/>
    <w:rsid w:val="005F58B5"/>
    <w:rsid w:val="00600371"/>
    <w:rsid w:val="0060102E"/>
    <w:rsid w:val="00601366"/>
    <w:rsid w:val="00602B7E"/>
    <w:rsid w:val="00603B04"/>
    <w:rsid w:val="0060733A"/>
    <w:rsid w:val="00611B20"/>
    <w:rsid w:val="00614792"/>
    <w:rsid w:val="00615641"/>
    <w:rsid w:val="00615EA3"/>
    <w:rsid w:val="00617F68"/>
    <w:rsid w:val="00620168"/>
    <w:rsid w:val="00621975"/>
    <w:rsid w:val="006274F2"/>
    <w:rsid w:val="00633B69"/>
    <w:rsid w:val="00635376"/>
    <w:rsid w:val="006357B6"/>
    <w:rsid w:val="00637C79"/>
    <w:rsid w:val="0064129C"/>
    <w:rsid w:val="00643419"/>
    <w:rsid w:val="00643BC1"/>
    <w:rsid w:val="006457BF"/>
    <w:rsid w:val="00650038"/>
    <w:rsid w:val="006519F7"/>
    <w:rsid w:val="00654023"/>
    <w:rsid w:val="00655C1D"/>
    <w:rsid w:val="0065792F"/>
    <w:rsid w:val="00661549"/>
    <w:rsid w:val="006639AA"/>
    <w:rsid w:val="00664DF8"/>
    <w:rsid w:val="006668D6"/>
    <w:rsid w:val="00670764"/>
    <w:rsid w:val="006721D1"/>
    <w:rsid w:val="0067245C"/>
    <w:rsid w:val="0067486F"/>
    <w:rsid w:val="0067573D"/>
    <w:rsid w:val="0067663E"/>
    <w:rsid w:val="00677CBA"/>
    <w:rsid w:val="00683ADC"/>
    <w:rsid w:val="00683E47"/>
    <w:rsid w:val="006903AC"/>
    <w:rsid w:val="006A55FB"/>
    <w:rsid w:val="006A5AC2"/>
    <w:rsid w:val="006A6BC4"/>
    <w:rsid w:val="006A7125"/>
    <w:rsid w:val="006A7672"/>
    <w:rsid w:val="006B01BC"/>
    <w:rsid w:val="006B0963"/>
    <w:rsid w:val="006B0BD7"/>
    <w:rsid w:val="006B100F"/>
    <w:rsid w:val="006B4062"/>
    <w:rsid w:val="006B78A7"/>
    <w:rsid w:val="006C0A6D"/>
    <w:rsid w:val="006C1332"/>
    <w:rsid w:val="006C4147"/>
    <w:rsid w:val="006D360A"/>
    <w:rsid w:val="006E2123"/>
    <w:rsid w:val="006E258C"/>
    <w:rsid w:val="006E2F22"/>
    <w:rsid w:val="006E5A12"/>
    <w:rsid w:val="006E622F"/>
    <w:rsid w:val="006F005D"/>
    <w:rsid w:val="006F0D73"/>
    <w:rsid w:val="006F47BA"/>
    <w:rsid w:val="006F4B0F"/>
    <w:rsid w:val="006F5690"/>
    <w:rsid w:val="006F782C"/>
    <w:rsid w:val="00700EE9"/>
    <w:rsid w:val="00705BFC"/>
    <w:rsid w:val="007062EA"/>
    <w:rsid w:val="0070630C"/>
    <w:rsid w:val="00707004"/>
    <w:rsid w:val="00707420"/>
    <w:rsid w:val="007076F3"/>
    <w:rsid w:val="00707C4A"/>
    <w:rsid w:val="0071115F"/>
    <w:rsid w:val="00712559"/>
    <w:rsid w:val="007125E3"/>
    <w:rsid w:val="0071550D"/>
    <w:rsid w:val="00717A91"/>
    <w:rsid w:val="00722D9D"/>
    <w:rsid w:val="0072301D"/>
    <w:rsid w:val="007250FB"/>
    <w:rsid w:val="00735FE9"/>
    <w:rsid w:val="00736F8F"/>
    <w:rsid w:val="00741F7F"/>
    <w:rsid w:val="007506AE"/>
    <w:rsid w:val="00751853"/>
    <w:rsid w:val="00752EDC"/>
    <w:rsid w:val="00754463"/>
    <w:rsid w:val="007550EE"/>
    <w:rsid w:val="00764E80"/>
    <w:rsid w:val="00765B09"/>
    <w:rsid w:val="00765DFF"/>
    <w:rsid w:val="00767379"/>
    <w:rsid w:val="007719DE"/>
    <w:rsid w:val="00771CB1"/>
    <w:rsid w:val="007720D6"/>
    <w:rsid w:val="00776D52"/>
    <w:rsid w:val="00781251"/>
    <w:rsid w:val="00783ACF"/>
    <w:rsid w:val="00785638"/>
    <w:rsid w:val="007869AC"/>
    <w:rsid w:val="00790523"/>
    <w:rsid w:val="00790C6D"/>
    <w:rsid w:val="007916FD"/>
    <w:rsid w:val="00795103"/>
    <w:rsid w:val="00796A37"/>
    <w:rsid w:val="007A247A"/>
    <w:rsid w:val="007A6CBA"/>
    <w:rsid w:val="007A70E5"/>
    <w:rsid w:val="007B069C"/>
    <w:rsid w:val="007B1152"/>
    <w:rsid w:val="007B1869"/>
    <w:rsid w:val="007B4BAF"/>
    <w:rsid w:val="007B51D8"/>
    <w:rsid w:val="007C17AE"/>
    <w:rsid w:val="007C36D7"/>
    <w:rsid w:val="007C3D2C"/>
    <w:rsid w:val="007C5383"/>
    <w:rsid w:val="007D0802"/>
    <w:rsid w:val="007E0481"/>
    <w:rsid w:val="007E3B43"/>
    <w:rsid w:val="007E4149"/>
    <w:rsid w:val="007E725A"/>
    <w:rsid w:val="007F04F2"/>
    <w:rsid w:val="007F1999"/>
    <w:rsid w:val="007F443A"/>
    <w:rsid w:val="00800900"/>
    <w:rsid w:val="008026B7"/>
    <w:rsid w:val="00802D83"/>
    <w:rsid w:val="008072F7"/>
    <w:rsid w:val="00811000"/>
    <w:rsid w:val="00811246"/>
    <w:rsid w:val="00811BB8"/>
    <w:rsid w:val="00813D24"/>
    <w:rsid w:val="008169B8"/>
    <w:rsid w:val="00822AC9"/>
    <w:rsid w:val="008268D3"/>
    <w:rsid w:val="0082749A"/>
    <w:rsid w:val="00831372"/>
    <w:rsid w:val="00834512"/>
    <w:rsid w:val="00836105"/>
    <w:rsid w:val="0083688B"/>
    <w:rsid w:val="00842A8C"/>
    <w:rsid w:val="00845103"/>
    <w:rsid w:val="00845B10"/>
    <w:rsid w:val="00846DED"/>
    <w:rsid w:val="00850217"/>
    <w:rsid w:val="00853E6F"/>
    <w:rsid w:val="00854945"/>
    <w:rsid w:val="00857052"/>
    <w:rsid w:val="00860B05"/>
    <w:rsid w:val="00862F3D"/>
    <w:rsid w:val="00871A54"/>
    <w:rsid w:val="00871FE3"/>
    <w:rsid w:val="008759CB"/>
    <w:rsid w:val="008763E3"/>
    <w:rsid w:val="00876A94"/>
    <w:rsid w:val="00884905"/>
    <w:rsid w:val="00884E20"/>
    <w:rsid w:val="008878EB"/>
    <w:rsid w:val="00890FCC"/>
    <w:rsid w:val="008914CF"/>
    <w:rsid w:val="008A05B6"/>
    <w:rsid w:val="008A26D5"/>
    <w:rsid w:val="008A3F91"/>
    <w:rsid w:val="008A463C"/>
    <w:rsid w:val="008A484C"/>
    <w:rsid w:val="008A51E1"/>
    <w:rsid w:val="008A782A"/>
    <w:rsid w:val="008A7EDE"/>
    <w:rsid w:val="008B0E89"/>
    <w:rsid w:val="008B316D"/>
    <w:rsid w:val="008B5080"/>
    <w:rsid w:val="008B54D0"/>
    <w:rsid w:val="008B7100"/>
    <w:rsid w:val="008C0C52"/>
    <w:rsid w:val="008C2C28"/>
    <w:rsid w:val="008C4670"/>
    <w:rsid w:val="008C47C4"/>
    <w:rsid w:val="008C60E9"/>
    <w:rsid w:val="008D1843"/>
    <w:rsid w:val="008D3F9D"/>
    <w:rsid w:val="008D6795"/>
    <w:rsid w:val="008D687F"/>
    <w:rsid w:val="008D6A15"/>
    <w:rsid w:val="008E1000"/>
    <w:rsid w:val="008E6780"/>
    <w:rsid w:val="008E692E"/>
    <w:rsid w:val="008F1891"/>
    <w:rsid w:val="008F19AE"/>
    <w:rsid w:val="008F1E2D"/>
    <w:rsid w:val="008F22DE"/>
    <w:rsid w:val="008F5A7D"/>
    <w:rsid w:val="008F5AD0"/>
    <w:rsid w:val="009001D2"/>
    <w:rsid w:val="00902844"/>
    <w:rsid w:val="00902BD2"/>
    <w:rsid w:val="0090390D"/>
    <w:rsid w:val="00903C9C"/>
    <w:rsid w:val="009104CF"/>
    <w:rsid w:val="00912C54"/>
    <w:rsid w:val="009131C5"/>
    <w:rsid w:val="00913748"/>
    <w:rsid w:val="00914FE4"/>
    <w:rsid w:val="0092086E"/>
    <w:rsid w:val="00924009"/>
    <w:rsid w:val="00926330"/>
    <w:rsid w:val="00927618"/>
    <w:rsid w:val="00930105"/>
    <w:rsid w:val="00930C97"/>
    <w:rsid w:val="00931168"/>
    <w:rsid w:val="009316E7"/>
    <w:rsid w:val="009331EC"/>
    <w:rsid w:val="00933829"/>
    <w:rsid w:val="0093397D"/>
    <w:rsid w:val="009339E5"/>
    <w:rsid w:val="00935483"/>
    <w:rsid w:val="00943E92"/>
    <w:rsid w:val="0094670F"/>
    <w:rsid w:val="009503A5"/>
    <w:rsid w:val="009515EC"/>
    <w:rsid w:val="009518F7"/>
    <w:rsid w:val="009538BF"/>
    <w:rsid w:val="00957FC7"/>
    <w:rsid w:val="00963366"/>
    <w:rsid w:val="00963ECC"/>
    <w:rsid w:val="009670A5"/>
    <w:rsid w:val="00970D27"/>
    <w:rsid w:val="00972581"/>
    <w:rsid w:val="00974BFD"/>
    <w:rsid w:val="0098149A"/>
    <w:rsid w:val="00981577"/>
    <w:rsid w:val="009840E6"/>
    <w:rsid w:val="00985396"/>
    <w:rsid w:val="00990A4B"/>
    <w:rsid w:val="00994276"/>
    <w:rsid w:val="00994E95"/>
    <w:rsid w:val="0099534E"/>
    <w:rsid w:val="00995D2B"/>
    <w:rsid w:val="00995D54"/>
    <w:rsid w:val="00996771"/>
    <w:rsid w:val="009973C6"/>
    <w:rsid w:val="009A2865"/>
    <w:rsid w:val="009A2B87"/>
    <w:rsid w:val="009A57E1"/>
    <w:rsid w:val="009B02AF"/>
    <w:rsid w:val="009B02C3"/>
    <w:rsid w:val="009B1DED"/>
    <w:rsid w:val="009B5278"/>
    <w:rsid w:val="009C1657"/>
    <w:rsid w:val="009C383D"/>
    <w:rsid w:val="009C4AE3"/>
    <w:rsid w:val="009C6CEC"/>
    <w:rsid w:val="009C73F4"/>
    <w:rsid w:val="009D03AD"/>
    <w:rsid w:val="009D0F23"/>
    <w:rsid w:val="009D4697"/>
    <w:rsid w:val="009D4E24"/>
    <w:rsid w:val="009D5D75"/>
    <w:rsid w:val="009D7AB5"/>
    <w:rsid w:val="009E1F9F"/>
    <w:rsid w:val="009E3280"/>
    <w:rsid w:val="009E4EC8"/>
    <w:rsid w:val="009F128E"/>
    <w:rsid w:val="009F1E8D"/>
    <w:rsid w:val="009F384E"/>
    <w:rsid w:val="009F535E"/>
    <w:rsid w:val="009F722B"/>
    <w:rsid w:val="009F73CE"/>
    <w:rsid w:val="009F754C"/>
    <w:rsid w:val="009F7E81"/>
    <w:rsid w:val="00A0081A"/>
    <w:rsid w:val="00A11491"/>
    <w:rsid w:val="00A11C65"/>
    <w:rsid w:val="00A146AE"/>
    <w:rsid w:val="00A14F27"/>
    <w:rsid w:val="00A16795"/>
    <w:rsid w:val="00A20835"/>
    <w:rsid w:val="00A222F9"/>
    <w:rsid w:val="00A23CEE"/>
    <w:rsid w:val="00A27092"/>
    <w:rsid w:val="00A27ABD"/>
    <w:rsid w:val="00A30F78"/>
    <w:rsid w:val="00A3191E"/>
    <w:rsid w:val="00A35C1D"/>
    <w:rsid w:val="00A35C6D"/>
    <w:rsid w:val="00A3753B"/>
    <w:rsid w:val="00A37A09"/>
    <w:rsid w:val="00A4100C"/>
    <w:rsid w:val="00A41B92"/>
    <w:rsid w:val="00A448C7"/>
    <w:rsid w:val="00A4519B"/>
    <w:rsid w:val="00A458CB"/>
    <w:rsid w:val="00A46B22"/>
    <w:rsid w:val="00A5095F"/>
    <w:rsid w:val="00A573F4"/>
    <w:rsid w:val="00A61EB5"/>
    <w:rsid w:val="00A63C3F"/>
    <w:rsid w:val="00A652A0"/>
    <w:rsid w:val="00A656C9"/>
    <w:rsid w:val="00A72E3E"/>
    <w:rsid w:val="00A73AC7"/>
    <w:rsid w:val="00A7580A"/>
    <w:rsid w:val="00A75FBA"/>
    <w:rsid w:val="00A77980"/>
    <w:rsid w:val="00A77EC3"/>
    <w:rsid w:val="00A77FD2"/>
    <w:rsid w:val="00A810FA"/>
    <w:rsid w:val="00A83ADE"/>
    <w:rsid w:val="00A860C6"/>
    <w:rsid w:val="00A90485"/>
    <w:rsid w:val="00AA0D36"/>
    <w:rsid w:val="00AA2628"/>
    <w:rsid w:val="00AA4481"/>
    <w:rsid w:val="00AA58A9"/>
    <w:rsid w:val="00AA6460"/>
    <w:rsid w:val="00AA7D19"/>
    <w:rsid w:val="00AB2028"/>
    <w:rsid w:val="00AB3BBB"/>
    <w:rsid w:val="00AC084F"/>
    <w:rsid w:val="00AC3815"/>
    <w:rsid w:val="00AC4C5F"/>
    <w:rsid w:val="00AC53DE"/>
    <w:rsid w:val="00AC57A7"/>
    <w:rsid w:val="00AD0C84"/>
    <w:rsid w:val="00AD1E52"/>
    <w:rsid w:val="00AD52D5"/>
    <w:rsid w:val="00AE1700"/>
    <w:rsid w:val="00AE2D41"/>
    <w:rsid w:val="00AE5E0F"/>
    <w:rsid w:val="00AF0F44"/>
    <w:rsid w:val="00AF2185"/>
    <w:rsid w:val="00AF2237"/>
    <w:rsid w:val="00AF2BE0"/>
    <w:rsid w:val="00AF7BCB"/>
    <w:rsid w:val="00B01E16"/>
    <w:rsid w:val="00B07481"/>
    <w:rsid w:val="00B075BC"/>
    <w:rsid w:val="00B11DF4"/>
    <w:rsid w:val="00B12FBC"/>
    <w:rsid w:val="00B13225"/>
    <w:rsid w:val="00B147BD"/>
    <w:rsid w:val="00B15802"/>
    <w:rsid w:val="00B169DB"/>
    <w:rsid w:val="00B21CD6"/>
    <w:rsid w:val="00B23E99"/>
    <w:rsid w:val="00B24759"/>
    <w:rsid w:val="00B24AF6"/>
    <w:rsid w:val="00B300B5"/>
    <w:rsid w:val="00B333E1"/>
    <w:rsid w:val="00B34900"/>
    <w:rsid w:val="00B355F5"/>
    <w:rsid w:val="00B360B9"/>
    <w:rsid w:val="00B4447B"/>
    <w:rsid w:val="00B44867"/>
    <w:rsid w:val="00B53646"/>
    <w:rsid w:val="00B53BC7"/>
    <w:rsid w:val="00B5507D"/>
    <w:rsid w:val="00B5660B"/>
    <w:rsid w:val="00B6009A"/>
    <w:rsid w:val="00B60127"/>
    <w:rsid w:val="00B60A0F"/>
    <w:rsid w:val="00B611C5"/>
    <w:rsid w:val="00B63850"/>
    <w:rsid w:val="00B6659F"/>
    <w:rsid w:val="00B6777B"/>
    <w:rsid w:val="00B70161"/>
    <w:rsid w:val="00B81C95"/>
    <w:rsid w:val="00B81E71"/>
    <w:rsid w:val="00B824FA"/>
    <w:rsid w:val="00B86C48"/>
    <w:rsid w:val="00B92766"/>
    <w:rsid w:val="00B937D3"/>
    <w:rsid w:val="00B958E3"/>
    <w:rsid w:val="00B95BE4"/>
    <w:rsid w:val="00BA3CCC"/>
    <w:rsid w:val="00BA5508"/>
    <w:rsid w:val="00BB01FA"/>
    <w:rsid w:val="00BB0CD0"/>
    <w:rsid w:val="00BB2D52"/>
    <w:rsid w:val="00BB425A"/>
    <w:rsid w:val="00BB72CD"/>
    <w:rsid w:val="00BC1C79"/>
    <w:rsid w:val="00BC44BA"/>
    <w:rsid w:val="00BC490F"/>
    <w:rsid w:val="00BD0434"/>
    <w:rsid w:val="00BE0323"/>
    <w:rsid w:val="00BE13A8"/>
    <w:rsid w:val="00BE366B"/>
    <w:rsid w:val="00BE3B7A"/>
    <w:rsid w:val="00BE427E"/>
    <w:rsid w:val="00BE6A29"/>
    <w:rsid w:val="00BF1A51"/>
    <w:rsid w:val="00BF3F35"/>
    <w:rsid w:val="00BF4A2A"/>
    <w:rsid w:val="00BF4E28"/>
    <w:rsid w:val="00BF7ED7"/>
    <w:rsid w:val="00C008D7"/>
    <w:rsid w:val="00C02152"/>
    <w:rsid w:val="00C024C9"/>
    <w:rsid w:val="00C02CF4"/>
    <w:rsid w:val="00C06E47"/>
    <w:rsid w:val="00C1365C"/>
    <w:rsid w:val="00C137BC"/>
    <w:rsid w:val="00C13866"/>
    <w:rsid w:val="00C149B1"/>
    <w:rsid w:val="00C2308E"/>
    <w:rsid w:val="00C26C6A"/>
    <w:rsid w:val="00C26EC5"/>
    <w:rsid w:val="00C30409"/>
    <w:rsid w:val="00C30F38"/>
    <w:rsid w:val="00C320F9"/>
    <w:rsid w:val="00C32994"/>
    <w:rsid w:val="00C33EBF"/>
    <w:rsid w:val="00C35EFF"/>
    <w:rsid w:val="00C36262"/>
    <w:rsid w:val="00C37B04"/>
    <w:rsid w:val="00C37F30"/>
    <w:rsid w:val="00C42EFA"/>
    <w:rsid w:val="00C457FC"/>
    <w:rsid w:val="00C45860"/>
    <w:rsid w:val="00C50159"/>
    <w:rsid w:val="00C51ECC"/>
    <w:rsid w:val="00C52B7B"/>
    <w:rsid w:val="00C53093"/>
    <w:rsid w:val="00C5341B"/>
    <w:rsid w:val="00C54202"/>
    <w:rsid w:val="00C5699D"/>
    <w:rsid w:val="00C6440E"/>
    <w:rsid w:val="00C716B2"/>
    <w:rsid w:val="00C7260C"/>
    <w:rsid w:val="00C72920"/>
    <w:rsid w:val="00C733B9"/>
    <w:rsid w:val="00C74E4D"/>
    <w:rsid w:val="00C7747B"/>
    <w:rsid w:val="00C80466"/>
    <w:rsid w:val="00C8591C"/>
    <w:rsid w:val="00C9178A"/>
    <w:rsid w:val="00C9281B"/>
    <w:rsid w:val="00C93F4F"/>
    <w:rsid w:val="00C96D17"/>
    <w:rsid w:val="00C97722"/>
    <w:rsid w:val="00CA1BCD"/>
    <w:rsid w:val="00CA2E22"/>
    <w:rsid w:val="00CA5316"/>
    <w:rsid w:val="00CA6631"/>
    <w:rsid w:val="00CA7649"/>
    <w:rsid w:val="00CB0F0B"/>
    <w:rsid w:val="00CB78AF"/>
    <w:rsid w:val="00CC03C0"/>
    <w:rsid w:val="00CC0418"/>
    <w:rsid w:val="00CC28AB"/>
    <w:rsid w:val="00CD7129"/>
    <w:rsid w:val="00CD78CC"/>
    <w:rsid w:val="00CE1A58"/>
    <w:rsid w:val="00CE1B92"/>
    <w:rsid w:val="00CE2ADC"/>
    <w:rsid w:val="00CE62E7"/>
    <w:rsid w:val="00CF028C"/>
    <w:rsid w:val="00CF2943"/>
    <w:rsid w:val="00CF3539"/>
    <w:rsid w:val="00D0216E"/>
    <w:rsid w:val="00D028E9"/>
    <w:rsid w:val="00D02D19"/>
    <w:rsid w:val="00D0373F"/>
    <w:rsid w:val="00D039BD"/>
    <w:rsid w:val="00D03AF5"/>
    <w:rsid w:val="00D03E69"/>
    <w:rsid w:val="00D04EC9"/>
    <w:rsid w:val="00D05032"/>
    <w:rsid w:val="00D07EA3"/>
    <w:rsid w:val="00D10289"/>
    <w:rsid w:val="00D11FCD"/>
    <w:rsid w:val="00D121FC"/>
    <w:rsid w:val="00D12F2A"/>
    <w:rsid w:val="00D15560"/>
    <w:rsid w:val="00D16057"/>
    <w:rsid w:val="00D21776"/>
    <w:rsid w:val="00D21D0F"/>
    <w:rsid w:val="00D222C5"/>
    <w:rsid w:val="00D23AA5"/>
    <w:rsid w:val="00D303EF"/>
    <w:rsid w:val="00D311D6"/>
    <w:rsid w:val="00D31BB4"/>
    <w:rsid w:val="00D3623C"/>
    <w:rsid w:val="00D36E6B"/>
    <w:rsid w:val="00D375A7"/>
    <w:rsid w:val="00D379C2"/>
    <w:rsid w:val="00D42C24"/>
    <w:rsid w:val="00D44618"/>
    <w:rsid w:val="00D44651"/>
    <w:rsid w:val="00D45B9C"/>
    <w:rsid w:val="00D46225"/>
    <w:rsid w:val="00D50BD6"/>
    <w:rsid w:val="00D50CDB"/>
    <w:rsid w:val="00D52635"/>
    <w:rsid w:val="00D5522E"/>
    <w:rsid w:val="00D556F4"/>
    <w:rsid w:val="00D55D76"/>
    <w:rsid w:val="00D60DEC"/>
    <w:rsid w:val="00D612CF"/>
    <w:rsid w:val="00D62110"/>
    <w:rsid w:val="00D63BFD"/>
    <w:rsid w:val="00D64B22"/>
    <w:rsid w:val="00D64E4B"/>
    <w:rsid w:val="00D676CE"/>
    <w:rsid w:val="00D736E1"/>
    <w:rsid w:val="00D76481"/>
    <w:rsid w:val="00D76C76"/>
    <w:rsid w:val="00D82153"/>
    <w:rsid w:val="00D84466"/>
    <w:rsid w:val="00D852E1"/>
    <w:rsid w:val="00D854A3"/>
    <w:rsid w:val="00D85919"/>
    <w:rsid w:val="00D85CE5"/>
    <w:rsid w:val="00D86C84"/>
    <w:rsid w:val="00D901E3"/>
    <w:rsid w:val="00D91C29"/>
    <w:rsid w:val="00D940A7"/>
    <w:rsid w:val="00DA28F4"/>
    <w:rsid w:val="00DA2D0B"/>
    <w:rsid w:val="00DA2E12"/>
    <w:rsid w:val="00DA4751"/>
    <w:rsid w:val="00DA4BF1"/>
    <w:rsid w:val="00DA6B6D"/>
    <w:rsid w:val="00DA6CF0"/>
    <w:rsid w:val="00DB0620"/>
    <w:rsid w:val="00DB139D"/>
    <w:rsid w:val="00DB1493"/>
    <w:rsid w:val="00DB4A00"/>
    <w:rsid w:val="00DB4AF6"/>
    <w:rsid w:val="00DB4D44"/>
    <w:rsid w:val="00DB713A"/>
    <w:rsid w:val="00DC07C3"/>
    <w:rsid w:val="00DC1A26"/>
    <w:rsid w:val="00DC2B8F"/>
    <w:rsid w:val="00DC2F10"/>
    <w:rsid w:val="00DC4215"/>
    <w:rsid w:val="00DC43CD"/>
    <w:rsid w:val="00DC536C"/>
    <w:rsid w:val="00DC6D06"/>
    <w:rsid w:val="00DC7152"/>
    <w:rsid w:val="00DD0B94"/>
    <w:rsid w:val="00DD410E"/>
    <w:rsid w:val="00DD66AD"/>
    <w:rsid w:val="00DD7C29"/>
    <w:rsid w:val="00DE0D9C"/>
    <w:rsid w:val="00DE5DDF"/>
    <w:rsid w:val="00E06FAF"/>
    <w:rsid w:val="00E138BE"/>
    <w:rsid w:val="00E13ACA"/>
    <w:rsid w:val="00E177E9"/>
    <w:rsid w:val="00E221F1"/>
    <w:rsid w:val="00E277CD"/>
    <w:rsid w:val="00E30CA9"/>
    <w:rsid w:val="00E33C63"/>
    <w:rsid w:val="00E3658F"/>
    <w:rsid w:val="00E37176"/>
    <w:rsid w:val="00E372B7"/>
    <w:rsid w:val="00E43145"/>
    <w:rsid w:val="00E43394"/>
    <w:rsid w:val="00E43A2B"/>
    <w:rsid w:val="00E46B91"/>
    <w:rsid w:val="00E46C72"/>
    <w:rsid w:val="00E47421"/>
    <w:rsid w:val="00E538C6"/>
    <w:rsid w:val="00E60254"/>
    <w:rsid w:val="00E60462"/>
    <w:rsid w:val="00E63C9C"/>
    <w:rsid w:val="00E854FA"/>
    <w:rsid w:val="00E876D1"/>
    <w:rsid w:val="00E87807"/>
    <w:rsid w:val="00E9025B"/>
    <w:rsid w:val="00E90C35"/>
    <w:rsid w:val="00E91234"/>
    <w:rsid w:val="00E92F7D"/>
    <w:rsid w:val="00E95AA4"/>
    <w:rsid w:val="00EA27E7"/>
    <w:rsid w:val="00EA73F8"/>
    <w:rsid w:val="00EB0EEB"/>
    <w:rsid w:val="00EB3F6D"/>
    <w:rsid w:val="00EB471D"/>
    <w:rsid w:val="00EB47A5"/>
    <w:rsid w:val="00EC0074"/>
    <w:rsid w:val="00EC1E52"/>
    <w:rsid w:val="00EC3962"/>
    <w:rsid w:val="00EC4458"/>
    <w:rsid w:val="00ED1E9C"/>
    <w:rsid w:val="00ED274C"/>
    <w:rsid w:val="00ED2EB0"/>
    <w:rsid w:val="00ED47A6"/>
    <w:rsid w:val="00ED7BD0"/>
    <w:rsid w:val="00EE12BC"/>
    <w:rsid w:val="00EE1556"/>
    <w:rsid w:val="00EE4C77"/>
    <w:rsid w:val="00EE5969"/>
    <w:rsid w:val="00EF0C2B"/>
    <w:rsid w:val="00EF2142"/>
    <w:rsid w:val="00EF5EC0"/>
    <w:rsid w:val="00EF74AC"/>
    <w:rsid w:val="00EF7649"/>
    <w:rsid w:val="00F006DD"/>
    <w:rsid w:val="00F03575"/>
    <w:rsid w:val="00F050B0"/>
    <w:rsid w:val="00F05D0C"/>
    <w:rsid w:val="00F10686"/>
    <w:rsid w:val="00F123FC"/>
    <w:rsid w:val="00F13AFE"/>
    <w:rsid w:val="00F1439F"/>
    <w:rsid w:val="00F14F2F"/>
    <w:rsid w:val="00F15B3D"/>
    <w:rsid w:val="00F165A7"/>
    <w:rsid w:val="00F16A6A"/>
    <w:rsid w:val="00F21C21"/>
    <w:rsid w:val="00F22E96"/>
    <w:rsid w:val="00F23F2F"/>
    <w:rsid w:val="00F25D27"/>
    <w:rsid w:val="00F32990"/>
    <w:rsid w:val="00F3608B"/>
    <w:rsid w:val="00F3653E"/>
    <w:rsid w:val="00F3657D"/>
    <w:rsid w:val="00F41030"/>
    <w:rsid w:val="00F41AC3"/>
    <w:rsid w:val="00F44360"/>
    <w:rsid w:val="00F4468E"/>
    <w:rsid w:val="00F44CE2"/>
    <w:rsid w:val="00F46E4B"/>
    <w:rsid w:val="00F534C7"/>
    <w:rsid w:val="00F57757"/>
    <w:rsid w:val="00F578D1"/>
    <w:rsid w:val="00F61453"/>
    <w:rsid w:val="00F622EE"/>
    <w:rsid w:val="00F6266A"/>
    <w:rsid w:val="00F6576B"/>
    <w:rsid w:val="00F65A1C"/>
    <w:rsid w:val="00F67454"/>
    <w:rsid w:val="00F677FE"/>
    <w:rsid w:val="00F71D30"/>
    <w:rsid w:val="00F801DE"/>
    <w:rsid w:val="00F86657"/>
    <w:rsid w:val="00F90D02"/>
    <w:rsid w:val="00F959D5"/>
    <w:rsid w:val="00F966B8"/>
    <w:rsid w:val="00F968FF"/>
    <w:rsid w:val="00F970D2"/>
    <w:rsid w:val="00FA0B11"/>
    <w:rsid w:val="00FA17EB"/>
    <w:rsid w:val="00FA1817"/>
    <w:rsid w:val="00FA5608"/>
    <w:rsid w:val="00FA6524"/>
    <w:rsid w:val="00FA675A"/>
    <w:rsid w:val="00FA691D"/>
    <w:rsid w:val="00FB34D5"/>
    <w:rsid w:val="00FB4CA6"/>
    <w:rsid w:val="00FB66FA"/>
    <w:rsid w:val="00FC08E6"/>
    <w:rsid w:val="00FC0CB0"/>
    <w:rsid w:val="00FC111D"/>
    <w:rsid w:val="00FC14E0"/>
    <w:rsid w:val="00FC22F4"/>
    <w:rsid w:val="00FC23D5"/>
    <w:rsid w:val="00FC2B84"/>
    <w:rsid w:val="00FC45F3"/>
    <w:rsid w:val="00FD1694"/>
    <w:rsid w:val="00FD28E6"/>
    <w:rsid w:val="00FD2C15"/>
    <w:rsid w:val="00FD3384"/>
    <w:rsid w:val="00FD34A6"/>
    <w:rsid w:val="00FD4817"/>
    <w:rsid w:val="00FD4FE9"/>
    <w:rsid w:val="00FD68CE"/>
    <w:rsid w:val="00FD7BC1"/>
    <w:rsid w:val="00FE1A08"/>
    <w:rsid w:val="00FE234C"/>
    <w:rsid w:val="00FE582D"/>
    <w:rsid w:val="00FF53DD"/>
    <w:rsid w:val="08FC86E6"/>
    <w:rsid w:val="1AA6102D"/>
    <w:rsid w:val="247E65B5"/>
    <w:rsid w:val="2E761865"/>
    <w:rsid w:val="3FE3BC38"/>
    <w:rsid w:val="544B1DFC"/>
    <w:rsid w:val="5AF0C4A1"/>
    <w:rsid w:val="5D041C94"/>
    <w:rsid w:val="6615C5A5"/>
    <w:rsid w:val="6E71CCBF"/>
    <w:rsid w:val="75B7D30D"/>
    <w:rsid w:val="7B3B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C1D8"/>
  <w15:chartTrackingRefBased/>
  <w15:docId w15:val="{E19BBA8E-3C02-4E66-A835-7E5BEB55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0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008D7"/>
    <w:rPr>
      <w:color w:val="0000FF"/>
      <w:u w:val="single"/>
    </w:rPr>
  </w:style>
  <w:style w:type="paragraph" w:customStyle="1" w:styleId="paragraph">
    <w:name w:val="paragraph"/>
    <w:basedOn w:val="Normal"/>
    <w:rsid w:val="00C00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008D7"/>
  </w:style>
  <w:style w:type="character" w:customStyle="1" w:styleId="eop">
    <w:name w:val="eop"/>
    <w:basedOn w:val="DefaultParagraphFont"/>
    <w:rsid w:val="00C008D7"/>
  </w:style>
  <w:style w:type="paragraph" w:styleId="ListParagraph">
    <w:name w:val="List Paragraph"/>
    <w:aliases w:val="Issue Action POC,List Paragraph1,3,POCG Table Text,Dot pt,F5 List Paragraph,List Paragraph Char Char Char,Indicator Text,Numbered Para 1,Bullet Points,List Paragraph2,MAIN CONTENT,Normal numbered,Bullet,Colorful List - Accent 11,Bullet 1"/>
    <w:basedOn w:val="Normal"/>
    <w:link w:val="ListParagraphChar"/>
    <w:uiPriority w:val="34"/>
    <w:qFormat/>
    <w:rsid w:val="00C008D7"/>
    <w:pPr>
      <w:spacing w:line="254" w:lineRule="auto"/>
      <w:ind w:left="720"/>
      <w:contextualSpacing/>
    </w:pPr>
    <w:rPr>
      <w:rFonts w:ascii="Arial" w:hAnsi="Arial"/>
      <w:kern w:val="0"/>
      <w:sz w:val="24"/>
      <w14:ligatures w14:val="none"/>
    </w:rPr>
  </w:style>
  <w:style w:type="character" w:customStyle="1" w:styleId="ListParagraphChar">
    <w:name w:val="List Paragraph Char"/>
    <w:aliases w:val="Issue Action POC Char,List Paragraph1 Char,3 Char,POCG Table Text Char,Dot pt Char,F5 List Paragraph Char,List Paragraph Char Char Char Char,Indicator Text Char,Numbered Para 1 Char,Bullet Points Char,List Paragraph2 Char,Bullet Char"/>
    <w:basedOn w:val="DefaultParagraphFont"/>
    <w:link w:val="ListParagraph"/>
    <w:uiPriority w:val="34"/>
    <w:qFormat/>
    <w:locked/>
    <w:rsid w:val="00974BFD"/>
    <w:rPr>
      <w:rFonts w:ascii="Arial" w:hAnsi="Arial"/>
      <w:kern w:val="0"/>
      <w:sz w:val="24"/>
      <w14:ligatures w14:val="none"/>
    </w:rPr>
  </w:style>
  <w:style w:type="character" w:customStyle="1" w:styleId="ui-provider">
    <w:name w:val="ui-provider"/>
    <w:basedOn w:val="DefaultParagraphFont"/>
    <w:rsid w:val="00974BFD"/>
  </w:style>
  <w:style w:type="character" w:styleId="Strong">
    <w:name w:val="Strong"/>
    <w:basedOn w:val="DefaultParagraphFont"/>
    <w:uiPriority w:val="22"/>
    <w:qFormat/>
    <w:rsid w:val="00783AC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D7B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7BD0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7BD0"/>
    <w:rPr>
      <w:kern w:val="0"/>
      <w:sz w:val="20"/>
      <w:szCs w:val="20"/>
      <w14:ligatures w14:val="none"/>
    </w:rPr>
  </w:style>
  <w:style w:type="character" w:customStyle="1" w:styleId="scxw170184338">
    <w:name w:val="scxw170184338"/>
    <w:basedOn w:val="DefaultParagraphFont"/>
    <w:rsid w:val="00781251"/>
  </w:style>
  <w:style w:type="character" w:customStyle="1" w:styleId="scxw234803805">
    <w:name w:val="scxw234803805"/>
    <w:basedOn w:val="DefaultParagraphFont"/>
    <w:rsid w:val="00776D52"/>
  </w:style>
  <w:style w:type="paragraph" w:styleId="Revision">
    <w:name w:val="Revision"/>
    <w:hidden/>
    <w:uiPriority w:val="99"/>
    <w:semiHidden/>
    <w:rsid w:val="00D03AF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1E3"/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1E3"/>
    <w:rPr>
      <w:b/>
      <w:bCs/>
      <w:kern w:val="0"/>
      <w:sz w:val="20"/>
      <w:szCs w:val="20"/>
      <w14:ligatures w14:val="none"/>
    </w:rPr>
  </w:style>
  <w:style w:type="character" w:customStyle="1" w:styleId="cf01">
    <w:name w:val="cf01"/>
    <w:basedOn w:val="DefaultParagraphFont"/>
    <w:rsid w:val="005F4C31"/>
    <w:rPr>
      <w:rFonts w:ascii="Segoe UI" w:hAnsi="Segoe UI" w:cs="Segoe UI" w:hint="default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5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07D"/>
  </w:style>
  <w:style w:type="paragraph" w:styleId="Footer">
    <w:name w:val="footer"/>
    <w:basedOn w:val="Normal"/>
    <w:link w:val="FooterChar"/>
    <w:uiPriority w:val="99"/>
    <w:unhideWhenUsed/>
    <w:rsid w:val="00B55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07D"/>
  </w:style>
  <w:style w:type="character" w:styleId="FollowedHyperlink">
    <w:name w:val="FollowedHyperlink"/>
    <w:basedOn w:val="DefaultParagraphFont"/>
    <w:uiPriority w:val="99"/>
    <w:semiHidden/>
    <w:unhideWhenUsed/>
    <w:rsid w:val="00DA28F4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929AE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929AE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BodyA">
    <w:name w:val="Body A"/>
    <w:rsid w:val="002929A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14:ligatures w14:val="none"/>
    </w:rPr>
  </w:style>
  <w:style w:type="paragraph" w:customStyle="1" w:styleId="Default">
    <w:name w:val="Default"/>
    <w:rsid w:val="002929A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283A"/>
    <w:pPr>
      <w:spacing w:after="0" w:line="240" w:lineRule="auto"/>
    </w:pPr>
    <w:rPr>
      <w:rFonts w:ascii="Arial" w:hAnsi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283A"/>
    <w:rPr>
      <w:rFonts w:ascii="Arial" w:hAnsi="Arial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C283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C2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Testimony and Statements</DocumentType>
    <Topic xmlns="46ade7e5-a61b-41ef-8b65-1672892065de">Psychedelics</Topic>
    <PageReference xmlns="46ade7e5-a61b-41ef-8b65-1672892065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E3F786-DC1D-4679-A379-ADDF7A560324}">
  <ds:schemaRefs>
    <ds:schemaRef ds:uri="http://schemas.microsoft.com/office/2006/metadata/properties"/>
    <ds:schemaRef ds:uri="http://schemas.microsoft.com/office/infopath/2007/PartnerControls"/>
    <ds:schemaRef ds:uri="2974d675-3307-4fde-943b-ef5dbb4e8ff8"/>
    <ds:schemaRef ds:uri="7d2d620d-2e94-4bf2-b162-5516f7647a02"/>
  </ds:schemaRefs>
</ds:datastoreItem>
</file>

<file path=customXml/itemProps2.xml><?xml version="1.0" encoding="utf-8"?>
<ds:datastoreItem xmlns:ds="http://schemas.openxmlformats.org/officeDocument/2006/customXml" ds:itemID="{34CE71A1-F957-4030-A8BD-226F084906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34E0F0-3118-445D-9A62-F03A36A5A4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2987</Characters>
  <Application>Microsoft Office Word</Application>
  <DocSecurity>4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Shereef Elnahal statement: Psychedelics State of the Art (9-14-23)</dc:title>
  <dc:subject/>
  <dc:creator>Jonathan Bock</dc:creator>
  <cp:keywords/>
  <dc:description/>
  <cp:lastModifiedBy>Wynne, Marc A.</cp:lastModifiedBy>
  <cp:revision>2</cp:revision>
  <cp:lastPrinted>2023-06-09T20:21:00Z</cp:lastPrinted>
  <dcterms:created xsi:type="dcterms:W3CDTF">2024-01-16T17:04:00Z</dcterms:created>
  <dcterms:modified xsi:type="dcterms:W3CDTF">2024-01-16T17:04:00Z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