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PSYCHEDELICS MELTWATER NEWS LINKS.docx</w:t>
      </w:r>
    </w:p>
    <w:p>
      <w:pPr>
        <w:jc w:val="left"/>
      </w:pPr>
      <w:r>
        <w:rPr>
          <w:color w:val="646464"/>
          <w:sz w:val="18"/>
        </w:rPr>
        <w:t>Topic: Psychedelics | Type: News Articles</w:t>
      </w:r>
    </w:p>
    <w:p>
      <w:pPr>
        <w:jc w:val="left"/>
      </w:pPr>
      <w:r>
        <w:rPr>
          <w:color w:val="646464"/>
          <w:sz w:val="18"/>
        </w:rPr>
        <w:t>Created: 2024-06-17 | By: Richman, Michael (VACO)</w:t>
      </w:r>
    </w:p>
    <w:p>
      <w:pPr>
        <w:jc w:val="left"/>
      </w:pPr>
      <w:r>
        <w:rPr>
          <w:color w:val="646464"/>
          <w:sz w:val="18"/>
        </w:rPr>
        <w:t>Modified: 2025-02-14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Created: 2024-06-17 | By: Richman, Michael (VACO)</w:t>
      </w:r>
    </w:p>
    <w:p>
      <w:pPr>
        <w:jc w:val="left"/>
      </w:pPr>
      <w:r>
        <w:rPr>
          <w:color w:val="646464"/>
          <w:sz w:val="18"/>
        </w:rPr>
        <w:t>Modified: 2025-02-14 | By: Richman, Michael (VACO)</w:t>
      </w:r>
    </w:p>
    <w:p w14:paraId="043B50E7" w14:textId="31335562" w:rsidR="00D56E03" w:rsidRPr="00D56E03" w:rsidRDefault="00D56E03" w:rsidP="00D74925">
      <w:pPr>
        <w:spacing w:after="0" w:line="240" w:lineRule="auto"/>
        <w:jc w:val="left"/>
        <w:rPr>
          <w:b/>
          <w:bCs/>
          <w:sz w:val="24"/>
          <w:szCs w:val="24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8CEC37" w14:textId="77777777" w:rsidR="00A707C3" w:rsidRDefault="00A707C3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/>
    </w:p>
    <w:p w14:paraId="0C3D477B" w14:textId="7A872DBF" w:rsidR="00C44B2E" w:rsidRPr="00C44B2E" w:rsidRDefault="00C44B2E" w:rsidP="00950615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</w:pPr>
      <w:r w:rsidRPr="00C44B2E"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  <w:t>Homegrown Trips</w:t>
      </w:r>
      <w:r w:rsidRPr="00C44B2E"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  <w:t xml:space="preserve">: </w:t>
      </w:r>
      <w:r w:rsidRPr="00C44B2E"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  <w:t>Desperate for PTSD Relief,</w:t>
      </w:r>
      <w:r w:rsidRPr="00C44B2E"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  <w:t xml:space="preserve"> </w:t>
      </w:r>
      <w:r w:rsidRPr="00C44B2E"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  <w:t>Veterans Turn to Each Other for DIY Psychedelic Treatments</w:t>
      </w:r>
    </w:p>
    <w:p w14:paraId="3A402A4A" w14:textId="4EB26E48" w:rsidR="00C44B2E" w:rsidRPr="00C44B2E" w:rsidRDefault="00C44B2E" w:rsidP="00950615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</w:pPr>
      <w:r w:rsidRPr="00C44B2E"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  <w:t>Military.com</w:t>
      </w:r>
    </w:p>
    <w:p w14:paraId="0CB9B845" w14:textId="66F195F4" w:rsidR="00C44B2E" w:rsidRPr="00C44B2E" w:rsidRDefault="00C44B2E" w:rsidP="00950615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</w:pPr>
      <w:r w:rsidRPr="00C44B2E">
        <w:rPr>
          <w:rFonts w:asciiTheme="minorHAnsi" w:hAnsiTheme="minorHAnsi" w:cstheme="minorHAnsi"/>
          <w:b w:val="0"/>
          <w:bCs w:val="0"/>
          <w:color w:val="333333"/>
          <w:sz w:val="24"/>
          <w:szCs w:val="24"/>
          <w:shd w:val="clear" w:color="auto" w:fill="FFFFFF"/>
        </w:rPr>
        <w:t>Feb. 13, 2025</w:t>
      </w:r>
    </w:p>
    <w:p w14:paraId="2F913069" w14:textId="1181F4C4" w:rsidR="00C44B2E" w:rsidRPr="00C44B2E" w:rsidRDefault="00C44B2E" w:rsidP="00950615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</w:pPr>
      <w:hyperlink r:id="rId4" w:anchor=":~:text=Over%20the%20last%20several%20months,experiences%2C%20legal%20risks%20be%20damned." w:history="1">
        <w:r w:rsidRPr="00C44B2E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Homegrown Trips: Desperate for PTSD Relief, Veterans Turn to Each Other for DIY Psychedelic Treatments | Military.com</w:t>
        </w:r>
      </w:hyperlink>
    </w:p>
    <w:p w14:paraId="655DE1EE" w14:textId="77777777" w:rsidR="00C44B2E" w:rsidRDefault="00C44B2E" w:rsidP="00950615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</w:pPr>
    </w:p>
    <w:p w14:paraId="2E0680C9" w14:textId="25EBE285" w:rsidR="00950615" w:rsidRPr="00950615" w:rsidRDefault="00950615" w:rsidP="00950615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</w:pPr>
      <w:r w:rsidRPr="00950615"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  <w:t>Trump Administration Will Take ‘Bold Stance’ On Psychedelics Access For Veterans, Former Top VA Official Predicts</w:t>
      </w:r>
    </w:p>
    <w:p w14:paraId="03FC90F3" w14:textId="45441EC8" w:rsidR="00950615" w:rsidRPr="00950615" w:rsidRDefault="00950615" w:rsidP="00950615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333333"/>
          <w:sz w:val="24"/>
          <w:szCs w:val="24"/>
          <w:shd w:val="clear" w:color="auto" w:fill="FFFFFF"/>
        </w:rPr>
      </w:pPr>
      <w:r w:rsidRPr="00950615">
        <w:rPr>
          <w:rFonts w:asciiTheme="minorHAnsi" w:hAnsiTheme="minorHAnsi" w:cstheme="minorHAnsi"/>
          <w:color w:val="333333"/>
          <w:sz w:val="24"/>
          <w:szCs w:val="24"/>
          <w:shd w:val="clear" w:color="auto" w:fill="FFFFFF"/>
        </w:rPr>
        <w:t>Marijuana Moment</w:t>
      </w:r>
    </w:p>
    <w:p w14:paraId="65F6F53A" w14:textId="35B5E24A" w:rsidR="00950615" w:rsidRDefault="00950615" w:rsidP="00950615">
      <w:pPr>
        <w:spacing w:after="0" w:line="240" w:lineRule="auto"/>
        <w:rPr>
          <w:rFonts w:cstheme="minorHAnsi"/>
          <w:sz w:val="24"/>
          <w:szCs w:val="24"/>
        </w:rPr>
      </w:pPr>
      <w:r w:rsidRPr="00950615">
        <w:rPr>
          <w:rFonts w:cstheme="minorHAnsi"/>
          <w:sz w:val="24"/>
          <w:szCs w:val="24"/>
        </w:rPr>
        <w:t>Feb. 3, 2025</w:t>
      </w:r>
    </w:p>
    <w:p w14:paraId="7DA6FF10" w14:textId="1AE190C6" w:rsidR="00950615" w:rsidRDefault="00000000" w:rsidP="00950615">
      <w:pPr>
        <w:spacing w:after="0" w:line="240" w:lineRule="auto"/>
        <w:rPr>
          <w:rFonts w:cstheme="minorHAnsi"/>
          <w:sz w:val="24"/>
          <w:szCs w:val="24"/>
        </w:rPr>
      </w:pPr>
      <w:hyperlink r:id="rId5" w:history="1">
        <w:r w:rsidR="00950615" w:rsidRPr="0064328F">
          <w:rPr>
            <w:rStyle w:val="Hyperlink"/>
            <w:rFonts w:cstheme="minorHAnsi"/>
            <w:sz w:val="24"/>
            <w:szCs w:val="24"/>
          </w:rPr>
          <w:t>https://www.marijuanamoment.net/trump-administration-will-take-bold-stance-on-psychedelics-access-for-veterans-former-top-va-official-predicts/</w:t>
        </w:r>
      </w:hyperlink>
    </w:p>
    <w:p w14:paraId="47336B38" w14:textId="77777777" w:rsidR="00950615" w:rsidRDefault="00950615" w:rsidP="00B75BA0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333333"/>
          <w:sz w:val="24"/>
          <w:szCs w:val="24"/>
          <w:shd w:val="clear" w:color="auto" w:fill="FFFFFF"/>
        </w:rPr>
      </w:pPr>
    </w:p>
    <w:p w14:paraId="325450B5" w14:textId="65D8BF65" w:rsidR="00B75BA0" w:rsidRPr="00B75BA0" w:rsidRDefault="00B75BA0" w:rsidP="00B75BA0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333333"/>
          <w:sz w:val="24"/>
          <w:szCs w:val="24"/>
          <w:shd w:val="clear" w:color="auto" w:fill="FFFFFF"/>
        </w:rPr>
      </w:pPr>
      <w:r w:rsidRPr="00B75BA0">
        <w:rPr>
          <w:rFonts w:asciiTheme="minorHAnsi" w:hAnsiTheme="minorHAnsi" w:cstheme="minorHAnsi"/>
          <w:color w:val="333333"/>
          <w:sz w:val="24"/>
          <w:szCs w:val="24"/>
          <w:shd w:val="clear" w:color="auto" w:fill="FFFFFF"/>
        </w:rPr>
        <w:t>Nine veterans with PTSD went to Mexico for a psychedelic retreat</w:t>
      </w:r>
    </w:p>
    <w:p w14:paraId="6B4D2DC5" w14:textId="5D98F859" w:rsidR="00B75BA0" w:rsidRPr="00B75BA0" w:rsidRDefault="00B75BA0" w:rsidP="00B75BA0">
      <w:pPr>
        <w:spacing w:after="0" w:line="240" w:lineRule="auto"/>
        <w:rPr>
          <w:rFonts w:cstheme="minorHAnsi"/>
          <w:sz w:val="24"/>
          <w:szCs w:val="24"/>
        </w:rPr>
      </w:pPr>
      <w:r w:rsidRPr="00B75BA0">
        <w:rPr>
          <w:rFonts w:cstheme="minorHAnsi"/>
          <w:sz w:val="24"/>
          <w:szCs w:val="24"/>
        </w:rPr>
        <w:t>CBS News</w:t>
      </w:r>
    </w:p>
    <w:p w14:paraId="4E3C6B60" w14:textId="76BD3164" w:rsidR="00B75BA0" w:rsidRPr="00B75BA0" w:rsidRDefault="00950615" w:rsidP="00B75BA0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Feb. 2, 2025</w:t>
      </w:r>
    </w:p>
    <w:p w14:paraId="42B01EE2" w14:textId="535CE6E8" w:rsidR="00B75BA0" w:rsidRPr="00B75BA0" w:rsidRDefault="00000000" w:rsidP="00B75BA0">
      <w:pPr>
        <w:spacing w:after="0" w:line="240" w:lineRule="auto"/>
        <w:rPr>
          <w:rFonts w:cstheme="minorHAnsi"/>
          <w:sz w:val="24"/>
          <w:szCs w:val="24"/>
        </w:rPr>
      </w:pPr>
      <w:hyperlink r:id="rId6" w:history="1">
        <w:r w:rsidR="00B75BA0" w:rsidRPr="00B75BA0">
          <w:rPr>
            <w:rStyle w:val="Hyperlink"/>
            <w:rFonts w:cstheme="minorHAnsi"/>
            <w:sz w:val="24"/>
            <w:szCs w:val="24"/>
          </w:rPr>
          <w:t>https://www.cbsnews.com/news/veterans-with-ptsd-went-to-mexico-for-a-psychedelic-retreat-60-minutes-transcript/</w:t>
        </w:r>
      </w:hyperlink>
    </w:p>
    <w:p w14:paraId="73942BA9" w14:textId="77777777" w:rsidR="00B75BA0" w:rsidRDefault="00B75BA0" w:rsidP="009C2DD7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05A72255" w14:textId="2D6AC1A9" w:rsidR="009C2DD7" w:rsidRPr="009C2DD7" w:rsidRDefault="009C2DD7" w:rsidP="009C2DD7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9C2DD7">
        <w:rPr>
          <w:rFonts w:asciiTheme="minorHAnsi" w:hAnsiTheme="minorHAnsi" w:cstheme="minorHAnsi"/>
          <w:color w:val="000000"/>
          <w:sz w:val="24"/>
          <w:szCs w:val="24"/>
        </w:rPr>
        <w:t>A push to stay at the VA</w:t>
      </w:r>
    </w:p>
    <w:p w14:paraId="1103C04C" w14:textId="0741439A" w:rsidR="009C2DD7" w:rsidRPr="009C2DD7" w:rsidRDefault="009C2DD7" w:rsidP="009C2DD7">
      <w:pPr>
        <w:spacing w:after="0" w:line="240" w:lineRule="auto"/>
        <w:rPr>
          <w:sz w:val="24"/>
          <w:szCs w:val="24"/>
        </w:rPr>
      </w:pPr>
      <w:r w:rsidRPr="009C2DD7">
        <w:rPr>
          <w:sz w:val="24"/>
          <w:szCs w:val="24"/>
        </w:rPr>
        <w:t>Politico</w:t>
      </w:r>
    </w:p>
    <w:p w14:paraId="24FBDFAA" w14:textId="4D214574" w:rsidR="009C2DD7" w:rsidRPr="009C2DD7" w:rsidRDefault="009C2DD7" w:rsidP="009C2DD7">
      <w:pPr>
        <w:spacing w:after="0" w:line="240" w:lineRule="auto"/>
        <w:rPr>
          <w:sz w:val="24"/>
          <w:szCs w:val="24"/>
        </w:rPr>
      </w:pPr>
      <w:r w:rsidRPr="009C2DD7">
        <w:rPr>
          <w:sz w:val="24"/>
          <w:szCs w:val="24"/>
        </w:rPr>
        <w:t>Jan. 9, 2025</w:t>
      </w:r>
    </w:p>
    <w:p w14:paraId="0CF17FFF" w14:textId="38209348" w:rsidR="009C2DD7" w:rsidRPr="009C2DD7" w:rsidRDefault="00000000" w:rsidP="009C2DD7">
      <w:pPr>
        <w:spacing w:after="0" w:line="240" w:lineRule="auto"/>
        <w:rPr>
          <w:sz w:val="24"/>
          <w:szCs w:val="24"/>
        </w:rPr>
      </w:pPr>
      <w:hyperlink r:id="rId7" w:history="1">
        <w:r w:rsidR="009C2DD7" w:rsidRPr="009C2DD7">
          <w:rPr>
            <w:rStyle w:val="Hyperlink"/>
            <w:sz w:val="24"/>
            <w:szCs w:val="24"/>
          </w:rPr>
          <w:t>A push to stay at the VA - POLITICO</w:t>
        </w:r>
      </w:hyperlink>
    </w:p>
    <w:p w14:paraId="6A632CB7" w14:textId="77777777" w:rsidR="009C2DD7" w:rsidRDefault="009C2DD7" w:rsidP="004C6D79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</w:p>
    <w:p w14:paraId="2A2B1844" w14:textId="77DCBD9D" w:rsidR="004C6D79" w:rsidRPr="004C6D79" w:rsidRDefault="004C6D79" w:rsidP="004C6D79">
      <w:pPr>
        <w:pStyle w:val="Heading2"/>
        <w:shd w:val="clear" w:color="auto" w:fill="FFFFFF"/>
        <w:spacing w:before="0" w:line="240" w:lineRule="auto"/>
        <w:rPr>
          <w:rFonts w:asciiTheme="minorHAnsi" w:hAnsiTheme="minorHAnsi" w:cstheme="minorHAnsi"/>
          <w:color w:val="000000"/>
          <w:sz w:val="24"/>
          <w:szCs w:val="24"/>
        </w:rPr>
      </w:pPr>
      <w:r w:rsidRPr="004C6D79">
        <w:rPr>
          <w:rFonts w:asciiTheme="minorHAnsi" w:hAnsiTheme="minorHAnsi" w:cstheme="minorHAnsi"/>
          <w:color w:val="000000"/>
          <w:sz w:val="24"/>
          <w:szCs w:val="24"/>
        </w:rPr>
        <w:t>Advocate of psychedelic drugs wants to work with RFK Jr.</w:t>
      </w:r>
    </w:p>
    <w:p w14:paraId="74C57953" w14:textId="56282557" w:rsidR="004C6D79" w:rsidRPr="004C6D79" w:rsidRDefault="004C6D79" w:rsidP="004C6D79">
      <w:pPr>
        <w:pStyle w:val="Heading4"/>
        <w:shd w:val="clear" w:color="auto" w:fill="FFFFFF"/>
        <w:spacing w:before="0" w:line="240" w:lineRule="auto"/>
        <w:textAlignment w:val="baseline"/>
        <w:rPr>
          <w:rFonts w:asciiTheme="minorHAnsi" w:hAnsiTheme="minorHAnsi" w:cstheme="minorHAnsi"/>
          <w:i w:val="0"/>
          <w:iCs w:val="0"/>
          <w:color w:val="000000"/>
          <w:spacing w:val="-5"/>
          <w:sz w:val="24"/>
          <w:szCs w:val="24"/>
        </w:rPr>
      </w:pPr>
      <w:r w:rsidRPr="004C6D79">
        <w:rPr>
          <w:rFonts w:asciiTheme="minorHAnsi" w:hAnsiTheme="minorHAnsi" w:cstheme="minorHAnsi"/>
          <w:i w:val="0"/>
          <w:iCs w:val="0"/>
          <w:color w:val="000000"/>
          <w:spacing w:val="-5"/>
          <w:sz w:val="24"/>
          <w:szCs w:val="24"/>
        </w:rPr>
        <w:t>Politico</w:t>
      </w:r>
    </w:p>
    <w:p w14:paraId="323246E0" w14:textId="46D7C3C4" w:rsidR="004C6D79" w:rsidRPr="004C6D79" w:rsidRDefault="004C6D79" w:rsidP="004C6D79">
      <w:pPr>
        <w:spacing w:after="0" w:line="240" w:lineRule="auto"/>
        <w:rPr>
          <w:rFonts w:cstheme="minorHAnsi"/>
          <w:sz w:val="24"/>
          <w:szCs w:val="24"/>
        </w:rPr>
      </w:pPr>
      <w:r w:rsidRPr="004C6D79">
        <w:rPr>
          <w:rFonts w:cstheme="minorHAnsi"/>
          <w:sz w:val="24"/>
          <w:szCs w:val="24"/>
        </w:rPr>
        <w:t>Jan. 9, 2025</w:t>
      </w:r>
    </w:p>
    <w:p w14:paraId="2670B9B4" w14:textId="7457D700" w:rsidR="004C6D79" w:rsidRPr="004C6D79" w:rsidRDefault="00000000" w:rsidP="004C6D79">
      <w:pPr>
        <w:spacing w:after="0" w:line="240" w:lineRule="auto"/>
        <w:rPr>
          <w:rFonts w:cstheme="minorHAnsi"/>
          <w:sz w:val="24"/>
          <w:szCs w:val="24"/>
        </w:rPr>
      </w:pPr>
      <w:hyperlink r:id="rId8" w:history="1">
        <w:r w:rsidR="004C6D79" w:rsidRPr="004C6D79">
          <w:rPr>
            <w:rStyle w:val="Hyperlink"/>
            <w:rFonts w:cstheme="minorHAnsi"/>
            <w:sz w:val="24"/>
            <w:szCs w:val="24"/>
          </w:rPr>
          <w:t>Inside Congress Live: Transition of Power</w:t>
        </w:r>
      </w:hyperlink>
    </w:p>
    <w:p w14:paraId="78E3769D" w14:textId="77777777" w:rsidR="004C6D79" w:rsidRDefault="004C6D79" w:rsidP="00DD5002">
      <w:pPr>
        <w:pStyle w:val="Heading4"/>
        <w:shd w:val="clear" w:color="auto" w:fill="FFFFFF"/>
        <w:spacing w:before="0" w:line="240" w:lineRule="auto"/>
        <w:textAlignment w:val="baseline"/>
        <w:rPr>
          <w:rFonts w:asciiTheme="minorHAnsi" w:hAnsiTheme="minorHAnsi" w:cstheme="minorHAnsi"/>
          <w:i w:val="0"/>
          <w:iCs w:val="0"/>
          <w:color w:val="000000"/>
          <w:spacing w:val="-5"/>
          <w:sz w:val="24"/>
          <w:szCs w:val="24"/>
        </w:rPr>
      </w:pPr>
    </w:p>
    <w:p w14:paraId="3CB8B42B" w14:textId="494A6A68" w:rsidR="00DD5002" w:rsidRPr="00DD5002" w:rsidRDefault="00DD5002" w:rsidP="00DD5002">
      <w:pPr>
        <w:pStyle w:val="Heading4"/>
        <w:shd w:val="clear" w:color="auto" w:fill="FFFFFF"/>
        <w:spacing w:before="0" w:line="240" w:lineRule="auto"/>
        <w:textAlignment w:val="baseline"/>
        <w:rPr>
          <w:rFonts w:asciiTheme="minorHAnsi" w:hAnsiTheme="minorHAnsi" w:cstheme="minorHAnsi"/>
          <w:i w:val="0"/>
          <w:iCs w:val="0"/>
          <w:color w:val="000000"/>
          <w:spacing w:val="-5"/>
          <w:sz w:val="24"/>
          <w:szCs w:val="24"/>
        </w:rPr>
      </w:pPr>
      <w:r w:rsidRPr="00DD5002">
        <w:rPr>
          <w:rFonts w:asciiTheme="minorHAnsi" w:hAnsiTheme="minorHAnsi" w:cstheme="minorHAnsi"/>
          <w:i w:val="0"/>
          <w:iCs w:val="0"/>
          <w:color w:val="000000"/>
          <w:spacing w:val="-5"/>
          <w:sz w:val="24"/>
          <w:szCs w:val="24"/>
        </w:rPr>
        <w:t>The Psychedelics Movement Saw Wins And Losses At The Federal And State Levels In 2024</w:t>
      </w:r>
    </w:p>
    <w:p w14:paraId="0CD6177E" w14:textId="6C5AA59E" w:rsidR="00DD5002" w:rsidRDefault="00DD5002" w:rsidP="00DD5002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Marijuana Moment</w:t>
      </w:r>
    </w:p>
    <w:p w14:paraId="7AF6BC36" w14:textId="77777777" w:rsidR="004C6D79" w:rsidRDefault="004C6D79" w:rsidP="004C6D79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Dec. 30, 2024</w:t>
      </w:r>
    </w:p>
    <w:p w14:paraId="5297DD76" w14:textId="5B5F899B" w:rsidR="00DD5002" w:rsidRDefault="00000000" w:rsidP="00DD5002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z w:val="24"/>
          <w:szCs w:val="24"/>
        </w:rPr>
      </w:pPr>
      <w:hyperlink r:id="rId9" w:history="1">
        <w:r w:rsidR="00DD5002" w:rsidRPr="00917EC0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https://www.marijuanamoment.net/the-psychedelics-movement-saw-wins-and-losses-at-the-federal-and-state-levels-in-2024/</w:t>
        </w:r>
      </w:hyperlink>
    </w:p>
    <w:p w14:paraId="73EE3FD4" w14:textId="77777777" w:rsidR="00DD5002" w:rsidRDefault="00DD5002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AEA8545" w14:textId="0C4FFECA" w:rsidR="00B0389F" w:rsidRDefault="00B0389F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B0389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How Psychotherapy for Trauma May Help Chronic Pain” </w:t>
      </w:r>
      <w:r w:rsidRPr="00B0389F">
        <w:rPr>
          <w:rFonts w:asciiTheme="minorHAnsi" w:hAnsiTheme="minorHAnsi" w:cstheme="minorHAnsi"/>
          <w:sz w:val="24"/>
          <w:szCs w:val="24"/>
        </w:rPr>
        <w:t xml:space="preserve">from </w:t>
      </w:r>
      <w:r w:rsidRPr="00B0389F">
        <w:rPr>
          <w:rFonts w:asciiTheme="minorHAnsi" w:hAnsiTheme="minorHAnsi" w:cstheme="minorHAnsi"/>
          <w:b w:val="0"/>
          <w:bCs w:val="0"/>
          <w:sz w:val="24"/>
          <w:szCs w:val="24"/>
        </w:rPr>
        <w:t>Psychology Today</w:t>
      </w:r>
    </w:p>
    <w:p w14:paraId="230F3D59" w14:textId="295031C7" w:rsidR="00B0389F" w:rsidRDefault="00B0389F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Psychology Today</w:t>
      </w:r>
    </w:p>
    <w:p w14:paraId="7EF684C8" w14:textId="191FD796" w:rsidR="00B0389F" w:rsidRDefault="00B0389F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Dec. 26, 2024</w:t>
      </w:r>
    </w:p>
    <w:p w14:paraId="55761759" w14:textId="2898AB8A" w:rsidR="00B0389F" w:rsidRDefault="00000000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hyperlink r:id="rId10" w:history="1">
        <w:r w:rsidR="00B0389F" w:rsidRPr="003C5EB8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https://www.psychologytoday.com/us/blog/friendship-20/202412/how-psychotherapy-for-trauma-may-help-chronic-pain</w:t>
        </w:r>
      </w:hyperlink>
    </w:p>
    <w:p w14:paraId="38AD0963" w14:textId="77777777" w:rsidR="00B0389F" w:rsidRDefault="00B0389F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</w:p>
    <w:p w14:paraId="0B10EC48" w14:textId="42079A08" w:rsidR="00A707C3" w:rsidRDefault="00A707C3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 w:rsidRPr="00A707C3"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Seeking Relief From Brain Injury, Some Veterans Turn to Psychedelics</w:t>
      </w:r>
    </w:p>
    <w:p w14:paraId="619BB71D" w14:textId="3293C752" w:rsidR="00A707C3" w:rsidRDefault="00A707C3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The New York Times</w:t>
      </w:r>
    </w:p>
    <w:p w14:paraId="1941DAFA" w14:textId="41EB21D1" w:rsidR="00A707C3" w:rsidRPr="00A707C3" w:rsidRDefault="00A707C3" w:rsidP="00A707C3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21212"/>
          <w:sz w:val="24"/>
          <w:szCs w:val="24"/>
        </w:rPr>
        <w:t>Dec. 16, 2024</w:t>
      </w:r>
    </w:p>
    <w:p w14:paraId="6D5AA9B1" w14:textId="2DF77CBE" w:rsidR="00A707C3" w:rsidRDefault="00000000" w:rsidP="008C41EE">
      <w:pPr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  <w:hyperlink r:id="rId11" w:history="1">
        <w:r w:rsidR="00A707C3" w:rsidRPr="0016022F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https://www.nytimes.com/2024/12/16/us/psycjedelic-ibogaine-veteran-brain-injury-ptsd.html#</w:t>
        </w:r>
      </w:hyperlink>
    </w:p>
    <w:p w14:paraId="7F9040EA" w14:textId="77777777" w:rsidR="00A707C3" w:rsidRDefault="00A707C3" w:rsidP="008C41EE">
      <w:pPr>
        <w:spacing w:after="0" w:line="240" w:lineRule="auto"/>
        <w:outlineLvl w:val="0"/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</w:pPr>
    </w:p>
    <w:p w14:paraId="68BFE0A7" w14:textId="171D3056" w:rsidR="00F3545D" w:rsidRPr="00F3545D" w:rsidRDefault="00F3545D" w:rsidP="008C41EE">
      <w:pPr>
        <w:spacing w:after="0" w:line="240" w:lineRule="auto"/>
        <w:outlineLvl w:val="0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F3545D">
        <w:rPr>
          <w:rFonts w:eastAsia="Times New Roman" w:cstheme="minorHAnsi"/>
          <w:color w:val="000000"/>
          <w:kern w:val="36"/>
          <w:sz w:val="24"/>
          <w:szCs w:val="24"/>
          <w14:ligatures w14:val="none"/>
        </w:rPr>
        <w:t>Research reveals new hope for military personnel’s mental health</w:t>
      </w:r>
    </w:p>
    <w:p w14:paraId="21D8627B" w14:textId="7F6AB9D1" w:rsidR="00F3545D" w:rsidRDefault="00F3545D" w:rsidP="008C41EE">
      <w:pPr>
        <w:spacing w:after="0" w:line="240" w:lineRule="auto"/>
        <w:outlineLvl w:val="0"/>
        <w:rPr>
          <w:rFonts w:cstheme="minorHAnsi"/>
          <w:color w:val="333333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t>LA Post</w:t>
      </w:r>
    </w:p>
    <w:p w14:paraId="6C0DDF6B" w14:textId="68CDB743" w:rsidR="00F3545D" w:rsidRDefault="00F3545D" w:rsidP="008C41EE">
      <w:pPr>
        <w:spacing w:after="0" w:line="240" w:lineRule="auto"/>
        <w:outlineLvl w:val="0"/>
        <w:rPr>
          <w:rFonts w:cstheme="minorHAnsi"/>
          <w:color w:val="333333"/>
          <w:sz w:val="24"/>
          <w:szCs w:val="24"/>
          <w:shd w:val="clear" w:color="auto" w:fill="FFFFFF"/>
        </w:rPr>
      </w:pPr>
      <w:r>
        <w:rPr>
          <w:rFonts w:cstheme="minorHAnsi"/>
          <w:color w:val="333333"/>
          <w:sz w:val="24"/>
          <w:szCs w:val="24"/>
          <w:shd w:val="clear" w:color="auto" w:fill="FFFFFF"/>
        </w:rPr>
        <w:t>Dec. 10, 2024</w:t>
      </w:r>
    </w:p>
    <w:p w14:paraId="0FBEA121" w14:textId="705C82BA" w:rsidR="00F3545D" w:rsidRDefault="00000000" w:rsidP="008C41EE">
      <w:pPr>
        <w:spacing w:after="0" w:line="240" w:lineRule="auto"/>
        <w:outlineLvl w:val="0"/>
        <w:rPr>
          <w:rFonts w:cstheme="minorHAnsi"/>
          <w:color w:val="333333"/>
          <w:sz w:val="24"/>
          <w:szCs w:val="24"/>
          <w:shd w:val="clear" w:color="auto" w:fill="FFFFFF"/>
        </w:rPr>
      </w:pPr>
      <w:hyperlink r:id="rId12" w:history="1">
        <w:r w:rsidR="000E358B" w:rsidRPr="00801D8C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https://ktvz.com/cnn-regional/2024/12/10/research-reveals-new-hope-for-military-personnels-mental-health/</w:t>
        </w:r>
      </w:hyperlink>
    </w:p>
    <w:p w14:paraId="25D1755D" w14:textId="77777777" w:rsidR="00F3545D" w:rsidRDefault="00F3545D" w:rsidP="008C41EE">
      <w:pPr>
        <w:spacing w:after="0" w:line="240" w:lineRule="auto"/>
        <w:outlineLvl w:val="0"/>
        <w:rPr>
          <w:rFonts w:cstheme="minorHAnsi"/>
          <w:color w:val="333333"/>
          <w:sz w:val="24"/>
          <w:szCs w:val="24"/>
          <w:shd w:val="clear" w:color="auto" w:fill="FFFFFF"/>
        </w:rPr>
      </w:pPr>
    </w:p>
    <w:p w14:paraId="5EEAE180" w14:textId="241A5916" w:rsidR="008C41EE" w:rsidRPr="008C41EE" w:rsidRDefault="008C41EE" w:rsidP="008C41EE">
      <w:pPr>
        <w:spacing w:after="0" w:line="240" w:lineRule="auto"/>
        <w:outlineLvl w:val="0"/>
        <w:rPr>
          <w:rFonts w:eastAsia="Times New Roman" w:cstheme="minorHAnsi"/>
          <w:spacing w:val="-5"/>
          <w:kern w:val="36"/>
          <w:sz w:val="24"/>
          <w:szCs w:val="24"/>
          <w14:ligatures w14:val="none"/>
        </w:rPr>
      </w:pPr>
      <w:r w:rsidRPr="008C41EE">
        <w:rPr>
          <w:rFonts w:cstheme="minorHAnsi"/>
          <w:color w:val="333333"/>
          <w:sz w:val="24"/>
          <w:szCs w:val="24"/>
          <w:shd w:val="clear" w:color="auto" w:fill="FFFFFF"/>
        </w:rPr>
        <w:t>MDMA-assisted therapy could improve neurorehabilitation of injured service members beyond PTSD</w:t>
      </w:r>
    </w:p>
    <w:p w14:paraId="6458E310" w14:textId="54B8D9B2" w:rsidR="008C41EE" w:rsidRDefault="008C41EE" w:rsidP="002C0CAD">
      <w:pPr>
        <w:spacing w:after="0" w:line="240" w:lineRule="auto"/>
        <w:outlineLvl w:val="0"/>
        <w:rPr>
          <w:rFonts w:eastAsia="Times New Roman" w:cstheme="minorHAnsi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spacing w:val="-5"/>
          <w:kern w:val="36"/>
          <w:sz w:val="24"/>
          <w:szCs w:val="24"/>
          <w14:ligatures w14:val="none"/>
        </w:rPr>
        <w:t>UCLA Newsroom</w:t>
      </w:r>
    </w:p>
    <w:p w14:paraId="65F6EC57" w14:textId="7E60D85A" w:rsidR="008C41EE" w:rsidRPr="008C41EE" w:rsidRDefault="008C41EE" w:rsidP="002C0CAD">
      <w:pPr>
        <w:spacing w:after="0" w:line="240" w:lineRule="auto"/>
        <w:outlineLvl w:val="0"/>
        <w:rPr>
          <w:rFonts w:eastAsia="Times New Roman" w:cstheme="minorHAnsi"/>
          <w:spacing w:val="-5"/>
          <w:kern w:val="36"/>
          <w:sz w:val="24"/>
          <w:szCs w:val="24"/>
          <w14:ligatures w14:val="none"/>
        </w:rPr>
      </w:pPr>
      <w:r w:rsidRPr="008C41EE">
        <w:rPr>
          <w:rFonts w:eastAsia="Times New Roman" w:cstheme="minorHAnsi"/>
          <w:spacing w:val="-5"/>
          <w:kern w:val="36"/>
          <w:sz w:val="24"/>
          <w:szCs w:val="24"/>
          <w14:ligatures w14:val="none"/>
        </w:rPr>
        <w:t>Dec. 9, 2024</w:t>
      </w:r>
    </w:p>
    <w:p w14:paraId="7870AED7" w14:textId="158A8E54" w:rsidR="008C41EE" w:rsidRPr="008C41EE" w:rsidRDefault="00000000" w:rsidP="002C0CAD">
      <w:pPr>
        <w:spacing w:after="0" w:line="240" w:lineRule="auto"/>
        <w:outlineLvl w:val="0"/>
        <w:rPr>
          <w:rFonts w:ascii="Times New Roman" w:eastAsia="Times New Roman" w:hAnsi="Times New Roman" w:cs="Times New Roman"/>
          <w:spacing w:val="-5"/>
          <w:kern w:val="36"/>
          <w:sz w:val="24"/>
          <w:szCs w:val="24"/>
          <w14:ligatures w14:val="none"/>
        </w:rPr>
      </w:pPr>
      <w:hyperlink r:id="rId13" w:history="1">
        <w:r w:rsidR="008C41EE" w:rsidRPr="008C41EE">
          <w:rPr>
            <w:rStyle w:val="Hyperlink"/>
            <w:rFonts w:ascii="Times New Roman" w:eastAsia="Times New Roman" w:hAnsi="Times New Roman" w:cs="Times New Roman"/>
            <w:spacing w:val="-5"/>
            <w:kern w:val="36"/>
            <w:sz w:val="24"/>
            <w:szCs w:val="24"/>
            <w14:ligatures w14:val="none"/>
          </w:rPr>
          <w:t>https://newsroom.ucla.edu/releases/mdma-assisted-therapy-could-improve-neurorehabilitation-of-injured-service-members-beyond-ptsd</w:t>
        </w:r>
      </w:hyperlink>
    </w:p>
    <w:p w14:paraId="3ED7A5FF" w14:textId="77777777" w:rsidR="008C41EE" w:rsidRDefault="008C41EE" w:rsidP="002C0CA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5"/>
          <w:kern w:val="36"/>
          <w:sz w:val="24"/>
          <w:szCs w:val="24"/>
          <w14:ligatures w14:val="none"/>
        </w:rPr>
      </w:pPr>
    </w:p>
    <w:p w14:paraId="1A6B395B" w14:textId="4CD5BD9A" w:rsidR="002C0CAD" w:rsidRDefault="002C0CAD" w:rsidP="002C0CA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5"/>
          <w:kern w:val="36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5"/>
          <w:kern w:val="36"/>
          <w:sz w:val="24"/>
          <w:szCs w:val="24"/>
          <w14:ligatures w14:val="none"/>
        </w:rPr>
        <w:t>VA funds first study on psychedelic-assisted therapy for Veterans</w:t>
      </w:r>
    </w:p>
    <w:p w14:paraId="4705896C" w14:textId="31E59ACD" w:rsidR="002C0CAD" w:rsidRPr="001134E5" w:rsidRDefault="002C0CAD" w:rsidP="002C0CAD">
      <w:pPr>
        <w:spacing w:after="0" w:line="240" w:lineRule="auto"/>
        <w:rPr>
          <w:rFonts w:ascii="var(--awb-text-font-family)" w:eastAsia="Times New Roman" w:hAnsi="var(--awb-text-font-family)" w:cs="Times New Roman"/>
          <w:kern w:val="0"/>
          <w:sz w:val="24"/>
          <w:szCs w:val="24"/>
          <w14:ligatures w14:val="none"/>
        </w:rPr>
      </w:pPr>
      <w:r>
        <w:rPr>
          <w:rFonts w:ascii="var(--awb-text-font-family)" w:eastAsia="Times New Roman" w:hAnsi="var(--awb-text-font-family)" w:cs="Times New Roman"/>
          <w:kern w:val="0"/>
          <w:sz w:val="24"/>
          <w:szCs w:val="24"/>
          <w14:ligatures w14:val="none"/>
        </w:rPr>
        <w:t>VA News, Stars &amp; Stripes, Military.com, Task &amp; Purpose, UPI, Military Times</w:t>
      </w:r>
      <w:r w:rsidR="00A8204B">
        <w:rPr>
          <w:rFonts w:ascii="var(--awb-text-font-family)" w:eastAsia="Times New Roman" w:hAnsi="var(--awb-text-font-family)" w:cs="Times New Roman"/>
          <w:kern w:val="0"/>
          <w:sz w:val="24"/>
          <w:szCs w:val="24"/>
          <w14:ligatures w14:val="none"/>
        </w:rPr>
        <w:t>, Newsweek, The Center Square</w:t>
      </w:r>
      <w:r w:rsidR="00425910">
        <w:rPr>
          <w:rFonts w:ascii="var(--awb-text-font-family)" w:eastAsia="Times New Roman" w:hAnsi="var(--awb-text-font-family)" w:cs="Times New Roman"/>
          <w:kern w:val="0"/>
          <w:sz w:val="24"/>
          <w:szCs w:val="24"/>
          <w14:ligatures w14:val="none"/>
        </w:rPr>
        <w:t xml:space="preserve">, </w:t>
      </w:r>
      <w:r w:rsidR="00425910" w:rsidRPr="00425910">
        <w:rPr>
          <w:sz w:val="24"/>
          <w:szCs w:val="24"/>
        </w:rPr>
        <w:t>WSHU (NPR-1260</w:t>
      </w:r>
      <w:r w:rsidR="00425910" w:rsidRPr="001134E5">
        <w:rPr>
          <w:sz w:val="24"/>
          <w:szCs w:val="24"/>
        </w:rPr>
        <w:t>)</w:t>
      </w:r>
      <w:r w:rsidR="001134E5" w:rsidRPr="001134E5">
        <w:rPr>
          <w:sz w:val="24"/>
          <w:szCs w:val="24"/>
        </w:rPr>
        <w:t xml:space="preserve">, WLAX (Fox-17), </w:t>
      </w:r>
      <w:proofErr w:type="spellStart"/>
      <w:r w:rsidR="001134E5" w:rsidRPr="001134E5">
        <w:rPr>
          <w:sz w:val="24"/>
          <w:szCs w:val="24"/>
        </w:rPr>
        <w:t>MyCesCo</w:t>
      </w:r>
      <w:proofErr w:type="spellEnd"/>
    </w:p>
    <w:p w14:paraId="4A84BAE6" w14:textId="6102E484" w:rsidR="002C0CAD" w:rsidRDefault="002C0CAD" w:rsidP="002C0C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December 3, 2024</w:t>
      </w:r>
    </w:p>
    <w:p w14:paraId="2C73B152" w14:textId="61B9F0CB" w:rsidR="002C0CAD" w:rsidRDefault="00000000" w:rsidP="002302FB">
      <w:pPr>
        <w:spacing w:after="0" w:line="240" w:lineRule="auto"/>
        <w:rPr>
          <w:rFonts w:eastAsia="Times New Roman" w:cstheme="minorHAnsi"/>
          <w:color w:val="212325"/>
          <w:kern w:val="36"/>
          <w:sz w:val="24"/>
          <w:szCs w:val="24"/>
          <w14:ligatures w14:val="none"/>
        </w:rPr>
      </w:pPr>
      <w:hyperlink r:id="rId14" w:history="1">
        <w:r w:rsidR="002C0CAD" w:rsidRPr="00902ED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https://news.va.gov/press-room/va-funds-first-study-on-psychedelic-assisted-therapy-for-veterans/</w:t>
        </w:r>
      </w:hyperlink>
    </w:p>
    <w:p w14:paraId="0CC25043" w14:textId="77777777" w:rsidR="002C0CAD" w:rsidRDefault="002C0CAD" w:rsidP="00DD27A1">
      <w:pPr>
        <w:shd w:val="clear" w:color="auto" w:fill="F6F7F8"/>
        <w:spacing w:after="0" w:line="240" w:lineRule="auto"/>
        <w:outlineLvl w:val="0"/>
        <w:rPr>
          <w:rFonts w:eastAsia="Times New Roman" w:cstheme="minorHAnsi"/>
          <w:color w:val="212325"/>
          <w:kern w:val="36"/>
          <w:sz w:val="24"/>
          <w:szCs w:val="24"/>
          <w14:ligatures w14:val="none"/>
        </w:rPr>
      </w:pPr>
    </w:p>
    <w:p w14:paraId="066C501A" w14:textId="6D666875" w:rsidR="00DD27A1" w:rsidRPr="00DD27A1" w:rsidRDefault="00DD27A1" w:rsidP="00DD27A1">
      <w:pPr>
        <w:shd w:val="clear" w:color="auto" w:fill="F6F7F8"/>
        <w:spacing w:after="0" w:line="240" w:lineRule="auto"/>
        <w:outlineLvl w:val="0"/>
        <w:rPr>
          <w:rFonts w:eastAsia="Times New Roman" w:cstheme="minorHAnsi"/>
          <w:color w:val="212325"/>
          <w:kern w:val="36"/>
          <w:sz w:val="24"/>
          <w:szCs w:val="24"/>
          <w14:ligatures w14:val="none"/>
        </w:rPr>
      </w:pPr>
      <w:r w:rsidRPr="00DD27A1">
        <w:rPr>
          <w:rFonts w:eastAsia="Times New Roman" w:cstheme="minorHAnsi"/>
          <w:color w:val="212325"/>
          <w:kern w:val="36"/>
          <w:sz w:val="24"/>
          <w:szCs w:val="24"/>
          <w14:ligatures w14:val="none"/>
        </w:rPr>
        <w:t xml:space="preserve">Healing, spiritual purposes drive many veterans’ </w:t>
      </w:r>
      <w:proofErr w:type="gramStart"/>
      <w:r w:rsidRPr="00DD27A1">
        <w:rPr>
          <w:rFonts w:eastAsia="Times New Roman" w:cstheme="minorHAnsi"/>
          <w:color w:val="212325"/>
          <w:kern w:val="36"/>
          <w:sz w:val="24"/>
          <w:szCs w:val="24"/>
          <w14:ligatures w14:val="none"/>
        </w:rPr>
        <w:t>use</w:t>
      </w:r>
      <w:proofErr w:type="gramEnd"/>
      <w:r w:rsidRPr="00DD27A1">
        <w:rPr>
          <w:rFonts w:eastAsia="Times New Roman" w:cstheme="minorHAnsi"/>
          <w:color w:val="212325"/>
          <w:kern w:val="36"/>
          <w:sz w:val="24"/>
          <w:szCs w:val="24"/>
          <w14:ligatures w14:val="none"/>
        </w:rPr>
        <w:t xml:space="preserve"> of psychedelics</w:t>
      </w:r>
    </w:p>
    <w:p w14:paraId="2C7FAC07" w14:textId="5AA63384" w:rsidR="00DD27A1" w:rsidRPr="00DD27A1" w:rsidRDefault="00DD27A1" w:rsidP="00DD27A1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7272A"/>
          <w:sz w:val="24"/>
          <w:szCs w:val="24"/>
        </w:rPr>
      </w:pPr>
      <w:r w:rsidRPr="00DD27A1">
        <w:rPr>
          <w:rFonts w:asciiTheme="minorHAnsi" w:hAnsiTheme="minorHAnsi" w:cstheme="minorHAnsi"/>
          <w:b w:val="0"/>
          <w:bCs w:val="0"/>
          <w:color w:val="27272A"/>
          <w:sz w:val="24"/>
          <w:szCs w:val="24"/>
        </w:rPr>
        <w:t>The Ohio State University</w:t>
      </w:r>
    </w:p>
    <w:p w14:paraId="3BE57BD9" w14:textId="4F24E683" w:rsidR="00DD27A1" w:rsidRPr="00DD27A1" w:rsidRDefault="00DD27A1" w:rsidP="00DD27A1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7272A"/>
          <w:sz w:val="24"/>
          <w:szCs w:val="24"/>
        </w:rPr>
      </w:pPr>
      <w:r w:rsidRPr="00DD27A1">
        <w:rPr>
          <w:rFonts w:asciiTheme="minorHAnsi" w:hAnsiTheme="minorHAnsi" w:cstheme="minorHAnsi"/>
          <w:b w:val="0"/>
          <w:bCs w:val="0"/>
          <w:color w:val="27272A"/>
          <w:sz w:val="24"/>
          <w:szCs w:val="24"/>
        </w:rPr>
        <w:t>Nov. 18, 2024</w:t>
      </w:r>
    </w:p>
    <w:p w14:paraId="05F9161B" w14:textId="617E9BED" w:rsidR="00DD27A1" w:rsidRPr="00DD27A1" w:rsidRDefault="00000000" w:rsidP="00DD27A1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7272A"/>
          <w:sz w:val="24"/>
          <w:szCs w:val="24"/>
        </w:rPr>
      </w:pPr>
      <w:hyperlink r:id="rId15" w:anchor=":~:text=COLUMBUS%2C%20Ohio%20%E2%80%93%20Most%20U.S.%20military,those%20who%20had%20challenging%20outcomes" w:history="1">
        <w:r w:rsidR="00DD27A1" w:rsidRPr="00DD27A1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https://csw.osu.edu/healing-spiritual-purposes-drive-many-veterans-use-of-psychedelics/#:~:text=COLUMBUS%2C%20Ohio%20%E2%80%93%20Most%20U.S.%20military,those%20who%20had%20challenging%20outcomes</w:t>
        </w:r>
      </w:hyperlink>
    </w:p>
    <w:p w14:paraId="0E5801A4" w14:textId="77777777" w:rsidR="00DD27A1" w:rsidRDefault="00DD27A1" w:rsidP="00F46712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7272A"/>
          <w:sz w:val="24"/>
          <w:szCs w:val="24"/>
        </w:rPr>
      </w:pPr>
    </w:p>
    <w:p w14:paraId="6C6FCD24" w14:textId="3FD1B172" w:rsidR="00F46712" w:rsidRPr="00F46712" w:rsidRDefault="00F46712" w:rsidP="00F46712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7272A"/>
          <w:sz w:val="24"/>
          <w:szCs w:val="24"/>
        </w:rPr>
      </w:pPr>
      <w:r w:rsidRPr="00F46712">
        <w:rPr>
          <w:rFonts w:asciiTheme="minorHAnsi" w:hAnsiTheme="minorHAnsi" w:cstheme="minorHAnsi"/>
          <w:b w:val="0"/>
          <w:bCs w:val="0"/>
          <w:color w:val="27272A"/>
          <w:sz w:val="24"/>
          <w:szCs w:val="24"/>
        </w:rPr>
        <w:t>Clinical psychologist studies psychedelic drugs to treat PTSD in veterans</w:t>
      </w:r>
    </w:p>
    <w:p w14:paraId="4929E1C0" w14:textId="318D7D65" w:rsidR="00F46712" w:rsidRPr="00F46712" w:rsidRDefault="00F46712" w:rsidP="00F46712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F46712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Baylor College of Medicine</w:t>
      </w:r>
    </w:p>
    <w:p w14:paraId="3AD1F290" w14:textId="4A6EAA49" w:rsidR="00F46712" w:rsidRPr="00F46712" w:rsidRDefault="00F46712" w:rsidP="00F46712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F46712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Nov. 11, 2024</w:t>
      </w:r>
    </w:p>
    <w:p w14:paraId="60D575CE" w14:textId="752ED024" w:rsidR="00F46712" w:rsidRDefault="00000000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hyperlink r:id="rId16" w:anchor=":~:text=Researchers%20are%20studying%20the%20effects,at%20the%20Michael%20E.%20DeBakey" w:history="1">
        <w:r w:rsidR="00F46712" w:rsidRPr="005E690E">
          <w:rPr>
            <w:rStyle w:val="Hyperlink"/>
            <w:rFonts w:eastAsia="Times New Roman" w:cstheme="minorHAnsi"/>
            <w:spacing w:val="-5"/>
            <w:kern w:val="36"/>
            <w:sz w:val="24"/>
            <w:szCs w:val="24"/>
            <w14:ligatures w14:val="none"/>
          </w:rPr>
          <w:t>https://blogs.bcm.edu/2024/11/11/clinical-psychologist-studies-psychedelic-drugs-to-treat-ptsd-in-veterans/#:~:text=Researchers%20are%20studying%20the%20effects,at%20the%20Michael%20E.%20DeBakey</w:t>
        </w:r>
      </w:hyperlink>
    </w:p>
    <w:p w14:paraId="632F9E0D" w14:textId="77777777" w:rsidR="00F46712" w:rsidRDefault="00F46712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</w:p>
    <w:p w14:paraId="268F50A6" w14:textId="7815461C" w:rsidR="00696F47" w:rsidRDefault="00696F47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The VA is Undeterred on Psychedelics</w:t>
      </w:r>
    </w:p>
    <w:p w14:paraId="3E0375F6" w14:textId="0393990F" w:rsidR="00696F47" w:rsidRDefault="00696F47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Politico</w:t>
      </w:r>
    </w:p>
    <w:p w14:paraId="152BC33B" w14:textId="1C304C47" w:rsidR="00696F47" w:rsidRDefault="00696F47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lastRenderedPageBreak/>
        <w:t>Oct. 30, 2024</w:t>
      </w:r>
    </w:p>
    <w:p w14:paraId="6A634EA1" w14:textId="258375C1" w:rsidR="00696F47" w:rsidRDefault="00000000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hyperlink r:id="rId17" w:history="1">
        <w:r w:rsidR="00696F47" w:rsidRPr="00C47C2C">
          <w:rPr>
            <w:rStyle w:val="Hyperlink"/>
            <w:rFonts w:eastAsia="Times New Roman" w:cstheme="minorHAnsi"/>
            <w:spacing w:val="-5"/>
            <w:kern w:val="36"/>
            <w:sz w:val="24"/>
            <w:szCs w:val="24"/>
            <w14:ligatures w14:val="none"/>
          </w:rPr>
          <w:t>https://www.politico.com/newsletters/future-pulse/2024/10/30/the-va-is-undeterred-on-psychedelics-00186199</w:t>
        </w:r>
      </w:hyperlink>
    </w:p>
    <w:p w14:paraId="53B6F91B" w14:textId="77777777" w:rsidR="00696F47" w:rsidRDefault="00696F47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</w:p>
    <w:p w14:paraId="6A948335" w14:textId="347ECBC0" w:rsidR="00D20D7C" w:rsidRDefault="00D20D7C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What’s Next for Psychedelic Medicines?</w:t>
      </w:r>
    </w:p>
    <w:p w14:paraId="171508E5" w14:textId="7997854E" w:rsidR="00D20D7C" w:rsidRDefault="00D20D7C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proofErr w:type="spellStart"/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MedCity</w:t>
      </w:r>
      <w:proofErr w:type="spellEnd"/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 xml:space="preserve"> News</w:t>
      </w:r>
    </w:p>
    <w:p w14:paraId="6C7A0FDC" w14:textId="50DBB0A8" w:rsidR="00D20D7C" w:rsidRDefault="00D20D7C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Oct. 30, 2024</w:t>
      </w:r>
    </w:p>
    <w:p w14:paraId="7E6A5ABA" w14:textId="0034AF1E" w:rsidR="00D20D7C" w:rsidRDefault="00000000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hyperlink r:id="rId18" w:history="1">
        <w:r w:rsidR="00D20D7C" w:rsidRPr="00C47C2C">
          <w:rPr>
            <w:rStyle w:val="Hyperlink"/>
            <w:rFonts w:eastAsia="Times New Roman" w:cstheme="minorHAnsi"/>
            <w:spacing w:val="-5"/>
            <w:kern w:val="36"/>
            <w:sz w:val="24"/>
            <w:szCs w:val="24"/>
            <w14:ligatures w14:val="none"/>
          </w:rPr>
          <w:t>https://medcitynews.com/2024/10/whats-next-for-psychedelic-medicines/</w:t>
        </w:r>
      </w:hyperlink>
    </w:p>
    <w:p w14:paraId="1A034E05" w14:textId="77777777" w:rsidR="00D20D7C" w:rsidRDefault="00D20D7C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</w:p>
    <w:p w14:paraId="646ADAAD" w14:textId="5E7A6F0E" w:rsidR="00C04C55" w:rsidRDefault="00C04C55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New Life for Psychedelics?</w:t>
      </w:r>
    </w:p>
    <w:p w14:paraId="28FD6068" w14:textId="14CF0120" w:rsidR="00C04C55" w:rsidRDefault="00C04C55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Politico</w:t>
      </w:r>
    </w:p>
    <w:p w14:paraId="0B6FFC30" w14:textId="3A39BE41" w:rsidR="00C04C55" w:rsidRDefault="00C04C55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Oct. 22, 2024</w:t>
      </w:r>
    </w:p>
    <w:p w14:paraId="11D2EBD4" w14:textId="6A1E6A87" w:rsidR="00C04C55" w:rsidRDefault="00000000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hyperlink r:id="rId19" w:history="1">
        <w:r w:rsidR="00C04C55" w:rsidRPr="00842134">
          <w:rPr>
            <w:rStyle w:val="Hyperlink"/>
            <w:rFonts w:eastAsia="Times New Roman" w:cstheme="minorHAnsi"/>
            <w:spacing w:val="-5"/>
            <w:kern w:val="36"/>
            <w:sz w:val="24"/>
            <w:szCs w:val="24"/>
            <w14:ligatures w14:val="none"/>
          </w:rPr>
          <w:t>https://www.politico.com/newsletters/politico-pulse/2024/10/23/house-call-for-health-professionals-00184906</w:t>
        </w:r>
      </w:hyperlink>
    </w:p>
    <w:p w14:paraId="6551BC84" w14:textId="77777777" w:rsidR="00C04C55" w:rsidRDefault="00C04C55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</w:p>
    <w:p w14:paraId="722C38AE" w14:textId="622A74E2" w:rsidR="00814279" w:rsidRDefault="00814279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 w:rsidRPr="00814279"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MDMA Is Off the Table, So What’s Next for PTSD</w:t>
      </w:r>
    </w:p>
    <w:p w14:paraId="4C787291" w14:textId="4330E01D" w:rsidR="00814279" w:rsidRDefault="00814279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Medscape Medical News</w:t>
      </w:r>
    </w:p>
    <w:p w14:paraId="738949ED" w14:textId="7A3D330E" w:rsidR="00814279" w:rsidRDefault="00814279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Oct. 17, 2024</w:t>
      </w:r>
    </w:p>
    <w:p w14:paraId="17D729B4" w14:textId="7D75A47D" w:rsidR="00814279" w:rsidRDefault="00000000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hyperlink r:id="rId20" w:history="1">
        <w:r w:rsidR="00814279" w:rsidRPr="00F42B91">
          <w:rPr>
            <w:rStyle w:val="Hyperlink"/>
            <w:rFonts w:eastAsia="Times New Roman" w:cstheme="minorHAnsi"/>
            <w:spacing w:val="-5"/>
            <w:kern w:val="36"/>
            <w:sz w:val="24"/>
            <w:szCs w:val="24"/>
            <w14:ligatures w14:val="none"/>
          </w:rPr>
          <w:t>https://www.medscape.com/viewarticle/mdma-table-so-whats-next-ptsd-2024a1000j0i?form=fpf</w:t>
        </w:r>
      </w:hyperlink>
    </w:p>
    <w:p w14:paraId="53F1D8B4" w14:textId="77777777" w:rsidR="00814279" w:rsidRDefault="00814279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</w:p>
    <w:p w14:paraId="10D815BD" w14:textId="258755C3" w:rsidR="00B83B07" w:rsidRDefault="00B83B07" w:rsidP="00B83B07">
      <w:pPr>
        <w:shd w:val="clear" w:color="auto" w:fill="FFFFFF"/>
        <w:spacing w:after="0" w:line="240" w:lineRule="auto"/>
        <w:ind w:right="3600"/>
        <w:textAlignment w:val="baseline"/>
        <w:outlineLvl w:val="0"/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000000"/>
          <w:spacing w:val="-5"/>
          <w:kern w:val="36"/>
          <w:sz w:val="24"/>
          <w:szCs w:val="24"/>
          <w14:ligatures w14:val="none"/>
        </w:rPr>
        <w:t>New Hampshire Lawmakers Recommend State Consider Psychedelic Therapy Access Options</w:t>
      </w:r>
    </w:p>
    <w:p w14:paraId="4CC6AE07" w14:textId="77777777" w:rsidR="00B83B07" w:rsidRDefault="00B83B07" w:rsidP="00B83B0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  <w:t>Marijuana Moment</w:t>
      </w:r>
    </w:p>
    <w:p w14:paraId="7D0F2F7C" w14:textId="77777777" w:rsidR="00B83B07" w:rsidRDefault="00B83B07" w:rsidP="00B83B0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  <w:t>Oct. 9, 2024</w:t>
      </w:r>
    </w:p>
    <w:p w14:paraId="4A9DAC4C" w14:textId="77777777" w:rsidR="00B83B07" w:rsidRDefault="00000000" w:rsidP="00B83B07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32A31"/>
          <w:sz w:val="24"/>
          <w:szCs w:val="24"/>
        </w:rPr>
      </w:pPr>
      <w:hyperlink r:id="rId21" w:history="1">
        <w:r w:rsidR="00B83B07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https://www.marijuanamoment.net/new-hampshire-lawmakers-recommend-state-consider-psychedelic-therapy-access-options/</w:t>
        </w:r>
      </w:hyperlink>
    </w:p>
    <w:p w14:paraId="248822EA" w14:textId="77777777" w:rsidR="00B83B07" w:rsidRDefault="00B83B07" w:rsidP="0054079D">
      <w:pPr>
        <w:spacing w:after="0" w:line="240" w:lineRule="auto"/>
        <w:outlineLvl w:val="0"/>
        <w:rPr>
          <w:rFonts w:eastAsia="Times New Roman" w:cstheme="minorHAnsi"/>
          <w:b/>
          <w:bCs/>
          <w:color w:val="303030"/>
          <w:kern w:val="36"/>
          <w:sz w:val="24"/>
          <w:szCs w:val="24"/>
          <w14:ligatures w14:val="none"/>
        </w:rPr>
      </w:pPr>
    </w:p>
    <w:p w14:paraId="676FA0EC" w14:textId="47BFCF7F" w:rsidR="0054079D" w:rsidRPr="0054079D" w:rsidRDefault="0054079D" w:rsidP="0054079D">
      <w:pPr>
        <w:spacing w:after="0" w:line="240" w:lineRule="auto"/>
        <w:outlineLvl w:val="0"/>
        <w:rPr>
          <w:rFonts w:eastAsia="Times New Roman" w:cstheme="minorHAnsi"/>
          <w:b/>
          <w:bCs/>
          <w:color w:val="303030"/>
          <w:kern w:val="36"/>
          <w:sz w:val="24"/>
          <w:szCs w:val="24"/>
          <w14:ligatures w14:val="none"/>
        </w:rPr>
      </w:pPr>
      <w:r w:rsidRPr="0054079D">
        <w:rPr>
          <w:rFonts w:eastAsia="Times New Roman" w:cstheme="minorHAnsi"/>
          <w:b/>
          <w:bCs/>
          <w:color w:val="303030"/>
          <w:kern w:val="36"/>
          <w:sz w:val="24"/>
          <w:szCs w:val="24"/>
          <w14:ligatures w14:val="none"/>
        </w:rPr>
        <w:t>We asked doctors: Should Massachusetts voters legalize magic mushrooms?</w:t>
      </w:r>
    </w:p>
    <w:p w14:paraId="25646A34" w14:textId="4D5CD2A0" w:rsidR="0054079D" w:rsidRPr="0054079D" w:rsidRDefault="0054079D" w:rsidP="0054079D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</w:pPr>
      <w:r w:rsidRPr="0054079D"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  <w:t>Worcester Telegram &amp; Gazette</w:t>
      </w:r>
    </w:p>
    <w:p w14:paraId="6428235F" w14:textId="3827B467" w:rsidR="0054079D" w:rsidRPr="0054079D" w:rsidRDefault="0054079D" w:rsidP="0054079D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</w:pPr>
      <w:r w:rsidRPr="0054079D"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  <w:t>Sept. 25, 2024</w:t>
      </w:r>
    </w:p>
    <w:p w14:paraId="594F39A4" w14:textId="12FAA354" w:rsidR="0054079D" w:rsidRPr="0054079D" w:rsidRDefault="00000000" w:rsidP="0054079D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</w:pPr>
      <w:hyperlink r:id="rId22" w:history="1">
        <w:r w:rsidR="0054079D" w:rsidRPr="0054079D">
          <w:rPr>
            <w:rStyle w:val="Hyperlink"/>
            <w:rFonts w:asciiTheme="minorHAnsi" w:hAnsiTheme="minorHAnsi" w:cstheme="minorHAnsi"/>
            <w:b w:val="0"/>
            <w:bCs w:val="0"/>
            <w:spacing w:val="-5"/>
            <w:sz w:val="24"/>
            <w:szCs w:val="24"/>
          </w:rPr>
          <w:t>https://www.telegram.com/story/news/local/2024/09/25/doctors-opinions-on-question-4/75354326007/</w:t>
        </w:r>
      </w:hyperlink>
    </w:p>
    <w:p w14:paraId="79130674" w14:textId="77777777" w:rsidR="0054079D" w:rsidRDefault="0054079D" w:rsidP="00FD1DC7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</w:pPr>
    </w:p>
    <w:p w14:paraId="79C662E3" w14:textId="519C6D1E" w:rsidR="00FD1DC7" w:rsidRPr="00FD1DC7" w:rsidRDefault="00FD1DC7" w:rsidP="00FD1DC7">
      <w:pPr>
        <w:pStyle w:val="Heading1"/>
        <w:shd w:val="clear" w:color="auto" w:fill="FFFFFF"/>
        <w:spacing w:before="0" w:beforeAutospacing="0" w:after="0" w:afterAutospacing="0"/>
        <w:ind w:right="3600"/>
        <w:textAlignment w:val="baseline"/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</w:pPr>
      <w:r w:rsidRPr="00FD1DC7"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  <w:t xml:space="preserve">Federal Officials Say Psychedelic-Assisted Therapy Shows </w:t>
      </w:r>
      <w:r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  <w:t>P</w:t>
      </w:r>
      <w:r w:rsidRPr="00FD1DC7">
        <w:rPr>
          <w:rFonts w:asciiTheme="minorHAnsi" w:hAnsiTheme="minorHAnsi" w:cstheme="minorHAnsi"/>
          <w:b w:val="0"/>
          <w:bCs w:val="0"/>
          <w:color w:val="000000"/>
          <w:spacing w:val="-5"/>
          <w:sz w:val="24"/>
          <w:szCs w:val="24"/>
        </w:rPr>
        <w:t>romise For PTSD, But More Research Is Needed</w:t>
      </w:r>
    </w:p>
    <w:p w14:paraId="1A702D14" w14:textId="602DB56F" w:rsidR="00FD1DC7" w:rsidRDefault="00FD1DC7" w:rsidP="003925D9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  <w:t>Marijuana Moment</w:t>
      </w:r>
    </w:p>
    <w:p w14:paraId="246A3246" w14:textId="50DD71D1" w:rsidR="00FD1DC7" w:rsidRDefault="00FD1DC7" w:rsidP="003925D9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  <w:t>Sept. 10, 2024</w:t>
      </w:r>
    </w:p>
    <w:p w14:paraId="52FC3C33" w14:textId="0A881AB5" w:rsidR="00FD1DC7" w:rsidRDefault="00000000" w:rsidP="003925D9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</w:pPr>
      <w:hyperlink r:id="rId23" w:history="1">
        <w:r w:rsidR="00FD1DC7" w:rsidRPr="000240A2">
          <w:rPr>
            <w:rStyle w:val="Hyperlink"/>
            <w:rFonts w:eastAsia="Times New Roman" w:cstheme="minorHAnsi"/>
            <w:spacing w:val="-4"/>
            <w:kern w:val="36"/>
            <w:sz w:val="24"/>
            <w:szCs w:val="24"/>
            <w14:ligatures w14:val="none"/>
          </w:rPr>
          <w:t>https://www.marijuanamoment.net/federal-officials-say-psychedelic-assisted-therapy-shows-promise-for-ptsd-but-more-research-is-needed/</w:t>
        </w:r>
      </w:hyperlink>
    </w:p>
    <w:p w14:paraId="6B3EE210" w14:textId="77777777" w:rsidR="00FD1DC7" w:rsidRDefault="00FD1DC7" w:rsidP="003925D9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</w:pPr>
    </w:p>
    <w:p w14:paraId="01A8C566" w14:textId="5C7E1029" w:rsidR="003925D9" w:rsidRPr="003925D9" w:rsidRDefault="003925D9" w:rsidP="003925D9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</w:pPr>
      <w:r w:rsidRPr="003925D9"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  <w:lastRenderedPageBreak/>
        <w:t xml:space="preserve">FDA Rejects MDMA-AT for PTSD, but </w:t>
      </w:r>
      <w:proofErr w:type="spellStart"/>
      <w:r w:rsidRPr="003925D9"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  <w:t>Lykos</w:t>
      </w:r>
      <w:proofErr w:type="spellEnd"/>
      <w:r w:rsidRPr="003925D9"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  <w:t>, Others, Vow to Push on</w:t>
      </w:r>
    </w:p>
    <w:p w14:paraId="2C4322F2" w14:textId="7E289C1F" w:rsidR="003925D9" w:rsidRPr="003925D9" w:rsidRDefault="003925D9" w:rsidP="003925D9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</w:pPr>
      <w:r w:rsidRPr="003925D9"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  <w:t>Medscape</w:t>
      </w:r>
    </w:p>
    <w:p w14:paraId="7A50C85A" w14:textId="70C1A981" w:rsidR="003925D9" w:rsidRPr="003925D9" w:rsidRDefault="003925D9" w:rsidP="003925D9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</w:pPr>
      <w:r w:rsidRPr="003925D9"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  <w:t>Sept. 2, 2024</w:t>
      </w:r>
    </w:p>
    <w:p w14:paraId="5A72D907" w14:textId="4490CF37" w:rsidR="003925D9" w:rsidRPr="003925D9" w:rsidRDefault="00000000" w:rsidP="003925D9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33132"/>
          <w:spacing w:val="-4"/>
          <w:kern w:val="36"/>
          <w:sz w:val="24"/>
          <w:szCs w:val="24"/>
          <w14:ligatures w14:val="none"/>
        </w:rPr>
      </w:pPr>
      <w:hyperlink r:id="rId24" w:history="1">
        <w:r w:rsidR="003925D9" w:rsidRPr="003925D9">
          <w:rPr>
            <w:rStyle w:val="Hyperlink"/>
            <w:rFonts w:eastAsia="Times New Roman" w:cstheme="minorHAnsi"/>
            <w:spacing w:val="-4"/>
            <w:kern w:val="36"/>
            <w:sz w:val="24"/>
            <w:szCs w:val="24"/>
            <w14:ligatures w14:val="none"/>
          </w:rPr>
          <w:t>https://www.medscape.com/viewarticle/fda-rejects-mdma-ptsd-lykos-others-vow-push-2024a1000fvl?form=fpf</w:t>
        </w:r>
      </w:hyperlink>
    </w:p>
    <w:p w14:paraId="597037E8" w14:textId="77777777" w:rsidR="003925D9" w:rsidRDefault="003925D9" w:rsidP="009026AB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</w:pPr>
    </w:p>
    <w:p w14:paraId="36B9F698" w14:textId="69897591" w:rsidR="009026AB" w:rsidRPr="009026AB" w:rsidRDefault="009026AB" w:rsidP="009026AB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</w:pPr>
      <w:r w:rsidRPr="009026AB"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  <w:t>FDA’s MDMA rejection delays PTSD treatment options</w:t>
      </w:r>
    </w:p>
    <w:p w14:paraId="4413ABB9" w14:textId="3AF93DD4" w:rsidR="009026AB" w:rsidRPr="009026AB" w:rsidRDefault="009026AB" w:rsidP="009026AB">
      <w:pPr>
        <w:spacing w:after="0" w:line="240" w:lineRule="auto"/>
        <w:rPr>
          <w:rFonts w:cstheme="minorHAnsi"/>
          <w:sz w:val="24"/>
          <w:szCs w:val="24"/>
        </w:rPr>
      </w:pPr>
      <w:r w:rsidRPr="009026AB">
        <w:rPr>
          <w:rFonts w:cstheme="minorHAnsi"/>
          <w:sz w:val="24"/>
          <w:szCs w:val="24"/>
        </w:rPr>
        <w:t>The Hill</w:t>
      </w:r>
    </w:p>
    <w:p w14:paraId="5DA78A69" w14:textId="604F2241" w:rsidR="009026AB" w:rsidRPr="009026AB" w:rsidRDefault="009026AB" w:rsidP="009026AB">
      <w:pPr>
        <w:spacing w:after="0" w:line="240" w:lineRule="auto"/>
        <w:rPr>
          <w:rFonts w:cstheme="minorHAnsi"/>
          <w:sz w:val="24"/>
          <w:szCs w:val="24"/>
        </w:rPr>
      </w:pPr>
      <w:r w:rsidRPr="009026AB">
        <w:rPr>
          <w:rFonts w:cstheme="minorHAnsi"/>
          <w:sz w:val="24"/>
          <w:szCs w:val="24"/>
        </w:rPr>
        <w:t>Aug. 26, 2024</w:t>
      </w:r>
    </w:p>
    <w:p w14:paraId="3799628D" w14:textId="36F5FA51" w:rsidR="009026AB" w:rsidRPr="009026AB" w:rsidRDefault="00000000" w:rsidP="009026AB">
      <w:pPr>
        <w:spacing w:after="0" w:line="240" w:lineRule="auto"/>
        <w:rPr>
          <w:rFonts w:cstheme="minorHAnsi"/>
          <w:sz w:val="24"/>
          <w:szCs w:val="24"/>
        </w:rPr>
      </w:pPr>
      <w:hyperlink r:id="rId25" w:history="1">
        <w:r w:rsidR="009026AB" w:rsidRPr="009026AB">
          <w:rPr>
            <w:rStyle w:val="Hyperlink"/>
            <w:rFonts w:cstheme="minorHAnsi"/>
            <w:sz w:val="24"/>
            <w:szCs w:val="24"/>
          </w:rPr>
          <w:t>https://thehill.com/opinion/4846774-mdma-therapy-rejected-fda/</w:t>
        </w:r>
      </w:hyperlink>
    </w:p>
    <w:p w14:paraId="08C5CE27" w14:textId="77777777" w:rsidR="009026AB" w:rsidRDefault="009026AB" w:rsidP="007D7B5D">
      <w:pPr>
        <w:spacing w:after="0" w:line="240" w:lineRule="auto"/>
        <w:rPr>
          <w:sz w:val="24"/>
          <w:szCs w:val="24"/>
        </w:rPr>
      </w:pPr>
    </w:p>
    <w:p w14:paraId="0AFB949A" w14:textId="41AFB531" w:rsidR="00350FD6" w:rsidRDefault="00350FD6" w:rsidP="007D7B5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Wall Street Journal</w:t>
      </w:r>
    </w:p>
    <w:p w14:paraId="42FFEDF1" w14:textId="557223FD" w:rsidR="00350FD6" w:rsidRDefault="00350FD6" w:rsidP="007D7B5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23, 2024</w:t>
      </w:r>
    </w:p>
    <w:p w14:paraId="4538FEF0" w14:textId="02D039FD" w:rsidR="00350FD6" w:rsidRDefault="00000000" w:rsidP="007D7B5D">
      <w:pPr>
        <w:spacing w:after="0" w:line="240" w:lineRule="auto"/>
        <w:rPr>
          <w:sz w:val="24"/>
          <w:szCs w:val="24"/>
        </w:rPr>
      </w:pPr>
      <w:hyperlink r:id="rId26" w:history="1">
        <w:r w:rsidR="00350FD6" w:rsidRPr="002D4E8F">
          <w:rPr>
            <w:rStyle w:val="Hyperlink"/>
            <w:sz w:val="24"/>
            <w:szCs w:val="24"/>
          </w:rPr>
          <w:t>https://www.wsj.com/health/healthcare/fda-widens-probe-of-ecstasy-based-drug-studies-510307b0</w:t>
        </w:r>
      </w:hyperlink>
    </w:p>
    <w:p w14:paraId="54693BF4" w14:textId="77777777" w:rsidR="00350FD6" w:rsidRDefault="00350FD6" w:rsidP="007D7B5D">
      <w:pPr>
        <w:spacing w:after="0" w:line="240" w:lineRule="auto"/>
        <w:rPr>
          <w:sz w:val="24"/>
          <w:szCs w:val="24"/>
        </w:rPr>
      </w:pPr>
    </w:p>
    <w:p w14:paraId="10B2D635" w14:textId="3D248C63" w:rsidR="007D7B5D" w:rsidRPr="00E654A4" w:rsidRDefault="007D7B5D" w:rsidP="007D7B5D">
      <w:pPr>
        <w:spacing w:after="0" w:line="240" w:lineRule="auto"/>
        <w:rPr>
          <w:sz w:val="24"/>
          <w:szCs w:val="24"/>
        </w:rPr>
      </w:pPr>
      <w:r w:rsidRPr="00E654A4">
        <w:rPr>
          <w:sz w:val="24"/>
          <w:szCs w:val="24"/>
        </w:rPr>
        <w:t>As veterans with PTSD continue to die by suicide, FDA demands do-over for MDMA trials</w:t>
      </w:r>
    </w:p>
    <w:p w14:paraId="37D05937" w14:textId="77777777" w:rsidR="007D7B5D" w:rsidRDefault="007D7B5D" w:rsidP="007D7B5D">
      <w:pPr>
        <w:spacing w:after="0" w:line="240" w:lineRule="auto"/>
        <w:rPr>
          <w:sz w:val="24"/>
          <w:szCs w:val="24"/>
        </w:rPr>
      </w:pPr>
      <w:r w:rsidRPr="00E654A4">
        <w:rPr>
          <w:sz w:val="24"/>
          <w:szCs w:val="24"/>
        </w:rPr>
        <w:t xml:space="preserve">Smoky Mountain News </w:t>
      </w:r>
    </w:p>
    <w:p w14:paraId="4EFB6207" w14:textId="77777777" w:rsidR="007D7B5D" w:rsidRDefault="007D7B5D" w:rsidP="007D7B5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14, 2024</w:t>
      </w:r>
    </w:p>
    <w:p w14:paraId="1CEC9896" w14:textId="77777777" w:rsidR="007D7B5D" w:rsidRDefault="00000000" w:rsidP="007D7B5D">
      <w:pPr>
        <w:spacing w:after="0" w:line="240" w:lineRule="auto"/>
        <w:rPr>
          <w:sz w:val="24"/>
          <w:szCs w:val="24"/>
        </w:rPr>
      </w:pPr>
      <w:hyperlink r:id="rId27" w:history="1">
        <w:r w:rsidR="007D7B5D" w:rsidRPr="00660CA4">
          <w:rPr>
            <w:rStyle w:val="Hyperlink"/>
            <w:sz w:val="24"/>
            <w:szCs w:val="24"/>
          </w:rPr>
          <w:t>https://smokymountainnews.com/news/item/38224-as-veterans-with-ptsd-continue-to-die-by-suicide-fda-demands-do-over-for-mdma-trials</w:t>
        </w:r>
      </w:hyperlink>
    </w:p>
    <w:p w14:paraId="5E80DD33" w14:textId="77777777" w:rsidR="007D7B5D" w:rsidRDefault="007D7B5D" w:rsidP="00E3553D">
      <w:pPr>
        <w:spacing w:after="0" w:line="240" w:lineRule="auto"/>
        <w:rPr>
          <w:sz w:val="24"/>
          <w:szCs w:val="24"/>
        </w:rPr>
      </w:pPr>
    </w:p>
    <w:p w14:paraId="4C3F0C65" w14:textId="7CC9A30B" w:rsidR="00E654A4" w:rsidRPr="00E654A4" w:rsidRDefault="00E3553D" w:rsidP="00E3553D">
      <w:pPr>
        <w:spacing w:after="0" w:line="240" w:lineRule="auto"/>
        <w:rPr>
          <w:sz w:val="24"/>
          <w:szCs w:val="24"/>
        </w:rPr>
      </w:pPr>
      <w:r w:rsidRPr="00E654A4">
        <w:rPr>
          <w:sz w:val="24"/>
          <w:szCs w:val="24"/>
        </w:rPr>
        <w:t>MDMA’s 40-year fight for medical approval continues</w:t>
      </w:r>
    </w:p>
    <w:p w14:paraId="1CE1531C" w14:textId="44EA124E" w:rsidR="00E3553D" w:rsidRPr="00E654A4" w:rsidRDefault="00E3553D" w:rsidP="00E3553D">
      <w:pPr>
        <w:spacing w:after="0" w:line="240" w:lineRule="auto"/>
        <w:rPr>
          <w:sz w:val="24"/>
          <w:szCs w:val="24"/>
        </w:rPr>
      </w:pPr>
      <w:r w:rsidRPr="00E654A4">
        <w:rPr>
          <w:sz w:val="24"/>
          <w:szCs w:val="24"/>
        </w:rPr>
        <w:t>Vox</w:t>
      </w:r>
    </w:p>
    <w:p w14:paraId="0B3E16EB" w14:textId="26DD4711" w:rsidR="00E3553D" w:rsidRDefault="00E654A4" w:rsidP="00E3553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13, 2024</w:t>
      </w:r>
    </w:p>
    <w:p w14:paraId="0F67C0DE" w14:textId="5720C58D" w:rsidR="00E654A4" w:rsidRDefault="00000000" w:rsidP="00E3553D">
      <w:pPr>
        <w:spacing w:after="0" w:line="240" w:lineRule="auto"/>
        <w:rPr>
          <w:sz w:val="24"/>
          <w:szCs w:val="24"/>
        </w:rPr>
      </w:pPr>
      <w:hyperlink r:id="rId28" w:history="1">
        <w:r w:rsidR="00E654A4" w:rsidRPr="00660CA4">
          <w:rPr>
            <w:rStyle w:val="Hyperlink"/>
            <w:sz w:val="24"/>
            <w:szCs w:val="24"/>
          </w:rPr>
          <w:t>https://www.vox.com/today-explained-podcast/363903/mdma-medicine-ptsd-fda</w:t>
        </w:r>
      </w:hyperlink>
    </w:p>
    <w:p w14:paraId="256451C0" w14:textId="77777777" w:rsidR="00E654A4" w:rsidRPr="00E654A4" w:rsidRDefault="00E654A4" w:rsidP="00E3553D">
      <w:pPr>
        <w:spacing w:after="0" w:line="240" w:lineRule="auto"/>
        <w:rPr>
          <w:sz w:val="24"/>
          <w:szCs w:val="24"/>
        </w:rPr>
      </w:pPr>
    </w:p>
    <w:p w14:paraId="0E300E04" w14:textId="0CACE2DD" w:rsidR="00E654A4" w:rsidRPr="00E654A4" w:rsidRDefault="00E3553D" w:rsidP="00E3553D">
      <w:pPr>
        <w:spacing w:after="0" w:line="240" w:lineRule="auto"/>
        <w:rPr>
          <w:sz w:val="24"/>
          <w:szCs w:val="24"/>
        </w:rPr>
      </w:pPr>
      <w:r w:rsidRPr="00E654A4">
        <w:rPr>
          <w:sz w:val="24"/>
          <w:szCs w:val="24"/>
        </w:rPr>
        <w:t>FDA’s rejection of MDMA psychotherapy for trauma draws criticism from psychedelic experts</w:t>
      </w:r>
    </w:p>
    <w:p w14:paraId="7C2A4C7C" w14:textId="5799A43A" w:rsidR="00E654A4" w:rsidRDefault="00E654A4" w:rsidP="00E3553D">
      <w:pPr>
        <w:spacing w:after="0" w:line="240" w:lineRule="auto"/>
        <w:rPr>
          <w:sz w:val="24"/>
          <w:szCs w:val="24"/>
        </w:rPr>
      </w:pPr>
      <w:r w:rsidRPr="00E654A4">
        <w:rPr>
          <w:sz w:val="24"/>
          <w:szCs w:val="24"/>
        </w:rPr>
        <w:t>Scientific American</w:t>
      </w:r>
    </w:p>
    <w:p w14:paraId="76E9BCB0" w14:textId="330F5F5D" w:rsidR="00E654A4" w:rsidRDefault="00E654A4" w:rsidP="00E3553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13, 2024</w:t>
      </w:r>
    </w:p>
    <w:p w14:paraId="3AB1986D" w14:textId="1B7A3ED3" w:rsidR="00E654A4" w:rsidRDefault="00000000" w:rsidP="00E3553D">
      <w:pPr>
        <w:spacing w:after="0" w:line="240" w:lineRule="auto"/>
        <w:rPr>
          <w:sz w:val="24"/>
          <w:szCs w:val="24"/>
        </w:rPr>
      </w:pPr>
      <w:hyperlink r:id="rId29" w:history="1">
        <w:r w:rsidR="00E654A4" w:rsidRPr="00660CA4">
          <w:rPr>
            <w:rStyle w:val="Hyperlink"/>
            <w:sz w:val="24"/>
            <w:szCs w:val="24"/>
          </w:rPr>
          <w:t>https://www.scientificamerican.com/article/fdas-rejection-of-mdma-psychotherapy-for-trauma-draws-criticism-from/</w:t>
        </w:r>
      </w:hyperlink>
    </w:p>
    <w:p w14:paraId="04C9D98C" w14:textId="77777777" w:rsidR="00E654A4" w:rsidRPr="00E654A4" w:rsidRDefault="00E654A4" w:rsidP="00E3553D">
      <w:pPr>
        <w:spacing w:after="0" w:line="240" w:lineRule="auto"/>
        <w:rPr>
          <w:sz w:val="24"/>
          <w:szCs w:val="24"/>
        </w:rPr>
      </w:pPr>
    </w:p>
    <w:p w14:paraId="107D271D" w14:textId="77777777" w:rsidR="00E654A4" w:rsidRPr="00E654A4" w:rsidRDefault="00E3553D" w:rsidP="00E3553D">
      <w:pPr>
        <w:spacing w:after="0" w:line="240" w:lineRule="auto"/>
        <w:rPr>
          <w:sz w:val="24"/>
          <w:szCs w:val="24"/>
        </w:rPr>
      </w:pPr>
      <w:r w:rsidRPr="00E654A4">
        <w:rPr>
          <w:sz w:val="24"/>
          <w:szCs w:val="24"/>
        </w:rPr>
        <w:t>VA official touts ‘stunning’ results of MDMA therapy trial while praising Sen. Krysten Sinema’s psychedelic knowledge</w:t>
      </w:r>
    </w:p>
    <w:p w14:paraId="73AE34A3" w14:textId="77777777" w:rsidR="00E654A4" w:rsidRPr="00E654A4" w:rsidRDefault="00E3553D" w:rsidP="00E3553D">
      <w:pPr>
        <w:spacing w:after="0" w:line="240" w:lineRule="auto"/>
        <w:rPr>
          <w:sz w:val="24"/>
          <w:szCs w:val="24"/>
        </w:rPr>
      </w:pPr>
      <w:r w:rsidRPr="00E654A4">
        <w:rPr>
          <w:sz w:val="24"/>
          <w:szCs w:val="24"/>
        </w:rPr>
        <w:t>Marijuana Moment</w:t>
      </w:r>
    </w:p>
    <w:p w14:paraId="55096A23" w14:textId="64235C51" w:rsidR="00E3553D" w:rsidRDefault="007D7B5D" w:rsidP="009E759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13, 2024</w:t>
      </w:r>
    </w:p>
    <w:p w14:paraId="0B8CD7A8" w14:textId="1FE1E5CF" w:rsidR="007D7B5D" w:rsidRDefault="00000000" w:rsidP="009E7596">
      <w:pPr>
        <w:spacing w:after="0" w:line="240" w:lineRule="auto"/>
        <w:rPr>
          <w:sz w:val="24"/>
          <w:szCs w:val="24"/>
        </w:rPr>
      </w:pPr>
      <w:hyperlink r:id="rId30" w:history="1">
        <w:r w:rsidR="007D7B5D" w:rsidRPr="00660CA4">
          <w:rPr>
            <w:rStyle w:val="Hyperlink"/>
            <w:sz w:val="24"/>
            <w:szCs w:val="24"/>
          </w:rPr>
          <w:t>https://www.marijuanamoment.net/va-official-touts-stunning-results-of-mdma-therapy-trial-while-praising-sen-kyrsten-sinemas-psychedelic-knowledge/</w:t>
        </w:r>
      </w:hyperlink>
    </w:p>
    <w:p w14:paraId="1B587B04" w14:textId="77777777" w:rsidR="007D7B5D" w:rsidRDefault="007D7B5D" w:rsidP="009E7596">
      <w:pPr>
        <w:spacing w:after="0" w:line="240" w:lineRule="auto"/>
        <w:rPr>
          <w:sz w:val="24"/>
          <w:szCs w:val="24"/>
        </w:rPr>
      </w:pPr>
    </w:p>
    <w:p w14:paraId="6D2B5B73" w14:textId="593157FD" w:rsidR="009E7596" w:rsidRPr="009E7596" w:rsidRDefault="009E7596" w:rsidP="009E7596">
      <w:pPr>
        <w:spacing w:after="0" w:line="240" w:lineRule="auto"/>
        <w:rPr>
          <w:sz w:val="24"/>
          <w:szCs w:val="24"/>
        </w:rPr>
      </w:pPr>
      <w:r w:rsidRPr="009E7596">
        <w:rPr>
          <w:sz w:val="24"/>
          <w:szCs w:val="24"/>
        </w:rPr>
        <w:t>Officials, Veterans urge careful consideration for MDMA-assisted psychotherapy</w:t>
      </w:r>
    </w:p>
    <w:p w14:paraId="779E435C" w14:textId="33604C7B" w:rsidR="009E7596" w:rsidRDefault="009E7596" w:rsidP="009E7596">
      <w:pPr>
        <w:spacing w:after="0" w:line="240" w:lineRule="auto"/>
        <w:rPr>
          <w:sz w:val="24"/>
          <w:szCs w:val="24"/>
        </w:rPr>
      </w:pPr>
      <w:r w:rsidRPr="009E7596">
        <w:rPr>
          <w:sz w:val="24"/>
          <w:szCs w:val="24"/>
        </w:rPr>
        <w:t xml:space="preserve">Psychiatric Times </w:t>
      </w:r>
    </w:p>
    <w:p w14:paraId="3CD9A633" w14:textId="5B7A8A94" w:rsidR="009E7596" w:rsidRDefault="009E7596" w:rsidP="009E759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8, 2024</w:t>
      </w:r>
    </w:p>
    <w:p w14:paraId="6BF445FC" w14:textId="3452911B" w:rsidR="009E7596" w:rsidRDefault="00000000" w:rsidP="009E7596">
      <w:pPr>
        <w:spacing w:after="0" w:line="240" w:lineRule="auto"/>
        <w:rPr>
          <w:sz w:val="24"/>
          <w:szCs w:val="24"/>
        </w:rPr>
      </w:pPr>
      <w:hyperlink r:id="rId31" w:history="1">
        <w:r w:rsidR="009E7596" w:rsidRPr="00660CA4">
          <w:rPr>
            <w:rStyle w:val="Hyperlink"/>
            <w:sz w:val="24"/>
            <w:szCs w:val="24"/>
          </w:rPr>
          <w:t>https://www.psychiatrictimes.com/view/officials-veterans-urge-careful-consideration-for-mdma-assisted-psychotherapy</w:t>
        </w:r>
      </w:hyperlink>
    </w:p>
    <w:p w14:paraId="58B6CB33" w14:textId="77777777" w:rsidR="009E7596" w:rsidRDefault="009E7596" w:rsidP="008E653B">
      <w:pPr>
        <w:spacing w:after="0" w:line="240" w:lineRule="auto"/>
        <w:rPr>
          <w:sz w:val="24"/>
          <w:szCs w:val="24"/>
        </w:rPr>
      </w:pPr>
    </w:p>
    <w:p w14:paraId="0EE7D45E" w14:textId="24D3497B" w:rsidR="008E653B" w:rsidRP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>With FDA decision looming, bipartisan group of lawmakers urge support for MDMA to treat PTSD</w:t>
      </w:r>
    </w:p>
    <w:p w14:paraId="6ECAD2F1" w14:textId="77777777" w:rsid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 xml:space="preserve">CNN </w:t>
      </w:r>
    </w:p>
    <w:p w14:paraId="5628F82E" w14:textId="19B6DA2B" w:rsidR="008E653B" w:rsidRDefault="008E653B" w:rsidP="008E653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5, 2024</w:t>
      </w:r>
    </w:p>
    <w:p w14:paraId="6A83DA9F" w14:textId="3B9E0E83" w:rsidR="008E653B" w:rsidRDefault="00000000" w:rsidP="008E653B">
      <w:pPr>
        <w:spacing w:after="0" w:line="240" w:lineRule="auto"/>
        <w:rPr>
          <w:sz w:val="24"/>
          <w:szCs w:val="24"/>
        </w:rPr>
      </w:pPr>
      <w:hyperlink r:id="rId32" w:history="1">
        <w:r w:rsidR="008E653B" w:rsidRPr="00660CA4">
          <w:rPr>
            <w:rStyle w:val="Hyperlink"/>
            <w:sz w:val="24"/>
            <w:szCs w:val="24"/>
          </w:rPr>
          <w:t>https://www.cnn.com/2024/08/05/politics/congress-members-biden-fda-mdma-therapy-veterans/index.html</w:t>
        </w:r>
      </w:hyperlink>
    </w:p>
    <w:p w14:paraId="760B5B9D" w14:textId="77777777" w:rsidR="008E653B" w:rsidRPr="004A722C" w:rsidRDefault="008E653B" w:rsidP="008E653B">
      <w:pPr>
        <w:spacing w:after="0" w:line="240" w:lineRule="auto"/>
        <w:rPr>
          <w:sz w:val="24"/>
          <w:szCs w:val="24"/>
        </w:rPr>
      </w:pPr>
    </w:p>
    <w:p w14:paraId="2CC67DD0" w14:textId="77777777" w:rsidR="008E653B" w:rsidRP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>Ecstasy drug trials missed suicidal thoughts of subjects</w:t>
      </w:r>
    </w:p>
    <w:p w14:paraId="55D55E11" w14:textId="77777777" w:rsid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>The Wall Street Journal</w:t>
      </w:r>
    </w:p>
    <w:p w14:paraId="7AEE8585" w14:textId="7CD6817F" w:rsidR="008E653B" w:rsidRDefault="008E653B" w:rsidP="008E653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5, 2024</w:t>
      </w:r>
    </w:p>
    <w:p w14:paraId="59135B13" w14:textId="3336B92F" w:rsidR="008E653B" w:rsidRDefault="00000000" w:rsidP="008E653B">
      <w:pPr>
        <w:spacing w:after="0" w:line="240" w:lineRule="auto"/>
        <w:rPr>
          <w:sz w:val="24"/>
          <w:szCs w:val="24"/>
        </w:rPr>
      </w:pPr>
      <w:hyperlink r:id="rId33" w:history="1">
        <w:r w:rsidR="008E653B" w:rsidRPr="00660CA4">
          <w:rPr>
            <w:rStyle w:val="Hyperlink"/>
            <w:sz w:val="24"/>
            <w:szCs w:val="24"/>
          </w:rPr>
          <w:t>https://www.wsj.com/health/healthcare/ecstasy-drug-trials-missed-suicidal-thoughts-of-subjects-888ebfa1</w:t>
        </w:r>
      </w:hyperlink>
    </w:p>
    <w:p w14:paraId="22D5F86F" w14:textId="77777777" w:rsidR="008E653B" w:rsidRPr="008E653B" w:rsidRDefault="008E653B" w:rsidP="008E653B">
      <w:pPr>
        <w:spacing w:after="0" w:line="240" w:lineRule="auto"/>
        <w:rPr>
          <w:sz w:val="24"/>
          <w:szCs w:val="24"/>
        </w:rPr>
      </w:pPr>
    </w:p>
    <w:p w14:paraId="46CD1A95" w14:textId="77777777" w:rsidR="008E653B" w:rsidRP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>How a 3-star general came to believe in psychedelic medicine</w:t>
      </w:r>
    </w:p>
    <w:p w14:paraId="45818F7C" w14:textId="77777777" w:rsid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 xml:space="preserve">Politico </w:t>
      </w:r>
    </w:p>
    <w:p w14:paraId="2615583B" w14:textId="45DD6A79" w:rsidR="008E653B" w:rsidRDefault="008E653B" w:rsidP="008E653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5, 2024</w:t>
      </w:r>
    </w:p>
    <w:p w14:paraId="77F0DF75" w14:textId="6944323D" w:rsidR="008E653B" w:rsidRDefault="00000000" w:rsidP="008E653B">
      <w:pPr>
        <w:spacing w:after="0" w:line="240" w:lineRule="auto"/>
        <w:rPr>
          <w:sz w:val="24"/>
          <w:szCs w:val="24"/>
        </w:rPr>
      </w:pPr>
      <w:hyperlink r:id="rId34" w:history="1">
        <w:r w:rsidR="008E653B" w:rsidRPr="00660CA4">
          <w:rPr>
            <w:rStyle w:val="Hyperlink"/>
            <w:sz w:val="24"/>
            <w:szCs w:val="24"/>
          </w:rPr>
          <w:t>https://www.politico.com/news/2024/08/05/congress-psychedelics-ptsd-bergman-00172463</w:t>
        </w:r>
      </w:hyperlink>
    </w:p>
    <w:p w14:paraId="03C7CA5B" w14:textId="77777777" w:rsidR="008E653B" w:rsidRPr="008E653B" w:rsidRDefault="008E653B" w:rsidP="008E653B">
      <w:pPr>
        <w:spacing w:after="0" w:line="240" w:lineRule="auto"/>
        <w:rPr>
          <w:sz w:val="24"/>
          <w:szCs w:val="24"/>
        </w:rPr>
      </w:pPr>
    </w:p>
    <w:p w14:paraId="093A3EA6" w14:textId="77777777" w:rsidR="008E653B" w:rsidRP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>Psychedelic divide: Lawmakers clash with FDA</w:t>
      </w:r>
    </w:p>
    <w:p w14:paraId="1A822ED6" w14:textId="77777777" w:rsid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>Politico</w:t>
      </w:r>
    </w:p>
    <w:p w14:paraId="2EF99643" w14:textId="2AE610DD" w:rsidR="008E653B" w:rsidRDefault="008E653B" w:rsidP="008E653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5, 2024</w:t>
      </w:r>
    </w:p>
    <w:p w14:paraId="44D69301" w14:textId="19A9518F" w:rsidR="008E653B" w:rsidRDefault="00000000" w:rsidP="008E653B">
      <w:pPr>
        <w:spacing w:after="0" w:line="240" w:lineRule="auto"/>
        <w:rPr>
          <w:sz w:val="24"/>
          <w:szCs w:val="24"/>
        </w:rPr>
      </w:pPr>
      <w:hyperlink r:id="rId35" w:history="1">
        <w:r w:rsidR="008E653B" w:rsidRPr="00660CA4">
          <w:rPr>
            <w:rStyle w:val="Hyperlink"/>
            <w:sz w:val="24"/>
            <w:szCs w:val="24"/>
          </w:rPr>
          <w:t>https://www.politico.com/newsletters/politico-pulse/2024/08/05/psychedelic-divide-lawmakers-clash-with-fda-00172600</w:t>
        </w:r>
      </w:hyperlink>
    </w:p>
    <w:p w14:paraId="740B3D7C" w14:textId="77777777" w:rsidR="008E653B" w:rsidRPr="008E653B" w:rsidRDefault="008E653B" w:rsidP="008E653B">
      <w:pPr>
        <w:spacing w:after="0" w:line="240" w:lineRule="auto"/>
        <w:rPr>
          <w:sz w:val="24"/>
          <w:szCs w:val="24"/>
        </w:rPr>
      </w:pPr>
    </w:p>
    <w:p w14:paraId="6285AE2E" w14:textId="77777777" w:rsidR="008E653B" w:rsidRP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>Veterans, lawmakers urge FDA chief to approve ecstasy-assisted therapy</w:t>
      </w:r>
    </w:p>
    <w:p w14:paraId="3D78057C" w14:textId="77777777" w:rsidR="008E653B" w:rsidRDefault="008E653B" w:rsidP="008E653B">
      <w:pPr>
        <w:spacing w:after="0" w:line="240" w:lineRule="auto"/>
        <w:rPr>
          <w:sz w:val="24"/>
          <w:szCs w:val="24"/>
        </w:rPr>
      </w:pPr>
      <w:r w:rsidRPr="008E653B">
        <w:rPr>
          <w:sz w:val="24"/>
          <w:szCs w:val="24"/>
        </w:rPr>
        <w:t>Stars and Stripes</w:t>
      </w:r>
    </w:p>
    <w:p w14:paraId="3156DC8A" w14:textId="476F0811" w:rsidR="008E653B" w:rsidRDefault="008E653B" w:rsidP="008E653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Aug. 5, 2024</w:t>
      </w:r>
    </w:p>
    <w:p w14:paraId="3EA84F18" w14:textId="42583E55" w:rsidR="008E653B" w:rsidRDefault="00000000" w:rsidP="008E653B">
      <w:pPr>
        <w:spacing w:after="0" w:line="240" w:lineRule="auto"/>
        <w:rPr>
          <w:sz w:val="24"/>
          <w:szCs w:val="24"/>
        </w:rPr>
      </w:pPr>
      <w:hyperlink r:id="rId36" w:history="1">
        <w:r w:rsidR="008E653B" w:rsidRPr="00660CA4">
          <w:rPr>
            <w:rStyle w:val="Hyperlink"/>
            <w:sz w:val="24"/>
            <w:szCs w:val="24"/>
          </w:rPr>
          <w:t>https://www.stripes.com/veterans/2024-08-05/veterans-ecstasy-psychedelic-therapy-fda-ptsd-14751510.html</w:t>
        </w:r>
      </w:hyperlink>
    </w:p>
    <w:p w14:paraId="42CAC6AC" w14:textId="77777777" w:rsidR="008E653B" w:rsidRDefault="008E653B" w:rsidP="008E653B">
      <w:pPr>
        <w:spacing w:after="0" w:line="240" w:lineRule="auto"/>
        <w:rPr>
          <w:sz w:val="24"/>
          <w:szCs w:val="24"/>
        </w:rPr>
      </w:pPr>
    </w:p>
    <w:p w14:paraId="1DE8078C" w14:textId="6F450698" w:rsidR="001F0C4F" w:rsidRPr="001F0C4F" w:rsidRDefault="001F0C4F" w:rsidP="00A77FFE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1F0C4F">
        <w:rPr>
          <w:rFonts w:cstheme="minorHAnsi"/>
          <w:color w:val="333333"/>
          <w:sz w:val="24"/>
          <w:szCs w:val="24"/>
          <w:shd w:val="clear" w:color="auto" w:fill="FFFFFF"/>
        </w:rPr>
        <w:t>Senate Committee Pushes VA To Consider Medical Marijuana As Opioid Alternative For Military Veterans</w:t>
      </w:r>
    </w:p>
    <w:p w14:paraId="3A8DC658" w14:textId="4C563613" w:rsidR="001F0C4F" w:rsidRPr="001F0C4F" w:rsidRDefault="001F0C4F" w:rsidP="00A77FFE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1F0C4F">
        <w:rPr>
          <w:rFonts w:cstheme="minorHAnsi"/>
          <w:color w:val="333333"/>
          <w:sz w:val="24"/>
          <w:szCs w:val="24"/>
          <w:shd w:val="clear" w:color="auto" w:fill="FFFFFF"/>
        </w:rPr>
        <w:t>Marijuana Moment</w:t>
      </w:r>
    </w:p>
    <w:p w14:paraId="22FCE487" w14:textId="52445429" w:rsidR="001F0C4F" w:rsidRPr="001F0C4F" w:rsidRDefault="001F0C4F" w:rsidP="00A77FFE">
      <w:pPr>
        <w:spacing w:after="0" w:line="240" w:lineRule="auto"/>
        <w:rPr>
          <w:rFonts w:cstheme="minorHAnsi"/>
          <w:color w:val="333333"/>
          <w:sz w:val="24"/>
          <w:szCs w:val="24"/>
          <w:shd w:val="clear" w:color="auto" w:fill="FFFFFF"/>
        </w:rPr>
      </w:pPr>
      <w:r w:rsidRPr="001F0C4F">
        <w:rPr>
          <w:rFonts w:cstheme="minorHAnsi"/>
          <w:color w:val="333333"/>
          <w:sz w:val="24"/>
          <w:szCs w:val="24"/>
          <w:shd w:val="clear" w:color="auto" w:fill="FFFFFF"/>
        </w:rPr>
        <w:t>July 15, 2024</w:t>
      </w:r>
    </w:p>
    <w:p w14:paraId="7802DCC0" w14:textId="2F97EFE8" w:rsidR="001F0C4F" w:rsidRDefault="00000000" w:rsidP="00A77FFE">
      <w:pPr>
        <w:spacing w:after="0" w:line="240" w:lineRule="auto"/>
        <w:rPr>
          <w:sz w:val="24"/>
          <w:szCs w:val="24"/>
        </w:rPr>
      </w:pPr>
      <w:hyperlink r:id="rId37" w:history="1">
        <w:r w:rsidR="001F0C4F" w:rsidRPr="009604B5">
          <w:rPr>
            <w:rStyle w:val="Hyperlink"/>
            <w:sz w:val="24"/>
            <w:szCs w:val="24"/>
          </w:rPr>
          <w:t>https://www.marijuanamoment.net/senate-committee-pushes-va-to-consider-medical-marijuana-as-opioid-alternative-for-military-veterans/</w:t>
        </w:r>
      </w:hyperlink>
    </w:p>
    <w:p w14:paraId="7A7667E6" w14:textId="77777777" w:rsidR="001F0C4F" w:rsidRDefault="001F0C4F" w:rsidP="00A77FFE">
      <w:pPr>
        <w:spacing w:after="0" w:line="240" w:lineRule="auto"/>
        <w:rPr>
          <w:sz w:val="24"/>
          <w:szCs w:val="24"/>
        </w:rPr>
      </w:pPr>
    </w:p>
    <w:p w14:paraId="3380C137" w14:textId="6E8CCDC7" w:rsidR="00A77FFE" w:rsidRPr="00A77FFE" w:rsidRDefault="00A77FFE" w:rsidP="00A77FFE">
      <w:pPr>
        <w:spacing w:after="0" w:line="240" w:lineRule="auto"/>
        <w:rPr>
          <w:sz w:val="24"/>
          <w:szCs w:val="24"/>
        </w:rPr>
      </w:pPr>
      <w:r w:rsidRPr="00A77FFE">
        <w:rPr>
          <w:sz w:val="24"/>
          <w:szCs w:val="24"/>
        </w:rPr>
        <w:t>U.S. lawmakers, advocates ask FDA to approve use of psychedelics for PTSD treatments</w:t>
      </w:r>
    </w:p>
    <w:p w14:paraId="06032660" w14:textId="3FB558C2" w:rsidR="00A77FFE" w:rsidRDefault="00A77FFE" w:rsidP="00A77FFE">
      <w:pPr>
        <w:spacing w:after="0" w:line="240" w:lineRule="auto"/>
        <w:rPr>
          <w:i/>
          <w:iCs/>
          <w:sz w:val="24"/>
          <w:szCs w:val="24"/>
        </w:rPr>
      </w:pPr>
      <w:r w:rsidRPr="00A77FFE">
        <w:rPr>
          <w:sz w:val="24"/>
          <w:szCs w:val="24"/>
        </w:rPr>
        <w:t>Michigan Advance</w:t>
      </w:r>
      <w:r w:rsidRPr="00A77FFE">
        <w:rPr>
          <w:i/>
          <w:iCs/>
          <w:sz w:val="24"/>
          <w:szCs w:val="24"/>
        </w:rPr>
        <w:t xml:space="preserve"> </w:t>
      </w:r>
    </w:p>
    <w:p w14:paraId="3E90ED4F" w14:textId="128AECFB" w:rsidR="00A77FFE" w:rsidRPr="00A77FFE" w:rsidRDefault="00A77FFE" w:rsidP="00A77FF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July 11, 2024</w:t>
      </w:r>
    </w:p>
    <w:p w14:paraId="5F0F7E9D" w14:textId="5B82C58F" w:rsidR="00A77FFE" w:rsidRPr="00A77FFE" w:rsidRDefault="00000000" w:rsidP="00A77FFE">
      <w:pPr>
        <w:spacing w:after="0" w:line="240" w:lineRule="auto"/>
        <w:rPr>
          <w:sz w:val="24"/>
          <w:szCs w:val="24"/>
        </w:rPr>
      </w:pPr>
      <w:hyperlink r:id="rId38" w:history="1">
        <w:r w:rsidR="00A77FFE" w:rsidRPr="00A77FFE">
          <w:rPr>
            <w:rStyle w:val="Hyperlink"/>
            <w:sz w:val="24"/>
            <w:szCs w:val="24"/>
          </w:rPr>
          <w:t>https://michiganadvance.com/2024/07/11/u-s-lawmakers-advocates-ask-fda-to-approve-use-of-psychedelics-for-ptsd-treatment/</w:t>
        </w:r>
      </w:hyperlink>
    </w:p>
    <w:p w14:paraId="7AC2C261" w14:textId="77777777" w:rsidR="00A77FFE" w:rsidRPr="00A77FFE" w:rsidRDefault="00A77FFE" w:rsidP="00A77FFE">
      <w:pPr>
        <w:spacing w:after="0" w:line="240" w:lineRule="auto"/>
        <w:rPr>
          <w:b/>
          <w:bCs/>
          <w:i/>
          <w:iCs/>
          <w:sz w:val="24"/>
          <w:szCs w:val="24"/>
        </w:rPr>
      </w:pPr>
    </w:p>
    <w:p w14:paraId="0B4BE7E2" w14:textId="59EA46B5" w:rsidR="00A77FFE" w:rsidRPr="00A77FFE" w:rsidRDefault="00A77FFE" w:rsidP="00A77FFE">
      <w:pPr>
        <w:spacing w:after="0" w:line="240" w:lineRule="auto"/>
        <w:rPr>
          <w:sz w:val="24"/>
          <w:szCs w:val="24"/>
        </w:rPr>
      </w:pPr>
      <w:r w:rsidRPr="00A77FFE">
        <w:rPr>
          <w:sz w:val="24"/>
          <w:szCs w:val="24"/>
        </w:rPr>
        <w:t>MDMA treatment for post-traumatic stress gets backing from lawmakers, advocates as FDA raises questions</w:t>
      </w:r>
    </w:p>
    <w:p w14:paraId="323DACDF" w14:textId="77777777" w:rsidR="00A77FFE" w:rsidRDefault="00A77FFE" w:rsidP="00A77FFE">
      <w:pPr>
        <w:spacing w:after="0" w:line="240" w:lineRule="auto"/>
        <w:rPr>
          <w:sz w:val="24"/>
          <w:szCs w:val="24"/>
        </w:rPr>
      </w:pPr>
      <w:r w:rsidRPr="00A77FFE">
        <w:rPr>
          <w:sz w:val="24"/>
          <w:szCs w:val="24"/>
        </w:rPr>
        <w:t>Military.com</w:t>
      </w:r>
    </w:p>
    <w:p w14:paraId="5F8675B5" w14:textId="7C8026E9" w:rsidR="00A77FFE" w:rsidRDefault="00A77FFE" w:rsidP="00A77FF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July 11, 2024</w:t>
      </w:r>
      <w:r w:rsidRPr="00A77FFE">
        <w:rPr>
          <w:sz w:val="24"/>
          <w:szCs w:val="24"/>
        </w:rPr>
        <w:t xml:space="preserve"> </w:t>
      </w:r>
    </w:p>
    <w:p w14:paraId="4D7BFFE8" w14:textId="59423A9B" w:rsidR="00A77FFE" w:rsidRDefault="00000000" w:rsidP="00A77FFE">
      <w:pPr>
        <w:spacing w:after="0" w:line="240" w:lineRule="auto"/>
        <w:rPr>
          <w:sz w:val="24"/>
          <w:szCs w:val="24"/>
        </w:rPr>
      </w:pPr>
      <w:hyperlink r:id="rId39" w:anchor=":~:text=Lawmakers%20and%20advocates%20have%20launched,against%20the%20therapy%20last%20month" w:history="1">
        <w:r w:rsidR="00A77FFE" w:rsidRPr="00A77173">
          <w:rPr>
            <w:rStyle w:val="Hyperlink"/>
            <w:sz w:val="24"/>
            <w:szCs w:val="24"/>
          </w:rPr>
          <w:t>https://www.military.com/daily-news/2024/07/11/mdma-treatment-post-traumatic-stress-gets-backing-lawmakers-advocates-fda-raises-questions.html#:~:text=Lawmakers%20and%20advocates%20have%20launched,against%20the%20therapy%20last%20month</w:t>
        </w:r>
      </w:hyperlink>
    </w:p>
    <w:p w14:paraId="158E94D1" w14:textId="77777777" w:rsidR="00A77FFE" w:rsidRDefault="00A77FFE" w:rsidP="00A77FFE">
      <w:pPr>
        <w:spacing w:after="0" w:line="240" w:lineRule="auto"/>
        <w:rPr>
          <w:sz w:val="24"/>
          <w:szCs w:val="24"/>
        </w:rPr>
      </w:pPr>
    </w:p>
    <w:p w14:paraId="169920DF" w14:textId="4B30944D" w:rsidR="001E2768" w:rsidRPr="00A77FFE" w:rsidRDefault="001E2768" w:rsidP="00A77FFE">
      <w:pPr>
        <w:pStyle w:val="Heading1"/>
        <w:shd w:val="clear" w:color="auto" w:fill="FFFFFF"/>
        <w:spacing w:before="0" w:beforeAutospacing="0" w:after="0" w:afterAutospacing="0"/>
        <w:rPr>
          <w:rFonts w:ascii="Calibri" w:hAnsi="Calibri" w:cs="Calibri"/>
          <w:b w:val="0"/>
          <w:bCs w:val="0"/>
          <w:sz w:val="24"/>
          <w:szCs w:val="24"/>
        </w:rPr>
      </w:pPr>
      <w:r w:rsidRPr="00A77FFE">
        <w:rPr>
          <w:rFonts w:ascii="Calibri" w:hAnsi="Calibri" w:cs="Calibri"/>
          <w:b w:val="0"/>
          <w:bCs w:val="0"/>
          <w:sz w:val="24"/>
          <w:szCs w:val="24"/>
        </w:rPr>
        <w:t>Lawmakers, veterans urge FDA to approve ecstasy for treating PTSD in clinical settings</w:t>
      </w:r>
    </w:p>
    <w:p w14:paraId="099CD0D9" w14:textId="3278F87E" w:rsidR="001E2768" w:rsidRDefault="001E2768" w:rsidP="00AF44C9">
      <w:pPr>
        <w:pStyle w:val="Heading1"/>
        <w:shd w:val="clear" w:color="auto" w:fill="FFFFFF"/>
        <w:spacing w:before="0" w:beforeAutospacing="0" w:after="0" w:afterAutospacing="0"/>
        <w:rPr>
          <w:rFonts w:ascii="Calibri" w:hAnsi="Calibri" w:cs="Calibri"/>
          <w:b w:val="0"/>
          <w:bCs w:val="0"/>
          <w:sz w:val="24"/>
          <w:szCs w:val="24"/>
        </w:rPr>
      </w:pPr>
      <w:r w:rsidRPr="001E2768">
        <w:rPr>
          <w:rFonts w:ascii="Calibri" w:hAnsi="Calibri" w:cs="Calibri"/>
          <w:b w:val="0"/>
          <w:bCs w:val="0"/>
          <w:sz w:val="24"/>
          <w:szCs w:val="24"/>
        </w:rPr>
        <w:t>Stars and Stripes</w:t>
      </w:r>
    </w:p>
    <w:p w14:paraId="2021A682" w14:textId="46901A7D" w:rsidR="001E2768" w:rsidRDefault="001E2768" w:rsidP="00AF44C9">
      <w:pPr>
        <w:pStyle w:val="Heading1"/>
        <w:shd w:val="clear" w:color="auto" w:fill="FFFFFF"/>
        <w:spacing w:before="0" w:beforeAutospacing="0" w:after="0" w:afterAutospacing="0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 w:val="0"/>
          <w:bCs w:val="0"/>
          <w:sz w:val="24"/>
          <w:szCs w:val="24"/>
        </w:rPr>
        <w:t>July 10, 2024</w:t>
      </w:r>
    </w:p>
    <w:p w14:paraId="351D527F" w14:textId="2C2B4D0C" w:rsidR="001E2768" w:rsidRPr="001E2768" w:rsidRDefault="00000000" w:rsidP="00AF44C9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4"/>
          <w:szCs w:val="24"/>
        </w:rPr>
      </w:pPr>
      <w:hyperlink r:id="rId40" w:anchor=":~:text=%E2%80%9CI%27ve%20lost%20more%20brothers,traumatic%20brain%20injuries%20in%20veterans" w:history="1">
        <w:r w:rsidR="001E2768" w:rsidRPr="001E2768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https://www.stripes.com/veterans/2024-07-10/veterans-ecstasy-treatment-ptsd-suicide%C2%A0-14447110.html#:~:text=%E2%80%9CI%27ve%20lost%20more%20brothers,traumatic%20brain%20injuries%20in%20veterans</w:t>
        </w:r>
      </w:hyperlink>
    </w:p>
    <w:p w14:paraId="050BFA28" w14:textId="77777777" w:rsidR="001E2768" w:rsidRDefault="001E2768" w:rsidP="00AF44C9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22222"/>
          <w:sz w:val="24"/>
          <w:szCs w:val="24"/>
        </w:rPr>
      </w:pPr>
    </w:p>
    <w:p w14:paraId="366CEB28" w14:textId="6004D99D" w:rsidR="00AF44C9" w:rsidRPr="00AF44C9" w:rsidRDefault="00AF44C9" w:rsidP="00AF44C9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22222"/>
          <w:sz w:val="24"/>
          <w:szCs w:val="24"/>
        </w:rPr>
      </w:pPr>
      <w:r w:rsidRPr="00AF44C9">
        <w:rPr>
          <w:rFonts w:asciiTheme="minorHAnsi" w:hAnsiTheme="minorHAnsi" w:cstheme="minorHAnsi"/>
          <w:b w:val="0"/>
          <w:bCs w:val="0"/>
          <w:color w:val="222222"/>
          <w:sz w:val="24"/>
          <w:szCs w:val="24"/>
        </w:rPr>
        <w:t>Emory researchers studying psychedelic-assisted treatment for PTSD</w:t>
      </w:r>
    </w:p>
    <w:p w14:paraId="7339B31D" w14:textId="2C523A00" w:rsidR="00AF44C9" w:rsidRPr="00AF44C9" w:rsidRDefault="00AF44C9" w:rsidP="00AF44C9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22222"/>
          <w:sz w:val="24"/>
          <w:szCs w:val="24"/>
        </w:rPr>
      </w:pPr>
      <w:r w:rsidRPr="00AF44C9">
        <w:rPr>
          <w:rFonts w:asciiTheme="minorHAnsi" w:hAnsiTheme="minorHAnsi" w:cstheme="minorHAnsi"/>
          <w:b w:val="0"/>
          <w:bCs w:val="0"/>
          <w:color w:val="222222"/>
          <w:sz w:val="24"/>
          <w:szCs w:val="24"/>
        </w:rPr>
        <w:t>Atlanta-Journal Constitution</w:t>
      </w:r>
    </w:p>
    <w:p w14:paraId="1AA6B45D" w14:textId="073D1B31" w:rsidR="00AF44C9" w:rsidRPr="00AF44C9" w:rsidRDefault="00AF44C9" w:rsidP="00AF44C9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22222"/>
          <w:sz w:val="24"/>
          <w:szCs w:val="24"/>
        </w:rPr>
      </w:pPr>
      <w:r w:rsidRPr="00AF44C9">
        <w:rPr>
          <w:rFonts w:asciiTheme="minorHAnsi" w:hAnsiTheme="minorHAnsi" w:cstheme="minorHAnsi"/>
          <w:b w:val="0"/>
          <w:bCs w:val="0"/>
          <w:color w:val="222222"/>
          <w:sz w:val="24"/>
          <w:szCs w:val="24"/>
        </w:rPr>
        <w:t>June 17, 2024</w:t>
      </w:r>
    </w:p>
    <w:p w14:paraId="7B4EE64F" w14:textId="2633A5CF" w:rsidR="00AF44C9" w:rsidRPr="00AF44C9" w:rsidRDefault="00000000" w:rsidP="00163EFF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22222"/>
          <w:spacing w:val="-8"/>
          <w:sz w:val="24"/>
          <w:szCs w:val="24"/>
        </w:rPr>
      </w:pPr>
      <w:hyperlink r:id="rId41" w:history="1">
        <w:r w:rsidR="00AF44C9" w:rsidRPr="00AF44C9">
          <w:rPr>
            <w:rStyle w:val="Hyperlink"/>
            <w:rFonts w:asciiTheme="minorHAnsi" w:hAnsiTheme="minorHAnsi" w:cstheme="minorHAnsi"/>
            <w:b w:val="0"/>
            <w:bCs w:val="0"/>
            <w:spacing w:val="-8"/>
            <w:sz w:val="24"/>
            <w:szCs w:val="24"/>
          </w:rPr>
          <w:t>https://www.gazettextra.com/news/nation_world/emory-researchers-studying-psychedelic-assisted-treatment-for-ptsd/article_d895aa5c-763b-5332-a1ce-7d5da0d104db.html</w:t>
        </w:r>
      </w:hyperlink>
    </w:p>
    <w:p w14:paraId="4CE7ED2E" w14:textId="77777777" w:rsidR="00AF44C9" w:rsidRDefault="00AF44C9" w:rsidP="00163EFF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22222"/>
          <w:spacing w:val="-8"/>
          <w:sz w:val="24"/>
          <w:szCs w:val="24"/>
        </w:rPr>
      </w:pPr>
    </w:p>
    <w:p w14:paraId="5EE30D04" w14:textId="1CE65F6F" w:rsidR="00163EFF" w:rsidRPr="00163EFF" w:rsidRDefault="00163EFF" w:rsidP="00163EFF">
      <w:pPr>
        <w:pStyle w:val="Heading1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22222"/>
          <w:spacing w:val="-8"/>
          <w:sz w:val="24"/>
          <w:szCs w:val="24"/>
        </w:rPr>
      </w:pPr>
      <w:r w:rsidRPr="00163EFF">
        <w:rPr>
          <w:rFonts w:asciiTheme="minorHAnsi" w:hAnsiTheme="minorHAnsi" w:cstheme="minorHAnsi"/>
          <w:b w:val="0"/>
          <w:bCs w:val="0"/>
          <w:color w:val="222222"/>
          <w:spacing w:val="-8"/>
          <w:sz w:val="24"/>
          <w:szCs w:val="24"/>
        </w:rPr>
        <w:t>FDA panel rejects MDMA-assisted therapies for PTSD despite high hopes from veterans</w:t>
      </w:r>
    </w:p>
    <w:p w14:paraId="098F33F0" w14:textId="0E1F8B48" w:rsidR="00163EFF" w:rsidRPr="00163EFF" w:rsidRDefault="00163EFF" w:rsidP="00DE20C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</w:pPr>
      <w:r w:rsidRPr="00163EFF"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  <w:t>Fox News</w:t>
      </w:r>
    </w:p>
    <w:p w14:paraId="0631126C" w14:textId="7A02C442" w:rsidR="00163EFF" w:rsidRPr="00163EFF" w:rsidRDefault="00163EFF" w:rsidP="00DE20C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</w:pPr>
      <w:r w:rsidRPr="00163EFF"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  <w:t>June 13, 2024</w:t>
      </w:r>
    </w:p>
    <w:p w14:paraId="6CC2FB85" w14:textId="7DAC9D72" w:rsidR="00163EFF" w:rsidRPr="00163EFF" w:rsidRDefault="00000000" w:rsidP="00DE20C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</w:pPr>
      <w:hyperlink r:id="rId42" w:history="1">
        <w:r w:rsidR="00163EFF" w:rsidRPr="00163EFF">
          <w:rPr>
            <w:rStyle w:val="Hyperlink"/>
            <w:rFonts w:asciiTheme="minorHAnsi" w:hAnsiTheme="minorHAnsi" w:cstheme="minorHAnsi"/>
            <w:b w:val="0"/>
            <w:bCs w:val="0"/>
            <w:spacing w:val="2"/>
            <w:sz w:val="24"/>
            <w:szCs w:val="24"/>
          </w:rPr>
          <w:t>https://www.foxnews.com/health/fda-panel-rejects-mdma-assisted-therapies-ptsd-high-hopes-veterans</w:t>
        </w:r>
      </w:hyperlink>
    </w:p>
    <w:p w14:paraId="06DB3E65" w14:textId="77777777" w:rsidR="00163EFF" w:rsidRDefault="00163EFF" w:rsidP="00DE20C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</w:pPr>
    </w:p>
    <w:p w14:paraId="4EDC9B5F" w14:textId="6BBB2DDC" w:rsidR="00DE20CA" w:rsidRPr="00DE20CA" w:rsidRDefault="00DE20CA" w:rsidP="00DE20CA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</w:pPr>
      <w:r w:rsidRPr="00DE20CA">
        <w:rPr>
          <w:rFonts w:asciiTheme="minorHAnsi" w:hAnsiTheme="minorHAnsi" w:cstheme="minorHAnsi"/>
          <w:b w:val="0"/>
          <w:bCs w:val="0"/>
          <w:color w:val="263147"/>
          <w:spacing w:val="2"/>
          <w:sz w:val="24"/>
          <w:szCs w:val="24"/>
        </w:rPr>
        <w:t>‘Dead wrong’: Lawmakers, advocates decry rejection of MDMA-assisted therapy by FDA panel</w:t>
      </w:r>
    </w:p>
    <w:p w14:paraId="44F6881B" w14:textId="3BD3C731" w:rsidR="00DE20CA" w:rsidRDefault="00DE20CA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The Hill</w:t>
      </w:r>
    </w:p>
    <w:p w14:paraId="13A6FAD0" w14:textId="102F0EE5" w:rsidR="00DE20CA" w:rsidRDefault="00DE20CA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June 6, 2024</w:t>
      </w:r>
    </w:p>
    <w:p w14:paraId="39449BAB" w14:textId="3CCC2103" w:rsidR="00DE20CA" w:rsidRDefault="00000000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hyperlink r:id="rId43" w:history="1">
        <w:r w:rsidR="00DE20CA" w:rsidRPr="00F21F65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https://thehill.com/business/4707681-dead-wrong-lawmakers-advocates-decry-rejection-of-mdma-assisted-therapy-by-fda-panel/</w:t>
        </w:r>
      </w:hyperlink>
    </w:p>
    <w:p w14:paraId="3AFD9930" w14:textId="77777777" w:rsidR="00DE20CA" w:rsidRDefault="00DE20CA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</w:p>
    <w:p w14:paraId="2EFDE94A" w14:textId="77777777" w:rsidR="005E1A53" w:rsidRPr="005E1A53" w:rsidRDefault="005E1A53" w:rsidP="005E1A53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</w:pPr>
      <w:r w:rsidRPr="005E1A53">
        <w:rPr>
          <w:rFonts w:asciiTheme="minorHAnsi" w:hAnsiTheme="minorHAnsi" w:cstheme="minorHAnsi"/>
          <w:b w:val="0"/>
          <w:bCs w:val="0"/>
          <w:color w:val="000000"/>
          <w:spacing w:val="-2"/>
          <w:sz w:val="24"/>
          <w:szCs w:val="24"/>
        </w:rPr>
        <w:t>Former Navy SEAL Morgan Luttrell bashes FDA after agency delivers blow to psychedelic medicine which saved his own life amid PTSD struggle: 'It's a poor decision'</w:t>
      </w:r>
    </w:p>
    <w:p w14:paraId="5C6348B5" w14:textId="67E92783" w:rsidR="005E1A53" w:rsidRDefault="005E1A53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DailyMail.com</w:t>
      </w:r>
    </w:p>
    <w:p w14:paraId="05A6BA56" w14:textId="0ACB1858" w:rsidR="005E1A53" w:rsidRDefault="005E1A53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June 5, 2024</w:t>
      </w:r>
    </w:p>
    <w:p w14:paraId="0B8A9CAF" w14:textId="738CBF00" w:rsidR="005E1A53" w:rsidRDefault="00000000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hyperlink r:id="rId44" w:history="1">
        <w:r w:rsidR="005E1A53" w:rsidRPr="00817F96">
          <w:rPr>
            <w:rStyle w:val="Hyperlink"/>
            <w:rFonts w:asciiTheme="minorHAnsi" w:hAnsiTheme="minorHAnsi" w:cstheme="minorHAnsi"/>
            <w:b w:val="0"/>
            <w:bCs w:val="0"/>
            <w:sz w:val="24"/>
            <w:szCs w:val="24"/>
          </w:rPr>
          <w:t>https://www.thisismoney.co.uk/news/article-13498351/Former-Navy-SEAL-Morgan-Luttrell-bashes-FDA-agency-delivers-blow-psychedelic-medicine-saved-life-amid-PTSD-struggle-poor-decision.html</w:t>
        </w:r>
      </w:hyperlink>
    </w:p>
    <w:p w14:paraId="0AC59DDA" w14:textId="77777777" w:rsidR="005E1A53" w:rsidRDefault="005E1A53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</w:p>
    <w:p w14:paraId="7A8438A7" w14:textId="5FA9A902" w:rsidR="00D74925" w:rsidRPr="00D74925" w:rsidRDefault="00D74925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D74925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FDA advisers consider MDMA therapy to treat PTSD</w:t>
      </w:r>
    </w:p>
    <w:p w14:paraId="2466A217" w14:textId="2A4A2BEF" w:rsidR="00D74925" w:rsidRPr="00D74925" w:rsidRDefault="00D74925" w:rsidP="00D74925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D74925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CNN</w:t>
      </w:r>
    </w:p>
    <w:p w14:paraId="259C115F" w14:textId="56F231A0" w:rsidR="00D74925" w:rsidRPr="00D74925" w:rsidRDefault="00D74925" w:rsidP="00D74925">
      <w:pPr>
        <w:pStyle w:val="Heading2"/>
        <w:shd w:val="clear" w:color="auto" w:fill="FFFFFF"/>
        <w:spacing w:before="0" w:line="240" w:lineRule="auto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74925">
        <w:rPr>
          <w:rFonts w:asciiTheme="minorHAnsi" w:hAnsiTheme="minorHAnsi" w:cstheme="minorHAnsi"/>
          <w:color w:val="000000"/>
          <w:sz w:val="24"/>
          <w:szCs w:val="24"/>
        </w:rPr>
        <w:t>June 4, 2024</w:t>
      </w:r>
    </w:p>
    <w:p w14:paraId="682C06CA" w14:textId="300885F9" w:rsidR="00D74925" w:rsidRDefault="00000000" w:rsidP="00D74925">
      <w:pPr>
        <w:spacing w:after="0" w:line="240" w:lineRule="auto"/>
        <w:rPr>
          <w:sz w:val="24"/>
          <w:szCs w:val="24"/>
        </w:rPr>
      </w:pPr>
      <w:hyperlink r:id="rId45" w:history="1">
        <w:r w:rsidR="00D74925" w:rsidRPr="00D74925">
          <w:rPr>
            <w:rStyle w:val="Hyperlink"/>
            <w:sz w:val="24"/>
            <w:szCs w:val="24"/>
          </w:rPr>
          <w:t>https://www.ksbw.com/article/mdma-therapy-to-treat-ptsd/60990774</w:t>
        </w:r>
      </w:hyperlink>
    </w:p>
    <w:p w14:paraId="7626D63F" w14:textId="77777777" w:rsidR="00D74925" w:rsidRPr="00D74925" w:rsidRDefault="00D74925" w:rsidP="00D74925">
      <w:pPr>
        <w:spacing w:after="0" w:line="240" w:lineRule="auto"/>
        <w:rPr>
          <w:sz w:val="24"/>
          <w:szCs w:val="24"/>
        </w:rPr>
      </w:pPr>
    </w:p>
    <w:p w14:paraId="193168BB" w14:textId="6F534286" w:rsidR="00D74925" w:rsidRPr="00D74925" w:rsidRDefault="00D74925" w:rsidP="00D74925">
      <w:pPr>
        <w:pStyle w:val="Heading2"/>
        <w:shd w:val="clear" w:color="auto" w:fill="FFFFFF"/>
        <w:spacing w:before="0" w:line="240" w:lineRule="auto"/>
        <w:textAlignment w:val="baseline"/>
        <w:rPr>
          <w:rFonts w:asciiTheme="minorHAnsi" w:hAnsiTheme="minorHAnsi" w:cstheme="minorHAnsi"/>
          <w:color w:val="000000"/>
          <w:sz w:val="24"/>
          <w:szCs w:val="24"/>
        </w:rPr>
      </w:pPr>
      <w:r w:rsidRPr="00D74925">
        <w:rPr>
          <w:rFonts w:asciiTheme="minorHAnsi" w:hAnsiTheme="minorHAnsi" w:cstheme="minorHAnsi"/>
          <w:color w:val="000000"/>
          <w:sz w:val="24"/>
          <w:szCs w:val="24"/>
        </w:rPr>
        <w:t>FDA Grants Citizen Petition Request to Extend Open Public Hearing on MDMA-Assisted Psychotherapy for PTSD</w:t>
      </w:r>
    </w:p>
    <w:p w14:paraId="3BEE4698" w14:textId="73B3CD9D" w:rsidR="00D74925" w:rsidRPr="00D74925" w:rsidRDefault="00D74925" w:rsidP="00D74925">
      <w:pPr>
        <w:spacing w:after="0" w:line="240" w:lineRule="auto"/>
        <w:rPr>
          <w:sz w:val="24"/>
          <w:szCs w:val="24"/>
        </w:rPr>
      </w:pPr>
      <w:r w:rsidRPr="00D74925">
        <w:rPr>
          <w:sz w:val="24"/>
          <w:szCs w:val="24"/>
        </w:rPr>
        <w:t xml:space="preserve">EIN </w:t>
      </w:r>
      <w:proofErr w:type="spellStart"/>
      <w:r w:rsidRPr="00D74925">
        <w:rPr>
          <w:sz w:val="24"/>
          <w:szCs w:val="24"/>
        </w:rPr>
        <w:t>Presswire</w:t>
      </w:r>
      <w:proofErr w:type="spellEnd"/>
    </w:p>
    <w:p w14:paraId="154C647A" w14:textId="7DF18447" w:rsidR="00D74925" w:rsidRPr="00D74925" w:rsidRDefault="00D74925" w:rsidP="00D74925">
      <w:pPr>
        <w:spacing w:after="0" w:line="240" w:lineRule="auto"/>
        <w:rPr>
          <w:rFonts w:cstheme="minorHAnsi"/>
          <w:sz w:val="24"/>
          <w:szCs w:val="24"/>
        </w:rPr>
      </w:pPr>
      <w:r w:rsidRPr="00D74925">
        <w:rPr>
          <w:rFonts w:cstheme="minorHAnsi"/>
          <w:sz w:val="24"/>
          <w:szCs w:val="24"/>
        </w:rPr>
        <w:t>June 3, 2024</w:t>
      </w:r>
    </w:p>
    <w:p w14:paraId="21C246CD" w14:textId="31D8BE5A" w:rsidR="00D74925" w:rsidRPr="00D74925" w:rsidRDefault="00000000" w:rsidP="00D74925">
      <w:pPr>
        <w:spacing w:after="0" w:line="240" w:lineRule="auto"/>
        <w:rPr>
          <w:rFonts w:cstheme="minorHAnsi"/>
          <w:sz w:val="24"/>
          <w:szCs w:val="24"/>
        </w:rPr>
      </w:pPr>
      <w:hyperlink r:id="rId46" w:history="1">
        <w:r w:rsidR="00D74925" w:rsidRPr="00D74925">
          <w:rPr>
            <w:rStyle w:val="Hyperlink"/>
            <w:rFonts w:cstheme="minorHAnsi"/>
            <w:sz w:val="24"/>
            <w:szCs w:val="24"/>
          </w:rPr>
          <w:t>https://www.upmatters.com/business/press-releases/ein-presswire/716960345/fda-grants-citizen-petition-request-to-extend-open-public-hearing-on-mdma-assisted-psychotherapy-for-ptsd/</w:t>
        </w:r>
      </w:hyperlink>
    </w:p>
    <w:p w14:paraId="4C659549" w14:textId="77777777" w:rsidR="00D74925" w:rsidRDefault="00D74925" w:rsidP="00D56E03">
      <w:pPr>
        <w:spacing w:after="0" w:line="240" w:lineRule="auto"/>
        <w:rPr>
          <w:sz w:val="24"/>
          <w:szCs w:val="24"/>
        </w:rPr>
      </w:pPr>
    </w:p>
    <w:p w14:paraId="62E4CFF4" w14:textId="2EB76334" w:rsidR="00D56E03" w:rsidRDefault="00D56E03" w:rsidP="00D56E0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Vermont Governor Signs Bill To Create Psychedelics Work Group, But Vetoes Drug Overdose Prevention Site Measure</w:t>
      </w:r>
    </w:p>
    <w:p w14:paraId="7F0AC0D8" w14:textId="77777777" w:rsidR="00D56E03" w:rsidRDefault="00D56E03" w:rsidP="00D56E0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Marijuana Moment</w:t>
      </w:r>
    </w:p>
    <w:p w14:paraId="5A950C50" w14:textId="77777777" w:rsidR="00D56E03" w:rsidRDefault="00D56E03" w:rsidP="00D56E0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31, 2024</w:t>
      </w:r>
    </w:p>
    <w:p w14:paraId="23063DFE" w14:textId="77777777" w:rsidR="00D56E03" w:rsidRDefault="00000000" w:rsidP="00D56E03">
      <w:pPr>
        <w:spacing w:after="0" w:line="240" w:lineRule="auto"/>
        <w:rPr>
          <w:sz w:val="24"/>
          <w:szCs w:val="24"/>
        </w:rPr>
      </w:pPr>
      <w:hyperlink r:id="rId47" w:history="1">
        <w:r w:rsidR="00D56E03" w:rsidRPr="00B2564D">
          <w:rPr>
            <w:rStyle w:val="Hyperlink"/>
            <w:sz w:val="24"/>
            <w:szCs w:val="24"/>
          </w:rPr>
          <w:t>https://www.marijuanamoment.net/vermont-governor-signs-bill-to-create-psychedelics-work-group-but-vetoes-drug-overdose-prevention-site-measure/</w:t>
        </w:r>
      </w:hyperlink>
    </w:p>
    <w:p w14:paraId="35D26120" w14:textId="77777777" w:rsidR="00D56E03" w:rsidRDefault="00D56E03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3134B1E7" w14:textId="77777777" w:rsidR="00A74FC9" w:rsidRDefault="00A74FC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1DE1E660" w14:textId="77777777" w:rsidR="00A74FC9" w:rsidRDefault="00A74FC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55012D15" w14:textId="77777777" w:rsidR="00A74FC9" w:rsidRDefault="00A74FC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032694A5" w14:textId="77777777" w:rsidR="00A74FC9" w:rsidRDefault="00A74FC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4E5BA271" w14:textId="292B74A5" w:rsidR="00D115A5" w:rsidRDefault="00D115A5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Atlanta Could Add Psilocybin And Ketamine To City Workers’ Healthcare Plans Under Pending Resolution</w:t>
      </w:r>
    </w:p>
    <w:p w14:paraId="385AF569" w14:textId="1A33C00E" w:rsidR="00D115A5" w:rsidRDefault="00D115A5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Marijuana Moment</w:t>
      </w:r>
    </w:p>
    <w:p w14:paraId="130D430E" w14:textId="5DAC5C3A" w:rsidR="00D115A5" w:rsidRDefault="00D115A5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May 28, 2024</w:t>
      </w:r>
    </w:p>
    <w:p w14:paraId="64148263" w14:textId="6DA58E22" w:rsidR="00D115A5" w:rsidRDefault="00000000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hyperlink r:id="rId48" w:history="1">
        <w:r w:rsidR="00D115A5" w:rsidRPr="00DF567E">
          <w:rPr>
            <w:rStyle w:val="Hyperlink"/>
            <w:rFonts w:cstheme="minorHAnsi"/>
            <w:spacing w:val="-5"/>
            <w:sz w:val="24"/>
            <w:szCs w:val="24"/>
          </w:rPr>
          <w:t>https://www.marijuanamoment.net/atlanta-could-add-psilocybin-and-ketamine-to-city-workers-healthcare-plans-under-pending-resolution/</w:t>
        </w:r>
      </w:hyperlink>
    </w:p>
    <w:p w14:paraId="53C48FD3" w14:textId="77777777" w:rsidR="00D115A5" w:rsidRDefault="00D115A5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20E670F5" w14:textId="7ED23817" w:rsidR="004804B9" w:rsidRDefault="004804B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Top Federal Drug Official Says There’s `Tremendous Excitement’ Around Psychedelic Medicine, But `It’s Not Magic’</w:t>
      </w:r>
    </w:p>
    <w:p w14:paraId="43882B44" w14:textId="77777777" w:rsidR="004804B9" w:rsidRDefault="004804B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Marijuana Moment</w:t>
      </w:r>
    </w:p>
    <w:p w14:paraId="59F09563" w14:textId="77777777" w:rsidR="004804B9" w:rsidRDefault="004804B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May 24, 2024</w:t>
      </w:r>
    </w:p>
    <w:p w14:paraId="7D9FCDF4" w14:textId="77777777" w:rsidR="004804B9" w:rsidRDefault="00000000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hyperlink r:id="rId49" w:history="1">
        <w:r w:rsidR="004804B9" w:rsidRPr="00B2564D">
          <w:rPr>
            <w:rStyle w:val="Hyperlink"/>
            <w:rFonts w:cstheme="minorHAnsi"/>
            <w:spacing w:val="-5"/>
            <w:sz w:val="24"/>
            <w:szCs w:val="24"/>
          </w:rPr>
          <w:t>https://www.marijuanamoment.net/top-federal-drug-official-says-theres-tremendous-excitement-around-psychedelic-medicine-but-its-not-magic/</w:t>
        </w:r>
      </w:hyperlink>
    </w:p>
    <w:p w14:paraId="76AD056B" w14:textId="77777777" w:rsidR="004804B9" w:rsidRDefault="004804B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66B5DCC5" w14:textId="77777777" w:rsidR="004804B9" w:rsidRDefault="004804B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Congressional Committee Approves Defense Bill With Marijuana And Psychedelics Provisions For Military Service Members</w:t>
      </w:r>
    </w:p>
    <w:p w14:paraId="69E357FE" w14:textId="77777777" w:rsidR="004804B9" w:rsidRDefault="004804B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lastRenderedPageBreak/>
        <w:t>Marijuana Moment</w:t>
      </w:r>
    </w:p>
    <w:p w14:paraId="51B390BA" w14:textId="77777777" w:rsidR="004804B9" w:rsidRDefault="004804B9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  <w:r>
        <w:rPr>
          <w:rFonts w:cstheme="minorHAnsi"/>
          <w:color w:val="000000"/>
          <w:spacing w:val="-5"/>
          <w:sz w:val="24"/>
          <w:szCs w:val="24"/>
        </w:rPr>
        <w:t>May 23, 2024</w:t>
      </w:r>
    </w:p>
    <w:p w14:paraId="70C40729" w14:textId="77777777" w:rsidR="004804B9" w:rsidRDefault="00000000" w:rsidP="004804B9">
      <w:pPr>
        <w:spacing w:after="0" w:line="240" w:lineRule="auto"/>
        <w:rPr>
          <w:rStyle w:val="Hyperlink"/>
          <w:rFonts w:cstheme="minorHAnsi"/>
          <w:spacing w:val="-5"/>
          <w:sz w:val="24"/>
          <w:szCs w:val="24"/>
        </w:rPr>
      </w:pPr>
      <w:hyperlink r:id="rId50" w:history="1">
        <w:r w:rsidR="004804B9" w:rsidRPr="00B2564D">
          <w:rPr>
            <w:rStyle w:val="Hyperlink"/>
            <w:rFonts w:cstheme="minorHAnsi"/>
            <w:spacing w:val="-5"/>
            <w:sz w:val="24"/>
            <w:szCs w:val="24"/>
          </w:rPr>
          <w:t>https://www.marijuanamoment.net/congressional-committee-approves-defense-bill-with-marijuana-and-psychedelics-provisions-for-military-service-members/</w:t>
        </w:r>
      </w:hyperlink>
    </w:p>
    <w:p w14:paraId="0DC549DC" w14:textId="77777777" w:rsidR="00DD4C8F" w:rsidRDefault="00DD4C8F" w:rsidP="004804B9">
      <w:pPr>
        <w:spacing w:after="0" w:line="240" w:lineRule="auto"/>
        <w:rPr>
          <w:rStyle w:val="Hyperlink"/>
          <w:rFonts w:cstheme="minorHAnsi"/>
          <w:spacing w:val="-5"/>
          <w:sz w:val="24"/>
          <w:szCs w:val="24"/>
        </w:rPr>
      </w:pPr>
    </w:p>
    <w:p w14:paraId="04A43EDA" w14:textId="77777777" w:rsidR="00DD4C8F" w:rsidRPr="00DD4C8F" w:rsidRDefault="00DD4C8F" w:rsidP="004804B9">
      <w:pPr>
        <w:spacing w:after="0" w:line="240" w:lineRule="auto"/>
        <w:rPr>
          <w:rStyle w:val="Hyperlink"/>
          <w:rFonts w:cstheme="minorHAnsi"/>
          <w:color w:val="000000" w:themeColor="text1"/>
          <w:spacing w:val="-5"/>
          <w:sz w:val="24"/>
          <w:szCs w:val="24"/>
          <w:u w:val="none"/>
        </w:rPr>
      </w:pPr>
    </w:p>
    <w:p w14:paraId="06AEF2AA" w14:textId="77777777" w:rsidR="00D115A5" w:rsidRDefault="00D115A5" w:rsidP="004804B9">
      <w:pPr>
        <w:spacing w:after="0" w:line="240" w:lineRule="auto"/>
        <w:rPr>
          <w:rStyle w:val="Hyperlink"/>
          <w:rFonts w:cstheme="minorHAnsi"/>
          <w:spacing w:val="-5"/>
          <w:sz w:val="24"/>
          <w:szCs w:val="24"/>
        </w:rPr>
      </w:pPr>
    </w:p>
    <w:p w14:paraId="19A51F17" w14:textId="77777777" w:rsidR="00D115A5" w:rsidRDefault="00D115A5" w:rsidP="004804B9">
      <w:pPr>
        <w:spacing w:after="0" w:line="240" w:lineRule="auto"/>
        <w:rPr>
          <w:rStyle w:val="Hyperlink"/>
          <w:rFonts w:cstheme="minorHAnsi"/>
          <w:spacing w:val="-5"/>
          <w:sz w:val="24"/>
          <w:szCs w:val="24"/>
        </w:rPr>
      </w:pPr>
    </w:p>
    <w:p w14:paraId="04242D1F" w14:textId="77777777" w:rsidR="00D115A5" w:rsidRDefault="00D115A5" w:rsidP="004804B9">
      <w:pPr>
        <w:spacing w:after="0" w:line="240" w:lineRule="auto"/>
        <w:rPr>
          <w:rFonts w:cstheme="minorHAnsi"/>
          <w:color w:val="000000"/>
          <w:spacing w:val="-5"/>
          <w:sz w:val="24"/>
          <w:szCs w:val="24"/>
        </w:rPr>
      </w:pPr>
    </w:p>
    <w:p w14:paraId="005D8A18" w14:textId="77777777" w:rsidR="003273DE" w:rsidRDefault="003273DE"/>
    <w:sectPr w:rsidR="00327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awb-text-font-family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BA"/>
    <w:rsid w:val="000E358B"/>
    <w:rsid w:val="000F74A2"/>
    <w:rsid w:val="001134E5"/>
    <w:rsid w:val="00163EFF"/>
    <w:rsid w:val="001E2768"/>
    <w:rsid w:val="001F0C4F"/>
    <w:rsid w:val="002302FB"/>
    <w:rsid w:val="002C0CAD"/>
    <w:rsid w:val="003273DE"/>
    <w:rsid w:val="00350FD6"/>
    <w:rsid w:val="003555A3"/>
    <w:rsid w:val="003925D9"/>
    <w:rsid w:val="00425910"/>
    <w:rsid w:val="004804B9"/>
    <w:rsid w:val="004C6D79"/>
    <w:rsid w:val="00501B7F"/>
    <w:rsid w:val="0054079D"/>
    <w:rsid w:val="005E1A53"/>
    <w:rsid w:val="00696F47"/>
    <w:rsid w:val="007D7B5D"/>
    <w:rsid w:val="00814279"/>
    <w:rsid w:val="008728BA"/>
    <w:rsid w:val="008C41EE"/>
    <w:rsid w:val="008E653B"/>
    <w:rsid w:val="009026AB"/>
    <w:rsid w:val="00950615"/>
    <w:rsid w:val="009C2DD7"/>
    <w:rsid w:val="009E7596"/>
    <w:rsid w:val="00A707C3"/>
    <w:rsid w:val="00A74FC9"/>
    <w:rsid w:val="00A77FFE"/>
    <w:rsid w:val="00A8204B"/>
    <w:rsid w:val="00AE0354"/>
    <w:rsid w:val="00AF44C9"/>
    <w:rsid w:val="00B0389F"/>
    <w:rsid w:val="00B75BA0"/>
    <w:rsid w:val="00B83B07"/>
    <w:rsid w:val="00B9518A"/>
    <w:rsid w:val="00C04C55"/>
    <w:rsid w:val="00C410E7"/>
    <w:rsid w:val="00C44B2E"/>
    <w:rsid w:val="00D115A5"/>
    <w:rsid w:val="00D20D7C"/>
    <w:rsid w:val="00D56E03"/>
    <w:rsid w:val="00D74925"/>
    <w:rsid w:val="00DD27A1"/>
    <w:rsid w:val="00DD4C8F"/>
    <w:rsid w:val="00DD5002"/>
    <w:rsid w:val="00DE20CA"/>
    <w:rsid w:val="00E3553D"/>
    <w:rsid w:val="00E44F01"/>
    <w:rsid w:val="00E654A4"/>
    <w:rsid w:val="00F3545D"/>
    <w:rsid w:val="00F46712"/>
    <w:rsid w:val="00FD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B7DB"/>
  <w15:chartTrackingRefBased/>
  <w15:docId w15:val="{28DCF7E0-8953-4113-9E94-73640569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4B9"/>
  </w:style>
  <w:style w:type="paragraph" w:styleId="Heading1">
    <w:name w:val="heading 1"/>
    <w:basedOn w:val="Normal"/>
    <w:link w:val="Heading1Char"/>
    <w:uiPriority w:val="9"/>
    <w:qFormat/>
    <w:rsid w:val="00D115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0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04B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115A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15A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00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newsroom.ucla.edu/releases/mdma-assisted-therapy-could-improve-neurorehabilitation-of-injured-service-members-beyond-ptsd" TargetMode="External"/><Relationship Id="rId18" Type="http://schemas.openxmlformats.org/officeDocument/2006/relationships/hyperlink" Target="https://medcitynews.com/2024/10/whats-next-for-psychedelic-medicines/" TargetMode="External"/><Relationship Id="rId26" Type="http://schemas.openxmlformats.org/officeDocument/2006/relationships/hyperlink" Target="https://www.wsj.com/health/healthcare/fda-widens-probe-of-ecstasy-based-drug-studies-510307b0" TargetMode="External"/><Relationship Id="rId39" Type="http://schemas.openxmlformats.org/officeDocument/2006/relationships/hyperlink" Target="https://www.military.com/daily-news/2024/07/11/mdma-treatment-post-traumatic-stress-gets-backing-lawmakers-advocates-fda-raises-questions.html" TargetMode="External"/><Relationship Id="rId21" Type="http://schemas.openxmlformats.org/officeDocument/2006/relationships/hyperlink" Target="https://www.marijuanamoment.net/new-hampshire-lawmakers-recommend-state-consider-psychedelic-therapy-access-options/" TargetMode="External"/><Relationship Id="rId34" Type="http://schemas.openxmlformats.org/officeDocument/2006/relationships/hyperlink" Target="https://www.politico.com/news/2024/08/05/congress-psychedelics-ptsd-bergman-00172463" TargetMode="External"/><Relationship Id="rId42" Type="http://schemas.openxmlformats.org/officeDocument/2006/relationships/hyperlink" Target="https://www.foxnews.com/health/fda-panel-rejects-mdma-assisted-therapies-ptsd-high-hopes-veterans" TargetMode="External"/><Relationship Id="rId47" Type="http://schemas.openxmlformats.org/officeDocument/2006/relationships/hyperlink" Target="https://www.marijuanamoment.net/vermont-governor-signs-bill-to-create-psychedelics-work-group-but-vetoes-drug-overdose-prevention-site-measure/" TargetMode="External"/><Relationship Id="rId50" Type="http://schemas.openxmlformats.org/officeDocument/2006/relationships/hyperlink" Target="https://www.marijuanamoment.net/congressional-committee-approves-defense-bill-with-marijuana-and-psychedelics-provisions-for-military-service-members/" TargetMode="External"/><Relationship Id="rId55" Type="http://schemas.openxmlformats.org/officeDocument/2006/relationships/customXml" Target="../customXml/item3.xml"/><Relationship Id="rId7" Type="http://schemas.openxmlformats.org/officeDocument/2006/relationships/hyperlink" Target="https://www.politico.com/newsletters/future-pulse/2025/01/09/a-fight-to-stay-at-the-va-0019725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logs.bcm.edu/2024/11/11/clinical-psychologist-studies-psychedelic-drugs-to-treat-ptsd-in-veterans/" TargetMode="External"/><Relationship Id="rId29" Type="http://schemas.openxmlformats.org/officeDocument/2006/relationships/hyperlink" Target="https://www.scientificamerican.com/article/fdas-rejection-of-mdma-psychotherapy-for-trauma-draws-criticism-from/" TargetMode="External"/><Relationship Id="rId11" Type="http://schemas.openxmlformats.org/officeDocument/2006/relationships/hyperlink" Target="https://www.nytimes.com/2024/12/16/us/psycjedelic-ibogaine-veteran-brain-injury-ptsd.html" TargetMode="External"/><Relationship Id="rId24" Type="http://schemas.openxmlformats.org/officeDocument/2006/relationships/hyperlink" Target="https://www.medscape.com/viewarticle/fda-rejects-mdma-ptsd-lykos-others-vow-push-2024a1000fvl?form=fpf" TargetMode="External"/><Relationship Id="rId32" Type="http://schemas.openxmlformats.org/officeDocument/2006/relationships/hyperlink" Target="https://www.cnn.com/2024/08/05/politics/congress-members-biden-fda-mdma-therapy-veterans/index.html" TargetMode="External"/><Relationship Id="rId37" Type="http://schemas.openxmlformats.org/officeDocument/2006/relationships/hyperlink" Target="https://www.marijuanamoment.net/senate-committee-pushes-va-to-consider-medical-marijuana-as-opioid-alternative-for-military-veterans/" TargetMode="External"/><Relationship Id="rId40" Type="http://schemas.openxmlformats.org/officeDocument/2006/relationships/hyperlink" Target="https://www.stripes.com/veterans/2024-07-10/veterans-ecstasy-treatment-ptsd-suicide%C2%A0-14447110.html" TargetMode="External"/><Relationship Id="rId45" Type="http://schemas.openxmlformats.org/officeDocument/2006/relationships/hyperlink" Target="https://www.ksbw.com/article/mdma-therapy-to-treat-ptsd/60990774" TargetMode="External"/><Relationship Id="rId53" Type="http://schemas.openxmlformats.org/officeDocument/2006/relationships/customXml" Target="../customXml/item1.xml"/><Relationship Id="rId5" Type="http://schemas.openxmlformats.org/officeDocument/2006/relationships/hyperlink" Target="https://www.marijuanamoment.net/trump-administration-will-take-bold-stance-on-psychedelics-access-for-veterans-former-top-va-official-predicts/" TargetMode="External"/><Relationship Id="rId10" Type="http://schemas.openxmlformats.org/officeDocument/2006/relationships/hyperlink" Target="https://www.psychologytoday.com/us/blog/friendship-20/202412/how-psychotherapy-for-trauma-may-help-chronic-pain" TargetMode="External"/><Relationship Id="rId19" Type="http://schemas.openxmlformats.org/officeDocument/2006/relationships/hyperlink" Target="https://www.politico.com/newsletters/politico-pulse/2024/10/23/house-call-for-health-professionals-00184906" TargetMode="External"/><Relationship Id="rId31" Type="http://schemas.openxmlformats.org/officeDocument/2006/relationships/hyperlink" Target="https://www.psychiatrictimes.com/view/officials-veterans-urge-careful-consideration-for-mdma-assisted-psychotherapy" TargetMode="External"/><Relationship Id="rId44" Type="http://schemas.openxmlformats.org/officeDocument/2006/relationships/hyperlink" Target="https://www.thisismoney.co.uk/news/article-13498351/Former-Navy-SEAL-Morgan-Luttrell-bashes-FDA-agency-delivers-blow-psychedelic-medicine-saved-life-amid-PTSD-struggle-poor-decision.html" TargetMode="External"/><Relationship Id="rId52" Type="http://schemas.openxmlformats.org/officeDocument/2006/relationships/theme" Target="theme/theme1.xml"/><Relationship Id="rId4" Type="http://schemas.openxmlformats.org/officeDocument/2006/relationships/hyperlink" Target="https://www.military.com/daily-news/2025/02/13/homegrown-trips-desperate-ptsd-relief-veterans-turn-each-other-diy-psychedelic-treatments.html" TargetMode="External"/><Relationship Id="rId9" Type="http://schemas.openxmlformats.org/officeDocument/2006/relationships/hyperlink" Target="https://www.marijuanamoment.net/the-psychedelics-movement-saw-wins-and-losses-at-the-federal-and-state-levels-in-2024/" TargetMode="External"/><Relationship Id="rId14" Type="http://schemas.openxmlformats.org/officeDocument/2006/relationships/hyperlink" Target="https://news.va.gov/press-room/va-funds-first-study-on-psychedelic-assisted-therapy-for-veterans/" TargetMode="External"/><Relationship Id="rId22" Type="http://schemas.openxmlformats.org/officeDocument/2006/relationships/hyperlink" Target="https://www.telegram.com/story/news/local/2024/09/25/doctors-opinions-on-question-4/75354326007/" TargetMode="External"/><Relationship Id="rId27" Type="http://schemas.openxmlformats.org/officeDocument/2006/relationships/hyperlink" Target="https://smokymountainnews.com/news/item/38224-as-veterans-with-ptsd-continue-to-die-by-suicide-fda-demands-do-over-for-mdma-trials" TargetMode="External"/><Relationship Id="rId30" Type="http://schemas.openxmlformats.org/officeDocument/2006/relationships/hyperlink" Target="https://www.marijuanamoment.net/va-official-touts-stunning-results-of-mdma-therapy-trial-while-praising-sen-kyrsten-sinemas-psychedelic-knowledge/" TargetMode="External"/><Relationship Id="rId35" Type="http://schemas.openxmlformats.org/officeDocument/2006/relationships/hyperlink" Target="https://www.politico.com/newsletters/politico-pulse/2024/08/05/psychedelic-divide-lawmakers-clash-with-fda-00172600" TargetMode="External"/><Relationship Id="rId43" Type="http://schemas.openxmlformats.org/officeDocument/2006/relationships/hyperlink" Target="https://thehill.com/business/4707681-dead-wrong-lawmakers-advocates-decry-rejection-of-mdma-assisted-therapy-by-fda-panel/" TargetMode="External"/><Relationship Id="rId48" Type="http://schemas.openxmlformats.org/officeDocument/2006/relationships/hyperlink" Target="https://www.marijuanamoment.net/atlanta-could-add-psilocybin-and-ketamine-to-city-workers-healthcare-plans-under-pending-resolution/" TargetMode="External"/><Relationship Id="rId8" Type="http://schemas.openxmlformats.org/officeDocument/2006/relationships/hyperlink" Target="https://www.politico.com/live-updates/2025/01/09/congress/psychedelics-advocate-wants-to-work-with-rfk-jr-00197317" TargetMode="External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ktvz.com/cnn-regional/2024/12/10/research-reveals-new-hope-for-military-personnels-mental-health/" TargetMode="External"/><Relationship Id="rId17" Type="http://schemas.openxmlformats.org/officeDocument/2006/relationships/hyperlink" Target="https://www.politico.com/newsletters/future-pulse/2024/10/30/the-va-is-undeterred-on-psychedelics-00186199" TargetMode="External"/><Relationship Id="rId25" Type="http://schemas.openxmlformats.org/officeDocument/2006/relationships/hyperlink" Target="https://thehill.com/opinion/4846774-mdma-therapy-rejected-fda/" TargetMode="External"/><Relationship Id="rId33" Type="http://schemas.openxmlformats.org/officeDocument/2006/relationships/hyperlink" Target="https://www.wsj.com/health/healthcare/ecstasy-drug-trials-missed-suicidal-thoughts-of-subjects-888ebfa1" TargetMode="External"/><Relationship Id="rId38" Type="http://schemas.openxmlformats.org/officeDocument/2006/relationships/hyperlink" Target="https://michiganadvance.com/2024/07/11/u-s-lawmakers-advocates-ask-fda-to-approve-use-of-psychedelics-for-ptsd-treatment/" TargetMode="External"/><Relationship Id="rId46" Type="http://schemas.openxmlformats.org/officeDocument/2006/relationships/hyperlink" Target="https://www.upmatters.com/business/press-releases/ein-presswire/716960345/fda-grants-citizen-petition-request-to-extend-open-public-hearing-on-mdma-assisted-psychotherapy-for-ptsd/" TargetMode="External"/><Relationship Id="rId20" Type="http://schemas.openxmlformats.org/officeDocument/2006/relationships/hyperlink" Target="https://www.medscape.com/viewarticle/mdma-table-so-whats-next-ptsd-2024a1000j0i?form=fpf" TargetMode="External"/><Relationship Id="rId41" Type="http://schemas.openxmlformats.org/officeDocument/2006/relationships/hyperlink" Target="https://www.gazettextra.com/news/nation_world/emory-researchers-studying-psychedelic-assisted-treatment-for-ptsd/article_d895aa5c-763b-5332-a1ce-7d5da0d104db.html" TargetMode="External"/><Relationship Id="rId54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www.cbsnews.com/news/veterans-with-ptsd-went-to-mexico-for-a-psychedelic-retreat-60-minutes-transcript/" TargetMode="External"/><Relationship Id="rId15" Type="http://schemas.openxmlformats.org/officeDocument/2006/relationships/hyperlink" Target="https://csw.osu.edu/healing-spiritual-purposes-drive-many-veterans-use-of-psychedelics/" TargetMode="External"/><Relationship Id="rId23" Type="http://schemas.openxmlformats.org/officeDocument/2006/relationships/hyperlink" Target="https://www.marijuanamoment.net/federal-officials-say-psychedelic-assisted-therapy-shows-promise-for-ptsd-but-more-research-is-needed/" TargetMode="External"/><Relationship Id="rId28" Type="http://schemas.openxmlformats.org/officeDocument/2006/relationships/hyperlink" Target="https://www.vox.com/today-explained-podcast/363903/mdma-medicine-ptsd-fda" TargetMode="External"/><Relationship Id="rId36" Type="http://schemas.openxmlformats.org/officeDocument/2006/relationships/hyperlink" Target="https://www.stripes.com/veterans/2024-08-05/veterans-ecstasy-psychedelic-therapy-fda-ptsd-14751510.html" TargetMode="External"/><Relationship Id="rId49" Type="http://schemas.openxmlformats.org/officeDocument/2006/relationships/hyperlink" Target="https://www.marijuanamoment.net/top-federal-drug-official-says-theres-tremendous-excitement-around-psychedelic-medicine-but-its-not-mag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Psychedelics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0B137805-2BFF-4408-8368-A75CFE80B5A5}"/>
</file>

<file path=customXml/itemProps2.xml><?xml version="1.0" encoding="utf-8"?>
<ds:datastoreItem xmlns:ds="http://schemas.openxmlformats.org/officeDocument/2006/customXml" ds:itemID="{7AE779E7-0897-4522-B91C-8ED58D8F4C58}"/>
</file>

<file path=customXml/itemProps3.xml><?xml version="1.0" encoding="utf-8"?>
<ds:datastoreItem xmlns:ds="http://schemas.openxmlformats.org/officeDocument/2006/customXml" ds:itemID="{4E145CB9-CE92-4267-851D-03EB3C096D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2607</Words>
  <Characters>14861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45</cp:revision>
  <dcterms:created xsi:type="dcterms:W3CDTF">2024-06-04T14:56:00Z</dcterms:created>
  <dcterms:modified xsi:type="dcterms:W3CDTF">2025-02-14T13:08:00Z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