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1673" w14:textId="20C84A5D" w:rsidR="005F24B0" w:rsidRDefault="00C96524">
      <w:r>
        <w:t xml:space="preserve">First blog document </w:t>
      </w:r>
      <w:r>
        <w:rPr>
          <w:b/>
          <w:bCs/>
        </w:rPr>
        <w:t>Trial</w:t>
      </w:r>
      <w:r>
        <w:t xml:space="preserve"> Hopefully it works!</w:t>
      </w:r>
      <w:r w:rsidR="006E4CCA">
        <w:t xml:space="preserve">   </w:t>
      </w:r>
    </w:p>
    <w:p w14:paraId="3E29FB5A" w14:textId="77777777" w:rsidR="006E4CCA" w:rsidRDefault="006E4CCA"/>
    <w:p w14:paraId="6D3A7BC5" w14:textId="77777777" w:rsidR="006E4CCA" w:rsidRDefault="006E4CCA"/>
    <w:p w14:paraId="7A87E42D" w14:textId="03693901" w:rsidR="006E4CCA" w:rsidRDefault="00DF17C0">
      <w:r>
        <w:t>Trial to see whether it will update an existing file</w:t>
      </w:r>
    </w:p>
    <w:p w14:paraId="239C603E" w14:textId="77777777" w:rsidR="00166A75" w:rsidRDefault="00166A75"/>
    <w:p w14:paraId="40FA99ED" w14:textId="77777777" w:rsidR="00166A75" w:rsidRDefault="00166A75"/>
    <w:p w14:paraId="59E5A03C" w14:textId="16E71312" w:rsidR="00166A75" w:rsidRPr="00C96524" w:rsidRDefault="00166A75">
      <w:r>
        <w:t xml:space="preserve">Checking </w:t>
      </w:r>
      <w:proofErr w:type="spellStart"/>
      <w:r>
        <w:t>ot</w:t>
      </w:r>
      <w:proofErr w:type="spellEnd"/>
      <w:r>
        <w:t xml:space="preserve"> see if it makes live updates</w:t>
      </w:r>
    </w:p>
    <w:sectPr w:rsidR="00166A75" w:rsidRPr="00C9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24"/>
    <w:rsid w:val="00166A75"/>
    <w:rsid w:val="005361A0"/>
    <w:rsid w:val="005F24B0"/>
    <w:rsid w:val="006E4CCA"/>
    <w:rsid w:val="00C61B1D"/>
    <w:rsid w:val="00C96524"/>
    <w:rsid w:val="00D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FCB8D"/>
  <w15:chartTrackingRefBased/>
  <w15:docId w15:val="{9AB26CE6-7FB2-7646-A9D5-ADBB0729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Ekatva Jain</dc:creator>
  <cp:keywords/>
  <dc:description/>
  <cp:lastModifiedBy>Ekatva Jain</cp:lastModifiedBy>
  <cp:revision>3</cp:revision>
  <dcterms:created xsi:type="dcterms:W3CDTF">2025-06-14T08:55:00Z</dcterms:created>
  <dcterms:modified xsi:type="dcterms:W3CDTF">2025-06-14T14:13:00Z</dcterms:modified>
</cp:coreProperties>
</file>