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50DB5D0" w:rsidP="49FE8385" w:rsidRDefault="250DB5D0" w14:paraId="482E455C" w14:textId="1264F3A3">
      <w:pPr>
        <w:pStyle w:val="Normal"/>
        <w:jc w:val="center"/>
        <w:rPr>
          <w:b w:val="1"/>
          <w:bCs w:val="1"/>
          <w:sz w:val="48"/>
          <w:szCs w:val="48"/>
        </w:rPr>
      </w:pPr>
      <w:r w:rsidRPr="49FE8385" w:rsidR="250DB5D0">
        <w:rPr>
          <w:b w:val="1"/>
          <w:bCs w:val="1"/>
          <w:sz w:val="52"/>
          <w:szCs w:val="52"/>
        </w:rPr>
        <w:t>Proxy Review Sheet</w:t>
      </w:r>
    </w:p>
    <w:p w:rsidR="73482708" w:rsidP="2719EE84" w:rsidRDefault="73482708" w14:paraId="1C4246E7" w14:textId="29A5B4FD">
      <w:pPr>
        <w:pStyle w:val="Normal"/>
        <w:jc w:val="left"/>
        <w:rPr>
          <w:b w:val="0"/>
          <w:bCs w:val="0"/>
          <w:sz w:val="24"/>
          <w:szCs w:val="24"/>
        </w:rPr>
      </w:pPr>
      <w:r w:rsidRPr="2719EE84" w:rsidR="73482708">
        <w:rPr>
          <w:b w:val="0"/>
          <w:bCs w:val="0"/>
          <w:sz w:val="24"/>
          <w:szCs w:val="24"/>
        </w:rPr>
        <w:t>Lesson 1: this was a good lesson</w:t>
      </w:r>
    </w:p>
    <w:p w:rsidR="73482708" w:rsidP="2719EE84" w:rsidRDefault="73482708" w14:paraId="1B814C36" w14:textId="5B0A62EC">
      <w:pPr>
        <w:pStyle w:val="Normal"/>
        <w:jc w:val="left"/>
        <w:rPr>
          <w:b w:val="0"/>
          <w:bCs w:val="0"/>
          <w:sz w:val="24"/>
          <w:szCs w:val="24"/>
        </w:rPr>
      </w:pPr>
      <w:r w:rsidRPr="2719EE84" w:rsidR="73482708">
        <w:rPr>
          <w:b w:val="0"/>
          <w:bCs w:val="0"/>
          <w:sz w:val="24"/>
          <w:szCs w:val="24"/>
        </w:rPr>
        <w:t>Lesson 2: This was a bad lesson</w:t>
      </w:r>
    </w:p>
    <w:p w:rsidR="73482708" w:rsidP="2719EE84" w:rsidRDefault="73482708" w14:paraId="051663D8" w14:textId="48756A0B">
      <w:pPr>
        <w:pStyle w:val="Normal"/>
        <w:jc w:val="left"/>
        <w:rPr>
          <w:b w:val="0"/>
          <w:bCs w:val="0"/>
          <w:sz w:val="24"/>
          <w:szCs w:val="24"/>
        </w:rPr>
      </w:pPr>
      <w:r w:rsidRPr="2719EE84" w:rsidR="73482708">
        <w:rPr>
          <w:b w:val="0"/>
          <w:bCs w:val="0"/>
          <w:sz w:val="24"/>
          <w:szCs w:val="24"/>
        </w:rPr>
        <w:t>Lesson3: This was average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D2FCB3"/>
    <w:rsid w:val="0DD2FCB3"/>
    <w:rsid w:val="250DB5D0"/>
    <w:rsid w:val="2719EE84"/>
    <w:rsid w:val="32172D36"/>
    <w:rsid w:val="47A3630A"/>
    <w:rsid w:val="49FE8385"/>
    <w:rsid w:val="547DB501"/>
    <w:rsid w:val="73482708"/>
    <w:rsid w:val="756D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FCB3"/>
  <w15:chartTrackingRefBased/>
  <w15:docId w15:val="{89173F12-27F5-4253-BE84-F5D4F6C59B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2025-09-09T17:08:02.8930703Z</dcterms:created>
  <dcterms:modified xsi:type="dcterms:W3CDTF">2025-09-09T18:45:18.9166549Z</dcterms:modified>
  <dc:creator>Dominic Becker</dc:creator>
  <lastModifiedBy>Dominic Becker</lastModifiedBy>
</coreProperties>
</file>