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D872" w14:textId="5D7DAEC8" w:rsidR="002027E0" w:rsidRPr="0036570A" w:rsidRDefault="0036570A">
      <w:pPr>
        <w:rPr>
          <w:rFonts w:ascii="Verdana" w:hAnsi="Verdana"/>
          <w:sz w:val="24"/>
          <w:szCs w:val="24"/>
          <w:lang w:val="en-US"/>
        </w:rPr>
      </w:pPr>
      <w:r w:rsidRPr="0036570A">
        <w:rPr>
          <w:rFonts w:ascii="Verdana" w:hAnsi="Verdana"/>
          <w:sz w:val="24"/>
          <w:szCs w:val="24"/>
          <w:lang w:val="en-US"/>
        </w:rPr>
        <w:t>I'm working on a laptop with resolution 1920 x 1080, please keep that in mind :)</w:t>
      </w:r>
    </w:p>
    <w:sectPr w:rsidR="002027E0" w:rsidRPr="0036570A" w:rsidSect="00FA614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0A"/>
    <w:rsid w:val="00043D1F"/>
    <w:rsid w:val="001E32E8"/>
    <w:rsid w:val="002027E0"/>
    <w:rsid w:val="00356011"/>
    <w:rsid w:val="0036570A"/>
    <w:rsid w:val="008F362A"/>
    <w:rsid w:val="00B00566"/>
    <w:rsid w:val="00C4040F"/>
    <w:rsid w:val="00D92314"/>
    <w:rsid w:val="00DC476C"/>
    <w:rsid w:val="00F312DE"/>
    <w:rsid w:val="00F54E8C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43EA"/>
  <w15:chartTrackingRefBased/>
  <w15:docId w15:val="{D0A49694-6B0E-4173-BB4A-C63607A3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</cp:revision>
  <dcterms:created xsi:type="dcterms:W3CDTF">2021-10-28T07:09:00Z</dcterms:created>
  <dcterms:modified xsi:type="dcterms:W3CDTF">2021-10-28T07:09:00Z</dcterms:modified>
</cp:coreProperties>
</file>