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D85F0C0" w:rsidR="00CA4F21" w:rsidRPr="00FC2321" w:rsidRDefault="002536D5" w:rsidP="0036696C">
          <w:pPr>
            <w:pStyle w:val="BigTitle"/>
            <w:rPr>
              <w:szCs w:val="18"/>
            </w:rPr>
          </w:pPr>
          <w:r>
            <w:t>HTML</w:t>
          </w:r>
          <w:r w:rsidR="00FC2321">
            <w:br/>
          </w:r>
        </w:p>
        <w:p w14:paraId="41084100" w14:textId="27E281AE" w:rsidR="00CF2D67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61388105" w:history="1">
            <w:r w:rsidR="00CF2D67" w:rsidRPr="009803F3">
              <w:rPr>
                <w:rStyle w:val="Hyperlink"/>
                <w:noProof/>
                <w:lang w:val="en-US"/>
              </w:rPr>
              <w:t>AN HTML PAGE STRUCTURE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_Toc61388105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4B27A48" w14:textId="7D203D40" w:rsidR="00CF2D67" w:rsidRDefault="00951393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6" w:history="1">
            <w:r w:rsidR="00CF2D67" w:rsidRPr="009803F3">
              <w:rPr>
                <w:rStyle w:val="Hyperlink"/>
                <w:noProof/>
                <w:lang w:val="en-US"/>
              </w:rPr>
              <w:t>THE DOCTYPE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_Toc61388106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E0A21D3" w14:textId="58633BFF" w:rsidR="00CF2D67" w:rsidRDefault="00951393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7" w:history="1">
            <w:r w:rsidR="00CF2D67" w:rsidRPr="009803F3">
              <w:rPr>
                <w:rStyle w:val="Hyperlink"/>
                <w:noProof/>
                <w:lang w:val="en-US"/>
              </w:rPr>
              <w:t>THE HTML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_Toc61388107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65C09DA7" w14:textId="58E79899" w:rsidR="00CF2D67" w:rsidRDefault="00951393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8" w:history="1">
            <w:r w:rsidR="00CF2D67" w:rsidRPr="009803F3">
              <w:rPr>
                <w:rStyle w:val="Hyperlink"/>
                <w:noProof/>
                <w:lang w:val="en-US"/>
              </w:rPr>
              <w:t>THE HEAD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_Toc61388108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296CEF34" w14:textId="471D02F1" w:rsidR="00CF2D67" w:rsidRDefault="00951393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9" w:history="1">
            <w:r w:rsidR="00CF2D67" w:rsidRPr="009803F3">
              <w:rPr>
                <w:rStyle w:val="Hyperlink"/>
                <w:noProof/>
                <w:lang w:val="en-US"/>
              </w:rPr>
              <w:t>THE BODY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_Toc61388109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2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102FF8C5" w14:textId="53216812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7F19C17A" w:rsidR="00B85A22" w:rsidRPr="00CA4F21" w:rsidRDefault="009B37C4" w:rsidP="00B85A22">
      <w:pPr>
        <w:pStyle w:val="Heading1"/>
        <w:spacing w:line="360" w:lineRule="auto"/>
        <w:rPr>
          <w:lang w:val="en-US"/>
        </w:rPr>
      </w:pPr>
      <w:bookmarkStart w:id="1" w:name="_Toc61388105"/>
      <w:bookmarkStart w:id="2" w:name="BasicSourceCode"/>
      <w:r>
        <w:rPr>
          <w:lang w:val="en-US"/>
        </w:rPr>
        <w:t>HTML</w:t>
      </w:r>
      <w:r w:rsidR="000A220D">
        <w:rPr>
          <w:lang w:val="en-US"/>
        </w:rPr>
        <w:t xml:space="preserve"> INTRODUCTION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B37C4" w:rsidRPr="00481A03" w14:paraId="5B93E0FF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8468EF" w14:textId="06ECA584" w:rsidR="009B37C4" w:rsidRDefault="009B37C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HTML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BA7E81" w14:textId="161E5294" w:rsidR="009B37C4" w:rsidRDefault="009B37C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(HyperText Markup Language) is a simple data format used to create electronic documents (pages) that are displayed on the World Wide Web. HTML documents contain HTML tags and plain text.</w:t>
            </w:r>
          </w:p>
        </w:tc>
      </w:tr>
      <w:tr w:rsidR="00B97F14" w:rsidRPr="00481A03" w14:paraId="39ED12F6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A79D8" w14:textId="1A4559B1" w:rsidR="00B97F14" w:rsidRPr="00B97F14" w:rsidRDefault="00B97F1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41231F" w14:textId="2AC10D3B" w:rsidR="00B97F14" w:rsidRDefault="00B97F1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 are keywords surrounded by angle brackets and are used to describe the document content.</w:t>
            </w:r>
          </w:p>
        </w:tc>
      </w:tr>
      <w:tr w:rsidR="002A2FFD" w:rsidRPr="00481A03" w14:paraId="47062BFC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5A489388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Syntax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A6DA01" w14:textId="44622867" w:rsidR="002A2FFD" w:rsidRPr="00FD6F32" w:rsidRDefault="002A2FF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F3CC5" w:rsidRPr="00D1706E">
              <w:rPr>
                <w:rStyle w:val="Properties"/>
                <w:color w:val="595959" w:themeColor="text1" w:themeTint="A6"/>
              </w:rPr>
              <w:t>attribute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3F3CC5" w:rsidRPr="003F3CC5">
              <w:rPr>
                <w:rFonts w:eastAsia="SimSun" w:cs="Lucida Sans"/>
                <w:color w:val="A6A6A6" w:themeColor="background1" w:themeShade="A6"/>
                <w:kern w:val="3"/>
                <w:szCs w:val="18"/>
                <w:lang w:val="en-US" w:eastAsia="zh-CN" w:bidi="hi-IN"/>
              </w:rPr>
              <w:t>(</w:t>
            </w:r>
            <w:r w:rsidR="003F3CC5">
              <w:rPr>
                <w:rStyle w:val="Strings"/>
                <w:lang w:val="en-US"/>
              </w:rPr>
              <w:t>property:</w:t>
            </w:r>
            <w:r w:rsidR="003F3CC5" w:rsidRPr="003F3CC5">
              <w:rPr>
                <w:rStyle w:val="Strings"/>
                <w:color w:val="A6A6A6" w:themeColor="background1" w:themeShade="A6"/>
                <w:lang w:val="en-US"/>
              </w:rPr>
              <w:t>)</w:t>
            </w:r>
            <w:r w:rsidR="003F3CC5">
              <w:rPr>
                <w:rStyle w:val="Strings"/>
                <w:lang w:val="en-US"/>
              </w:rPr>
              <w:t>v</w:t>
            </w:r>
            <w:r w:rsidRPr="002A2FFD">
              <w:rPr>
                <w:rStyle w:val="Strings"/>
              </w:rPr>
              <w:t>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 to be displayed&lt;</w:t>
            </w:r>
            <w:r w:rsidRPr="007B6E48">
              <w:t>/</w:t>
            </w:r>
            <w:r w:rsidR="003F3CC5">
              <w:rPr>
                <w:rStyle w:val="Keywords"/>
              </w:rPr>
              <w:t>closing-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bookmarkEnd w:id="2"/>
      <w:tr w:rsidR="003969A8" w:rsidRPr="00481A03" w14:paraId="76B72314" w14:textId="2CE438F8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3612B16" w:rsidR="003969A8" w:rsidRPr="00481A03" w:rsidRDefault="003969A8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Page Structure (!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Visual Studio Code)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F5E0A0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CB74041" w14:textId="4F77F7A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="00D1706E"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en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28C731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06E8AE1" w14:textId="56E25992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charset</w:t>
            </w:r>
            <w:r w:rsidR="00D1706E"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BD298AE" w14:textId="104018AD" w:rsidR="003969A8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name</w:t>
            </w:r>
            <w:r w:rsidR="00D1706E"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content</w:t>
            </w:r>
            <w:r w:rsidR="00D1706E"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FA1116" w14:textId="17D00ADA" w:rsidR="003969A8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8202D59" w14:textId="7A99A6C0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93814DE" w14:textId="40046383" w:rsidR="003969A8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51AB583" w14:textId="7E777FB5" w:rsidR="00A60B12" w:rsidRPr="00FD6F32" w:rsidRDefault="00A60B1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/favicon.ico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855CD6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24720D0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DC27F57" w14:textId="1A862BEC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14417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499BF3C9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1E9E9A" w14:textId="7EE45549" w:rsidR="003969A8" w:rsidRPr="00481A03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2B3CCBA" w14:textId="77777777" w:rsidR="00A20B07" w:rsidRDefault="00A20B07" w:rsidP="00A20B07">
      <w:pPr>
        <w:rPr>
          <w:lang w:val="en-US"/>
        </w:rPr>
      </w:pPr>
      <w:bookmarkStart w:id="3" w:name="_Toc61388106"/>
      <w:bookmarkStart w:id="4" w:name="Identifiers"/>
    </w:p>
    <w:p w14:paraId="65B9C64D" w14:textId="4D5F0E48" w:rsidR="00EA244F" w:rsidRDefault="003969A8" w:rsidP="002579D5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THE DOCTYPE </w:t>
      </w:r>
      <w:bookmarkEnd w:id="3"/>
      <w:r w:rsidR="00C5115B">
        <w:rPr>
          <w:lang w:val="en-US"/>
        </w:rPr>
        <w:t>DECLARATION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B37C4" w:rsidRPr="00481A03" w14:paraId="2B42E6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5A4EAC" w14:textId="481F7702" w:rsidR="009B37C4" w:rsidRDefault="009B37C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Doc</w:t>
            </w:r>
            <w:r w:rsidR="0082145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ument 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ype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8CD90" w14:textId="2EE31662" w:rsidR="009B37C4" w:rsidRPr="00FD6F32" w:rsidRDefault="00821455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All HTML documents must start with a document type declaration. It is information for the browser about what type of document it should expect.</w:t>
            </w:r>
          </w:p>
        </w:tc>
      </w:tr>
      <w:tr w:rsidR="003969A8" w:rsidRPr="00481A03" w14:paraId="3FD4C0D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61FB33B8" w:rsidR="003969A8" w:rsidRPr="00481A03" w:rsidRDefault="0082145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Doctype Declaration for an HTML5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D32238" w14:textId="644464B0" w:rsidR="003969A8" w:rsidRPr="00481A03" w:rsidRDefault="003969A8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3645B" w:rsidRPr="00E3645B">
              <w:rPr>
                <w:rStyle w:val="Comments"/>
              </w:rPr>
              <w:t>&lt;!-- no closing tag --&gt;</w:t>
            </w:r>
          </w:p>
        </w:tc>
      </w:tr>
    </w:tbl>
    <w:p w14:paraId="664741C1" w14:textId="77777777" w:rsidR="00A20B07" w:rsidRDefault="00A20B07" w:rsidP="00A20B07">
      <w:pPr>
        <w:rPr>
          <w:lang w:val="en-US"/>
        </w:rPr>
      </w:pPr>
      <w:bookmarkStart w:id="5" w:name="_Toc61388107"/>
    </w:p>
    <w:p w14:paraId="098DA904" w14:textId="56C1DCFA" w:rsidR="00E712C7" w:rsidRDefault="00E712C7" w:rsidP="00E712C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THE HTML ELEMENT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3B3B957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434EBE" w14:textId="4B3872D8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&lt;html&gt;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3097C8" w14:textId="527B920E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&lt;html&gt; element contains the whole content of the document.</w:t>
            </w:r>
          </w:p>
        </w:tc>
      </w:tr>
      <w:tr w:rsidR="00E712C7" w:rsidRPr="00481A03" w14:paraId="6845A95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99AE13" w14:textId="18905782" w:rsidR="00E712C7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&lt;html&gt;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A4D97D" w14:textId="77777777" w:rsidR="004D1043" w:rsidRDefault="00E712C7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712C7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E712C7">
              <w:rPr>
                <w:rStyle w:val="Strings"/>
              </w:rPr>
              <w:t>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AE301CC" w14:textId="0D7C3B69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2D7F6C" w14:textId="23B85D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B7BFCC" w14:textId="18388214" w:rsidR="00A60B12" w:rsidRPr="00481A03" w:rsidRDefault="00A60B12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60B12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15571322" w14:textId="77777777" w:rsidR="00A20B07" w:rsidRDefault="00A20B07" w:rsidP="00A20B07">
      <w:pPr>
        <w:rPr>
          <w:lang w:val="en-US"/>
        </w:rPr>
      </w:pPr>
      <w:bookmarkStart w:id="6" w:name="_Toc61388108"/>
    </w:p>
    <w:p w14:paraId="5F156693" w14:textId="56B26845" w:rsidR="003969A8" w:rsidRDefault="003969A8" w:rsidP="003969A8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THE HEAD ELEMENT</w:t>
      </w:r>
      <w:bookmarkEnd w:id="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0FF1CBF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0D0BA4" w14:textId="5A4663FE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&lt;head&gt;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848511" w14:textId="6587E1A7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The &lt;head&gt; element contains the metadata section of the document (markup not visible to the user). It is intended to give the browser information about the web page 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title, author, keywords, description,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etc.) and instruct it where to find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scripts.</w:t>
            </w:r>
          </w:p>
        </w:tc>
      </w:tr>
      <w:tr w:rsidR="003969A8" w:rsidRPr="00481A03" w14:paraId="5B2F1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0CF516" w14:textId="1B9F5A60" w:rsidR="003969A8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&lt;head&gt;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C1C172" w14:textId="64A98C38" w:rsidR="004D104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7526EB" w14:textId="50A69CCC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F3B9231" w14:textId="0524A1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5CBEC24" w14:textId="28271ACA" w:rsidR="003969A8" w:rsidRPr="00481A0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4586328" w14:textId="5DCB4A6D" w:rsidR="00DC1000" w:rsidRDefault="00DC1000" w:rsidP="00DC1000">
      <w:pPr>
        <w:pStyle w:val="Heading2"/>
        <w:spacing w:before="240"/>
        <w:rPr>
          <w:lang w:val="en-US"/>
        </w:rPr>
      </w:pPr>
      <w:bookmarkStart w:id="7" w:name="_Toc61388109"/>
      <w:r>
        <w:rPr>
          <w:lang w:val="en-US"/>
        </w:rPr>
        <w:t>M</w:t>
      </w:r>
      <w:r>
        <w:rPr>
          <w:lang w:val="en-US"/>
        </w:rPr>
        <w:t>E</w:t>
      </w:r>
      <w:r>
        <w:rPr>
          <w:lang w:val="en-US"/>
        </w:rPr>
        <w:t>TADATA DEFINITIONS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DC1000" w:rsidRPr="00481A03" w14:paraId="03187A2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E0F940" w14:textId="1A367578" w:rsidR="00DC1000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Character Set for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C7190A" w14:textId="44D17849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8FE687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135574" w14:textId="761582F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the Viewport for Different Devices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1AD8DD" w14:textId="601A0BAE" w:rsidR="00DC1000" w:rsidRPr="00481A03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31DCD74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165FCC" w14:textId="5439423E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Keywords for Search Engines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65FE63" w14:textId="3C82E7D7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k</w:t>
            </w:r>
            <w:r w:rsidRPr="00FD6F32">
              <w:rPr>
                <w:rStyle w:val="Strings"/>
                <w:lang w:val="en-US" w:eastAsia="zh-CN" w:bidi="hi-IN"/>
              </w:rPr>
              <w:t>e</w:t>
            </w:r>
            <w:r>
              <w:rPr>
                <w:rStyle w:val="Strings"/>
                <w:lang w:val="en-US" w:eastAsia="zh-CN" w:bidi="hi-IN"/>
              </w:rPr>
              <w:t>ywords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HTML, CSS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13E071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CBEBF" w14:textId="6F2E253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a Description of the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BE6BE5" w14:textId="15BC2010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description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Free Web tutorials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D1AAC6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F55A2F" w14:textId="5866CCA3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Author of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91A2AD" w14:textId="168870F5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author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John Doe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30654F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FD7619" w14:textId="72D790E8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Refresh Web Page Every 30 Seconds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A88516" w14:textId="623F096C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http-equiv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refresh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30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6989D9BB" w14:textId="6A5B5D77" w:rsidR="000E5DCF" w:rsidRDefault="000E5DCF" w:rsidP="000E5DCF">
      <w:pPr>
        <w:pStyle w:val="Heading2"/>
        <w:spacing w:before="240"/>
        <w:rPr>
          <w:lang w:val="en-US"/>
        </w:rPr>
      </w:pPr>
      <w:r>
        <w:rPr>
          <w:lang w:val="en-US"/>
        </w:rPr>
        <w:lastRenderedPageBreak/>
        <w:t>TITLE AND ICON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4774" w:rsidRPr="00481A03" w14:paraId="6287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9779EAF" w14:textId="26CED467" w:rsidR="00AF4774" w:rsidRDefault="00AF4774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Page Title and Icon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F6448" w14:textId="60EFEBC5" w:rsidR="00AF4774" w:rsidRPr="00FD6F32" w:rsidRDefault="006F002D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page title and icon are visible in the title bar of the browser tab.</w:t>
            </w:r>
          </w:p>
        </w:tc>
      </w:tr>
      <w:tr w:rsidR="000E5DCF" w:rsidRPr="00481A03" w14:paraId="0F3C5BB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72C5C8" w14:textId="5E82EF59" w:rsidR="000E5DCF" w:rsidRDefault="006F002D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Set Page </w:t>
            </w:r>
            <w:r w:rsidR="000E5DC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1A6FB6" w14:textId="38AE1493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E5DCF" w:rsidRPr="00481A03" w14:paraId="19B0C38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93A529" w14:textId="77777777" w:rsidR="006F002D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6F002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et 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Icon</w:t>
            </w:r>
          </w:p>
          <w:p w14:paraId="1997DAC5" w14:textId="1B1242A6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favicon-generator.org</w:t>
            </w:r>
            <w:r w:rsidR="00AF47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B07621" w14:textId="16E9DE11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href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rel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type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"/&gt;</w:t>
            </w:r>
          </w:p>
        </w:tc>
      </w:tr>
    </w:tbl>
    <w:p w14:paraId="776C2BAF" w14:textId="63564DF1" w:rsidR="00A20B07" w:rsidRDefault="000E5DCF" w:rsidP="00A20B07">
      <w:pPr>
        <w:pStyle w:val="Heading2"/>
        <w:spacing w:before="240"/>
        <w:rPr>
          <w:lang w:val="en-US"/>
        </w:rPr>
      </w:pPr>
      <w:r>
        <w:rPr>
          <w:lang w:val="en-US"/>
        </w:rPr>
        <w:t>LINKS TO CSS DOCUMENTS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71A0B45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D4C992" w14:textId="507200F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&lt;link&gt;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459637" w14:textId="22A1C50B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&lt;link&gt; tag defines the relationship between a document and an external resource, mostly a style sheet.</w:t>
            </w:r>
          </w:p>
        </w:tc>
      </w:tr>
      <w:tr w:rsidR="000E5DCF" w:rsidRPr="00481A03" w14:paraId="72556EE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2567A" w14:textId="26532064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&lt;link&gt;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C5212" w14:textId="68FA4017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4DE3C792" w14:textId="6210105B" w:rsidR="000E5DCF" w:rsidRDefault="000E5DCF" w:rsidP="000E5DCF">
      <w:pPr>
        <w:pStyle w:val="Heading2"/>
        <w:spacing w:before="240"/>
        <w:rPr>
          <w:lang w:val="en-US"/>
        </w:rPr>
      </w:pPr>
      <w:r>
        <w:rPr>
          <w:lang w:val="en-US"/>
        </w:rPr>
        <w:t>EMBED A CLIENT-SIDE SCRIPT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5371B9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DDEE98" w14:textId="7B00F89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1721A0" w14:textId="71AF7055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The &lt;script&gt; tag either contains scripting statements (JavaScript code) or points to an external script file through the </w:t>
            </w:r>
            <w:r w:rsidRPr="000E5DCF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attribute. It can be used in both &lt;head&gt; and &lt;body&gt;. </w:t>
            </w:r>
          </w:p>
        </w:tc>
      </w:tr>
      <w:tr w:rsidR="000E5DCF" w:rsidRPr="00481A03" w14:paraId="70FEC1A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6C18FC" w14:textId="55B5AB32" w:rsidR="000E5DC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35EC3" w14:textId="77777777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07596E" w14:textId="1057104C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defer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5E576A">
              <w:rPr>
                <w:rStyle w:val="Links"/>
                <w:u w:val="none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14177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execute after page loading</w:t>
            </w:r>
            <w:r w:rsidRPr="00014177">
              <w:rPr>
                <w:rStyle w:val="Comments"/>
              </w:rPr>
              <w:t xml:space="preserve"> --&gt;</w:t>
            </w:r>
          </w:p>
        </w:tc>
      </w:tr>
      <w:tr w:rsidR="000E5DCF" w:rsidRPr="00481A03" w14:paraId="517C276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5804B2" w14:textId="60FA0134" w:rsidR="000E5DCF" w:rsidRPr="00481A03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&lt;noscript&gt;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B9298E" w14:textId="41859FD1" w:rsidR="000E5DCF" w:rsidRPr="00481A03" w:rsidRDefault="004E634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="000E5DC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an alternate content to be displayed to users that have disabled scripts in their browser or have a browser that doesn't support scripts. It can be used both in &lt;head&gt; and &lt;body&gt;.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When inside the &lt;head&gt; element, it can only contain &lt;link&gt;, &lt;style&gt; and &lt;meta&gt; elements.</w:t>
            </w:r>
          </w:p>
        </w:tc>
      </w:tr>
      <w:tr w:rsidR="004E634F" w:rsidRPr="00481A03" w14:paraId="100F22B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1C26F0" w14:textId="4E3A59F9" w:rsidR="004E634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&lt;noscript&gt;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E8B9E" w14:textId="60D477F5" w:rsidR="004E634F" w:rsidRDefault="00151533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&gt;Sorry, your browser does not support JavaScript!&lt;/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F77071A" w14:textId="77777777" w:rsidR="00DC1000" w:rsidRDefault="00DC1000" w:rsidP="00A20B07">
      <w:pPr>
        <w:rPr>
          <w:lang w:val="en-US"/>
        </w:rPr>
      </w:pPr>
    </w:p>
    <w:p w14:paraId="67FCF372" w14:textId="707F51EE" w:rsidR="00032631" w:rsidRDefault="00032631" w:rsidP="00032631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THE BODY ELEMENT</w:t>
      </w:r>
      <w:bookmarkEnd w:id="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4774" w:rsidRPr="00481A03" w14:paraId="6791BC3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6BA99E" w14:textId="09BB640C" w:rsidR="00AF4774" w:rsidRDefault="00AF477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&lt;body&gt;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56F8C1" w14:textId="3D1600A2" w:rsidR="00AF4774" w:rsidRPr="00FD6F32" w:rsidRDefault="00AF4774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&lt;body&gt; element contains the markup visible to the user.</w:t>
            </w:r>
          </w:p>
        </w:tc>
      </w:tr>
      <w:tr w:rsidR="00032631" w:rsidRPr="00481A03" w14:paraId="6AC6C23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5293" w14:textId="54655AC2" w:rsidR="00032631" w:rsidRPr="00481A03" w:rsidRDefault="00AF477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&lt;body&gt;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8D895" w14:textId="77777777" w:rsidR="00AF4774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CD0E0F" w14:textId="668D63F8" w:rsidR="00AF4774" w:rsidRDefault="00AF4774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&gt;Hello, world!&lt;/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9367F83" w14:textId="49B9B7CD" w:rsidR="00032631" w:rsidRPr="00481A03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bookmarkEnd w:id="4"/>
    <w:p w14:paraId="773035DE" w14:textId="6D3ABB32" w:rsidR="00AF4774" w:rsidRDefault="00060A3C" w:rsidP="00AF4774">
      <w:pPr>
        <w:pStyle w:val="Heading2"/>
        <w:spacing w:before="240"/>
        <w:rPr>
          <w:lang w:val="en-US"/>
        </w:rPr>
      </w:pPr>
      <w:r>
        <w:rPr>
          <w:lang w:val="en-US"/>
        </w:rPr>
        <w:t xml:space="preserve">COMMON </w:t>
      </w:r>
      <w:r w:rsidR="00A36318">
        <w:rPr>
          <w:lang w:val="en-US"/>
        </w:rPr>
        <w:t>HTML ELEMENTS IN THE BODY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E040A9" w:rsidRPr="00481A03" w14:paraId="780CF7A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8F7658" w14:textId="1BDB3229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BBC8A4" w14:textId="06FA30F1" w:rsidR="00E040A9" w:rsidRPr="00FD6F32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paragraph.&lt;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969AE7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67F08" w14:textId="74A07472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Content Division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34172B" w14:textId="647DE282" w:rsidR="00E040A9" w:rsidRDefault="00E040A9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paragraph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a generic 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content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container.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505BE0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864EE3" w14:textId="1B994805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Image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A0BB7C" w14:textId="77777777" w:rsidR="00AD04C4" w:rsidRDefault="00E040A9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B1B46">
              <w:rPr>
                <w:rStyle w:val="Links"/>
              </w:rPr>
              <w:t>image.png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Photo</w:t>
            </w:r>
            <w:r w:rsidRPr="002B1B46">
              <w:rPr>
                <w:rStyle w:val="Strings"/>
              </w:rPr>
              <w:t xml:space="preserve"> of </w:t>
            </w:r>
            <w:r>
              <w:rPr>
                <w:rStyle w:val="Strings"/>
                <w:lang w:val="en-US"/>
              </w:rPr>
              <w:t>the Team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F8D265E" w14:textId="0A1E8A54" w:rsidR="00AD04C4" w:rsidRPr="00AD04C4" w:rsidRDefault="00E3645B" w:rsidP="00AD04C4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E3645B">
              <w:rPr>
                <w:rStyle w:val="Comments"/>
              </w:rPr>
              <w:t xml:space="preserve">&lt;!-- </w:t>
            </w:r>
            <w:r w:rsidR="00AD04C4">
              <w:rPr>
                <w:rStyle w:val="Comments"/>
                <w:lang w:val="en-US"/>
              </w:rPr>
              <w:t>src: source file; alt: alternative text to be shown when no image is loaded</w:t>
            </w:r>
            <w:r w:rsidRPr="00E3645B">
              <w:rPr>
                <w:rStyle w:val="Comments"/>
              </w:rPr>
              <w:t xml:space="preserve"> --&gt;</w:t>
            </w:r>
          </w:p>
        </w:tc>
      </w:tr>
      <w:tr w:rsidR="00E040A9" w:rsidRPr="00481A03" w14:paraId="0F5C455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E082F4" w14:textId="7E00AA4A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Hyperlink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436737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60CAD2B" w14:textId="2926833F" w:rsidR="00AD04C4" w:rsidRPr="00AD04C4" w:rsidRDefault="00AD04C4" w:rsidP="00E040A9">
            <w:pPr>
              <w:widowControl/>
              <w:spacing w:before="0" w:line="360" w:lineRule="auto"/>
              <w:rPr>
                <w:rStyle w:val="Comments"/>
              </w:rPr>
            </w:pPr>
            <w:r w:rsidRPr="00AD04C4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href: </w:t>
            </w:r>
            <w:r w:rsidRPr="00AD04C4">
              <w:rPr>
                <w:rStyle w:val="Comments"/>
              </w:rPr>
              <w:t>the hyperlink's destination --&gt;</w:t>
            </w:r>
          </w:p>
        </w:tc>
      </w:tr>
      <w:tr w:rsidR="00E040A9" w:rsidRPr="00481A03" w14:paraId="5C95AAE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DD7BC3" w14:textId="72816AC3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E1E187" w14:textId="69E9ACCE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&gt;Click me!&lt;</w:t>
            </w:r>
            <w:r w:rsidRPr="007B6E48">
              <w:t>/</w:t>
            </w:r>
            <w:r w:rsidRPr="003F3CC5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25BBDC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55FBA7" w14:textId="0FD21005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64D027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925E2E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933E7D9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A3FE32" w14:textId="47524134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32A0069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8C2734" w14:textId="5C058153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3A347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6BA50C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A7976D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C8BA4D" w14:textId="1C68F0D0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88DB61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29E144" w14:textId="308C810D" w:rsidR="00E040A9" w:rsidRPr="00481A03" w:rsidRDefault="00E3645B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Description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5682F8" w14:textId="48065592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EB3C82" w14:textId="1E6DD53E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&gt;first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6B027A0" w14:textId="568A8CFC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description for first term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6100F94" w14:textId="2B423397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second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14DF07E" w14:textId="73994E36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&gt;description for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second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1B3C4B2" w14:textId="43D41064" w:rsidR="00E040A9" w:rsidRPr="00481A03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439AC8D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B62F9E" w14:textId="3AF99888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</w:t>
            </w:r>
            <w:r w:rsidR="00BB28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91765A" w14:textId="77777777" w:rsidR="00E040A9" w:rsidRDefault="00AD04C4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wikipedia.org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 quoted section&lt;/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A4DBEBA" w14:textId="0A4DB1AE" w:rsidR="00AD04C4" w:rsidRPr="00AD04C4" w:rsidRDefault="00AD04C4" w:rsidP="00E040A9">
            <w:pPr>
              <w:widowControl/>
              <w:spacing w:before="0" w:line="360" w:lineRule="auto"/>
              <w:rPr>
                <w:rStyle w:val="Comments"/>
              </w:rPr>
            </w:pPr>
            <w:r w:rsidRPr="00AD04C4">
              <w:rPr>
                <w:rStyle w:val="Comments"/>
              </w:rPr>
              <w:t>&lt;!-- cite: the source of the quotation --&gt;</w:t>
            </w:r>
          </w:p>
        </w:tc>
      </w:tr>
      <w:tr w:rsidR="00BB284B" w:rsidRPr="00481A03" w14:paraId="64FF28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DD408" w14:textId="0784F388" w:rsidR="00BB284B" w:rsidRDefault="00BB284B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Short 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9F9037" w14:textId="77777777" w:rsidR="00BB284B" w:rsidRDefault="00BB284B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2362ED" w14:textId="67E6927E" w:rsidR="00BB284B" w:rsidRDefault="00BB284B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He said: &lt;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&gt;I'll be back&lt;/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 xml:space="preserve">&lt;!-- browsers normally </w:t>
            </w:r>
            <w:r w:rsidRPr="00BB284B">
              <w:rPr>
                <w:rStyle w:val="Comments"/>
              </w:rPr>
              <w:t>add</w:t>
            </w:r>
            <w:r w:rsidRPr="00BB284B">
              <w:rPr>
                <w:rStyle w:val="Comments"/>
              </w:rPr>
              <w:t xml:space="preserve"> quotation marks --&gt;</w:t>
            </w:r>
          </w:p>
          <w:p w14:paraId="4AEC4425" w14:textId="7D08F793" w:rsidR="00BB284B" w:rsidRDefault="00BB284B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8326E" w:rsidRPr="00481A03" w14:paraId="550413D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8D677C" w14:textId="10E8C623" w:rsidR="0008326E" w:rsidRDefault="0008326E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Abbreviation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7E760" w14:textId="7EE15A6F" w:rsidR="0008326E" w:rsidRDefault="0008326E" w:rsidP="0008326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8326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="JavaScript"&gt;JS&lt;/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essential in web pages.&lt;/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8326E" w:rsidRPr="00481A03" w14:paraId="482912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6D140C" w14:textId="7752F7BD" w:rsidR="0008326E" w:rsidRDefault="0008326E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A6DAEA" w14:textId="0D025587" w:rsidR="0008326E" w:rsidRDefault="0008326E" w:rsidP="0008326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&gt;Box 564, Disleyland, USA&lt;/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08326E" w:rsidRPr="00481A03" w14:paraId="0BA18E8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E9D985" w14:textId="2C6E68BA" w:rsidR="0008326E" w:rsidRDefault="0008326E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Work 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4A90CC" w14:textId="02652B7C" w:rsidR="0008326E" w:rsidRDefault="0008326E" w:rsidP="0008326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Scream&lt;/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by Van Gogh&lt;/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E040A9" w:rsidRPr="00481A03" w14:paraId="5CD77A3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182086" w14:textId="47CF506A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 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A4798A" w14:textId="7243CB90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BB28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BB284B" w:rsidRPr="00BB284B">
              <w:rPr>
                <w:rStyle w:val="Comments"/>
              </w:rPr>
              <w:t xml:space="preserve">&lt;!-- </w:t>
            </w:r>
            <w:r w:rsidR="0024040A">
              <w:rPr>
                <w:rStyle w:val="Comments"/>
                <w:lang w:val="en-US"/>
              </w:rPr>
              <w:t xml:space="preserve">self-closing tag; </w:t>
            </w:r>
            <w:r w:rsidR="00BB284B" w:rsidRPr="00BB284B">
              <w:rPr>
                <w:rStyle w:val="Comments"/>
              </w:rPr>
              <w:t>not recommended --&gt;</w:t>
            </w:r>
          </w:p>
        </w:tc>
      </w:tr>
      <w:tr w:rsidR="00AD04C4" w:rsidRPr="00481A03" w14:paraId="7A2D25CB" w14:textId="77777777" w:rsidTr="004F5E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26355753" w14:textId="6DE75C1A" w:rsidR="00AD04C4" w:rsidRDefault="00AD04C4" w:rsidP="00AD04C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Horizontal Line (Rule)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763C944" w14:textId="5FC54210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hr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D04C4" w:rsidRPr="00481A03" w14:paraId="117BB74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05FF70" w14:textId="4A982E75" w:rsidR="00AD04C4" w:rsidRDefault="00AD04C4" w:rsidP="00AD04C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254959" w14:textId="14213DA4" w:rsidR="00AD04C4" w:rsidRPr="00060A3C" w:rsidRDefault="00AD04C4" w:rsidP="00AD04C4">
            <w:pPr>
              <w:widowControl/>
              <w:spacing w:before="0" w:line="360" w:lineRule="auto"/>
              <w:rPr>
                <w:rStyle w:val="Comments"/>
              </w:rPr>
            </w:pP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T</w:t>
            </w:r>
            <w:r w:rsidRPr="00060A3C">
              <w:rPr>
                <w:rStyle w:val="Comments"/>
              </w:rPr>
              <w:t>his will be ignored by the browser</w:t>
            </w:r>
            <w:r>
              <w:rPr>
                <w:rStyle w:val="Comments"/>
                <w:lang w:val="en-US"/>
              </w:rPr>
              <w:t>.</w:t>
            </w:r>
            <w:r w:rsidRPr="00060A3C">
              <w:rPr>
                <w:rStyle w:val="Comments"/>
              </w:rPr>
              <w:t xml:space="preserve"> --&gt;</w:t>
            </w:r>
          </w:p>
        </w:tc>
      </w:tr>
    </w:tbl>
    <w:p w14:paraId="322B0A05" w14:textId="34088A23" w:rsidR="00060A3C" w:rsidRDefault="00060A3C" w:rsidP="00060A3C">
      <w:pPr>
        <w:pStyle w:val="Heading2"/>
        <w:spacing w:before="240"/>
        <w:rPr>
          <w:lang w:val="en-US"/>
        </w:rPr>
      </w:pPr>
      <w:r>
        <w:rPr>
          <w:lang w:val="en-US"/>
        </w:rPr>
        <w:t>HTML TABLES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4040A" w:rsidRPr="00481A03" w14:paraId="5401CC2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396571" w14:textId="390C68E1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3C0E29" w14:textId="667F1AF9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 w:rsidR="00736C2D">
              <w:rPr>
                <w:rStyle w:val="Keywords"/>
              </w:rPr>
              <w:t xml:space="preserve"> </w:t>
            </w:r>
            <w:r w:rsidR="00736C2D"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 w:rsidR="00736C2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736C2D" w:rsidRPr="002D2536">
              <w:rPr>
                <w:rStyle w:val="Strings"/>
              </w:rPr>
              <w:t>0</w:t>
            </w:r>
            <w:r w:rsidR="00736C2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="00736C2D"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 w:rsidR="00736C2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736C2D" w:rsidRPr="002D2536">
              <w:rPr>
                <w:rStyle w:val="Strings"/>
              </w:rPr>
              <w:t>0</w:t>
            </w:r>
            <w:r w:rsidR="00736C2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53ABA0B" w14:textId="5FEC3D47" w:rsidR="00736C2D" w:rsidRPr="00736C2D" w:rsidRDefault="00736C2D" w:rsidP="00060A3C">
            <w:pPr>
              <w:widowControl/>
              <w:spacing w:before="0" w:line="360" w:lineRule="auto"/>
              <w:rPr>
                <w:rStyle w:val="Comments"/>
              </w:rPr>
            </w:pPr>
            <w:r w:rsidRPr="00736C2D">
              <w:rPr>
                <w:rStyle w:val="Comments"/>
              </w:rPr>
              <w:t>&lt;!-- cellspacing: space between cells; cellpadding: space in the cells --&gt;</w:t>
            </w:r>
          </w:p>
          <w:p w14:paraId="281EF5E2" w14:textId="4CF32EEE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&gt;Our Participants&lt;/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EFC597" w14:textId="0BC2DDEE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&lt;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E77AA7" w14:textId="1053A37F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AF56A75" w14:textId="41F812A3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1FB7E6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21C337" w14:textId="2569D4F7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Table Head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784859" w14:textId="6B0179B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</w:t>
            </w:r>
            <w:r w:rsidR="004C6008">
              <w:rPr>
                <w:rStyle w:val="Comments"/>
                <w:lang w:val="en-US"/>
              </w:rPr>
              <w:t>a set of rows defining</w:t>
            </w:r>
            <w:r>
              <w:rPr>
                <w:rStyle w:val="Comments"/>
                <w:lang w:val="en-US"/>
              </w:rPr>
              <w:t xml:space="preserve"> the column</w:t>
            </w:r>
            <w:r w:rsidR="004C6008">
              <w:rPr>
                <w:rStyle w:val="Comments"/>
                <w:lang w:val="en-US"/>
              </w:rPr>
              <w:t xml:space="preserve"> titles</w:t>
            </w:r>
            <w:r w:rsidRPr="00060A3C">
              <w:rPr>
                <w:rStyle w:val="Comments"/>
              </w:rPr>
              <w:t xml:space="preserve"> --&gt;</w:t>
            </w:r>
          </w:p>
          <w:p w14:paraId="2E7C7DC9" w14:textId="0D38B1D3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86584F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8F260CE" w14:textId="5B47F27C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&gt;Name&lt;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578C868" w14:textId="7867FEE0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&gt;Age&lt;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5AD0425" w14:textId="4F224E19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86584F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4B102B" w14:textId="60D55F4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62950F1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E62E8" w14:textId="53CA2C6B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Body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21CB18" w14:textId="7777777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 </w:t>
            </w:r>
          </w:p>
          <w:p w14:paraId="68794C61" w14:textId="43E11BD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741E53" w14:textId="301CF3DE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1BC1E02" w14:textId="723EE60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&gt;10&lt;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8D813FC" w14:textId="1F25CB0E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837B8B" w14:textId="59741A29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3276AE5" w14:textId="6258ECCB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3CC682" w14:textId="78A50611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2&lt;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898319B" w14:textId="1E484DD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6512F6" w14:textId="4935639D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6EB91B7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2C3D3B" w14:textId="4294B31F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  <w:r w:rsidR="0024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Foot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B97CDE" w14:textId="277D32C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C6008" w:rsidRPr="00060A3C">
              <w:rPr>
                <w:rStyle w:val="Comments"/>
              </w:rPr>
              <w:t>&lt;!--</w:t>
            </w:r>
            <w:r w:rsidR="004C6008">
              <w:rPr>
                <w:rStyle w:val="Comments"/>
                <w:lang w:val="en-US"/>
              </w:rPr>
              <w:t xml:space="preserve"> </w:t>
            </w:r>
            <w:r w:rsidR="004C6008">
              <w:rPr>
                <w:rStyle w:val="Comments"/>
                <w:lang w:val="en-US"/>
              </w:rPr>
              <w:t>a set of rows summarizing</w:t>
            </w:r>
            <w:r w:rsidR="004C6008">
              <w:rPr>
                <w:rStyle w:val="Comments"/>
                <w:lang w:val="en-US"/>
              </w:rPr>
              <w:t xml:space="preserve"> the columns of the table</w:t>
            </w:r>
            <w:r w:rsidR="004C6008" w:rsidRPr="00060A3C">
              <w:rPr>
                <w:rStyle w:val="Comments"/>
              </w:rPr>
              <w:t xml:space="preserve"> --&gt;</w:t>
            </w:r>
          </w:p>
          <w:p w14:paraId="5BF84E4D" w14:textId="45BF3BB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E0D156" w14:textId="515D836D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ECBC9A0" w14:textId="2E3D8D0E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B02E2DA" w14:textId="02C9BB4F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35CAFE" w14:textId="341DB6BA" w:rsidR="00736C2D" w:rsidRPr="00FD6F32" w:rsidRDefault="00060A3C" w:rsidP="00736C2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36C2D" w:rsidRPr="00481A03" w14:paraId="03C97AF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78AFE7" w14:textId="3AC7E497" w:rsidR="00736C2D" w:rsidRDefault="00736C2D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Merge Columns and Rows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EF6D55" w14:textId="2E5A2A74" w:rsidR="00736C2D" w:rsidRDefault="00736C2D" w:rsidP="00736C2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colspan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D2A13">
              <w:rPr>
                <w:rStyle w:val="Comments"/>
              </w:rPr>
              <w:t xml:space="preserve">&lt;!-- </w:t>
            </w:r>
            <w:r w:rsidR="001D2A13" w:rsidRPr="001D2A13">
              <w:rPr>
                <w:rStyle w:val="Comments"/>
              </w:rPr>
              <w:t>merge 2 columns</w:t>
            </w:r>
            <w:r w:rsidRPr="001D2A13">
              <w:rPr>
                <w:rStyle w:val="Comments"/>
              </w:rPr>
              <w:t xml:space="preserve"> --&gt;</w:t>
            </w:r>
          </w:p>
          <w:p w14:paraId="610123DB" w14:textId="5D964197" w:rsidR="00736C2D" w:rsidRDefault="00736C2D" w:rsidP="001D2A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rowspan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"&gt;11&lt;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1D2A1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D2A13" w:rsidRPr="001D2A13">
              <w:rPr>
                <w:rStyle w:val="Comments"/>
              </w:rPr>
              <w:t xml:space="preserve">&lt;!-- merge 2 </w:t>
            </w:r>
            <w:r w:rsidR="001D2A13">
              <w:rPr>
                <w:rStyle w:val="Comments"/>
                <w:lang w:val="en-US"/>
              </w:rPr>
              <w:t>row</w:t>
            </w:r>
            <w:r w:rsidR="001D2A13" w:rsidRPr="001D2A13">
              <w:rPr>
                <w:rStyle w:val="Comments"/>
              </w:rPr>
              <w:t>s --&gt;</w:t>
            </w:r>
          </w:p>
        </w:tc>
      </w:tr>
    </w:tbl>
    <w:p w14:paraId="6E4188BF" w14:textId="382E0ECC" w:rsidR="00060A3C" w:rsidRDefault="00060A3C" w:rsidP="00060A3C">
      <w:pPr>
        <w:pStyle w:val="Heading2"/>
        <w:spacing w:before="240"/>
        <w:rPr>
          <w:lang w:val="en-US"/>
        </w:rPr>
      </w:pPr>
      <w:r>
        <w:rPr>
          <w:lang w:val="en-US"/>
        </w:rPr>
        <w:t xml:space="preserve">HTML </w:t>
      </w:r>
      <w:r>
        <w:rPr>
          <w:lang w:val="en-US"/>
        </w:rPr>
        <w:t>FORMS</w:t>
      </w:r>
      <w:r w:rsidR="0047325C">
        <w:rPr>
          <w:lang w:val="en-US"/>
        </w:rPr>
        <w:t xml:space="preserve"> FOR USER INPUT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C6008" w:rsidRPr="00481A03" w14:paraId="7D33FB2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426B55" w14:textId="14317AC9" w:rsidR="004C6008" w:rsidRDefault="004C6008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62A74" w14:textId="2E9DC364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6E6A39"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55D8E98" w14:textId="0963915E" w:rsidR="00736C2D" w:rsidRPr="00736C2D" w:rsidRDefault="00736C2D" w:rsidP="004C6008">
            <w:pPr>
              <w:widowControl/>
              <w:spacing w:before="0" w:line="360" w:lineRule="auto"/>
              <w:rPr>
                <w:rStyle w:val="Comments"/>
              </w:rPr>
            </w:pPr>
            <w:r w:rsidRPr="00736C2D">
              <w:rPr>
                <w:rStyle w:val="Comments"/>
              </w:rPr>
              <w:t>&lt;!-- action: current URL; method: GET (fields in URL) | POST (a post request) --&gt;</w:t>
            </w:r>
          </w:p>
          <w:p w14:paraId="16AF1436" w14:textId="13B4DE65" w:rsidR="004C6008" w:rsidRDefault="004C6008" w:rsidP="00B871B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585EDD3" w14:textId="389192A8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4D99EA" w14:textId="2E9B141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10DBA6" w14:textId="76EAF3F4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422475D" w14:textId="2C205BA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...</w:t>
            </w:r>
          </w:p>
          <w:p w14:paraId="7069D0D0" w14:textId="464CBA57" w:rsidR="00B871B2" w:rsidRDefault="00B871B2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EAF6D7B" w14:textId="43B7FD53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1C569F" w14:textId="571C506E" w:rsidR="004C6008" w:rsidRDefault="004C6008" w:rsidP="00532E3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D04C4" w:rsidRPr="00481A03" w14:paraId="754035C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4EFBC0" w14:textId="0E2B2A38" w:rsidR="00AD04C4" w:rsidRDefault="00AD04C4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Fieldset + Legend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50A392" w14:textId="77777777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groups related elements in a form </w:t>
            </w:r>
            <w:r w:rsidRPr="00060A3C">
              <w:rPr>
                <w:rStyle w:val="Comments"/>
              </w:rPr>
              <w:t>--&gt;</w:t>
            </w:r>
          </w:p>
          <w:p w14:paraId="219FDD93" w14:textId="66D60997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caption for the fieldset</w:t>
            </w:r>
            <w:r w:rsidRPr="00060A3C">
              <w:rPr>
                <w:rStyle w:val="Comments"/>
              </w:rPr>
              <w:t xml:space="preserve"> --&gt;</w:t>
            </w:r>
          </w:p>
          <w:p w14:paraId="5DEED60B" w14:textId="37BE7FF8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...</w:t>
            </w:r>
          </w:p>
          <w:p w14:paraId="711CB45D" w14:textId="31E41681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D04C4" w:rsidRPr="00481A03" w14:paraId="0843321D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0BFA84" w14:textId="6E89B213" w:rsidR="00AD04C4" w:rsidRDefault="00AD04C4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Input + Label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FC15CA" w14:textId="059CDC33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36C2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36C2D" w:rsidRPr="00736C2D">
              <w:rPr>
                <w:rStyle w:val="Comments"/>
              </w:rPr>
              <w:t xml:space="preserve">&lt;!-- </w:t>
            </w:r>
            <w:r w:rsidR="00736C2D">
              <w:rPr>
                <w:rStyle w:val="Comments"/>
                <w:lang w:val="en-US"/>
              </w:rPr>
              <w:t>for: id of the related</w:t>
            </w:r>
            <w:r w:rsidR="00736C2D" w:rsidRPr="00736C2D">
              <w:rPr>
                <w:rStyle w:val="Comments"/>
              </w:rPr>
              <w:t xml:space="preserve"> input --&gt;</w:t>
            </w:r>
          </w:p>
          <w:p w14:paraId="521E2023" w14:textId="5E899919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19690F2" w14:textId="19C4CF22" w:rsidR="001D2A13" w:rsidRPr="00736C2D" w:rsidRDefault="00736C2D" w:rsidP="001D2A13">
            <w:pPr>
              <w:widowControl/>
              <w:spacing w:before="0" w:line="360" w:lineRule="auto"/>
              <w:rPr>
                <w:rStyle w:val="Comments"/>
              </w:rPr>
            </w:pPr>
            <w:r w:rsidRPr="00736C2D">
              <w:rPr>
                <w:rStyle w:val="Comments"/>
              </w:rPr>
              <w:t>&lt;!-- type: text | number | ...; id: "for" in the label; name: for the JS code --&gt;</w:t>
            </w:r>
          </w:p>
        </w:tc>
      </w:tr>
      <w:tr w:rsidR="004C6008" w:rsidRPr="00481A03" w14:paraId="70D6406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7ED83" w14:textId="79A6C3D9" w:rsidR="004C6008" w:rsidRDefault="00C6774B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Multi-Line Text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4EFCAD" w14:textId="77777777" w:rsidR="00C773E4" w:rsidRDefault="00C773E4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rows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B729800" w14:textId="5818B9A6" w:rsidR="00C773E4" w:rsidRDefault="00C773E4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This is a multi-line text input limited to 4 rows, 50 characters on each.</w:t>
            </w:r>
          </w:p>
          <w:p w14:paraId="15296A0D" w14:textId="2A402FB2" w:rsidR="004C6008" w:rsidRPr="00FD6F32" w:rsidRDefault="00C773E4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73F4E" w:rsidRPr="00481A03" w14:paraId="183D1FB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0B821" w14:textId="297B6A10" w:rsidR="00C73F4E" w:rsidRDefault="00C73F4E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1D4978" w14:textId="47B6EA23" w:rsidR="00C73F4E" w:rsidRDefault="00C73F4E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D2A1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D2A13" w:rsidRPr="001D2A13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required</w:t>
            </w:r>
            <w:r w:rsidR="001D2A1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F4BE81" w14:textId="47535B34" w:rsidR="001D2A13" w:rsidRDefault="001D2A13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D2A13">
              <w:rPr>
                <w:rStyle w:val="Comments"/>
              </w:rPr>
              <w:t>&lt;!-- min: minim</w:t>
            </w:r>
            <w:r>
              <w:rPr>
                <w:rStyle w:val="Comments"/>
                <w:lang w:val="en-US"/>
              </w:rPr>
              <w:t>um value</w:t>
            </w:r>
            <w:r w:rsidRPr="001D2A13">
              <w:rPr>
                <w:rStyle w:val="Comments"/>
              </w:rPr>
              <w:t xml:space="preserve">; </w:t>
            </w:r>
            <w:r>
              <w:rPr>
                <w:rStyle w:val="Comments"/>
                <w:lang w:val="en-US"/>
              </w:rPr>
              <w:t xml:space="preserve">max: maximum value; </w:t>
            </w:r>
            <w:r w:rsidRPr="001D2A13">
              <w:rPr>
                <w:rStyle w:val="Comments"/>
              </w:rPr>
              <w:t>required:</w:t>
            </w:r>
            <w:r>
              <w:rPr>
                <w:rStyle w:val="Comments"/>
                <w:lang w:val="en-US"/>
              </w:rPr>
              <w:t xml:space="preserve"> a</w:t>
            </w:r>
            <w:r w:rsidRPr="001D2A13">
              <w:rPr>
                <w:rStyle w:val="Comments"/>
              </w:rPr>
              <w:t xml:space="preserve"> mandatory field --&gt;</w:t>
            </w:r>
          </w:p>
        </w:tc>
      </w:tr>
      <w:tr w:rsidR="00C73F4E" w:rsidRPr="00481A03" w14:paraId="6AE5D2F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529743" w14:textId="21D76754" w:rsidR="00C73F4E" w:rsidRDefault="00C73F4E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Password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D7B303" w14:textId="4F412B0A" w:rsidR="00C73F4E" w:rsidRDefault="00C73F4E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password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781D56F" w14:textId="2ABF075C" w:rsidR="001D2A13" w:rsidRPr="001D2A13" w:rsidRDefault="001D2A13" w:rsidP="004C6008">
            <w:pPr>
              <w:widowControl/>
              <w:spacing w:before="0" w:line="360" w:lineRule="auto"/>
              <w:rPr>
                <w:rStyle w:val="Comments"/>
              </w:rPr>
            </w:pPr>
            <w:r w:rsidRPr="001D2A13">
              <w:rPr>
                <w:rStyle w:val="Comments"/>
              </w:rPr>
              <w:t>&lt;!-- minlength: minim</w:t>
            </w:r>
            <w:r>
              <w:rPr>
                <w:rStyle w:val="Comments"/>
                <w:lang w:val="en-US"/>
              </w:rPr>
              <w:t>um number of characters</w:t>
            </w:r>
            <w:r w:rsidRPr="001D2A13">
              <w:rPr>
                <w:rStyle w:val="Comments"/>
              </w:rPr>
              <w:t xml:space="preserve"> --&gt;</w:t>
            </w:r>
          </w:p>
        </w:tc>
      </w:tr>
      <w:tr w:rsidR="004C6008" w:rsidRPr="00481A03" w14:paraId="7D90D4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BB38C4" w14:textId="5BF94E7B" w:rsidR="004C6008" w:rsidRDefault="00C6774B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Drop-Down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DF7D9E" w14:textId="73046BB1" w:rsidR="004C6008" w:rsidRDefault="00C6774B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8A2E9E9" w14:textId="49ABA9AF" w:rsidR="007C26D4" w:rsidRDefault="007C26D4" w:rsidP="007C26D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C26D4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C26D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C26D4">
              <w:rPr>
                <w:rStyle w:val="Strings"/>
              </w:rPr>
              <w:t>German 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C26D4">
              <w:rPr>
                <w:rStyle w:val="Comments"/>
              </w:rPr>
              <w:t>&lt;!-- groups related options --&gt;</w:t>
            </w:r>
          </w:p>
          <w:p w14:paraId="4AB5AECC" w14:textId="18077679" w:rsidR="00C6774B" w:rsidRDefault="00C6774B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7C26D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4D13A2">
              <w:rPr>
                <w:rStyle w:val="Strings"/>
                <w:lang w:val="en-US"/>
              </w:rPr>
              <w:t>mercedes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4D13A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Mercedes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8ABFCB" w14:textId="5B20B362" w:rsidR="00C6774B" w:rsidRDefault="00C6774B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7C26D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a</w:t>
            </w:r>
            <w:r>
              <w:rPr>
                <w:rStyle w:val="Strings"/>
                <w:lang w:val="en-US"/>
              </w:rPr>
              <w:t>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8EA2A7" w14:textId="557D9141" w:rsidR="004D13A2" w:rsidRDefault="004D13A2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D13A2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07D9A2F" w14:textId="75CD505A" w:rsidR="00C6774B" w:rsidRPr="00FD6F32" w:rsidRDefault="00C6774B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D13A2" w:rsidRPr="00481A03" w14:paraId="1DC6E2B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5C402E" w14:textId="3ED9DB0E" w:rsidR="004D13A2" w:rsidRDefault="004D13A2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Checkbox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8C010F" w14:textId="77777777" w:rsidR="004D13A2" w:rsidRDefault="004D13A2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checkbox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B92316"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B92316"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</w:t>
            </w:r>
            <w:r w:rsidR="00B9231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B92316">
              <w:rPr>
                <w:rStyle w:val="Strings"/>
                <w:lang w:val="en-US"/>
              </w:rPr>
              <w:t>agree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D2A1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D2A13" w:rsidRPr="001D2A13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disabled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316D3C5" w14:textId="7C3F4D9A" w:rsidR="001D2A13" w:rsidRPr="001D2A13" w:rsidRDefault="001D2A13" w:rsidP="004C6008">
            <w:pPr>
              <w:widowControl/>
              <w:spacing w:before="0" w:line="360" w:lineRule="auto"/>
              <w:rPr>
                <w:rStyle w:val="Comments"/>
              </w:rPr>
            </w:pPr>
            <w:r w:rsidRPr="001D2A13">
              <w:rPr>
                <w:rStyle w:val="Comments"/>
              </w:rPr>
              <w:t>&lt;!-- value: value of the property "terms" for JS code; disabled: greyed out --&gt;</w:t>
            </w:r>
          </w:p>
        </w:tc>
      </w:tr>
      <w:tr w:rsidR="006E2B29" w:rsidRPr="00481A03" w14:paraId="5FB59A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9BCA17" w14:textId="23751A85" w:rsidR="006E2B29" w:rsidRDefault="006E2B29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Radio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A4B4B7" w14:textId="14D7C26B" w:rsidR="006E2B29" w:rsidRDefault="006E2B29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B92316"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B92316">
              <w:rPr>
                <w:rStyle w:val="Strings"/>
                <w:lang w:val="en-US"/>
              </w:rPr>
              <w:t>gender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</w:t>
            </w:r>
            <w:r w:rsidR="00B9231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B92316">
              <w:rPr>
                <w:rStyle w:val="Strings"/>
                <w:lang w:val="en-US"/>
              </w:rPr>
              <w:t>M</w:t>
            </w:r>
            <w:r>
              <w:rPr>
                <w:rStyle w:val="Strings"/>
                <w:lang w:val="en-US"/>
              </w:rPr>
              <w:t>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B92316" w:rsidRPr="00481A03" w14:paraId="48E5B7F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3DE14" w14:textId="02B177E2" w:rsidR="00B92316" w:rsidRDefault="00B92316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Slider Control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5B840C" w14:textId="7E0B1FCD" w:rsidR="00B92316" w:rsidRDefault="00B92316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</w:t>
            </w:r>
            <w:r>
              <w:rPr>
                <w:rStyle w:val="Strings"/>
                <w:lang w:val="en-US"/>
              </w:rPr>
              <w:t>nge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</w:t>
            </w:r>
            <w:r>
              <w:rPr>
                <w:rStyle w:val="Strings"/>
                <w:lang w:val="en-U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5030B6" w:rsidRPr="00481A03" w14:paraId="1D2EF5D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D49699" w14:textId="6CBC6959" w:rsidR="005030B6" w:rsidRDefault="005030B6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23097" w14:textId="66D05C46" w:rsidR="005030B6" w:rsidRDefault="005030B6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</w:t>
            </w:r>
            <w:r>
              <w:rPr>
                <w:rStyle w:val="Strings"/>
                <w:lang w:val="en-US"/>
              </w:rPr>
              <w:t>im</w:t>
            </w:r>
            <w:r>
              <w:rPr>
                <w:rStyle w:val="Strings"/>
                <w:lang w:val="en-US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D13A2" w:rsidRPr="00481A03" w14:paraId="4A721A3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AFF5C0" w14:textId="4BA4311E" w:rsidR="004D13A2" w:rsidRDefault="004D13A2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738995" w14:textId="6B119740" w:rsidR="004D13A2" w:rsidRDefault="004D13A2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0F430A" w:rsidRPr="00481A03" w14:paraId="1059C2D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550EDD" w14:textId="3794F789" w:rsidR="000F430A" w:rsidRDefault="000F430A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and 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280521" w14:textId="4E75BC05" w:rsidR="000F430A" w:rsidRDefault="000F430A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</w:t>
            </w:r>
            <w:r>
              <w:rPr>
                <w:rStyle w:val="Strings"/>
                <w:lang w:val="en-US"/>
              </w:rPr>
              <w:t>time-local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Style w:val="Strings"/>
                <w:lang w:val="en-U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Style w:val="Strings"/>
                <w:lang w:val="en-U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872870" w:rsidRPr="00481A03" w14:paraId="0D4474C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28043E" w14:textId="5C898827" w:rsidR="00872870" w:rsidRDefault="00872870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Month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79B0F" w14:textId="2BC0146B" w:rsidR="00872870" w:rsidRDefault="00872870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872870" w:rsidRPr="00481A03" w14:paraId="3CE6DA4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7CED" w14:textId="72C2B673" w:rsidR="00872870" w:rsidRDefault="00872870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Week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097554" w14:textId="0D7D713C" w:rsidR="00872870" w:rsidRDefault="00872870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04028B" w:rsidRPr="00481A03" w14:paraId="4E5D307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3BF696" w14:textId="1E2E128D" w:rsidR="0004028B" w:rsidRDefault="0004028B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Uploads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6FDC24" w14:textId="64A7A73C" w:rsidR="0004028B" w:rsidRDefault="0004028B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fil</w:t>
            </w:r>
            <w:r>
              <w:rPr>
                <w:rStyle w:val="Strings"/>
                <w:lang w:val="en-US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5030B6" w:rsidRPr="00481A03" w14:paraId="74D899F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BE080A" w14:textId="4F0DF4B1" w:rsidR="005030B6" w:rsidRDefault="005030B6" w:rsidP="005030B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Color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473C15" w14:textId="65711286" w:rsidR="005030B6" w:rsidRDefault="005030B6" w:rsidP="005030B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#ff0000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5030B6" w:rsidRPr="00481A03" w14:paraId="345FAC7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EBD3E" w14:textId="113192AF" w:rsidR="005030B6" w:rsidRDefault="005030B6" w:rsidP="005030B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Submit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4ED574" w14:textId="5CBC8700" w:rsidR="005030B6" w:rsidRDefault="005030B6" w:rsidP="005030B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5030B6" w:rsidRPr="00481A03" w14:paraId="35F1905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076044" w14:textId="01E42124" w:rsidR="005030B6" w:rsidRDefault="005030B6" w:rsidP="005030B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Reset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4E5D2" w14:textId="1A76B050" w:rsidR="005030B6" w:rsidRDefault="005030B6" w:rsidP="005030B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4D362B61" w14:textId="77777777" w:rsidR="00060A3C" w:rsidRDefault="00060A3C" w:rsidP="00060A3C">
      <w:pPr>
        <w:rPr>
          <w:lang w:val="en-US" w:eastAsia="zh-CN" w:bidi="hi-IN"/>
        </w:rPr>
      </w:pPr>
    </w:p>
    <w:p w14:paraId="7E2B02B0" w14:textId="7A4892D7" w:rsidR="005D4219" w:rsidRDefault="00C6209F" w:rsidP="00A36318">
      <w:pPr>
        <w:pStyle w:val="Heading2"/>
        <w:spacing w:before="240"/>
        <w:rPr>
          <w:lang w:val="en-US" w:eastAsia="zh-CN" w:bidi="hi-IN"/>
        </w:rPr>
      </w:pPr>
      <w:r>
        <w:rPr>
          <w:lang w:val="en-US" w:eastAsia="zh-CN" w:bidi="hi-IN"/>
        </w:rPr>
        <w:t xml:space="preserve">SEMANTIC </w:t>
      </w:r>
      <w:r w:rsidR="00A36318">
        <w:rPr>
          <w:lang w:val="en-US" w:eastAsia="zh-CN" w:bidi="hi-IN"/>
        </w:rPr>
        <w:t>ELEMENTS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D3286" w:rsidRPr="00481A03" w14:paraId="6C9E980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3EC394" w14:textId="4A50AF61" w:rsidR="005D3286" w:rsidRDefault="005D328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Importance of Semantic HTML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E1DB15" w14:textId="5DC0A38D" w:rsidR="005D3286" w:rsidRPr="00FD6F32" w:rsidRDefault="005D328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Semantic tags make it clear to the browser what the meaning of a page and its content is, which is also communicated with search engines.</w:t>
            </w:r>
          </w:p>
        </w:tc>
      </w:tr>
      <w:tr w:rsidR="005D3286" w:rsidRPr="00481A03" w14:paraId="595AB0F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DEBC51" w14:textId="5D6CAC9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Header: Introductory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260C0D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5D3286">
              <w:rPr>
                <w:rStyle w:val="Comments"/>
              </w:rPr>
              <w:t>&lt;!-- may contain headings, logo, search form --&gt;</w:t>
            </w:r>
          </w:p>
          <w:p w14:paraId="27A9177B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Biggest Title&lt;</w:t>
            </w:r>
            <w:r w:rsidRPr="007B6E48">
              <w:t>/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h6: the smallest title</w:t>
            </w:r>
            <w:r>
              <w:rPr>
                <w:rStyle w:val="Comments"/>
                <w:lang w:val="en-US"/>
              </w:rPr>
              <w:t>/heading</w:t>
            </w:r>
            <w:r w:rsidRPr="008D6B18">
              <w:rPr>
                <w:rStyle w:val="Comments"/>
              </w:rPr>
              <w:t xml:space="preserve"> --&gt;</w:t>
            </w:r>
          </w:p>
          <w:p w14:paraId="1CF68B79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 paragraph beneath the title&lt;</w:t>
            </w:r>
            <w:r w:rsidRPr="007B6E48">
              <w:t>/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EB564D" w14:textId="395166DE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74BCA0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0258DE" w14:textId="2B927EEE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Navigation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183C40" w14:textId="3E0E6B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>
              <w:rPr>
                <w:rStyle w:val="Keywords"/>
              </w:rPr>
              <w:t>v</w:t>
            </w:r>
            <w:r w:rsidRPr="00665EA9"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id</w:t>
            </w:r>
            <w:r w:rsidRPr="00D1706E">
              <w:t>=</w:t>
            </w:r>
            <w:r w:rsidRPr="00665EA9">
              <w:t>"</w:t>
            </w:r>
            <w:r w:rsidRPr="00665EA9">
              <w:rPr>
                <w:rStyle w:val="Strings"/>
              </w:rPr>
              <w:t>topmenu</w:t>
            </w:r>
            <w:r w:rsidRPr="00665EA9"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contains</w:t>
            </w:r>
            <w:r w:rsidRPr="009E21DB">
              <w:rPr>
                <w:rStyle w:val="Comments"/>
              </w:rPr>
              <w:t xml:space="preserve"> a set of navigation links --&gt;</w:t>
            </w:r>
          </w:p>
          <w:p w14:paraId="2BCC49FA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3ED6C8" w14:textId="3DBB2B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/Home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C2A421" w14:textId="3533A5E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/A</w:t>
            </w:r>
            <w:r w:rsidRPr="0014417E">
              <w:rPr>
                <w:rStyle w:val="Links"/>
              </w:rPr>
              <w:t>bout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61F47EC" w14:textId="401C6C4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/Contact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1722F1" w14:textId="6BEF915E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A45B34" w14:textId="44A60D84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E91136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8CFB54" w14:textId="5865BFAA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Main: the Main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8DD6F" w14:textId="2012630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rStyle w:val="Comments"/>
                <w:lang w:val="en-US"/>
              </w:rPr>
              <w:t>only one main element per page; helps crawlers</w:t>
            </w:r>
            <w:r w:rsidRPr="009E21DB">
              <w:rPr>
                <w:rStyle w:val="Comments"/>
              </w:rPr>
              <w:t xml:space="preserve"> --&gt;</w:t>
            </w:r>
          </w:p>
          <w:p w14:paraId="6182DEAB" w14:textId="33C9D5AC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</w:t>
            </w:r>
            <w:r w:rsidRPr="007B6E48">
              <w:t>/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899E11" w14:textId="26C27E6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792252" w14:textId="41801AC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4BE959C" w14:textId="639816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B750D30" w14:textId="1B8FC4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1928F52" w14:textId="5E20663D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483D15B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4E0EF" w14:textId="5074425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Aside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D99C96" w14:textId="344407A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defines a sidebar</w:t>
            </w:r>
            <w:r>
              <w:rPr>
                <w:rStyle w:val="Comments"/>
                <w:lang w:val="en-US"/>
              </w:rPr>
              <w:t xml:space="preserve"> (left/right navigation)</w:t>
            </w:r>
            <w:r w:rsidRPr="009E21DB">
              <w:rPr>
                <w:rStyle w:val="Comments"/>
              </w:rPr>
              <w:t xml:space="preserve"> --&gt;</w:t>
            </w:r>
          </w:p>
          <w:p w14:paraId="2CE262EE" w14:textId="25844AC1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&gt;Blogroll&lt;</w:t>
            </w:r>
            <w:r w:rsidRPr="007B6E48">
              <w:t>/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599FE9" w14:textId="23DEA2C4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1707CE" w14:textId="789E2B5D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first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BD84FE0" w14:textId="04A255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second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E51B35C" w14:textId="67976B1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75E0C7" w14:textId="2A1C451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16D5C68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D81E3B" w14:textId="2B77C3DD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115FF" w14:textId="0A34A36D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E21DB">
              <w:rPr>
                <w:rStyle w:val="Comments"/>
              </w:rPr>
              <w:t>&lt;!-- a s</w:t>
            </w:r>
            <w:r>
              <w:rPr>
                <w:rStyle w:val="Comments"/>
                <w:lang w:val="en-US"/>
              </w:rPr>
              <w:t>tandalone section, usually with a title</w:t>
            </w:r>
            <w:r w:rsidRPr="009E21DB">
              <w:rPr>
                <w:rStyle w:val="Comments"/>
              </w:rPr>
              <w:t xml:space="preserve"> --&gt;</w:t>
            </w:r>
          </w:p>
          <w:p w14:paraId="02BA45C7" w14:textId="6FF9DA25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C6209F">
              <w:rPr>
                <w:rStyle w:val="Keywords"/>
              </w:rPr>
              <w:t>i</w:t>
            </w:r>
            <w:r>
              <w:rPr>
                <w:rStyle w:val="Keywords"/>
              </w:rPr>
              <w:t>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7398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73986">
              <w:rPr>
                <w:rStyle w:val="Strings"/>
              </w:rPr>
              <w:t>bird.jpg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60C7448" w14:textId="5AECDEF3" w:rsidR="005D32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54CAA" w:rsidRPr="00481A03" w14:paraId="7105EF7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3F4E1" w14:textId="4C7DE317" w:rsidR="00754CAA" w:rsidRDefault="00754CAA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B4BF39" w14:textId="33579BE0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E21DB">
              <w:rPr>
                <w:rStyle w:val="Comments"/>
              </w:rPr>
              <w:t>&lt;!-- s</w:t>
            </w:r>
            <w:r>
              <w:rPr>
                <w:rStyle w:val="Comments"/>
                <w:lang w:val="en-US"/>
              </w:rPr>
              <w:t>elf-contained composition, ex.: forum post, article, blog entry --&gt;</w:t>
            </w:r>
          </w:p>
          <w:p w14:paraId="27DE3104" w14:textId="77777777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2607CB" w14:textId="43261AC8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3D91FC0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A255B9" w14:textId="7777777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Footer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640CAD" w14:textId="0841B2F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typically </w:t>
            </w:r>
            <w:r>
              <w:rPr>
                <w:rStyle w:val="Comments"/>
                <w:lang w:val="en-US"/>
              </w:rPr>
              <w:t>contains</w:t>
            </w:r>
            <w:r w:rsidRPr="009E21D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info about</w:t>
            </w:r>
            <w:r w:rsidRPr="009E21DB">
              <w:rPr>
                <w:rStyle w:val="Comments"/>
              </w:rPr>
              <w:t xml:space="preserve"> navigation links</w:t>
            </w:r>
            <w:r>
              <w:rPr>
                <w:rStyle w:val="Comments"/>
                <w:lang w:val="en-US"/>
              </w:rPr>
              <w:t xml:space="preserve"> and copyright data</w:t>
            </w:r>
            <w:r w:rsidRPr="009E21DB">
              <w:rPr>
                <w:rStyle w:val="Comments"/>
              </w:rPr>
              <w:t xml:space="preserve"> --&gt;</w:t>
            </w:r>
          </w:p>
          <w:p w14:paraId="18192D7A" w14:textId="73A564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152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&gt;Posted by: Hege Refsnes&lt;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235B45" w14:textId="01AB1F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377D8C">
              <w:rPr>
                <w:rStyle w:val="Links"/>
              </w:rPr>
              <w:t>mailto:webmaster@example.com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 Information&lt;</w:t>
            </w:r>
            <w:r w:rsidRPr="007B6E48">
              <w:t>/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339177" w14:textId="60B5E8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5D3286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4BF64FD" w14:textId="570767AA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&lt;</w:t>
            </w:r>
            <w:r w:rsidRPr="007B6E48">
              <w:t>/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57C6E01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8431F" w14:textId="241CBBD0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Figure + Caption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C09955" w14:textId="44BCB65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54CA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54CAA" w:rsidRPr="00754CAA">
              <w:rPr>
                <w:rStyle w:val="Comments"/>
              </w:rPr>
              <w:t>&lt;!-- self-contained content --&gt;</w:t>
            </w:r>
          </w:p>
          <w:p w14:paraId="4D45D170" w14:textId="16D0C8B2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779FB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Links"/>
              </w:rPr>
              <w:t>img_pulpit.jpg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Strings"/>
              </w:rPr>
              <w:t>The Pulpit Rock Photo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A199093" w14:textId="64D1336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&gt;Fig. 1 – A view of the Pulpit Rock in Norway&lt;</w:t>
            </w:r>
            <w:r w:rsidRPr="007B6E48">
              <w:t>/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B3F4E6" w14:textId="3A30169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B646B0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2BB587" w14:textId="00613786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Details + Summary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634B7F" w14:textId="22A96B2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additional details that the user can view or hide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5A966626" w14:textId="109C61D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&gt;Some details&lt;</w:t>
            </w:r>
            <w:r w:rsidRPr="007B6E48">
              <w:t>/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 visible heading for the details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0A22AE3F" w14:textId="7EDE27A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&gt;More info about the details.&lt;</w:t>
            </w:r>
            <w:r w:rsidRPr="007B6E48">
              <w:t>/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DFEBC3" w14:textId="39E1536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C5E6DB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F4FE3C" w14:textId="612794BC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CA1A44" w14:textId="17998EB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B6795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datetime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0B6795">
              <w:rPr>
                <w:rStyle w:val="Strings"/>
              </w:rPr>
              <w:t>2014-01-13T11:34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"&gt;January 13</w:t>
            </w:r>
            <w:r w:rsidRPr="004F1917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2014&lt;</w:t>
            </w:r>
            <w:r w:rsidRPr="007B6E48">
              <w:t>/</w:t>
            </w:r>
            <w:r w:rsidRPr="004F1917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043CF56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14692" w14:textId="2C2F48A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1FAF87" w14:textId="19A9FDB9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contact info</w:t>
            </w:r>
            <w:r>
              <w:rPr>
                <w:rStyle w:val="Comments"/>
                <w:lang w:val="en-US"/>
              </w:rPr>
              <w:t>, rendered in italic</w:t>
            </w:r>
            <w:r w:rsidRPr="008D6B18">
              <w:rPr>
                <w:rStyle w:val="Comments"/>
              </w:rPr>
              <w:t xml:space="preserve"> --&gt;</w:t>
            </w:r>
          </w:p>
          <w:p w14:paraId="54A8E17F" w14:textId="13E96D3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Street Address: Karlstraße 120&lt;</w:t>
            </w:r>
            <w:r w:rsidRPr="00E96314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67B96FD" w14:textId="144D6A4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Country Name: Germany</w:t>
            </w:r>
          </w:p>
          <w:p w14:paraId="487D268E" w14:textId="4AA4F5C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E41CA2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AA5B86" w14:textId="7B00C64A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Embedding Audio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12AD14" w14:textId="796AED5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rPr>
                <w:rFonts w:eastAsia="SimSun" w:cs="Lucida Sans"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autoplay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9F8C8A8" w14:textId="66D6BAF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108DC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Links"/>
              </w:rPr>
              <w:t>horse.mp3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Strings"/>
              </w:rPr>
              <w:t>audio/mpeg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B85FCD8" w14:textId="7BA5A3DE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087ED25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EFAA6C" w14:textId="21EE82E0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Embedding Video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5BD369" w14:textId="22C41122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controls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AEAEBDC" w14:textId="1345169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B94DE82" w14:textId="5E180C0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</w:t>
            </w:r>
            <w:r>
              <w:rPr>
                <w:rStyle w:val="Links"/>
                <w:lang w:val="en-US"/>
              </w:rPr>
              <w:t>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6081367" w14:textId="4E5A063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Your browser does not support the HTML5 video.</w:t>
            </w:r>
          </w:p>
          <w:p w14:paraId="7869A8D4" w14:textId="560A99D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E11CD90" w14:textId="23F9F0B1" w:rsidR="00843179" w:rsidRDefault="002D2536" w:rsidP="00E040A9">
      <w:pPr>
        <w:pStyle w:val="Heading2"/>
        <w:spacing w:before="240"/>
        <w:rPr>
          <w:lang w:val="en-US" w:eastAsia="zh-CN" w:bidi="hi-IN"/>
        </w:rPr>
      </w:pPr>
      <w:r>
        <w:rPr>
          <w:lang w:val="en-US" w:eastAsia="zh-CN" w:bidi="hi-IN"/>
        </w:rPr>
        <w:t>TEXT FORMATTING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227C" w:rsidRPr="00481A03" w14:paraId="5311C2D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3C00DE" w14:textId="59C2E817" w:rsidR="00AF227C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FA1558" w14:textId="470B5B65" w:rsidR="00AF227C" w:rsidRDefault="00AF227C" w:rsidP="0084317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762F2" w:rsidRPr="005D35C9">
              <w:rPr>
                <w:rStyle w:val="Properties"/>
                <w:color w:val="595959" w:themeColor="text1" w:themeTint="A6"/>
              </w:rPr>
              <w:t>style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762F2" w:rsidRPr="001762F2">
              <w:rPr>
                <w:rStyle w:val="Strings"/>
              </w:rPr>
              <w:t>font-family: '</w:t>
            </w:r>
            <w:r w:rsidRPr="001762F2">
              <w:rPr>
                <w:rStyle w:val="Strings"/>
              </w:rPr>
              <w:t>Helvetica</w:t>
            </w:r>
            <w:r w:rsidR="001762F2" w:rsidRPr="001762F2">
              <w:rPr>
                <w:rStyle w:val="Strings"/>
              </w:rPr>
              <w:t>'</w:t>
            </w:r>
            <w:r w:rsidRPr="001762F2">
              <w:rPr>
                <w:rStyle w:val="Strings"/>
              </w:rPr>
              <w:t>, sans-serif</w:t>
            </w:r>
            <w:r w:rsidR="001762F2">
              <w:rPr>
                <w:rStyle w:val="Strings"/>
                <w:lang w:val="en-U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17B3F" w:rsidRPr="00481A03" w14:paraId="6EE3552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71DB8A" w14:textId="122370A2" w:rsidR="00C17B3F" w:rsidRDefault="00C17B3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 Size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F0CFD9" w14:textId="292984F6" w:rsidR="00C17B3F" w:rsidRDefault="00C17B3F" w:rsidP="0084317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style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762F2">
              <w:rPr>
                <w:rStyle w:val="Strings"/>
              </w:rPr>
              <w:t>font-</w:t>
            </w:r>
            <w:r>
              <w:rPr>
                <w:rStyle w:val="Strings"/>
                <w:lang w:val="en-US"/>
              </w:rPr>
              <w:t>size</w:t>
            </w:r>
            <w:r w:rsidRPr="001762F2">
              <w:rPr>
                <w:rStyle w:val="Strings"/>
              </w:rPr>
              <w:t xml:space="preserve">: </w:t>
            </w:r>
            <w:r>
              <w:rPr>
                <w:rStyle w:val="Strings"/>
                <w:lang w:val="en-US"/>
              </w:rPr>
              <w:t>large;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E0315CA" w14:textId="5EEAA30C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h1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font-size:60px;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"&gt;Heading 1&lt;/</w:t>
            </w:r>
            <w:r w:rsidRPr="005D35C9">
              <w:rPr>
                <w:rStyle w:val="Keywords"/>
              </w:rPr>
              <w:t>h1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F000597" w14:textId="7767A9D1" w:rsid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font-size:160%;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paragraph.&lt;/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5DFA5C3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08068B" w14:textId="21AB9429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Italic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1FDDEE" w14:textId="663DA73C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0925C2" w14:textId="33EB558C" w:rsidR="00843179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 and semantically emphasized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4942A32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AFA009" w14:textId="0931A2A8" w:rsidR="00843179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55CCCE" w14:textId="66459EA8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9B6A1D" w14:textId="17E48886" w:rsidR="00843179" w:rsidRPr="00FD6F32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 and semantically important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15F5B2D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79764B" w14:textId="35C0F3EE" w:rsidR="00843179" w:rsidRDefault="005D35C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Color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BBE965" w14:textId="3366336E" w:rsidR="00843179" w:rsidRDefault="003F3CC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color:red;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red paragraph.&lt;/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3F3CC5" w:rsidRPr="00481A03" w14:paraId="4BF2ACD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634D7C" w14:textId="3F508CFC" w:rsidR="003F3CC5" w:rsidRDefault="005D35C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Align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A04E90" w14:textId="644720CB" w:rsidR="003F3CC5" w:rsidRDefault="003F3CC5" w:rsidP="005D35C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text-align:center;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This is a c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entered paragraph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3F3CC5" w:rsidRPr="00481A03" w14:paraId="3A6EE935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99194C" w14:textId="5E8D97DF" w:rsidR="003F3CC5" w:rsidRDefault="005D35C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 Color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6C7FC9" w14:textId="29B5FEEE" w:rsidR="003F3CC5" w:rsidRDefault="003F3CC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body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background-color:powderblue;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"&gt;...&lt;/</w:t>
            </w:r>
            <w:r w:rsidRPr="005D35C9">
              <w:rPr>
                <w:rStyle w:val="Keywords"/>
              </w:rPr>
              <w:t>body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D6BCD6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4266F9" w14:textId="2220218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lastRenderedPageBreak/>
              <w:t>Smaller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751322" w14:textId="59CCAB9F" w:rsidR="006E5396" w:rsidRPr="003F3CC5" w:rsidRDefault="006E539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&gt;Small&lt;/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DA3260A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AE35CCA" w14:textId="4784413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Highlighted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2F6B9796" w14:textId="37C6DA8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&gt;Marked&lt;/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6ECA4C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3D6FB71E" w14:textId="62B98CE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Subscripted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01D0D457" w14:textId="3F5314CB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water formula is H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6FA234ED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79B6A3F" w14:textId="065A69B2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Superscripted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047DAD0" w14:textId="22A94675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oday is January 1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45893A6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50B251CA" w14:textId="66C5095B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Deleted Text (Line Through)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3F8A180" w14:textId="3004DE7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color is &lt;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&gt;blue&lt;/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14B8A508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5253393" w14:textId="45D694F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Inserted Text (Underlined)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F387A4C" w14:textId="541D30CD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&lt;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&gt;color&lt;/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7D1B3E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0A9FDB35" w14:textId="7EE6125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Text on Hover (Tooltip)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31A935AE" w14:textId="5B5AAD0F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D04C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D04C4">
              <w:rPr>
                <w:rStyle w:val="Strings"/>
              </w:rPr>
              <w:t>I'm a tooltip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03ACD5E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DAB25B" w14:textId="4FFA8FFA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Preformatted Tex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2429C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723DE0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 you can fill the unforgiving minute</w:t>
            </w:r>
          </w:p>
          <w:p w14:paraId="75BCA718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With sixty seconds’ worth of distance run,   </w:t>
            </w:r>
          </w:p>
          <w:p w14:paraId="61633323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Yours is the Earth and everything that’s in it,   </w:t>
            </w:r>
          </w:p>
          <w:p w14:paraId="35ADA373" w14:textId="57BDCC84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And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which is more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you’ll be a Man, my son!</w:t>
            </w:r>
          </w:p>
          <w:p w14:paraId="19F91524" w14:textId="61546D59" w:rsid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4E838CF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5DD60" w14:textId="49FCD281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DE4180" w14:textId="03248944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written from right to left.&lt;/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A572345" w14:textId="226CBB8D" w:rsidR="00C6209F" w:rsidRDefault="00C6209F" w:rsidP="00C6209F">
      <w:pPr>
        <w:rPr>
          <w:lang w:val="en-US" w:eastAsia="zh-CN" w:bidi="hi-IN"/>
        </w:rPr>
      </w:pPr>
    </w:p>
    <w:p w14:paraId="4FB62BEC" w14:textId="3DBCCA9F" w:rsidR="003A2A7D" w:rsidRDefault="00530D89" w:rsidP="003A2A7D">
      <w:pPr>
        <w:pStyle w:val="Heading2"/>
        <w:rPr>
          <w:lang w:val="en-US" w:eastAsia="zh-CN" w:bidi="hi-IN"/>
        </w:rPr>
      </w:pPr>
      <w:r>
        <w:rPr>
          <w:lang w:val="en-US" w:eastAsia="zh-CN" w:bidi="hi-IN"/>
        </w:rPr>
        <w:t>HTML ENTITIES (</w:t>
      </w:r>
      <w:r w:rsidR="003A2A7D">
        <w:rPr>
          <w:lang w:val="en-US" w:eastAsia="zh-CN" w:bidi="hi-IN"/>
        </w:rPr>
        <w:t>SPECIAL SYMBOLS</w:t>
      </w:r>
      <w:r>
        <w:rPr>
          <w:lang w:val="en-US" w:eastAsia="zh-CN" w:bidi="hi-IN"/>
        </w:rPr>
        <w:t>)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30D89" w:rsidRPr="00481A03" w14:paraId="35FB4EC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EAC3CC" w14:textId="31960478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Empty Space ( 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63490" w14:textId="287EF2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&gt;Here I have a do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ble space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nbsp;&amp;nbsp</w:t>
            </w:r>
            <w:r w:rsidRPr="003A2A7D">
              <w:rPr>
                <w:rStyle w:val="Numbers"/>
              </w:rPr>
              <w:t>;</w:t>
            </w:r>
            <w:r w:rsidRPr="00530D89">
              <w:t>between the words.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41BC12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D9EEEA" w14:textId="0A2C224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Smaller than (&lt;)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AF50D0" w14:textId="6AFA9D53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lt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5&lt;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57F897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0A9F8" w14:textId="2D66E693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Greater than (&gt;)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E54472" w14:textId="71D99D14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gt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0&lt;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F9C707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CB576D" w14:textId="2F909425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Ampersand (&amp;)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5D155" w14:textId="7C9F772B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&gt;Guns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amp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Roses&lt;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0A05F553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453764" w14:textId="35B1382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 Marks (")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6AF357" w14:textId="01A6E7B4" w:rsidR="00530D89" w:rsidRPr="005D3B3B" w:rsidRDefault="005D3B3B" w:rsidP="005D3B3B">
            <w:pPr>
              <w:widowControl/>
              <w:spacing w:before="0" w:line="360" w:lineRule="auto"/>
              <w:rPr>
                <w:color w:val="C45911" w:themeColor="accent2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She said: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quot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 know you</w:t>
            </w:r>
            <w:r w:rsidRPr="005D3B3B">
              <w:rPr>
                <w:rStyle w:val="Numbers"/>
              </w:rPr>
              <w:t>&amp;quot;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7D9901C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CD4213" w14:textId="478E336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Apostrophe (')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6CAF96" w14:textId="29E111E0" w:rsidR="00530D89" w:rsidRPr="003A2A7D" w:rsidRDefault="005D3B3B" w:rsidP="005D3B3B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That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apos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just the way it 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6A6DF09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6DD19" w14:textId="619DA089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№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CCF207" w14:textId="5EB43809" w:rsidR="00530D89" w:rsidRPr="003A2A7D" w:rsidRDefault="00530D89" w:rsidP="00530D89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numero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60ABBD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FD215" w14:textId="650352D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 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sym w:font="Symbol" w:char="F0D3"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EB1ED5" w14:textId="42D98B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copyrights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D455D0" w:rsidRPr="00481A03" w14:paraId="187D1E3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242154" w14:textId="67553C17" w:rsidR="00D455D0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Rights Reserved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®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F5142" w14:textId="57874C8E" w:rsidR="00D455D0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reg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357BE0B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5784E" w14:textId="169285B1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Euro (€)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752791" w14:textId="0419F5C6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euro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2A9EB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8637B" w14:textId="12860AE7" w:rsidR="00530D89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Pound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£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D5CD1" w14:textId="5A158CB6" w:rsidR="00530D89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pound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F70AF24" w14:textId="77777777" w:rsidR="00C86849" w:rsidRDefault="00C86849" w:rsidP="0008326E">
      <w:pPr>
        <w:ind w:left="0"/>
        <w:rPr>
          <w:lang w:val="en-US" w:eastAsia="zh-CN" w:bidi="hi-IN"/>
        </w:rPr>
      </w:pPr>
    </w:p>
    <w:sectPr w:rsidR="00C86849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A6EE4" w14:textId="77777777" w:rsidR="00951393" w:rsidRDefault="00951393" w:rsidP="00CA4F21">
      <w:pPr>
        <w:spacing w:before="0"/>
      </w:pPr>
      <w:r>
        <w:separator/>
      </w:r>
    </w:p>
  </w:endnote>
  <w:endnote w:type="continuationSeparator" w:id="0">
    <w:p w14:paraId="0A92B4FC" w14:textId="77777777" w:rsidR="00951393" w:rsidRDefault="00951393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3607" w14:textId="77777777" w:rsidR="00951393" w:rsidRDefault="00951393" w:rsidP="00CA4F21">
      <w:pPr>
        <w:spacing w:before="0"/>
      </w:pPr>
      <w:r>
        <w:separator/>
      </w:r>
    </w:p>
  </w:footnote>
  <w:footnote w:type="continuationSeparator" w:id="0">
    <w:p w14:paraId="6A393E36" w14:textId="77777777" w:rsidR="00951393" w:rsidRDefault="00951393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14177"/>
    <w:rsid w:val="00026506"/>
    <w:rsid w:val="00032631"/>
    <w:rsid w:val="00035970"/>
    <w:rsid w:val="0004028B"/>
    <w:rsid w:val="000410AA"/>
    <w:rsid w:val="00043083"/>
    <w:rsid w:val="0004652B"/>
    <w:rsid w:val="00047697"/>
    <w:rsid w:val="00050CF9"/>
    <w:rsid w:val="00051459"/>
    <w:rsid w:val="00060A3C"/>
    <w:rsid w:val="00064127"/>
    <w:rsid w:val="00064FC1"/>
    <w:rsid w:val="000674DD"/>
    <w:rsid w:val="0008326E"/>
    <w:rsid w:val="000854DC"/>
    <w:rsid w:val="00093345"/>
    <w:rsid w:val="000A0E1C"/>
    <w:rsid w:val="000A220D"/>
    <w:rsid w:val="000A7603"/>
    <w:rsid w:val="000B6795"/>
    <w:rsid w:val="000C0888"/>
    <w:rsid w:val="000C2669"/>
    <w:rsid w:val="000D6DAD"/>
    <w:rsid w:val="000E5DCF"/>
    <w:rsid w:val="000F2A73"/>
    <w:rsid w:val="000F2EC1"/>
    <w:rsid w:val="000F3B59"/>
    <w:rsid w:val="000F430A"/>
    <w:rsid w:val="000F5346"/>
    <w:rsid w:val="000F5E93"/>
    <w:rsid w:val="0010061E"/>
    <w:rsid w:val="00103C55"/>
    <w:rsid w:val="00115872"/>
    <w:rsid w:val="00117110"/>
    <w:rsid w:val="001214BE"/>
    <w:rsid w:val="0012366D"/>
    <w:rsid w:val="00141E52"/>
    <w:rsid w:val="00142530"/>
    <w:rsid w:val="00142983"/>
    <w:rsid w:val="00143245"/>
    <w:rsid w:val="0014417E"/>
    <w:rsid w:val="00147869"/>
    <w:rsid w:val="00147C3A"/>
    <w:rsid w:val="00151533"/>
    <w:rsid w:val="001632E8"/>
    <w:rsid w:val="00167F1B"/>
    <w:rsid w:val="001762F2"/>
    <w:rsid w:val="001A0CB3"/>
    <w:rsid w:val="001A6D7D"/>
    <w:rsid w:val="001D2A13"/>
    <w:rsid w:val="001D4A7E"/>
    <w:rsid w:val="001E325A"/>
    <w:rsid w:val="001F0535"/>
    <w:rsid w:val="002027E0"/>
    <w:rsid w:val="00214175"/>
    <w:rsid w:val="00221376"/>
    <w:rsid w:val="0022583D"/>
    <w:rsid w:val="0024040A"/>
    <w:rsid w:val="00250263"/>
    <w:rsid w:val="002536D5"/>
    <w:rsid w:val="0025578B"/>
    <w:rsid w:val="002579D5"/>
    <w:rsid w:val="002638EF"/>
    <w:rsid w:val="002651F4"/>
    <w:rsid w:val="0027340D"/>
    <w:rsid w:val="002923AF"/>
    <w:rsid w:val="002939B7"/>
    <w:rsid w:val="002A0762"/>
    <w:rsid w:val="002A1E43"/>
    <w:rsid w:val="002A2FFD"/>
    <w:rsid w:val="002A3CC0"/>
    <w:rsid w:val="002A53FB"/>
    <w:rsid w:val="002A6E66"/>
    <w:rsid w:val="002B1B46"/>
    <w:rsid w:val="002C5D27"/>
    <w:rsid w:val="002C780F"/>
    <w:rsid w:val="002D0D9E"/>
    <w:rsid w:val="002D2536"/>
    <w:rsid w:val="002D257D"/>
    <w:rsid w:val="002D43E9"/>
    <w:rsid w:val="002D6B85"/>
    <w:rsid w:val="002E5720"/>
    <w:rsid w:val="002E654E"/>
    <w:rsid w:val="002F4B29"/>
    <w:rsid w:val="003002D2"/>
    <w:rsid w:val="003053E9"/>
    <w:rsid w:val="00305AF9"/>
    <w:rsid w:val="00313718"/>
    <w:rsid w:val="00331A54"/>
    <w:rsid w:val="00332E0A"/>
    <w:rsid w:val="003414B4"/>
    <w:rsid w:val="00345CF0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3CC5"/>
    <w:rsid w:val="003F5A70"/>
    <w:rsid w:val="00412260"/>
    <w:rsid w:val="004255C9"/>
    <w:rsid w:val="00430AA7"/>
    <w:rsid w:val="00430E8E"/>
    <w:rsid w:val="004317A8"/>
    <w:rsid w:val="00441236"/>
    <w:rsid w:val="004517D7"/>
    <w:rsid w:val="00451D7F"/>
    <w:rsid w:val="00451EAF"/>
    <w:rsid w:val="00460D25"/>
    <w:rsid w:val="00464EB3"/>
    <w:rsid w:val="00471BA3"/>
    <w:rsid w:val="0047325C"/>
    <w:rsid w:val="00481A03"/>
    <w:rsid w:val="00491AA4"/>
    <w:rsid w:val="00494CBB"/>
    <w:rsid w:val="004A06E1"/>
    <w:rsid w:val="004A0788"/>
    <w:rsid w:val="004B1318"/>
    <w:rsid w:val="004C6008"/>
    <w:rsid w:val="004D1043"/>
    <w:rsid w:val="004D13A2"/>
    <w:rsid w:val="004E634F"/>
    <w:rsid w:val="004E7655"/>
    <w:rsid w:val="004F1917"/>
    <w:rsid w:val="004F25D4"/>
    <w:rsid w:val="004F2A81"/>
    <w:rsid w:val="004F7B7F"/>
    <w:rsid w:val="005030B6"/>
    <w:rsid w:val="00503643"/>
    <w:rsid w:val="0050414B"/>
    <w:rsid w:val="00530D89"/>
    <w:rsid w:val="00532C77"/>
    <w:rsid w:val="00532E3F"/>
    <w:rsid w:val="005347F8"/>
    <w:rsid w:val="00554D81"/>
    <w:rsid w:val="005916D3"/>
    <w:rsid w:val="00597A4B"/>
    <w:rsid w:val="00597E9C"/>
    <w:rsid w:val="005B0BCB"/>
    <w:rsid w:val="005D3286"/>
    <w:rsid w:val="005D35C9"/>
    <w:rsid w:val="005D3B3B"/>
    <w:rsid w:val="005D4219"/>
    <w:rsid w:val="005D7619"/>
    <w:rsid w:val="005E14B7"/>
    <w:rsid w:val="005E576A"/>
    <w:rsid w:val="005E6185"/>
    <w:rsid w:val="00601044"/>
    <w:rsid w:val="0060438A"/>
    <w:rsid w:val="00606466"/>
    <w:rsid w:val="00645E69"/>
    <w:rsid w:val="0065265E"/>
    <w:rsid w:val="00665EA9"/>
    <w:rsid w:val="00673F9C"/>
    <w:rsid w:val="00674746"/>
    <w:rsid w:val="00676205"/>
    <w:rsid w:val="00677D7E"/>
    <w:rsid w:val="00686D95"/>
    <w:rsid w:val="0069295F"/>
    <w:rsid w:val="00692993"/>
    <w:rsid w:val="006B09C4"/>
    <w:rsid w:val="006B0D24"/>
    <w:rsid w:val="006B19FE"/>
    <w:rsid w:val="006C35A6"/>
    <w:rsid w:val="006C50E8"/>
    <w:rsid w:val="006C6085"/>
    <w:rsid w:val="006D3ECC"/>
    <w:rsid w:val="006D5441"/>
    <w:rsid w:val="006E2B29"/>
    <w:rsid w:val="006E5396"/>
    <w:rsid w:val="006E6A39"/>
    <w:rsid w:val="006F002D"/>
    <w:rsid w:val="006F4824"/>
    <w:rsid w:val="00715246"/>
    <w:rsid w:val="007307A7"/>
    <w:rsid w:val="00732B18"/>
    <w:rsid w:val="00733303"/>
    <w:rsid w:val="00736C2D"/>
    <w:rsid w:val="00737963"/>
    <w:rsid w:val="00740196"/>
    <w:rsid w:val="00746C8C"/>
    <w:rsid w:val="00754CAA"/>
    <w:rsid w:val="0075653D"/>
    <w:rsid w:val="007760C8"/>
    <w:rsid w:val="00776EA6"/>
    <w:rsid w:val="007815A7"/>
    <w:rsid w:val="00785FA0"/>
    <w:rsid w:val="00786841"/>
    <w:rsid w:val="007B0AFF"/>
    <w:rsid w:val="007B2567"/>
    <w:rsid w:val="007B4051"/>
    <w:rsid w:val="007B5880"/>
    <w:rsid w:val="007B6E48"/>
    <w:rsid w:val="007C26D4"/>
    <w:rsid w:val="007E1DFA"/>
    <w:rsid w:val="007E2FB4"/>
    <w:rsid w:val="007F362C"/>
    <w:rsid w:val="007F7B7F"/>
    <w:rsid w:val="008030B3"/>
    <w:rsid w:val="00813410"/>
    <w:rsid w:val="00815DC5"/>
    <w:rsid w:val="00817EAF"/>
    <w:rsid w:val="0082084A"/>
    <w:rsid w:val="00821455"/>
    <w:rsid w:val="00832689"/>
    <w:rsid w:val="00832845"/>
    <w:rsid w:val="00832E6A"/>
    <w:rsid w:val="00837703"/>
    <w:rsid w:val="00843179"/>
    <w:rsid w:val="00843503"/>
    <w:rsid w:val="00854327"/>
    <w:rsid w:val="00856C63"/>
    <w:rsid w:val="0086584F"/>
    <w:rsid w:val="00872277"/>
    <w:rsid w:val="00872870"/>
    <w:rsid w:val="0088088E"/>
    <w:rsid w:val="00881F8F"/>
    <w:rsid w:val="008B1B38"/>
    <w:rsid w:val="008C6A97"/>
    <w:rsid w:val="008C7E0B"/>
    <w:rsid w:val="008D195A"/>
    <w:rsid w:val="008D6B18"/>
    <w:rsid w:val="008E3510"/>
    <w:rsid w:val="008E4CB9"/>
    <w:rsid w:val="008E5E72"/>
    <w:rsid w:val="008F3F7E"/>
    <w:rsid w:val="00907EB2"/>
    <w:rsid w:val="00910371"/>
    <w:rsid w:val="009108DC"/>
    <w:rsid w:val="00915A5F"/>
    <w:rsid w:val="0093186B"/>
    <w:rsid w:val="00937600"/>
    <w:rsid w:val="00940E5E"/>
    <w:rsid w:val="00951393"/>
    <w:rsid w:val="00973986"/>
    <w:rsid w:val="009779FB"/>
    <w:rsid w:val="00977B3F"/>
    <w:rsid w:val="009852BE"/>
    <w:rsid w:val="009902A7"/>
    <w:rsid w:val="0099046B"/>
    <w:rsid w:val="00990C3B"/>
    <w:rsid w:val="009946DE"/>
    <w:rsid w:val="009A6EC6"/>
    <w:rsid w:val="009B37C4"/>
    <w:rsid w:val="009E21DB"/>
    <w:rsid w:val="009F3174"/>
    <w:rsid w:val="009F5951"/>
    <w:rsid w:val="00A00320"/>
    <w:rsid w:val="00A0238E"/>
    <w:rsid w:val="00A06F03"/>
    <w:rsid w:val="00A20B07"/>
    <w:rsid w:val="00A20C65"/>
    <w:rsid w:val="00A21024"/>
    <w:rsid w:val="00A2199A"/>
    <w:rsid w:val="00A328A6"/>
    <w:rsid w:val="00A3323B"/>
    <w:rsid w:val="00A33E7E"/>
    <w:rsid w:val="00A36318"/>
    <w:rsid w:val="00A37C05"/>
    <w:rsid w:val="00A453A8"/>
    <w:rsid w:val="00A60B12"/>
    <w:rsid w:val="00A76843"/>
    <w:rsid w:val="00A80795"/>
    <w:rsid w:val="00A834E4"/>
    <w:rsid w:val="00A86ED8"/>
    <w:rsid w:val="00A87487"/>
    <w:rsid w:val="00A945CA"/>
    <w:rsid w:val="00AB2B99"/>
    <w:rsid w:val="00AB380B"/>
    <w:rsid w:val="00AC332A"/>
    <w:rsid w:val="00AD04C4"/>
    <w:rsid w:val="00AD0675"/>
    <w:rsid w:val="00AE2389"/>
    <w:rsid w:val="00AE3533"/>
    <w:rsid w:val="00AF019F"/>
    <w:rsid w:val="00AF0876"/>
    <w:rsid w:val="00AF1553"/>
    <w:rsid w:val="00AF227C"/>
    <w:rsid w:val="00AF36C5"/>
    <w:rsid w:val="00AF4774"/>
    <w:rsid w:val="00B01963"/>
    <w:rsid w:val="00B07E95"/>
    <w:rsid w:val="00B10B31"/>
    <w:rsid w:val="00B20615"/>
    <w:rsid w:val="00B41AAD"/>
    <w:rsid w:val="00B421CE"/>
    <w:rsid w:val="00B43BE9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871B2"/>
    <w:rsid w:val="00B92316"/>
    <w:rsid w:val="00B97062"/>
    <w:rsid w:val="00B97F14"/>
    <w:rsid w:val="00BB0AAD"/>
    <w:rsid w:val="00BB284B"/>
    <w:rsid w:val="00BB79F1"/>
    <w:rsid w:val="00BC1700"/>
    <w:rsid w:val="00BD0E5D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2ABC"/>
    <w:rsid w:val="00C40D3A"/>
    <w:rsid w:val="00C5115B"/>
    <w:rsid w:val="00C523AF"/>
    <w:rsid w:val="00C53C0F"/>
    <w:rsid w:val="00C6209F"/>
    <w:rsid w:val="00C62811"/>
    <w:rsid w:val="00C6774B"/>
    <w:rsid w:val="00C73F4E"/>
    <w:rsid w:val="00C773E4"/>
    <w:rsid w:val="00C86849"/>
    <w:rsid w:val="00C97992"/>
    <w:rsid w:val="00C979E2"/>
    <w:rsid w:val="00CA0288"/>
    <w:rsid w:val="00CA0B5B"/>
    <w:rsid w:val="00CA4F21"/>
    <w:rsid w:val="00CB2DB2"/>
    <w:rsid w:val="00CB40C8"/>
    <w:rsid w:val="00CC7E0A"/>
    <w:rsid w:val="00CD2A39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1706E"/>
    <w:rsid w:val="00D30974"/>
    <w:rsid w:val="00D455D0"/>
    <w:rsid w:val="00D46B3A"/>
    <w:rsid w:val="00D60106"/>
    <w:rsid w:val="00D654EE"/>
    <w:rsid w:val="00D7623B"/>
    <w:rsid w:val="00D80A48"/>
    <w:rsid w:val="00D82381"/>
    <w:rsid w:val="00D928DF"/>
    <w:rsid w:val="00D969E0"/>
    <w:rsid w:val="00D96C13"/>
    <w:rsid w:val="00DB4510"/>
    <w:rsid w:val="00DB6BC6"/>
    <w:rsid w:val="00DC1000"/>
    <w:rsid w:val="00DC384E"/>
    <w:rsid w:val="00DC476C"/>
    <w:rsid w:val="00DD04F2"/>
    <w:rsid w:val="00DF7881"/>
    <w:rsid w:val="00E040A9"/>
    <w:rsid w:val="00E17D1D"/>
    <w:rsid w:val="00E2492A"/>
    <w:rsid w:val="00E254E6"/>
    <w:rsid w:val="00E3645B"/>
    <w:rsid w:val="00E607D1"/>
    <w:rsid w:val="00E67A3E"/>
    <w:rsid w:val="00E712C7"/>
    <w:rsid w:val="00E71762"/>
    <w:rsid w:val="00E96314"/>
    <w:rsid w:val="00EA244F"/>
    <w:rsid w:val="00EA4770"/>
    <w:rsid w:val="00EA7243"/>
    <w:rsid w:val="00EB4F99"/>
    <w:rsid w:val="00EB62A4"/>
    <w:rsid w:val="00EC43B7"/>
    <w:rsid w:val="00EE0B89"/>
    <w:rsid w:val="00EE4799"/>
    <w:rsid w:val="00EE625C"/>
    <w:rsid w:val="00EE6890"/>
    <w:rsid w:val="00EF3482"/>
    <w:rsid w:val="00EF5DB0"/>
    <w:rsid w:val="00F00CC2"/>
    <w:rsid w:val="00F05C23"/>
    <w:rsid w:val="00F0685E"/>
    <w:rsid w:val="00F10092"/>
    <w:rsid w:val="00F10649"/>
    <w:rsid w:val="00F160BF"/>
    <w:rsid w:val="00F166C5"/>
    <w:rsid w:val="00F21437"/>
    <w:rsid w:val="00F265D2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A1CBE"/>
    <w:rsid w:val="00FA6144"/>
    <w:rsid w:val="00FB5461"/>
    <w:rsid w:val="00FB7718"/>
    <w:rsid w:val="00FC212F"/>
    <w:rsid w:val="00FC2321"/>
    <w:rsid w:val="00FD195A"/>
    <w:rsid w:val="00FD6F32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6D5"/>
    <w:pPr>
      <w:keepNext/>
      <w:keepLines/>
      <w:spacing w:before="240"/>
      <w:outlineLvl w:val="0"/>
    </w:pPr>
    <w:rPr>
      <w:rFonts w:eastAsiaTheme="majorEastAsia" w:cstheme="majorBidi"/>
      <w:b/>
      <w:color w:val="C45911" w:themeColor="accent2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09F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6D5"/>
    <w:rPr>
      <w:rFonts w:ascii="Verdana" w:eastAsiaTheme="majorEastAsia" w:hAnsi="Verdana" w:cstheme="majorBidi"/>
      <w:b/>
      <w:color w:val="C45911" w:themeColor="accent2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209F"/>
    <w:rPr>
      <w:rFonts w:ascii="Verdana" w:eastAsiaTheme="majorEastAsia" w:hAnsi="Verdana" w:cstheme="majorBidi"/>
      <w:b/>
      <w:color w:val="C45911" w:themeColor="accent2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2536D5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2536D5"/>
    <w:rPr>
      <w:rFonts w:ascii="Verdana" w:eastAsiaTheme="majorEastAsia" w:hAnsi="Verdana" w:cstheme="majorBidi"/>
      <w:b w:val="0"/>
      <w:bCs/>
      <w:color w:val="C45911" w:themeColor="accent2" w:themeShade="BF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9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83</cp:revision>
  <dcterms:created xsi:type="dcterms:W3CDTF">2021-01-11T17:50:00Z</dcterms:created>
  <dcterms:modified xsi:type="dcterms:W3CDTF">2021-09-17T15:00:00Z</dcterms:modified>
</cp:coreProperties>
</file>