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F9393D">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F9393D">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F9393D">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F9393D">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F9393D">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F9393D">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F9393D">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F9393D">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F9393D">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F9393D">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F9393D">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F9393D">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F9393D">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F9393D">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F9393D">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F9393D">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F9393D">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F9393D">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F9393D">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F9393D">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F9393D">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F9393D">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F9393D">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F9393D">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F9393D">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F9393D">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F9393D">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F9393D">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F9393D">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F9393D">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F9393D">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F9393D">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F9393D">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F9393D">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F9393D">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F9393D">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F9393D">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F9393D">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F9393D">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F9393D">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F9393D">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F9393D">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F9393D">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F9393D">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F9393D">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F9393D">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F9393D">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F9393D">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F9393D">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F9393D">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F9393D">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F9393D">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F9393D">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F9393D">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F9393D">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F9393D">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F9393D">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F9393D">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F9393D">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F9393D">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F9393D">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F9393D">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F9393D">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F9393D">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F9393D">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F9393D">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F9393D">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F9393D">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F9393D">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F9393D">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F9393D">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F9393D">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F9393D">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F9393D">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F9393D">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F9393D">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F9393D">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F9393D">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F9393D">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F9393D">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F9393D">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F9393D">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F9393D">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F9393D">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F9393D">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F9393D">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F9393D">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F9393D">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F9393D">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F9393D">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F9393D">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F9393D">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F9393D">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F9393D">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F9393D">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F9393D">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F9393D">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F9393D">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F9393D">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F9393D">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F9393D">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F9393D">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F9393D">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F9393D">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F9393D">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F9393D">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F9393D">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F9393D">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F9393D">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F9393D">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F9393D">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F9393D">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F9393D">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F9393D">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F9393D">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F9393D">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F9393D">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F9393D">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F9393D">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F9393D">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F9393D">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F9393D">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F9393D">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F9393D">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F9393D">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F9393D">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F9393D">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F9393D">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F9393D">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F9393D">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F9393D">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F9393D">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F9393D">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F9393D">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F9393D">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F9393D">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F9393D">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F9393D">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F9393D">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F9393D">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F9393D">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F9393D">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F9393D">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F9393D">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F9393D">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F9393D">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F9393D">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F9393D">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F9393D">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F9393D">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F9393D">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F9393D">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F9393D">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F9393D">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F9393D">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F9393D">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F9393D">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F9393D">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F9393D">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F9393D">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F9393D">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F9393D">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F9393D">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F9393D">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F9393D">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F9393D">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F9393D">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F9393D">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F9393D">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F9393D">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F9393D">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F9393D">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F9393D">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F9393D">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F9393D">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F9393D">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F9393D">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F9393D">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F9393D">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F9393D">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F9393D">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F9393D">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F9393D">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F9393D">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F9393D">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F9393D">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F9393D">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F9393D">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F9393D">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F9393D">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F9393D">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F9393D">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F9393D">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F9393D">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F9393D">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F9393D">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F9393D">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F9393D">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F9393D">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F9393D">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F9393D">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F9393D">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F9393D">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F9393D">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F9393D">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F9393D">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F9393D">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F9393D">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F9393D">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F9393D">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F9393D">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F9393D">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F9393D">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F9393D">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F9393D">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F9393D">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F9393D">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9393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9393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9393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F9393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F9393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9393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9393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9393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F9393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9393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F9393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9393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F9393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9393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9393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9393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9393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9393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9393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9393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9393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9393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9393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9393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9393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9393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9393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9393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9393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9393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9393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9393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9393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9393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9393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9393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9393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9393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9393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9393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9393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9393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9393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9393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9393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9393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9393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9393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9393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9393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9393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9393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9393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9393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9393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F9393D"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F9393D"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9393D"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9393D"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9393D"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9393D"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9393D"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9393D"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9393D"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9393D"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9393D"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9393D"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9393D"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9393D"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9393D"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9393D"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9393D"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9393D"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9393D"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9393D"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9393D"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9393D"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9393D"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9393D"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9393D"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9393D"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9393D"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9393D"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9393D"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9393D"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F9393D"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9393D"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9393D"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9393D"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9393D"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9393D"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9393D"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9393D"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9393D"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9393D"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9393D"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9393D"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9393D"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9393D"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9393D"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9393D"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9393D"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9393D"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9393D"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9393D"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9393D"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9393D"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9393D"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9393D"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9393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9393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9393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9393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9393D"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9393D"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9393D"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9393D"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9393D"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9393D"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9393D"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9393D"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9393D"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9393D"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9393D"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9393D"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9393D"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9393D"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9393D"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9393D"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9393D"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9393D"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9393D"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9393D"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9393D"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9393D"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9393D"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9393D"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9393D"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9393D"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9393D"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9393D"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9393D"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9393D"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9393D"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9393D"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F9393D"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F9393D"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F9393D"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F9393D"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F9393D"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F9393D"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F9393D"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F9393D"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F9393D"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F9393D"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F9393D"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F9393D"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F9393D"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F9393D"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F9393D"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F9393D"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F9393D"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F9393D"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F9393D"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F9393D"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F9393D"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F9393D"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F9393D"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F9393D"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F9393D"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F9393D"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F9393D"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F9393D"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F9393D"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F9393D"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F9393D"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F9393D"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F9393D"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F9393D"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F9393D"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F9393D"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F9393D"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F9393D"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F9393D"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F9393D"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F9393D"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F9393D"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F9393D"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F9393D"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F9393D"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F9393D"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F9393D"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F9393D"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F9393D"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F9393D"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F9393D"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F9393D"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F9393D"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F9393D"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F9393D"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F9393D"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9393D"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F9393D"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F9393D"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F9393D"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520507B" w14:textId="77777777" w:rsidR="00D2192A" w:rsidRPr="00F26FD1" w:rsidRDefault="00D2192A" w:rsidP="00D2192A">
      <w:pPr>
        <w:pStyle w:val="Heading2"/>
        <w:rPr>
          <w:lang w:val="en-US"/>
        </w:rPr>
      </w:pPr>
      <w:r>
        <w:rPr>
          <w:lang w:val="en-US"/>
        </w:rPr>
        <w:t>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77777777" w:rsidR="00D2192A" w:rsidRPr="004B6317" w:rsidRDefault="00D2192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77777777" w:rsidR="00D2192A" w:rsidRPr="00C12384"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9227524" w14:textId="77777777" w:rsidR="00D2192A" w:rsidRPr="00EC43B7" w:rsidRDefault="00F9393D" w:rsidP="00647CCC">
            <w:pPr>
              <w:widowControl/>
              <w:spacing w:before="0" w:line="360" w:lineRule="auto"/>
              <w:rPr>
                <w:rStyle w:val="Links"/>
              </w:rPr>
            </w:pPr>
            <w:hyperlink r:id="rId213"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D2192A" w:rsidRPr="00481A03" w14:paraId="43276A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34088" w14:textId="77777777" w:rsidR="00D2192A"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F8BA8" w14:textId="77777777" w:rsidR="00D2192A"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61D753C" w14:textId="77777777" w:rsidR="00D2192A" w:rsidRDefault="00D2192A"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D8C0" w14:textId="77777777" w:rsidR="00F9393D" w:rsidRDefault="00F9393D" w:rsidP="00CA4F21">
      <w:pPr>
        <w:spacing w:before="0"/>
      </w:pPr>
      <w:r>
        <w:separator/>
      </w:r>
    </w:p>
  </w:endnote>
  <w:endnote w:type="continuationSeparator" w:id="0">
    <w:p w14:paraId="11E5A1E8" w14:textId="77777777" w:rsidR="00F9393D" w:rsidRDefault="00F9393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1C9A" w14:textId="77777777" w:rsidR="00F9393D" w:rsidRDefault="00F9393D" w:rsidP="00CA4F21">
      <w:pPr>
        <w:spacing w:before="0"/>
      </w:pPr>
      <w:r>
        <w:separator/>
      </w:r>
    </w:p>
  </w:footnote>
  <w:footnote w:type="continuationSeparator" w:id="0">
    <w:p w14:paraId="099E376A" w14:textId="77777777" w:rsidR="00F9393D" w:rsidRDefault="00F9393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406F"/>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93D"/>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6" Type="http://schemas.openxmlformats.org/officeDocument/2006/relationships/theme" Target="theme/theme1.xm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fontTable" Target="fontTable.xm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145431</TotalTime>
  <Pages>162</Pages>
  <Words>40291</Words>
  <Characters>229662</Characters>
  <Application>Microsoft Office Word</Application>
  <DocSecurity>0</DocSecurity>
  <Lines>1913</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697</cp:revision>
  <dcterms:created xsi:type="dcterms:W3CDTF">2021-05-31T06:32:00Z</dcterms:created>
  <dcterms:modified xsi:type="dcterms:W3CDTF">2021-11-20T12:39:00Z</dcterms:modified>
</cp:coreProperties>
</file>