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444459">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444459">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444459">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444459">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444459">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444459">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444459">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444459">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444459">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444459">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444459">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444459">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444459">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444459">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444459">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444459">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444459">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444459">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444459">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444459">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444459">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444459">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444459">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444459">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444459">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444459">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444459">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444459">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444459">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444459">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444459">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444459">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444459">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444459">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444459">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444459">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444459">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444459">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444459">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444459">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444459">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444459">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444459">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444459">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444459">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444459">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444459">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444459">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444459">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444459">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444459">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444459">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444459">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444459">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444459">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444459">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444459">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444459">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444459">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444459">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444459">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444459">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444459">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444459">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444459">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444459">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444459">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444459">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444459">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444459">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444459">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444459">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444459">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444459">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444459">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444459">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444459">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444459">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444459">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444459">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444459">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444459">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444459">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444459">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444459">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444459">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444459">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444459">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444459">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444459">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444459">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444459">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444459">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444459">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444459">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444459">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444459">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444459">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444459">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444459">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444459">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444459">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444459">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444459">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444459">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444459">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444459">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444459">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444459">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444459">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444459">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444459">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444459">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444459">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444459">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444459">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444459">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444459">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444459">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444459">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444459">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444459">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444459">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444459">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444459">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444459">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444459">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444459">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444459">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444459">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444459">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444459">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444459">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444459">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444459">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444459">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444459">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444459">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444459">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444459">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444459">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444459">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444459">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444459">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444459">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444459">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444459">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444459">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444459">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444459">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444459">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444459">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444459">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444459">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444459">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444459">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444459">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444459">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444459">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444459">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444459">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444459">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444459">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444459">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444459">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444459">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444459">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444459">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444459">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444459">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444459">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444459">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444459">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444459">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444459">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444459">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444459">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444459">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444459">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444459">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444459">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444459">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444459">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444459">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444459">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444459">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444459">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444459">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444459">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444459">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444459">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444459">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444459">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444459">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444459">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444459">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444459">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444459">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444459">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444459">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444459">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444459">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444459">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444459">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444459">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444459">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444459">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444459">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444459">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444459">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444459">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444459">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444459">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444459">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444459">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444459">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444459">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444459"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444459"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444459"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444459"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444459"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444459"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444459"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444459"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444459"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444459"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444459"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444459"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444459"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444459"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444459"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444459"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444459"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444459"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444459"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444459"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444459"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444459"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444459"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444459"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444459"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444459"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444459"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444459"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444459"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444459"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444459"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444459"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444459"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444459"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444459"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444459"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444459"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444459"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444459"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444459"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444459"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444459"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444459"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444459"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444459"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444459"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444459"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444459"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444459"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444459"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444459"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444459"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444459"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444459"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444459"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444459"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444459"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444459"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444459"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444459"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444459"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444459"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444459"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444459"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444459"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444459"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444459"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444459"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444459"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444459"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444459"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444459"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444459"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444459"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444459"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444459"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444459"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444459"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444459"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444459"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444459"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444459"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444459"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444459"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444459"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444459"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444459"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444459"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444459"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444459"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444459"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444459"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444459"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444459"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444459"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444459"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444459"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444459"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444459"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444459"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444459"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444459"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444459"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444459"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444459"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444459"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444459"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444459"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444459"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444459"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444459"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444459"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444459"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444459"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444459"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444459"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444459"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444459"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444459"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444459"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444459"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444459"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444459"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444459"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444459"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444459"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444459"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444459"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444459"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444459"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444459"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444459"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444459"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444459"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444459"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444459"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444459"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444459"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444459"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444459"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444459"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444459"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444459"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444459"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444459"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444459"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444459"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444459"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444459"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444459"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444459"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444459"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444459"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444459"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444459"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444459"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444459"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444459"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444459"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444459"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444459"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444459"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444459"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444459"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444459"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444459"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444459"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444459"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444459"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444459"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444459"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444459"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444459"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444459"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444459"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444459"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444459"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444459"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444459"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444459"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444459"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444459"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444459"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444459"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444459"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444459"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444459"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444459"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444459"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444459"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444459"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444459"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444459"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90B8B"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r w:rsidR="00E90B8B" w:rsidRPr="00481A03" w14:paraId="4E2175F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9DAC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7A8EC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65C478FA" w14:textId="77777777" w:rsidR="00E90B8B" w:rsidRPr="00822ABA" w:rsidRDefault="00E90B8B" w:rsidP="00647CCC">
            <w:pPr>
              <w:widowControl/>
              <w:suppressLineNumbers/>
              <w:suppressAutoHyphens/>
              <w:spacing w:before="0" w:line="360" w:lineRule="auto"/>
              <w:rPr>
                <w:rStyle w:val="Comments"/>
              </w:rPr>
            </w:pPr>
            <w:r w:rsidRPr="00822ABA">
              <w:rPr>
                <w:rStyle w:val="Comments"/>
              </w:rPr>
              <w:t>// Babel compiles the upper to:</w:t>
            </w:r>
          </w:p>
          <w:p w14:paraId="3D62055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74745B88" w14:textId="77777777" w:rsidR="00E90B8B" w:rsidRPr="0055251A" w:rsidRDefault="00E90B8B" w:rsidP="00647CCC">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EE86AB1"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551CC90"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t>ELEMENT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30D23" w:rsidP="00647CCC">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5B554FA2" w14:textId="0D455CBA"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 </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Pr>
                <w:rFonts w:eastAsia="SimSun" w:cs="Lucida Sans"/>
                <w:kern w:val="3"/>
                <w:szCs w:val="18"/>
                <w:lang w:val="en-US" w:eastAsia="zh-CN" w:bidi="hi-IN"/>
              </w:rPr>
              <w: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528FE" w:rsidP="005528FE">
            <w:pPr>
              <w:widowControl/>
              <w:spacing w:before="0" w:line="360" w:lineRule="auto"/>
              <w:rPr>
                <w:rStyle w:val="Links"/>
              </w:rPr>
            </w:pPr>
            <w:hyperlink r:id="rId2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0897A8B5"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573C34" w14:textId="55A3D10C"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FAD3E27" w14:textId="77777777" w:rsidR="00E90B8B" w:rsidRPr="00EC43B7" w:rsidRDefault="00E90B8B" w:rsidP="00647CCC">
            <w:pPr>
              <w:widowControl/>
              <w:spacing w:before="0" w:line="360" w:lineRule="auto"/>
              <w:rPr>
                <w:rStyle w:val="Links"/>
              </w:rPr>
            </w:pPr>
            <w:hyperlink r:id="rId2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6F817D89" w:rsidR="00E90B8B" w:rsidRDefault="00E90B8B"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3D2FD815" w:rsidR="00E90B8B" w:rsidRDefault="00E90B8B"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lastRenderedPageBreak/>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74F0" w14:textId="77777777" w:rsidR="00444459" w:rsidRDefault="00444459" w:rsidP="00CA4F21">
      <w:pPr>
        <w:spacing w:before="0"/>
      </w:pPr>
      <w:r>
        <w:separator/>
      </w:r>
    </w:p>
  </w:endnote>
  <w:endnote w:type="continuationSeparator" w:id="0">
    <w:p w14:paraId="782182F6" w14:textId="77777777" w:rsidR="00444459" w:rsidRDefault="00444459"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FA8D5" w14:textId="77777777" w:rsidR="00444459" w:rsidRDefault="00444459" w:rsidP="00CA4F21">
      <w:pPr>
        <w:spacing w:before="0"/>
      </w:pPr>
      <w:r>
        <w:separator/>
      </w:r>
    </w:p>
  </w:footnote>
  <w:footnote w:type="continuationSeparator" w:id="0">
    <w:p w14:paraId="1A3D51BC" w14:textId="77777777" w:rsidR="00444459" w:rsidRDefault="00444459"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459"/>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1"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theme" Target="theme/theme1.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footer" Target="footer1.xm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142316</TotalTime>
  <Pages>155</Pages>
  <Words>39792</Words>
  <Characters>226820</Characters>
  <Application>Microsoft Office Word</Application>
  <DocSecurity>0</DocSecurity>
  <Lines>1890</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676</cp:revision>
  <dcterms:created xsi:type="dcterms:W3CDTF">2021-05-31T06:32:00Z</dcterms:created>
  <dcterms:modified xsi:type="dcterms:W3CDTF">2021-11-15T12:55:00Z</dcterms:modified>
</cp:coreProperties>
</file>