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111897">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111897">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111897">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111897">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111897">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111897">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111897">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111897">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111897">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111897">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111897">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111897">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111897">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111897">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111897">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111897">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111897">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111897">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111897">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111897">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111897">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111897">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111897">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111897">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111897">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111897">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111897">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111897">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111897">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111897">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111897">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111897">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111897">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111897">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111897">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111897">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111897">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111897">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111897">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111897">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111897">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111897">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111897">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111897">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111897">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111897">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111897">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111897">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111897">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111897">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111897">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111897">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111897">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111897">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111897">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111897">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111897">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111897">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111897">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111897">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111897">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111897">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111897">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111897">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111897">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111897">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111897">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111897">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111897">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111897">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111897">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111897">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111897">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111897">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111897">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111897">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111897">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111897">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111897">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111897">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111897">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111897">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111897">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111897">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111897">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111897">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111897">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111897">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111897">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111897">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111897">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111897">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111897">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111897">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111897">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111897">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111897">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111897">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111897">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111897">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111897">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111897">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111897">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111897">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111897">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111897">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111897">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111897">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111897">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111897">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111897">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111897">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111897">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111897">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111897">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111897">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111897">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111897">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111897">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111897">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111897">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111897">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111897">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111897">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111897">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111897">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111897">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111897">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111897">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111897">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111897">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111897">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111897">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111897">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111897">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111897">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111897">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111897">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111897">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111897">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111897">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111897">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111897">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111897">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111897">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111897">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111897">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111897">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111897">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111897">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111897">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111897">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111897">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111897">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111897">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111897">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111897">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111897">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111897">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111897">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111897">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111897">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111897">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111897">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111897">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111897">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111897">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111897">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111897">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111897">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111897">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111897">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111897">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111897">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111897">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111897">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111897">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111897">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111897">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111897">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111897">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111897">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111897">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111897">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111897">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111897">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111897">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111897">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111897">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111897">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111897">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111897">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111897">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111897">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111897">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111897">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111897">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111897">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111897">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111897">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111897">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111897">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111897">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111897">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111897">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111897">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111897">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111897">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111897">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111897">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111897">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111897">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111897">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111897">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111897">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111897">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111897">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1189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1189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1189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1189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1189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1189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1189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1189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1189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1189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1189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1189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1189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1189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1189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1189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1189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1189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1189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1189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1189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1189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1189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1189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1189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1189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1189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1189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1189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1189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1189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1189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1189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1189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1189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1189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1189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1189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1189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1189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1189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1189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1189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1189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1189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1189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1189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1189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1189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1189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1189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1189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1189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1189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1189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1189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1189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1189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1189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1189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1189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1189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1189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1189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1189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1189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1189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1189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1189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1189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1189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1189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1189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1189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1189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1189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1189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1189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1189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1189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1189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1189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1189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1189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1189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1189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1189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1189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1189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1189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1189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1189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1189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1189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1189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1189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1189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1189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1189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1189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1189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1189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1189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1189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1189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1189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1189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1189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1189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1189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1189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1189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1189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1189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1189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1189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1189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1189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1189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1189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1189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1189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1189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1189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1189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1189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1189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1189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1189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1189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1189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1189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1189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1189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1189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1189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1189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1189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1189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1189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1189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1189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1189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1189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1189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1189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1189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1189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1189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11897"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11897"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11897"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11897"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11897"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11897"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11897"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11897"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11897"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11897"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11897"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11897"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11897"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11897"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111897"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111897"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111897"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111897"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111897"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11897"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11897"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11897"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11897"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11897"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11897"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11897"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11897"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11897"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111897"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11897"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11897"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11897"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11897"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11897"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11897"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11897"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11897"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11897"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11897"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11897"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11897"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11897"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11897"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11897"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111897"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111897"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111897"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111897"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111897"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111897"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11897"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111897"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111897"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111897"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111897"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111897"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111897"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111897"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111897"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111897"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11897"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111897"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111897"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111897"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111897"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111897"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111897"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111897"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111897"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03218B3F" w:rsidR="00BA093D" w:rsidRPr="0011062F" w:rsidRDefault="00820D9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EnhancedComponent = </w:t>
            </w:r>
            <w:r w:rsidRPr="00820D94">
              <w:rPr>
                <w:rStyle w:val="Functions"/>
              </w:rPr>
              <w:t>h</w:t>
            </w:r>
            <w:r>
              <w:rPr>
                <w:rStyle w:val="Functions"/>
                <w:lang w:val="en-US"/>
              </w:rPr>
              <w:t>igherOrderComp</w:t>
            </w:r>
            <w:r>
              <w:rPr>
                <w:rFonts w:eastAsia="SimSun" w:cs="Lucida Sans"/>
                <w:kern w:val="3"/>
                <w:szCs w:val="18"/>
                <w:lang w:val="en-US" w:eastAsia="zh-CN" w:bidi="hi-IN"/>
              </w:rPr>
              <w:t>(WrappedComponent);</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7777777" w:rsidR="003C645B" w:rsidRPr="00F511E1" w:rsidRDefault="003C645B"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DB8A5" w14:textId="77777777" w:rsidR="003C645B" w:rsidRPr="0011062F" w:rsidRDefault="003C645B" w:rsidP="009418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111897"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111897"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C8E8" w14:textId="77777777" w:rsidR="00111897" w:rsidRDefault="00111897" w:rsidP="00CA4F21">
      <w:pPr>
        <w:spacing w:before="0"/>
      </w:pPr>
      <w:r>
        <w:separator/>
      </w:r>
    </w:p>
  </w:endnote>
  <w:endnote w:type="continuationSeparator" w:id="0">
    <w:p w14:paraId="5361DC7D" w14:textId="77777777" w:rsidR="00111897" w:rsidRDefault="0011189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F921" w14:textId="77777777" w:rsidR="00111897" w:rsidRDefault="00111897" w:rsidP="00CA4F21">
      <w:pPr>
        <w:spacing w:before="0"/>
      </w:pPr>
      <w:r>
        <w:separator/>
      </w:r>
    </w:p>
  </w:footnote>
  <w:footnote w:type="continuationSeparator" w:id="0">
    <w:p w14:paraId="1DE64CB1" w14:textId="77777777" w:rsidR="00111897" w:rsidRDefault="0011189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897"/>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170448</TotalTime>
  <Pages>173</Pages>
  <Words>43021</Words>
  <Characters>245226</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782</cp:revision>
  <dcterms:created xsi:type="dcterms:W3CDTF">2021-05-31T06:32:00Z</dcterms:created>
  <dcterms:modified xsi:type="dcterms:W3CDTF">2021-12-10T20:26:00Z</dcterms:modified>
</cp:coreProperties>
</file>