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EE61C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EE61C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EE61C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EE61C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EE61C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EE61C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EE61C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EE61C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EE61C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EE61C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EE61C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EE61C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EE61C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EE61C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EE61C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EE61C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EE61C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EE61C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EE61C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EE61C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EE61C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EE61C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EE61C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EE61C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EE61C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EE61C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EE61C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EE61C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EE61C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EE61C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EE61C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EE61C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EE61C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EE61C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EE61C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EE61C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EE61C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EE61C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EE61C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EE61C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EE61C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EE61C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EE61C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EE61C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EE61C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EE61C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EE61C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EE61C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EE61C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EE61C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EE61C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EE61C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EE61C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EE61C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EE61C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EE61C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EE61C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EE61C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EE61C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EE61C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EE61C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EE61C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EE61C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EE61C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EE61C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EE61C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EE61C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EE61C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EE61C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EE61C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EE61C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EE61C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EE61C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EE61C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EE61C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EE61C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EE61C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EE61C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EE61C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EE61C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EE61C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EE61C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EE61C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EE61C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EE61C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EE61C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EE61C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EE61C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EE61C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EE61C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EE61C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EE61C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EE61C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EE61C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EE61C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EE61C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EE61C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EE61C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EE61C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EE61C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EE61C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EE61C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EE61C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EE61C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EE61C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EE61C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EE61C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EE61C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EE61C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EE61C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EE61C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EE61C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EE61C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EE61C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EE61C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EE61C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EE61C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EE61C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EE61C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EE61C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EE61C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EE61C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EE61C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EE61C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EE61C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EE61C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EE61C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EE61C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EE61C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EE61C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EE61C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EE61C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EE61C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EE61C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EE61C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EE61C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EE61C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EE61C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EE61C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EE61C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EE61C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EE61C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EE61C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EE61C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EE61C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EE61C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EE61C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EE61C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EE61C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EE61C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EE61C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EE61C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EE61C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EE61C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EE61C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EE61C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EE61C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EE61C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EE61C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EE61C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EE61C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EE61C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EE61C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EE61C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EE61C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EE61C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EE61C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EE61C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EE61C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EE61C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EE61C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EE61C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EE61C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EE61C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EE61C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EE61C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EE61C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EE61C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EE61C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EE61C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EE61C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EE61C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EE61C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EE61C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EE61C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EE61C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EE61C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EE61C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EE61C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EE61C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EE61C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EE61C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EE61C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EE61C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EE61C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EE61C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EE61C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EE61C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EE61C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EE61C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EE61C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EE61C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EE61C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EE61C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EE61C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EE61C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EE61C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EE61C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EE61C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EE61C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EE61C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EE61C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EE61C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EE61C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EE61C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EE61C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EE61C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E61C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E61C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E61C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E61C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E61C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E61C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E61C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E61C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E61C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E61C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E61C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E61C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E61C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E61C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E61C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E61C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E61C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E61C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E61C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E61C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E61C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E61C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E61C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E61C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E61C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E61C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E61C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E61C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E61C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E61C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E61C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E61C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E61C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E61C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E61C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E61C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E61C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E61C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E61C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E61C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E61C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E61C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E61C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E61C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E61C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E61C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E61C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E61C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E61C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E61C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E61C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E61C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E61C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E61C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E61C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E61C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E61C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E61C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E61C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E61C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E61C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E61C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E61C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E61C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E61C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E61C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E61C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E61C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E61C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E61C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E61C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E61C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E61C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E61C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E61C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E61C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E61C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E61C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E61C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E61C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E61C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E61C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E61C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E61C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E61C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E61C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E61C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E61C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E61C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E61C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E61C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E61C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E61C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E61C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E61C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E61C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E61C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E61C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E61C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E61C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E61C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E61C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E61C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E61C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E61C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E61C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E61C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E61C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E61C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E61C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E61C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E61C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E61C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E61C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E61C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E61C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E61C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E61C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E61C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E61C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E61C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E61C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E61C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E61C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E61C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E61C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E61C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E61C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E61C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E61C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E61C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E61C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E61C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E61C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E61C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E61C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E61C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E61C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E61C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E61C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E61C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E61C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E61C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E61C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E61C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E61C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E61C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E61C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E61C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E61C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E61C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E61C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E61C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E61C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E61C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E61C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E61C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E61C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E61C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E61C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E61C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E61C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E61C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E61C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E61C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E61C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E61C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E61C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E61C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E61C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E61C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E61C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E61C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E61C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E61C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E61C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E61C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E61C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E61C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E61C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E61C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E61C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E61C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E61C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E61C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E61C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E61C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E61C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E61C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E61C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E61C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E61C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E61C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597691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They can be nested, like DOM elements. </w:t>
            </w:r>
            <w:r w:rsidR="007A4743">
              <w:rPr>
                <w:rFonts w:eastAsia="SimSun" w:cs="Lucida Sans"/>
                <w:kern w:val="3"/>
                <w:szCs w:val="18"/>
                <w:lang w:val="en-US" w:eastAsia="zh-CN" w:bidi="hi-IN"/>
              </w:rPr>
              <w:t>Names must start with a capital letter and t</w:t>
            </w:r>
            <w:r>
              <w:rPr>
                <w:rFonts w:eastAsia="SimSun" w:cs="Lucida Sans"/>
                <w:kern w:val="3"/>
                <w:szCs w:val="18"/>
                <w:lang w:val="en-US" w:eastAsia="zh-CN" w:bidi="hi-IN"/>
              </w:rPr>
              <w: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39E45EEB"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2B2CC9" w:rsidRPr="00481A03" w14:paraId="7B3918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AF67A" w14:textId="62CBE5B8" w:rsidR="002B2CC9" w:rsidRDefault="002B2CC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CE5BAC" w14:textId="26662495" w:rsidR="002B2CC9" w:rsidRDefault="002B2CC9"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Props are </w:t>
            </w:r>
            <w:r>
              <w:rPr>
                <w:rFonts w:eastAsia="SimSun" w:cs="Lucida Sans"/>
                <w:kern w:val="3"/>
                <w:szCs w:val="18"/>
                <w:lang w:val="en-US" w:eastAsia="zh-CN" w:bidi="hi-IN"/>
              </w:rPr>
              <w:t xml:space="preserve">like arguments passed to the function </w:t>
            </w:r>
            <w:r w:rsidR="00AD2F0F">
              <w:rPr>
                <w:rFonts w:eastAsia="SimSun" w:cs="Lucida Sans"/>
                <w:kern w:val="3"/>
                <w:szCs w:val="18"/>
                <w:lang w:val="en-US" w:eastAsia="zh-CN" w:bidi="hi-IN"/>
              </w:rPr>
              <w:t xml:space="preserve">directly </w:t>
            </w:r>
            <w:r>
              <w:rPr>
                <w:rFonts w:eastAsia="SimSun" w:cs="Lucida Sans"/>
                <w:kern w:val="3"/>
                <w:szCs w:val="18"/>
                <w:lang w:val="en-US" w:eastAsia="zh-CN" w:bidi="hi-IN"/>
              </w:rPr>
              <w:t>from its parent</w:t>
            </w:r>
            <w:r>
              <w:rPr>
                <w:rFonts w:eastAsia="SimSun" w:cs="Lucida Sans"/>
                <w:kern w:val="3"/>
                <w:szCs w:val="18"/>
                <w:lang w:val="en-US" w:eastAsia="zh-CN" w:bidi="hi-IN"/>
              </w:rPr>
              <w:t>, state is managed within the component (like local variables).</w:t>
            </w:r>
          </w:p>
        </w:tc>
        <w:tc>
          <w:tcPr>
            <w:tcW w:w="720" w:type="dxa"/>
            <w:tcBorders>
              <w:left w:val="single" w:sz="2" w:space="0" w:color="000000"/>
            </w:tcBorders>
          </w:tcPr>
          <w:p w14:paraId="6E9F958C" w14:textId="77777777" w:rsidR="002B2CC9" w:rsidRDefault="002B2CC9"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ECDA" w14:textId="77777777" w:rsidR="00EE61CF" w:rsidRDefault="00EE61CF" w:rsidP="00CA4F21">
      <w:pPr>
        <w:spacing w:before="0"/>
      </w:pPr>
      <w:r>
        <w:separator/>
      </w:r>
    </w:p>
  </w:endnote>
  <w:endnote w:type="continuationSeparator" w:id="0">
    <w:p w14:paraId="2AE4B65B" w14:textId="77777777" w:rsidR="00EE61CF" w:rsidRDefault="00EE61C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730DF" w14:textId="77777777" w:rsidR="00EE61CF" w:rsidRDefault="00EE61CF" w:rsidP="00CA4F21">
      <w:pPr>
        <w:spacing w:before="0"/>
      </w:pPr>
      <w:r>
        <w:separator/>
      </w:r>
    </w:p>
  </w:footnote>
  <w:footnote w:type="continuationSeparator" w:id="0">
    <w:p w14:paraId="36A4A291" w14:textId="77777777" w:rsidR="00EE61CF" w:rsidRDefault="00EE61C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1CF"/>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135448</TotalTime>
  <Pages>154</Pages>
  <Words>38785</Words>
  <Characters>221080</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637</cp:revision>
  <dcterms:created xsi:type="dcterms:W3CDTF">2021-05-31T06:32:00Z</dcterms:created>
  <dcterms:modified xsi:type="dcterms:W3CDTF">2021-11-10T18:27:00Z</dcterms:modified>
</cp:coreProperties>
</file>