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F1D1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F1D1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F1D1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F1D1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F1D1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F1D1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F1D1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F1D1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F1D1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F1D1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F1D1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F1D1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F1D1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F1D1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F1D1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F1D1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F1D1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F1D1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F1D1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F1D1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F1D1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F1D1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F1D1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F1D1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F1D1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F1D1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F1D1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F1D1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F1D1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F1D1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F1D1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F1D1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F1D1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F1D1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F1D1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F1D1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F1D1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F1D1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F1D1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F1D1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F1D1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F1D1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F1D1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F1D1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F1D1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F1D1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F1D1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F1D1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F1D1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F1D1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F1D1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F1D1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F1D1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F1D1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F1D1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F1D1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F1D1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F1D1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F1D1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F1D1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F1D1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F1D1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F1D1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F1D1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F1D1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F1D1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F1D1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F1D1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F1D1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F1D1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F1D1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F1D1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F1D1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F1D1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F1D1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F1D1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F1D1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F1D1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F1D1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F1D1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F1D1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F1D1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F1D1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F1D1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F1D1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F1D1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F1D1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F1D1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F1D1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F1D1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F1D1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F1D1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F1D1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F1D1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F1D1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F1D1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F1D1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F1D1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F1D1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F1D1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F1D1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F1D1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F1D1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F1D1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F1D1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F1D1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F1D1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F1D1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F1D1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F1D1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F1D1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F1D1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F1D1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F1D1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F1D1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F1D1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F1D1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F1D1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F1D1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F1D1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F1D1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F1D1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F1D1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F1D1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F1D1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F1D1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F1D1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F1D1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F1D1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F1D1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F1D1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F1D1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F1D1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F1D1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F1D1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F1D1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F1D1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F1D1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F1D1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F1D1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F1D1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F1D1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F1D1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F1D1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F1D1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F1D1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F1D1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F1D1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F1D1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F1D1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F1D1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F1D1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F1D1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F1D1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F1D1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F1D1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F1D1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F1D1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F1D1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F1D1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F1D1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F1D1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F1D1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F1D1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F1D1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F1D1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F1D1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F1D1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F1D1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F1D1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F1D1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F1D1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F1D1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F1D1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F1D1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F1D1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F1D1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F1D1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F1D1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F1D1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F1D1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F1D1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F1D1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F1D1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F1D1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F1D1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F1D1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F1D1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F1D1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F1D1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F1D1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F1D1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F1D1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F1D1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F1D1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F1D1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F1D1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F1D1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F1D1F"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F1D1F"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F1D1F"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r>
            <w:r w:rsidR="004D13FF">
              <w:rPr>
                <w:rFonts w:eastAsia="SimSun" w:cs="Lucida Sans"/>
                <w:kern w:val="3"/>
                <w:szCs w:val="18"/>
                <w:lang w:val="en-US" w:eastAsia="zh-CN" w:bidi="hi-IN"/>
              </w:rPr>
              <w:lastRenderedPageBreak/>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F1D1F"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F1D1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F1D1F"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F1D1F"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F1D1F"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F1D1F"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F1D1F"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F1D1F"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F1D1F"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F1D1F"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F1D1F"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xml:space="preserve">: only </w:t>
            </w:r>
            <w:r w:rsidR="000A5B0E">
              <w:rPr>
                <w:rFonts w:eastAsia="SimSun" w:cs="Lucida Sans"/>
                <w:kern w:val="3"/>
                <w:szCs w:val="18"/>
                <w:lang w:val="en-US" w:eastAsia="zh-CN" w:bidi="hi-IN"/>
              </w:rPr>
              <w:lastRenderedPageBreak/>
              <w:t>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F1D1F"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F1D1F"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F1D1F"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F1D1F"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F1D1F"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F1D1F"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F1D1F"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F1D1F"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F1D1F"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F1D1F"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F1D1F"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F1D1F"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F1D1F"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F1D1F"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lastRenderedPageBreak/>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F1D1F"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F1D1F"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 xml:space="preserve">true if an element's value is invalid per </w:t>
            </w:r>
            <w:r w:rsidR="00E7245C" w:rsidRPr="00E7245C">
              <w:rPr>
                <w:rFonts w:eastAsia="SimSun" w:cs="Lucida Sans"/>
                <w:kern w:val="3"/>
                <w:szCs w:val="18"/>
                <w:lang w:val="en-US" w:eastAsia="zh-CN" w:bidi="hi-IN"/>
              </w:rPr>
              <w:lastRenderedPageBreak/>
              <w:t>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F1D1F"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lastRenderedPageBreak/>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F1D1F"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F1D1F"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lastRenderedPageBreak/>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F1D1F"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F1D1F"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F1D1F"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lastRenderedPageBreak/>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F1D1F"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F1D1F"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F1D1F"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F1D1F"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F1D1F"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F1D1F"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F1D1F"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F1D1F"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F1D1F"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F1D1F"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F1D1F"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F1D1F"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F1D1F"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F1D1F"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F1D1F"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F1D1F"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F1D1F"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F1D1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F1D1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F1D1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F1D1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F1D1F"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F1D1F"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F1D1F"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F1D1F"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F1D1F"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F1D1F"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F1D1F"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F1D1F"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F1D1F"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F1D1F"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F1D1F"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F1D1F"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F1D1F"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F1D1F"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F1D1F"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F1D1F"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F1D1F"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F1D1F"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F1D1F"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F1D1F"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F1D1F"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F1D1F"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F1D1F"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F1D1F"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F1D1F"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F1D1F"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F1D1F"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F1D1F"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F1D1F"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F1D1F"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F1D1F"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5CF126CA"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0469DDEC"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77777777"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13CB4576"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p>
          <w:p w14:paraId="344C2611"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lastRenderedPageBreak/>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1F3A5906"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lastRenderedPageBreak/>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4F1D1F"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06DEF26F"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4758" w14:textId="6B46D230"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77777777" w:rsidR="004702D2" w:rsidRDefault="001260F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1936B2" w:rsidR="00CD1F8C" w:rsidRDefault="00CD1F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lastRenderedPageBreak/>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6CED2E3" w14:textId="6C6A8BEA" w:rsidR="008301D7" w:rsidRPr="00F219BD"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CE04E" w14:textId="77777777" w:rsidR="004F1D1F" w:rsidRDefault="004F1D1F" w:rsidP="00CA4F21">
      <w:pPr>
        <w:spacing w:before="0"/>
      </w:pPr>
      <w:r>
        <w:separator/>
      </w:r>
    </w:p>
  </w:endnote>
  <w:endnote w:type="continuationSeparator" w:id="0">
    <w:p w14:paraId="23E71376" w14:textId="77777777" w:rsidR="004F1D1F" w:rsidRDefault="004F1D1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45543" w14:textId="77777777" w:rsidR="004F1D1F" w:rsidRDefault="004F1D1F" w:rsidP="00CA4F21">
      <w:pPr>
        <w:spacing w:before="0"/>
      </w:pPr>
      <w:r>
        <w:separator/>
      </w:r>
    </w:p>
  </w:footnote>
  <w:footnote w:type="continuationSeparator" w:id="0">
    <w:p w14:paraId="30D5E1E1" w14:textId="77777777" w:rsidR="004F1D1F" w:rsidRDefault="004F1D1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E7E"/>
    <w:rsid w:val="004D637D"/>
    <w:rsid w:val="004D6D56"/>
    <w:rsid w:val="004D7B88"/>
    <w:rsid w:val="004E0A13"/>
    <w:rsid w:val="004E0C5C"/>
    <w:rsid w:val="004E1FC2"/>
    <w:rsid w:val="004E26FD"/>
    <w:rsid w:val="004E3052"/>
    <w:rsid w:val="004E7655"/>
    <w:rsid w:val="004E7675"/>
    <w:rsid w:val="004F0BF7"/>
    <w:rsid w:val="004F1D1F"/>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25864"/>
    <w:rsid w:val="008301D7"/>
    <w:rsid w:val="008311E9"/>
    <w:rsid w:val="00832689"/>
    <w:rsid w:val="00832845"/>
    <w:rsid w:val="00832E6A"/>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A28"/>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5954"/>
    <w:rsid w:val="00C35A70"/>
    <w:rsid w:val="00C37C0D"/>
    <w:rsid w:val="00C40D3A"/>
    <w:rsid w:val="00C42BFC"/>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40209</TotalTime>
  <Pages>115</Pages>
  <Words>27864</Words>
  <Characters>158825</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48</cp:revision>
  <dcterms:created xsi:type="dcterms:W3CDTF">2021-05-31T06:32:00Z</dcterms:created>
  <dcterms:modified xsi:type="dcterms:W3CDTF">2021-07-15T12:24:00Z</dcterms:modified>
</cp:coreProperties>
</file>