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5C5EC2">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5C5EC2">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5C5EC2">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5C5EC2">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5C5EC2">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5C5EC2">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5C5EC2">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5C5EC2">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5C5EC2">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5C5EC2">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5C5EC2">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5C5EC2">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5C5EC2">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5C5EC2">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5C5EC2">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5C5EC2">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5C5EC2">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5C5EC2">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5C5EC2">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5C5EC2">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5C5EC2">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5C5EC2">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5C5EC2">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5C5EC2">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5C5EC2">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5C5EC2">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5C5EC2">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5C5EC2">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5C5EC2">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5C5EC2">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5C5EC2">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5C5EC2">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5C5EC2">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5C5EC2">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5C5EC2">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5C5EC2">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5C5EC2">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5C5EC2">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5C5EC2">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5C5EC2">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5C5EC2">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5C5EC2">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5C5EC2">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5C5EC2">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5C5EC2">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5C5EC2">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5C5EC2">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5C5EC2">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5C5EC2">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5C5EC2">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5C5EC2">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5C5EC2">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5C5EC2">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5C5EC2">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5C5EC2">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5C5EC2">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5C5EC2">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5C5EC2">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5C5EC2">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5C5EC2">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5C5EC2">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5C5EC2">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5C5EC2">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5C5EC2">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5C5EC2">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5C5EC2">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5C5EC2">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5C5EC2">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5C5EC2">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5C5EC2">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5C5EC2">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5C5EC2">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5C5EC2">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5C5EC2">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5C5EC2">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5C5EC2">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5C5EC2">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5C5EC2">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5C5EC2">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5C5EC2">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5C5EC2">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5C5EC2">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5C5EC2">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5C5EC2">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5C5EC2">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5C5EC2">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5C5EC2">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5C5EC2">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5C5EC2">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5C5EC2">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5C5EC2">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5C5EC2">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5C5EC2">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5C5EC2">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5C5EC2">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5C5EC2">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5C5EC2">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5C5EC2">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5C5EC2">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5C5EC2">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5C5EC2">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5C5EC2">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5C5EC2">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5C5EC2">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5C5EC2">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5C5EC2">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5C5EC2">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5C5EC2">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5C5EC2">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5C5EC2">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5C5EC2">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5C5EC2">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5C5EC2">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5C5EC2">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5C5EC2">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5C5EC2">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5C5EC2">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5C5EC2">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5C5EC2">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5C5EC2">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5C5EC2">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5C5EC2">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5C5EC2">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5C5EC2">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5C5EC2">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5C5EC2">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5C5EC2">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5C5EC2">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5C5EC2">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5C5EC2">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5C5EC2">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5C5EC2">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5C5EC2">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5C5EC2">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5C5EC2">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5C5EC2">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5C5EC2">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5C5EC2">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5C5EC2">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5C5EC2">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5C5EC2">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5C5EC2">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5C5EC2">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5C5EC2">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5C5EC2">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5C5EC2">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5C5EC2">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5C5EC2">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5C5EC2">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5C5EC2">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5C5EC2">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5C5EC2">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5C5EC2">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5C5EC2">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5C5EC2">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5C5EC2">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5C5EC2">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5C5EC2">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5C5EC2">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5C5EC2">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5C5EC2">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5C5EC2">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5C5EC2">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5C5EC2">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5C5EC2">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5C5EC2">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5C5EC2">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5C5EC2">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5C5EC2">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5C5EC2">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5C5EC2">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5C5EC2">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5C5EC2">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5C5EC2">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5C5EC2">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5C5EC2">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5C5EC2">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5C5EC2">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5C5EC2">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5C5EC2">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5C5EC2">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5C5EC2">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5C5EC2">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5C5EC2">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5C5EC2">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5C5EC2">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5C5EC2">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5C5EC2">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5C5EC2">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5C5EC2">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5C5EC2">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5C5EC2">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5C5EC2">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5C5EC2">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5C5EC2">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5C5EC2">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5C5EC2">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5C5EC2">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5C5EC2">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5C5EC2">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5C5EC2">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5C5EC2">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5C5EC2">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5C5EC2">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5C5EC2">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5C5EC2">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5C5EC2">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5C5EC2">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5C5EC2">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5C5EC2">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5C5EC2">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5C5EC2">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5C5EC2">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5C5EC2">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5C5EC2">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5C5EC2">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5C5EC2">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C5EC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C5EC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C5EC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C5EC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C5EC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C5EC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C5EC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C5EC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C5EC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C5EC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C5EC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C5EC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C5EC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C5EC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C5EC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C5EC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C5EC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C5EC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C5EC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C5EC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C5EC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C5EC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C5EC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C5EC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C5EC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C5EC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C5EC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C5EC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C5EC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C5EC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C5EC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C5EC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C5EC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C5EC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C5EC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C5EC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C5EC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C5EC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C5EC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C5EC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C5EC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C5EC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C5EC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C5EC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C5EC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C5EC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C5EC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C5EC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C5EC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C5EC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C5EC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C5EC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C5EC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C5EC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C5EC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C5EC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C5EC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C5EC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C5EC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C5EC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C5EC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C5EC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C5EC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C5EC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C5EC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C5EC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C5EC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C5EC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C5EC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C5EC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C5EC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C5EC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C5EC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C5EC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C5EC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C5EC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C5EC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C5EC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C5EC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C5EC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C5EC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C5EC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C5EC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C5EC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C5EC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C5EC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C5EC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C5EC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C5EC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C5EC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C5EC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C5EC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C5EC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C5EC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C5EC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C5EC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C5EC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C5EC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C5EC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C5EC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C5EC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C5EC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C5EC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C5EC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C5EC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C5EC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C5EC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C5EC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C5EC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C5EC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C5EC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C5EC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C5EC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C5EC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C5EC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C5EC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C5EC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C5EC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C5EC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C5EC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C5EC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C5EC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C5EC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C5EC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C5EC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C5EC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C5EC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C5EC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C5EC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C5EC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C5EC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C5EC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C5EC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C5EC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C5EC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C5EC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C5EC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C5EC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C5EC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C5EC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C5EC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C5EC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C5EC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C5EC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C5EC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C5EC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C5EC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C5EC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C5EC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C5EC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C5EC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C5EC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C5EC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C5EC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5C5EC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5C5EC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C5EC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C5EC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C5EC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C5EC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C5EC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C5EC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C5EC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5C5EC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5C5EC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5C5EC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5C5EC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5C5EC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5C5EC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5C5EC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C5EC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C5EC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C5EC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C5EC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C5EC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5C5EC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5C5EC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5C5EC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5C5EC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C5EC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C5EC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C5EC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C5EC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C5EC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C5EC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C5EC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C5EC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C5EC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C5EC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C5EC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C5EC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C5EC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C5EC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5C5EC2"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5C5EC2"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5C5EC2"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5C5EC2"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5C5EC2"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5C5EC2"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5C5EC2"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5C5EC2"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5C5EC2"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C5EC2"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5C5EC2"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5C5EC2"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DCEB2C7" w:rsidR="00D2192A" w:rsidRPr="008000A9"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017413"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9227524" w14:textId="77777777" w:rsidR="00D2192A" w:rsidRPr="00EC43B7" w:rsidRDefault="005C5EC2"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5543" w14:textId="77777777" w:rsidR="005C5EC2" w:rsidRDefault="005C5EC2" w:rsidP="00CA4F21">
      <w:pPr>
        <w:spacing w:before="0"/>
      </w:pPr>
      <w:r>
        <w:separator/>
      </w:r>
    </w:p>
  </w:endnote>
  <w:endnote w:type="continuationSeparator" w:id="0">
    <w:p w14:paraId="1849D240" w14:textId="77777777" w:rsidR="005C5EC2" w:rsidRDefault="005C5E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6B9F" w14:textId="77777777" w:rsidR="005C5EC2" w:rsidRDefault="005C5EC2" w:rsidP="00CA4F21">
      <w:pPr>
        <w:spacing w:before="0"/>
      </w:pPr>
      <w:r>
        <w:separator/>
      </w:r>
    </w:p>
  </w:footnote>
  <w:footnote w:type="continuationSeparator" w:id="0">
    <w:p w14:paraId="2F223696" w14:textId="77777777" w:rsidR="005C5EC2" w:rsidRDefault="005C5E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5EC2"/>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theme" Target="theme/theme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footer" Target="footer1.xm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156928</TotalTime>
  <Pages>168</Pages>
  <Words>41764</Words>
  <Characters>238056</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745</cp:revision>
  <dcterms:created xsi:type="dcterms:W3CDTF">2021-05-31T06:32:00Z</dcterms:created>
  <dcterms:modified xsi:type="dcterms:W3CDTF">2021-11-28T12:30:00Z</dcterms:modified>
</cp:coreProperties>
</file>