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040C6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040C6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040C6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040C6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040C6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040C6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040C6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040C6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040C6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040C6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040C6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040C6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040C6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040C6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040C6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040C6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040C6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040C6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040C6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040C6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040C6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040C6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040C6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040C6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040C6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040C6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040C6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040C6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040C6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040C6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040C6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040C6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040C6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040C6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040C6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040C6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040C6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040C6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040C6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040C6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040C6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040C6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040C6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040C6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040C6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040C6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040C6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040C6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040C6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040C6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040C6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040C6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040C6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040C6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040C6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040C6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040C6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040C6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040C6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040C6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040C6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040C6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040C6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040C6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040C6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040C6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040C6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040C6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040C6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040C6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040C6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040C6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040C6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040C6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040C6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040C6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040C6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040C6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040C6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040C6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040C6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040C6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040C6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040C6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040C6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040C6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040C6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040C6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040C6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040C6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040C6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040C6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040C6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040C6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040C6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040C6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040C6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040C6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040C6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040C6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040C6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040C6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040C6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040C6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040C6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040C6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040C6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040C6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040C6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040C6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040C6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040C6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040C6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040C6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040C6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040C6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040C6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040C6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040C6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040C6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040C6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040C6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040C6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040C6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040C6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040C6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040C6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040C6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040C6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040C6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040C6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040C6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040C6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040C6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040C6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040C6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040C6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040C6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040C6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040C6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040C6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040C6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040C6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040C6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040C6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040C6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040C6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040C6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040C6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040C6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040C6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040C6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040C6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040C6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040C6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040C6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040C6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040C6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040C6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040C6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040C6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040C6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040C6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040C6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040C6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040C6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040C6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040C6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040C6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040C6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040C6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040C6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040C6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040C6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040C6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040C6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040C6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040C6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040C6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040C6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040C6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040C6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040C6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040C6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040C6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040C6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040C6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040C6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040C6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040C6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040C6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040C6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040C6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040C6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040C6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040C6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040C6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040C6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040C6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040C6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040C6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040C6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040C6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040C6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040C6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040C6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040C6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040C6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040C6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040C6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040C6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040C6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040C6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040C6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040C6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040C6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040C6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40C6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40C6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40C6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40C6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40C6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40C6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40C6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40C6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40C6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40C6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40C6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40C6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40C6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40C6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40C6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40C6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40C6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40C6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40C6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40C6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40C6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40C6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40C6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40C6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40C6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40C6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40C6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40C6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40C6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40C6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40C6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40C6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40C6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40C6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40C6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40C6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40C6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40C6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40C6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40C6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40C6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40C6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40C6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40C6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40C6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40C6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40C6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40C6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40C6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40C6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40C6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40C6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40C6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40C6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40C6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40C6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40C6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40C6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40C6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40C6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40C6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40C6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40C6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40C6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40C6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40C6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40C6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40C6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40C6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40C6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40C6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40C6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40C6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40C6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40C6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40C6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40C6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40C6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40C6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40C6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40C6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40C6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40C6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40C6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40C6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40C6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40C6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40C6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40C6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40C6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40C6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40C6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40C6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40C6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40C6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40C6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40C6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40C6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40C6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40C6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40C6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40C6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40C6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40C6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40C6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40C6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40C6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40C6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40C6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40C6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40C6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40C6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40C6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40C6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40C6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40C6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40C6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40C6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40C6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40C6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40C6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40C6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40C6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40C6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40C6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40C6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40C6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40C6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40C6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40C6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40C6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40C6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40C6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40C6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40C6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40C6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40C6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40C6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40C6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40C6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40C6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40C6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40C6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40C6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40C6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040C6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40C6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40C6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40C6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40C6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40C6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40C6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40C6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40C6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40C6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40C6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40C6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40C6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40C6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40C6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40C6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40C6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40C6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40C6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40C6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40C6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40C6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40C6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40C6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40C6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40C6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40C6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40C6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40C6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40C6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40C6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40C6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040C6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40C6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40C6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40C6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40C6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40C6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40C6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40C6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40C6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40C6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40C6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0C6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40C6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40C6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40C6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40C6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040C6F"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040C6F"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040C6F"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040C6F"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040C6F"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040C6F"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040C6F"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040C6F"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040C6F"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040C6F"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040C6F"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040C6F"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040C6F"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040C6F"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040C6F"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040C6F"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040C6F"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040C6F"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040C6F"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040C6F"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040C6F"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040C6F"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040C6F"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040C6F"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040C6F"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7F3C301E"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393DA89F" w:rsidR="00BA093D" w:rsidRPr="00F511E1" w:rsidRDefault="00BA093D"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5F736E81" w:rsidR="00BA093D" w:rsidRPr="0011062F" w:rsidRDefault="00BA093D"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040C6F"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040C6F"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4371" w14:textId="77777777" w:rsidR="00040C6F" w:rsidRDefault="00040C6F" w:rsidP="00CA4F21">
      <w:pPr>
        <w:spacing w:before="0"/>
      </w:pPr>
      <w:r>
        <w:separator/>
      </w:r>
    </w:p>
  </w:endnote>
  <w:endnote w:type="continuationSeparator" w:id="0">
    <w:p w14:paraId="55B19490" w14:textId="77777777" w:rsidR="00040C6F" w:rsidRDefault="00040C6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D06F" w14:textId="77777777" w:rsidR="00040C6F" w:rsidRDefault="00040C6F" w:rsidP="00CA4F21">
      <w:pPr>
        <w:spacing w:before="0"/>
      </w:pPr>
      <w:r>
        <w:separator/>
      </w:r>
    </w:p>
  </w:footnote>
  <w:footnote w:type="continuationSeparator" w:id="0">
    <w:p w14:paraId="00DAF957" w14:textId="77777777" w:rsidR="00040C6F" w:rsidRDefault="00040C6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6F"/>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166723</TotalTime>
  <Pages>172</Pages>
  <Words>42925</Words>
  <Characters>244677</Characters>
  <Application>Microsoft Office Word</Application>
  <DocSecurity>0</DocSecurity>
  <Lines>2038</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775</cp:revision>
  <dcterms:created xsi:type="dcterms:W3CDTF">2021-05-31T06:32:00Z</dcterms:created>
  <dcterms:modified xsi:type="dcterms:W3CDTF">2021-12-08T06:21:00Z</dcterms:modified>
</cp:coreProperties>
</file>