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A018" w14:textId="77777777" w:rsidR="003660A8" w:rsidRPr="003660A8" w:rsidRDefault="003660A8" w:rsidP="003660A8">
      <w:pPr>
        <w:pStyle w:val="Heading1"/>
        <w:jc w:val="center"/>
        <w:rPr>
          <w:noProof/>
          <w:lang w:val="bg-BG"/>
        </w:rPr>
      </w:pPr>
      <w:r w:rsidRPr="003660A8">
        <w:rPr>
          <w:noProof/>
        </w:rPr>
        <w:t>More Exercise: Regular Expressions</w:t>
      </w:r>
    </w:p>
    <w:p w14:paraId="4BF5909C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in order for a ticket to be a winner the symbol should uninterruptedly repeat for 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"</w:t>
      </w:r>
      <w:r w:rsidRPr="003660A8">
        <w:rPr>
          <w:b/>
          <w:noProof/>
        </w:rPr>
        <w:t>Cash$$$$$$Ca$$$$$$sh</w:t>
      </w:r>
      <w:r w:rsidRPr="003660A8">
        <w:rPr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3660A8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3660A8">
        <w:rPr>
          <w:rFonts w:eastAsia="Times New Roman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Invalid ticket - 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No match - 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77777777" w:rsidR="003660A8" w:rsidRPr="003660A8" w:rsidRDefault="003660A8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>Number of tickets will be in 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3660A8" w:rsidRDefault="003660A8" w:rsidP="001A41B1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3660A8" w:rsidRDefault="003660A8" w:rsidP="001A41B1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2FFE5D8D" w:rsidR="003660A8" w:rsidRPr="003660A8" w:rsidRDefault="00BE7047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E7047">
              <w:rPr>
                <w:rFonts w:ascii="Consolas" w:hAnsi="Consolas"/>
                <w:noProof/>
              </w:rPr>
              <w:t>[ 'Cash$$$$$$Ca$$$$$$sh' 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520A7121" w:rsidR="003660A8" w:rsidRPr="003660A8" w:rsidRDefault="00BE7047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E7047">
              <w:rPr>
                <w:rFonts w:ascii="Consolas" w:hAnsi="Consolas"/>
                <w:noProof/>
              </w:rPr>
              <w:t>[ '$$$$$$$$$$$$$$$$$$$$   ,   aabb  ,     th@@@@@@eemo@@@@@@ey' 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13F1B14" w:rsidR="003660A8" w:rsidRPr="003660A8" w:rsidRDefault="00BE7047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E7047">
              <w:rPr>
                <w:rFonts w:ascii="Consolas" w:hAnsi="Consolas"/>
                <w:noProof/>
              </w:rPr>
              <w:t>[ 'validticketnomatch:(' 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Rage Quit</w:t>
      </w:r>
    </w:p>
    <w:p w14:paraId="6D559759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079C1E35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 xml:space="preserve">' are the same); the format shoud be </w:t>
      </w:r>
      <w:r w:rsidRPr="003660A8">
        <w:rPr>
          <w:b/>
          <w:noProof/>
        </w:rPr>
        <w:t>"Unique symbols used {0}"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 xml:space="preserve">. The input will always start with a string and for each string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56"/>
        <w:gridCol w:w="1980"/>
        <w:gridCol w:w="6300"/>
      </w:tblGrid>
      <w:tr w:rsidR="003660A8" w:rsidRPr="003660A8" w14:paraId="40151F27" w14:textId="77777777" w:rsidTr="00F96F4D">
        <w:trPr>
          <w:trHeight w:val="22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60A8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60A8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60A8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3660A8" w:rsidRPr="003660A8" w14:paraId="761EC070" w14:textId="77777777" w:rsidTr="00F96F4D">
        <w:trPr>
          <w:trHeight w:val="22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3CA5BAB8" w:rsidR="003660A8" w:rsidRPr="003660A8" w:rsidRDefault="00F96F4D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6F4D">
              <w:rPr>
                <w:rFonts w:ascii="Consolas" w:hAnsi="Consolas" w:cs="Consolas"/>
                <w:noProof/>
                <w:sz w:val="21"/>
                <w:szCs w:val="21"/>
              </w:rPr>
              <w:t>[ 'a3' 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660A8" w:rsidRPr="003660A8" w14:paraId="2FD1385C" w14:textId="77777777" w:rsidTr="00F96F4D">
        <w:trPr>
          <w:trHeight w:val="22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10C8343F" w:rsidR="003660A8" w:rsidRPr="003660A8" w:rsidRDefault="00F96F4D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6F4D">
              <w:rPr>
                <w:rFonts w:ascii="Consolas" w:hAnsi="Consolas" w:cs="Consolas"/>
                <w:noProof/>
                <w:sz w:val="21"/>
                <w:szCs w:val="21"/>
              </w:rPr>
              <w:t>[ 'aSd2&amp;5s@1' 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  <w:tr w:rsidR="00076FDC" w:rsidRPr="003660A8" w14:paraId="36871281" w14:textId="77777777" w:rsidTr="00AC4BFF">
        <w:trPr>
          <w:trHeight w:val="22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EF41" w14:textId="77777777" w:rsidR="00076FDC" w:rsidRPr="00F96F4D" w:rsidRDefault="00076FDC" w:rsidP="00F96F4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6F4D">
              <w:rPr>
                <w:rFonts w:ascii="Consolas" w:hAnsi="Consolas" w:cs="Consolas"/>
                <w:noProof/>
                <w:sz w:val="21"/>
                <w:szCs w:val="21"/>
              </w:rPr>
              <w:t>[</w:t>
            </w:r>
          </w:p>
          <w:p w14:paraId="0AE138C7" w14:textId="77777777" w:rsidR="00076FDC" w:rsidRPr="00F96F4D" w:rsidRDefault="00076FDC" w:rsidP="00F96F4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6F4D">
              <w:rPr>
                <w:rFonts w:ascii="Consolas" w:hAnsi="Consolas" w:cs="Consolas"/>
                <w:noProof/>
                <w:sz w:val="21"/>
                <w:szCs w:val="21"/>
              </w:rPr>
              <w:t xml:space="preserve">  'e-!btI17z=E:DMJ19U1Tvg VQ&gt;11P"qCmo.-0YHYu~o%/%b.}a[=d15fz^"{0^/pg.Ft{W12`aD&lt;l&amp;$W&amp;)*yF1WLV9_GmTf(d0($!$`e/{D\'xi]-~17 *%p"%|N&gt;zq@ %xBD18&lt;Y(fHh`@gu#Z#p"Z&lt;v13fI]\':\\Iz.17*W:\\mwV`z-15g@hUYE{_$~}+X%*nytkW15'</w:t>
            </w:r>
          </w:p>
          <w:p w14:paraId="7655B008" w14:textId="7D4BEB8D" w:rsidR="00076FDC" w:rsidRPr="00F96F4D" w:rsidRDefault="00076FDC" w:rsidP="00F96F4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6F4D">
              <w:rPr>
                <w:rFonts w:ascii="Consolas" w:hAnsi="Consolas" w:cs="Consolas"/>
                <w:noProof/>
                <w:sz w:val="21"/>
                <w:szCs w:val="21"/>
              </w:rPr>
              <w:t>]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24CC" w14:textId="77777777" w:rsidR="00076FDC" w:rsidRPr="00076FDC" w:rsidRDefault="00076FDC" w:rsidP="00076FD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6FDC">
              <w:rPr>
                <w:rFonts w:ascii="Consolas" w:hAnsi="Consolas" w:cs="Consolas"/>
                <w:noProof/>
                <w:sz w:val="21"/>
                <w:szCs w:val="21"/>
              </w:rPr>
              <w:t>Unique symbols used: 53</w:t>
            </w:r>
          </w:p>
          <w:p w14:paraId="07E67E4E" w14:textId="77777777" w:rsidR="00076FDC" w:rsidRPr="00076FDC" w:rsidRDefault="00076FDC" w:rsidP="00076FD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6FDC">
              <w:rPr>
                <w:rFonts w:ascii="Consolas" w:hAnsi="Consolas" w:cs="Consolas"/>
                <w:noProof/>
                <w:sz w:val="21"/>
                <w:szCs w:val="21"/>
              </w:rPr>
              <w:t>moreEx2_rageQuit.js:13</w:t>
            </w:r>
          </w:p>
          <w:p w14:paraId="04E0937F" w14:textId="308821CC" w:rsidR="00076FDC" w:rsidRPr="003660A8" w:rsidRDefault="00076FDC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6FDC">
              <w:rPr>
                <w:rFonts w:ascii="Consolas" w:hAnsi="Consolas" w:cs="Consolas"/>
                <w:noProof/>
                <w:sz w:val="21"/>
                <w:szCs w:val="21"/>
              </w:rPr>
              <w:t>E-!BTIE-!BTIE-!BTIE-!BTIE-!BTIE-!BTIE-!BTIE-!BTIE-!BTIE-!BTIE-!BTIE-!BTIE-!BTIE-!BTIE-!BTIE-!BTIE-!BTIZ=E:DMJZ=E:DMJZ=E:DMJZ=E:DMJZ=E:DMJZ=E:DMJZ=E:DMJZ=E:DMJZ=E:DMJZ=E:DMJZ=E:DMJZ=E:DMJZ=E:DMJZ=E:DMJZ=E:DMJZ=E:DMJZ=E:DMJZ=E:DMJZ=E:DMJUTVG VQ&gt;TVG VQ&gt;TVG VQ&gt;TVG VQ&gt;TVG VQ&gt;TVG VQ&gt;TVG VQ&gt;TVG VQ&gt;TVG VQ&gt;TVG VQ&gt;TVG VQ&gt;YHYU~O%/%B.}A[=DYHYU~O%/%B.}A[=DYHYU~O%/%B.}A[=DYHYU~O%/%B.}A[=DYHYU~O%/%B.}A[=DYHYU~O%/%B.}A[=DYHYU~O%/%B.}A[=DYHYU~O%/%B.}A[=DYHYU~O%/%B.}A[=DYHYU~O%/%B.}A[=DYHYU~O%/%B.}A[=DYHYU~O%/%B.}A[=DYHYU~O%/%B.}A[=DYHYU~O%/%B.}A[=DYHYU~O%/%B.}A[=D^/PG.FT{W^/PG.FT{W^/PG.FT{W^/PG.FT{W^/PG.FT{W^/PG.FT{W^/PG.FT{W^/PG.FT{W^/PG.FT{W^/PG.FT{W^/PG.FT{W^/PG.FT{W`AD&lt;L&amp;$W&amp;)*YFWLVWLVWLVWLVWLVWLVWLVWLVWLV($!$`E/{D'XI]-~($!$`E/{D'XI]-~($!$`E/{D'XI]-~($!$`E/{D'XI]-~($!$`E/{D'XI]-~($!$`E/{D'XI]-~($!$`E/{D'XI]-~($!$`E/{D'XI]-~($!$`E/{D'XI]-~($!$`E/{D'XI]-~($!$`E/{D'XI]-~($!$`E/{D'XI]-~($!$`E/{D'XI]-~($!$`E/{D'XI]-~($!$`E/{D'XI]-~($!$`E/{D'XI]-~($!$`E/{D'XI]-~ *%P"%|N&gt;ZQ@ %XBD *%P"%|N&gt;ZQ@ %XBD *%P"%|N&gt;ZQ@ %XBD *%P"%|N&gt;ZQ@ %XBD *%P"%|N&gt;ZQ@ %XBD *%P"%|N&gt;ZQ@ %XBD *%P"%|N&gt;ZQ@ %XBD *%P"%|N&gt;ZQ@ %XBD *%P"%|N&gt;ZQ@ %XBD *%P"%|N&gt;ZQ@ %XBD *%P"%|N&gt;ZQ@ %XBD *%P"%|N&gt;ZQ@ %XBD *%P"%|N&gt;ZQ@ %XBD *%P"%|N&gt;ZQ@ %XBD *%P"%|N&gt;ZQ@ %XBD *%P"%|N&gt;ZQ@ %XBD *%P"%|N&gt;ZQ@ %XBD *%P"%|N&gt;ZQ@ %XBD&lt;Y(FHH`@GU#Z#P"Z&lt;V&lt;Y(FHH`@GU#Z#P"Z&lt;V&lt;Y(FHH`@GU#Z#P"Z&lt;V&lt;Y(FHH`@GU#Z#P"Z&lt;V&lt;Y(FHH`@GU#Z#P"Z&lt;V&lt;Y(FHH`@GU#Z#P"Z&lt;V&lt;Y(FHH`@GU#Z#P"Z&lt;V&lt;Y(FHH`@GU#Z#P"Z&lt;V&lt;Y(FHH`@GU#Z#P"Z&lt;V&lt;Y(FHH`@GU#Z#P"Z&lt;V&lt;Y(FHH`@GU#Z#P"Z&lt;V&lt;Y(FHH`@GU#Z#P"Z&lt;V&lt;Y(FHH`@GU#Z#P"Z&lt;VFI]':\IZ.FI]':\IZ.FI]':\IZ.FI]':\IZ.FI]':\IZ.FI]':\IZ.FI]':\IZ.FI]':\IZ.FI]':\IZ.FI]':\IZ.FI]':\IZ.FI]':\IZ.FI]':\IZ.FI]':\IZ.FI]':\IZ.FI]':\IZ.FI]':\IZ.*W:\MWV`Z-*W:\MWV`Z-*W:\MWV`Z-*W:\MWV`Z-*W:\MWV`Z-*W:\MWV`Z-*W:\MWV`Z-*W:\MWV`Z-*W:\MWV`Z-*W:\MWV`Z-*W:\MWV`Z-*W:\MWV`Z-*W:\MWV`Z-*W:\MWV`Z-*W:\MWV`Z-G@HUYE{_$~}+X%*NYTKWG@HUYE{_$~}+X%*NYTKWG@HUYE{_$~}+X%*NYTKWG@HUYE{_$~}+X%*NYTKWG@HUYE{_$~}+X%*NYTKWG@HUYE{_$~}+X%*NYTKWG@HUYE{_$~}+X%*NYTKWG@HUYE{_$~}+X%*NYTKWG@HUYE{_$~}+X%*NYTKWG@HUYE{_$~}+X%*NYTKWG@HUYE{_$~}+X%*NYTKWG@HUYE{_$~}+X%*NYTKWG@HUYE{_$~}+X%*NYTKWG@HUYE{_$~}+X%*NYTKWG@HUYE{_$~}+X%*NYTKW</w:t>
            </w:r>
          </w:p>
        </w:tc>
      </w:tr>
    </w:tbl>
    <w:p w14:paraId="086BFCFD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3660A8" w:rsidRDefault="003660A8" w:rsidP="003660A8">
      <w:pPr>
        <w:rPr>
          <w:b/>
          <w:noProof/>
          <w:sz w:val="24"/>
          <w:szCs w:val="24"/>
          <w:lang w:val="bg-BG"/>
        </w:rPr>
      </w:pPr>
      <w:r w:rsidRPr="003660A8">
        <w:rPr>
          <w:b/>
          <w:noProof/>
          <w:sz w:val="24"/>
          <w:szCs w:val="24"/>
        </w:rPr>
        <w:t>"{firstPart}|{secondPart}|{thirdPart}"</w:t>
      </w:r>
    </w:p>
    <w:p w14:paraId="5CE7BEE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>starts with 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the both sides with any of the following symbols – </w:t>
      </w:r>
      <w:r w:rsidRPr="003660A8">
        <w:rPr>
          <w:b/>
          <w:noProof/>
        </w:rPr>
        <w:t xml:space="preserve">"#, 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the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7D97F6E8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don’t need to check it</w:t>
      </w:r>
    </w:p>
    <w:p w14:paraId="58E6CA65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1440"/>
        <w:gridCol w:w="3753"/>
      </w:tblGrid>
      <w:tr w:rsidR="003660A8" w:rsidRPr="003660A8" w14:paraId="1CF4B446" w14:textId="77777777" w:rsidTr="00050105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660A8" w:rsidRPr="003660A8" w14:paraId="6AD69038" w14:textId="77777777" w:rsidTr="00050105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5893" w14:textId="77777777" w:rsidR="000B6D10" w:rsidRPr="000B6D10" w:rsidRDefault="000B6D10" w:rsidP="000B6D10">
            <w:pPr>
              <w:pStyle w:val="Code"/>
              <w:rPr>
                <w:b w:val="0"/>
              </w:rPr>
            </w:pPr>
            <w:r w:rsidRPr="000B6D10">
              <w:rPr>
                <w:b w:val="0"/>
              </w:rPr>
              <w:t>[</w:t>
            </w:r>
          </w:p>
          <w:p w14:paraId="76A1CC80" w14:textId="6B1C1BD1" w:rsidR="000B6D10" w:rsidRPr="000B6D10" w:rsidRDefault="00050105" w:rsidP="000B6D10">
            <w:pPr>
              <w:pStyle w:val="Code"/>
              <w:rPr>
                <w:b w:val="0"/>
              </w:rPr>
            </w:pPr>
            <w:r w:rsidRPr="000B6D10">
              <w:rPr>
                <w:b w:val="0"/>
              </w:rPr>
              <w:t>'</w:t>
            </w: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  <w:r w:rsidR="000B6D10" w:rsidRPr="000B6D10">
              <w:rPr>
                <w:b w:val="0"/>
              </w:rPr>
              <w:t>'</w:t>
            </w:r>
          </w:p>
          <w:p w14:paraId="72B4A131" w14:textId="382F472E" w:rsidR="000B6D10" w:rsidRPr="003660A8" w:rsidRDefault="000B6D10" w:rsidP="000B6D10">
            <w:pPr>
              <w:pStyle w:val="Code"/>
              <w:rPr>
                <w:b w:val="0"/>
              </w:rPr>
            </w:pPr>
            <w:r w:rsidRPr="000B6D10">
              <w:rPr>
                <w:b w:val="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capital letters are "AOTP"</w:t>
            </w:r>
          </w:p>
          <w:p w14:paraId="1813AEC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For 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</w:rPr>
              <w:t xml:space="preserve">(65) -&gt; it's 4. For 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 xml:space="preserve">(79) -&gt; it's 2 For 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</w:rPr>
              <w:t xml:space="preserve">(84) -&gt; it's 3 For 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(80) -&gt; it's 8.</w:t>
            </w:r>
          </w:p>
          <w:p w14:paraId="4623EA0B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in the last part for the words.First, start with letter 'A' and we find "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>". With letter 'O' we find  "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>". With letter 'T' we find "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>" and with letter 'P' we find "</w:t>
            </w:r>
            <w:r w:rsidRPr="003660A8">
              <w:rPr>
                <w:b w:val="0"/>
                <w:highlight w:val="magenta"/>
              </w:rPr>
              <w:t>Parahaos</w:t>
            </w:r>
            <w:r w:rsidRPr="003660A8">
              <w:rPr>
                <w:b w:val="0"/>
              </w:rPr>
              <w:t>".</w:t>
            </w:r>
          </w:p>
        </w:tc>
      </w:tr>
      <w:tr w:rsidR="003660A8" w:rsidRPr="003660A8" w14:paraId="23A0FDD8" w14:textId="77777777" w:rsidTr="00050105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2438" w14:textId="77777777" w:rsidR="000B6D10" w:rsidRPr="000B6D10" w:rsidRDefault="000B6D10" w:rsidP="000B6D10">
            <w:pPr>
              <w:pStyle w:val="Code"/>
              <w:rPr>
                <w:b w:val="0"/>
                <w:lang w:val="bg-BG"/>
              </w:rPr>
            </w:pPr>
            <w:r w:rsidRPr="000B6D10">
              <w:rPr>
                <w:b w:val="0"/>
                <w:lang w:val="bg-BG"/>
              </w:rPr>
              <w:t>[</w:t>
            </w:r>
          </w:p>
          <w:p w14:paraId="20647374" w14:textId="4DB32758" w:rsidR="000B6D10" w:rsidRPr="00050105" w:rsidRDefault="000B6D10" w:rsidP="000B6D10">
            <w:pPr>
              <w:pStyle w:val="Code"/>
              <w:rPr>
                <w:b w:val="0"/>
              </w:rPr>
            </w:pPr>
            <w:r w:rsidRPr="000B6D10">
              <w:rPr>
                <w:b w:val="0"/>
                <w:lang w:val="bg-BG"/>
              </w:rPr>
              <w:t>'</w:t>
            </w:r>
            <w:r w:rsidR="00050105" w:rsidRPr="003660A8">
              <w:rPr>
                <w:b w:val="0"/>
              </w:rPr>
              <w:t>Urgent"Message.TO$#</w:t>
            </w:r>
            <w:r w:rsidR="00050105" w:rsidRPr="003660A8">
              <w:rPr>
                <w:b w:val="0"/>
                <w:highlight w:val="yellow"/>
              </w:rPr>
              <w:t>P</w:t>
            </w:r>
            <w:r w:rsidR="00050105" w:rsidRPr="003660A8">
              <w:rPr>
                <w:b w:val="0"/>
                <w:highlight w:val="green"/>
              </w:rPr>
              <w:t>O</w:t>
            </w:r>
            <w:r w:rsidR="00050105" w:rsidRPr="003660A8">
              <w:rPr>
                <w:b w:val="0"/>
                <w:highlight w:val="darkGray"/>
              </w:rPr>
              <w:t>A</w:t>
            </w:r>
            <w:r w:rsidR="00050105" w:rsidRPr="003660A8">
              <w:rPr>
                <w:b w:val="0"/>
                <w:highlight w:val="cyan"/>
              </w:rPr>
              <w:t>M</w:t>
            </w:r>
            <w:r w:rsidR="00050105" w:rsidRPr="003660A8">
              <w:rPr>
                <w:b w:val="0"/>
                <w:highlight w:val="red"/>
              </w:rPr>
              <w:t>L</w:t>
            </w:r>
            <w:r w:rsidR="00050105" w:rsidRPr="003660A8">
              <w:rPr>
                <w:b w:val="0"/>
              </w:rPr>
              <w:t>#|readData</w:t>
            </w:r>
            <w:r w:rsidR="00050105" w:rsidRPr="003660A8">
              <w:rPr>
                <w:b w:val="0"/>
                <w:highlight w:val="green"/>
              </w:rPr>
              <w:t>79</w:t>
            </w:r>
            <w:r w:rsidR="00050105" w:rsidRPr="003660A8">
              <w:rPr>
                <w:b w:val="0"/>
              </w:rPr>
              <w:t>:</w:t>
            </w:r>
            <w:r w:rsidR="00050105" w:rsidRPr="003660A8">
              <w:rPr>
                <w:b w:val="0"/>
                <w:highlight w:val="green"/>
              </w:rPr>
              <w:t>05</w:t>
            </w:r>
            <w:r w:rsidR="00050105" w:rsidRPr="003660A8">
              <w:rPr>
                <w:b w:val="0"/>
              </w:rPr>
              <w:t>:79:0!2reme</w:t>
            </w:r>
            <w:r w:rsidR="00050105" w:rsidRPr="003660A8">
              <w:rPr>
                <w:b w:val="0"/>
                <w:highlight w:val="yellow"/>
              </w:rPr>
              <w:t>80</w:t>
            </w:r>
            <w:r w:rsidR="00050105" w:rsidRPr="003660A8">
              <w:rPr>
                <w:b w:val="0"/>
              </w:rPr>
              <w:t>:</w:t>
            </w:r>
            <w:r w:rsidR="00050105" w:rsidRPr="003660A8">
              <w:rPr>
                <w:b w:val="0"/>
                <w:highlight w:val="yellow"/>
              </w:rPr>
              <w:t>03</w:t>
            </w:r>
            <w:r w:rsidR="00050105" w:rsidRPr="003660A8">
              <w:rPr>
                <w:b w:val="0"/>
              </w:rPr>
              <w:t>--23:11{79:05}tak{</w:t>
            </w:r>
            <w:r w:rsidR="00050105" w:rsidRPr="003660A8">
              <w:rPr>
                <w:b w:val="0"/>
                <w:highlight w:val="darkGray"/>
              </w:rPr>
              <w:t>65</w:t>
            </w:r>
            <w:r w:rsidR="00050105" w:rsidRPr="003660A8">
              <w:rPr>
                <w:b w:val="0"/>
              </w:rPr>
              <w:t>:</w:t>
            </w:r>
            <w:r w:rsidR="00050105" w:rsidRPr="003660A8">
              <w:rPr>
                <w:b w:val="0"/>
                <w:highlight w:val="darkGray"/>
              </w:rPr>
              <w:t>11</w:t>
            </w:r>
            <w:r w:rsidR="00050105" w:rsidRPr="003660A8">
              <w:rPr>
                <w:b w:val="0"/>
              </w:rPr>
              <w:t>ar}!77:!23--)</w:t>
            </w:r>
            <w:r w:rsidR="00050105" w:rsidRPr="003660A8">
              <w:rPr>
                <w:b w:val="0"/>
                <w:highlight w:val="cyan"/>
              </w:rPr>
              <w:t>77</w:t>
            </w:r>
            <w:r w:rsidR="00050105" w:rsidRPr="003660A8">
              <w:rPr>
                <w:b w:val="0"/>
              </w:rPr>
              <w:t>:</w:t>
            </w:r>
            <w:r w:rsidR="00050105" w:rsidRPr="003660A8">
              <w:rPr>
                <w:b w:val="0"/>
                <w:highlight w:val="cyan"/>
              </w:rPr>
              <w:t>05</w:t>
            </w:r>
            <w:r w:rsidR="00050105" w:rsidRPr="003660A8">
              <w:rPr>
                <w:b w:val="0"/>
              </w:rPr>
              <w:t>ACCSS</w:t>
            </w:r>
            <w:r w:rsidR="00050105" w:rsidRPr="003660A8">
              <w:rPr>
                <w:b w:val="0"/>
                <w:highlight w:val="red"/>
              </w:rPr>
              <w:t>76</w:t>
            </w:r>
            <w:r w:rsidR="00050105" w:rsidRPr="003660A8">
              <w:rPr>
                <w:b w:val="0"/>
              </w:rPr>
              <w:t>:</w:t>
            </w:r>
            <w:r w:rsidR="00050105" w:rsidRPr="003660A8">
              <w:rPr>
                <w:b w:val="0"/>
                <w:highlight w:val="red"/>
              </w:rPr>
              <w:t>05</w:t>
            </w:r>
            <w:r w:rsidR="00050105" w:rsidRPr="003660A8">
              <w:rPr>
                <w:b w:val="0"/>
              </w:rPr>
              <w:t xml:space="preserve">ad|Remedy Por Ostream :Istream </w:t>
            </w:r>
            <w:r w:rsidR="00050105" w:rsidRPr="003660A8">
              <w:rPr>
                <w:b w:val="0"/>
                <w:highlight w:val="yellow"/>
              </w:rPr>
              <w:t>Post</w:t>
            </w:r>
            <w:r w:rsidR="00050105" w:rsidRPr="003660A8">
              <w:rPr>
                <w:b w:val="0"/>
              </w:rPr>
              <w:t xml:space="preserve"> sOffices </w:t>
            </w:r>
            <w:r w:rsidR="00050105" w:rsidRPr="003660A8">
              <w:rPr>
                <w:b w:val="0"/>
                <w:highlight w:val="green"/>
              </w:rPr>
              <w:t>Office</w:t>
            </w:r>
            <w:r w:rsidR="00050105" w:rsidRPr="003660A8">
              <w:rPr>
                <w:b w:val="0"/>
              </w:rPr>
              <w:t xml:space="preserve"> Of </w:t>
            </w:r>
            <w:r w:rsidR="00050105" w:rsidRPr="003660A8">
              <w:rPr>
                <w:b w:val="0"/>
                <w:highlight w:val="darkGray"/>
              </w:rPr>
              <w:t>Ankh-Morpork</w:t>
            </w:r>
            <w:r w:rsidR="00050105" w:rsidRPr="003660A8">
              <w:rPr>
                <w:b w:val="0"/>
              </w:rPr>
              <w:t xml:space="preserve"> MR.LIPWIG </w:t>
            </w:r>
            <w:r w:rsidR="00050105" w:rsidRPr="003660A8">
              <w:rPr>
                <w:b w:val="0"/>
                <w:highlight w:val="cyan"/>
              </w:rPr>
              <w:t>Mister</w:t>
            </w:r>
            <w:r w:rsidR="00050105" w:rsidRPr="003660A8">
              <w:rPr>
                <w:b w:val="0"/>
              </w:rPr>
              <w:t xml:space="preserve"> </w:t>
            </w:r>
            <w:r w:rsidR="00050105" w:rsidRPr="003660A8">
              <w:rPr>
                <w:b w:val="0"/>
                <w:highlight w:val="red"/>
              </w:rPr>
              <w:t>Lipwig</w:t>
            </w:r>
            <w:r w:rsidRPr="000B6D10">
              <w:rPr>
                <w:b w:val="0"/>
                <w:lang w:val="bg-BG"/>
              </w:rPr>
              <w:t>'</w:t>
            </w:r>
          </w:p>
          <w:p w14:paraId="5EF72D4E" w14:textId="48ADED66" w:rsidR="000B6D10" w:rsidRPr="003660A8" w:rsidRDefault="000B6D10" w:rsidP="000B6D10">
            <w:pPr>
              <w:pStyle w:val="Code"/>
              <w:rPr>
                <w:b w:val="0"/>
                <w:lang w:val="bg-BG"/>
              </w:rPr>
            </w:pPr>
            <w:r w:rsidRPr="000B6D10">
              <w:rPr>
                <w:b w:val="0"/>
                <w:lang w:val="bg-BG"/>
              </w:rPr>
              <w:t>]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first capital letters are "POAML"</w:t>
            </w:r>
          </w:p>
          <w:p w14:paraId="4B9D7F4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</w:rPr>
              <w:t>(80) -&gt; it's 4.</w:t>
            </w:r>
          </w:p>
          <w:p w14:paraId="6CB1AF2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>(79) -&gt; it's 6</w:t>
            </w:r>
          </w:p>
          <w:p w14:paraId="77990DD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</w:rPr>
              <w:t>(65) -&gt; it's 12</w:t>
            </w:r>
          </w:p>
          <w:p w14:paraId="45B58EA8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</w:rPr>
              <w:t>(77) -&gt; it's 6</w:t>
            </w:r>
          </w:p>
          <w:p w14:paraId="612EA5DC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(76) -&gt; it's 6.</w:t>
            </w:r>
          </w:p>
          <w:p w14:paraId="559DD92A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the last part for the words. First, start with the letter 'P' and we find "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>". With letter 'O' we find "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>". With letter 'A' we find "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>". With letter 'M' we find "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>" and with letter 'L' we find "</w:t>
            </w:r>
            <w:r w:rsidRPr="003660A8">
              <w:rPr>
                <w:b w:val="0"/>
                <w:highlight w:val="red"/>
              </w:rPr>
              <w:t>Lipwig</w:t>
            </w:r>
            <w:r w:rsidRPr="003660A8">
              <w:rPr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children who have been good. </w:t>
      </w:r>
    </w:p>
    <w:p w14:paraId="6E6D7C6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Pr="003660A8">
        <w:rPr>
          <w:noProof/>
        </w:rPr>
        <w:t xml:space="preserve"> and afterwards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77777777" w:rsidR="003660A8" w:rsidRPr="003660A8" w:rsidRDefault="003660A8" w:rsidP="003660A8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behaviour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 xml:space="preserve">child’s name -&gt; child’s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 until you are given the “</w:t>
      </w:r>
      <w:r w:rsidRPr="003660A8">
        <w:rPr>
          <w:b/>
          <w:noProof/>
        </w:rPr>
        <w:t>end</w:t>
      </w:r>
      <w:r w:rsidRPr="003660A8">
        <w:rPr>
          <w:noProof/>
        </w:rPr>
        <w:t xml:space="preserve">” command. Afterwards,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Heading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77777777" w:rsidR="003660A8" w:rsidRPr="003660A8" w:rsidRDefault="003660A8" w:rsidP="003660A8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>integer in range [1…100];</w:t>
      </w:r>
    </w:p>
    <w:p w14:paraId="6EB9A60C" w14:textId="77777777" w:rsidR="003660A8" w:rsidRPr="003660A8" w:rsidRDefault="003660A8" w:rsidP="003660A8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Heading3"/>
        <w:ind w:left="357"/>
        <w:rPr>
          <w:noProof/>
          <w:lang w:val="bg-BG"/>
        </w:rPr>
      </w:pPr>
      <w:r w:rsidRPr="003660A8">
        <w:rPr>
          <w:noProof/>
        </w:rPr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Heading3"/>
        <w:ind w:left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660A8" w:rsidRPr="003660A8" w14:paraId="61FCEB61" w14:textId="77777777" w:rsidTr="001A41B1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F2C5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bookmarkStart w:id="1" w:name="_Hlk507807261"/>
            <w:r w:rsidRPr="000567E4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0BF93C12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73824378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'CNdwhamigyenumje$J$',</w:t>
            </w:r>
          </w:p>
          <w:p w14:paraId="676356FD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'CEreelh-nmguuejn$J$',</w:t>
            </w:r>
          </w:p>
          <w:p w14:paraId="690D269D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'CVwdq&amp;gnmjkvng$Q$',</w:t>
            </w:r>
          </w:p>
          <w:p w14:paraId="388F34CB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'end'</w:t>
            </w:r>
          </w:p>
          <w:p w14:paraId="7DDF134E" w14:textId="68E92ED4" w:rsidR="003660A8" w:rsidRPr="003660A8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3660A8">
              <w:rPr>
                <w:noProof/>
              </w:rPr>
              <w:t>^jfdvbkrjgb!</w:t>
            </w:r>
            <w:r w:rsidRPr="003660A8">
              <w:rPr>
                <w:noProof/>
                <w:highlight w:val="yellow"/>
              </w:rPr>
              <w:t>G</w:t>
            </w:r>
            <w:r w:rsidRPr="003660A8">
              <w:rPr>
                <w:noProof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3660A8">
              <w:rPr>
                <w:noProof/>
              </w:rPr>
              <w:t>*kjdrrbgk!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3660A8">
              <w:rPr>
                <w:noProof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3660A8" w:rsidRPr="003660A8" w14:paraId="50764327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EC107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00C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5E81B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660A8" w:rsidRPr="003660A8" w14:paraId="17C825B9" w14:textId="77777777" w:rsidTr="001A41B1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2876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>[</w:t>
            </w:r>
          </w:p>
          <w:p w14:paraId="01930373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7FF7F850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"N}eideidmk$'(mnyenmCNlpamnin$J$",</w:t>
            </w:r>
          </w:p>
          <w:p w14:paraId="66FE1557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'ddddkkkkmvkvmCFrqqru-nvevek$J$nmgievnge',</w:t>
            </w:r>
          </w:p>
          <w:p w14:paraId="3C858EC9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'ppqmkkkmnolmnnCEhq/vkievk$Q$',</w:t>
            </w:r>
          </w:p>
          <w:p w14:paraId="6AC3893D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'yyegiivoguCYdohqwlqh/kguimhk$J$',</w:t>
            </w:r>
          </w:p>
          <w:p w14:paraId="6A74C94A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'end'</w:t>
            </w:r>
          </w:p>
          <w:p w14:paraId="380EAFBA" w14:textId="72B82450" w:rsidR="000567E4" w:rsidRPr="003660A8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>]</w:t>
            </w:r>
            <w:r w:rsidRPr="000567E4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5A980610" w14:textId="47374860" w:rsidR="000567E4" w:rsidRPr="003660A8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Kzbfabfajh!$%jkvbkj@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3660A8">
              <w:rPr>
                <w:rFonts w:eastAsia="Calibri" w:cs="Times New Roman"/>
                <w:noProof/>
              </w:rPr>
              <w:t>^jkfk!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660A8">
              <w:rPr>
                <w:rFonts w:eastAsia="Calibri" w:cs="Times New Roman"/>
                <w:noProof/>
              </w:rPr>
              <w:t>*ksbsbh!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660A8">
              <w:rPr>
                <w:rFonts w:eastAsia="Calibri" w:cs="Times New Roman"/>
                <w:noProof/>
              </w:rPr>
              <w:t>!kjdfbskdb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660A8">
              <w:rPr>
                <w:rFonts w:eastAsia="Calibri" w:cs="Times New Roman"/>
                <w:noProof/>
              </w:rPr>
              <w:t>,shfbsh!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  <w:tr w:rsidR="000567E4" w:rsidRPr="003660A8" w14:paraId="45364EC3" w14:textId="77777777" w:rsidTr="001A41B1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FDDC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>[</w:t>
            </w:r>
          </w:p>
          <w:p w14:paraId="06F8B0E0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0DA62D96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'~lwzjkl~jenlymfDFsffmiCwozwlzjln%K%',</w:t>
            </w:r>
          </w:p>
          <w:p w14:paraId="3B2F8D6A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'0zfjrl}xnrlDWeqqmi/wnznlwzjnn%K%onhfhnf',</w:t>
            </w:r>
          </w:p>
          <w:p w14:paraId="2A50DEA5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';:&lt;lyiljz{onzDPere=;=9&lt;;8=rhknlf%K%',</w:t>
            </w:r>
          </w:p>
          <w:p w14:paraId="7B7A3030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"Wonvfkmwzkmpwvzkm'lhjnlDWeqerxle0wlnzj{nz%K%nohwn",</w:t>
            </w:r>
          </w:p>
          <w:p w14:paraId="19978FE2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'DReh}e=&lt;4lhzj1%K%',</w:t>
            </w:r>
          </w:p>
          <w:p w14:paraId="6677A10C" w14:textId="77777777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 xml:space="preserve">  'end'</w:t>
            </w:r>
          </w:p>
          <w:p w14:paraId="217C0018" w14:textId="166A424C" w:rsidR="000567E4" w:rsidRPr="000567E4" w:rsidRDefault="000567E4" w:rsidP="000567E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0567E4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A8E0" w14:textId="77777777" w:rsidR="00914075" w:rsidRPr="00914075" w:rsidRDefault="00914075" w:rsidP="0091407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14075">
              <w:rPr>
                <w:rFonts w:ascii="Consolas" w:eastAsia="Calibri" w:hAnsi="Consolas" w:cs="Times New Roman"/>
                <w:noProof/>
              </w:rPr>
              <w:t>Bobbie</w:t>
            </w:r>
          </w:p>
          <w:p w14:paraId="4C017D07" w14:textId="77777777" w:rsidR="00914075" w:rsidRPr="00914075" w:rsidRDefault="00914075" w:rsidP="0091407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14075">
              <w:rPr>
                <w:rFonts w:ascii="Consolas" w:eastAsia="Calibri" w:hAnsi="Consolas" w:cs="Times New Roman"/>
                <w:noProof/>
              </w:rPr>
              <w:t>Sammie</w:t>
            </w:r>
          </w:p>
          <w:p w14:paraId="702665DC" w14:textId="77777777" w:rsidR="00914075" w:rsidRPr="00914075" w:rsidRDefault="00914075" w:rsidP="0091407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14075">
              <w:rPr>
                <w:rFonts w:ascii="Consolas" w:eastAsia="Calibri" w:hAnsi="Consolas" w:cs="Times New Roman"/>
                <w:noProof/>
              </w:rPr>
              <w:t>Lana</w:t>
            </w:r>
          </w:p>
          <w:p w14:paraId="2D1C53FD" w14:textId="0C1E8D7B" w:rsidR="000567E4" w:rsidRPr="003660A8" w:rsidRDefault="00914075" w:rsidP="0091407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14075">
              <w:rPr>
                <w:rFonts w:ascii="Consolas" w:eastAsia="Calibri" w:hAnsi="Consolas" w:cs="Times New Roman"/>
                <w:noProof/>
              </w:rPr>
              <w:t>Samantha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DE63" w14:textId="77777777" w:rsidR="000567E4" w:rsidRPr="003660A8" w:rsidRDefault="000567E4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27094" w14:textId="77777777" w:rsidR="00EF31AB" w:rsidRDefault="00EF31AB" w:rsidP="008068A2">
      <w:pPr>
        <w:spacing w:after="0" w:line="240" w:lineRule="auto"/>
      </w:pPr>
      <w:r>
        <w:separator/>
      </w:r>
    </w:p>
  </w:endnote>
  <w:endnote w:type="continuationSeparator" w:id="0">
    <w:p w14:paraId="237F1917" w14:textId="77777777" w:rsidR="00EF31AB" w:rsidRDefault="00EF31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57463" w14:textId="77777777" w:rsidR="00EF31AB" w:rsidRDefault="00EF31AB" w:rsidP="008068A2">
      <w:pPr>
        <w:spacing w:after="0" w:line="240" w:lineRule="auto"/>
      </w:pPr>
      <w:r>
        <w:separator/>
      </w:r>
    </w:p>
  </w:footnote>
  <w:footnote w:type="continuationSeparator" w:id="0">
    <w:p w14:paraId="0E80BF16" w14:textId="77777777" w:rsidR="00EF31AB" w:rsidRDefault="00EF31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105"/>
    <w:rsid w:val="000567E4"/>
    <w:rsid w:val="00064D15"/>
    <w:rsid w:val="00076FDC"/>
    <w:rsid w:val="0008559D"/>
    <w:rsid w:val="00086727"/>
    <w:rsid w:val="0009209B"/>
    <w:rsid w:val="000A6794"/>
    <w:rsid w:val="000B39E6"/>
    <w:rsid w:val="000B56F0"/>
    <w:rsid w:val="000B6D1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0A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32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7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04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47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1A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6F4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81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8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AF95F-7741-4D8D-87F7-9A312E57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Regular Expressions - More Exercise</vt:lpstr>
    </vt:vector>
  </TitlesOfParts>
  <Company>SoftUni – https://softuni.org</Company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6</cp:revision>
  <cp:lastPrinted>2015-10-26T22:35:00Z</cp:lastPrinted>
  <dcterms:created xsi:type="dcterms:W3CDTF">2019-11-12T12:29:00Z</dcterms:created>
  <dcterms:modified xsi:type="dcterms:W3CDTF">2020-12-02T09:17:00Z</dcterms:modified>
  <cp:category>programming; education; software engineering; software development</cp:category>
</cp:coreProperties>
</file>