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70252DE4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1. Middleware is a function that: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7CA1C4B1" w:rsidR="007E6D03" w:rsidRPr="007E6D03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Has access to the request only.</w:t>
            </w:r>
          </w:p>
        </w:tc>
      </w:tr>
      <w:tr w:rsidR="007E6D03" w:rsidRPr="007E6D03" w14:paraId="469110F5" w14:textId="77777777" w:rsidTr="00233D8E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76055B6B" w14:textId="7B25F729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Has access to the request and the response object.</w:t>
            </w:r>
          </w:p>
        </w:tc>
      </w:tr>
      <w:tr w:rsidR="007E6D03" w:rsidRPr="007E6D03" w14:paraId="45922F2E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46444EDC" w14:textId="19F66ACB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Has access to the response only.</w:t>
            </w:r>
          </w:p>
        </w:tc>
      </w:tr>
      <w:tr w:rsidR="007E6D03" w:rsidRPr="007E6D03" w14:paraId="7BA8AF27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428C8B6" w14:textId="7061D8F3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Stays between two other functions and returns true if everything is all right.</w:t>
            </w: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5D2B1BE0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233D8E">
              <w:rPr>
                <w:rFonts w:ascii="Verdana" w:hAnsi="Verdana"/>
                <w:lang w:val="en-US"/>
              </w:rPr>
              <w:t>Which of the following operations are NOT put inside the message queue?</w:t>
            </w:r>
          </w:p>
        </w:tc>
      </w:tr>
      <w:tr w:rsidR="007E6D03" w:rsidRPr="007E6D03" w14:paraId="4B03139F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23F6B824" w14:textId="51E9F60F" w:rsidR="007E6D03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setInterval</w:t>
            </w:r>
          </w:p>
        </w:tc>
      </w:tr>
      <w:tr w:rsidR="007E6D03" w:rsidRPr="007E6D03" w14:paraId="3F67D732" w14:textId="77777777" w:rsidTr="00233D8E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50148CBC" w14:textId="2A5E960B" w:rsidR="007E6D03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alert</w:t>
            </w:r>
          </w:p>
        </w:tc>
      </w:tr>
      <w:tr w:rsidR="00233D8E" w:rsidRPr="007E6D03" w14:paraId="707B9AB3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7EDFF309" w14:textId="6B4000DB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setTimeout</w:t>
            </w:r>
          </w:p>
        </w:tc>
      </w:tr>
      <w:tr w:rsidR="00233D8E" w:rsidRPr="007E6D03" w14:paraId="6C4C7A00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87DC71D" w14:textId="6BF9942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fetch calls</w:t>
            </w: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737F8E49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3. Hypertext Transfer Protocol Communication:</w:t>
            </w:r>
          </w:p>
        </w:tc>
      </w:tr>
      <w:tr w:rsidR="00233D8E" w:rsidRPr="007E6D03" w14:paraId="6BD53D6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6C0736FB" w14:textId="593B73F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immutable.</w:t>
            </w:r>
          </w:p>
        </w:tc>
      </w:tr>
      <w:tr w:rsidR="00233D8E" w:rsidRPr="007E6D03" w14:paraId="4C682F78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EA1B34B" w14:textId="02047FBC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duplex.</w:t>
            </w:r>
          </w:p>
        </w:tc>
      </w:tr>
      <w:tr w:rsidR="00233D8E" w:rsidRPr="007E6D03" w14:paraId="020740A8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53F1E5BC" w14:textId="60CC00A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a common pattern.</w:t>
            </w:r>
          </w:p>
        </w:tc>
      </w:tr>
      <w:tr w:rsidR="00233D8E" w:rsidRPr="007E6D03" w14:paraId="483F3678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6B481AF6" w14:textId="0FD8FA4A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is stateless.</w:t>
            </w: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002FD923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4. Mongoose is used as: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133A89E7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relations for SQL.</w:t>
            </w:r>
          </w:p>
        </w:tc>
      </w:tr>
      <w:tr w:rsidR="00233D8E" w:rsidRPr="007E6D03" w14:paraId="055D43D0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4A7854E2" w14:textId="51200ED7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graphical user interface for MongoDB.</w:t>
            </w:r>
          </w:p>
        </w:tc>
      </w:tr>
      <w:tr w:rsidR="00233D8E" w:rsidRPr="007E6D03" w14:paraId="09F9F89F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5FF30A4" w14:textId="0951BB88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control page which gives full control to the database.</w:t>
            </w:r>
          </w:p>
        </w:tc>
      </w:tr>
      <w:tr w:rsidR="00233D8E" w:rsidRPr="007E6D03" w14:paraId="4B288B32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55C39499" w14:textId="3563DAC8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object-document model module for MongoDB.</w:t>
            </w: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0DD857CD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5. The 'http' module is a:</w:t>
            </w:r>
          </w:p>
        </w:tc>
      </w:tr>
      <w:tr w:rsidR="00233D8E" w:rsidRPr="007E6D03" w14:paraId="6B0A6333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7C29CF80" w14:textId="39B01E3A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third-party module.</w:t>
            </w:r>
          </w:p>
        </w:tc>
      </w:tr>
      <w:tr w:rsidR="00233D8E" w:rsidRPr="007E6D03" w14:paraId="11EC4CF7" w14:textId="77777777" w:rsidTr="00233D8E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088C858E" w14:textId="7AD81521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core module.</w:t>
            </w: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49060403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local module.</w:t>
            </w: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77FE98A6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What is true about the HTTP cookie?</w:t>
            </w:r>
          </w:p>
        </w:tc>
      </w:tr>
      <w:tr w:rsidR="00233D8E" w:rsidRPr="007E6D03" w14:paraId="17E5B28F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79499BAA" w14:textId="38B907A8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Stores information/values on the client side.</w:t>
            </w:r>
          </w:p>
        </w:tc>
      </w:tr>
      <w:tr w:rsidR="00233D8E" w:rsidRPr="007E6D03" w14:paraId="5EB2403E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4CF1435E" w14:textId="32717876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Contains chunks of information called chocolates.</w:t>
            </w: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462713AB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Piece of information about the currently logged in user which can't be removed.</w:t>
            </w: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642A67ED" w:rsidR="00233D8E" w:rsidRPr="007E6D03" w:rsidRDefault="00233D8E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Stores information/values on the server side.</w:t>
            </w: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0F39DEBB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7. Which is the third parameter in a middleware function?</w:t>
            </w:r>
          </w:p>
        </w:tc>
      </w:tr>
      <w:tr w:rsidR="00233D8E" w:rsidRPr="007E6D03" w14:paraId="7575A41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5783C6FC" w14:textId="60476A97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value</w:t>
            </w:r>
          </w:p>
        </w:tc>
      </w:tr>
      <w:tr w:rsidR="00233D8E" w:rsidRPr="007E6D03" w14:paraId="6BA89485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3D25BBF6" w14:textId="6A9FB380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req</w:t>
            </w:r>
          </w:p>
        </w:tc>
      </w:tr>
      <w:tr w:rsidR="00233D8E" w:rsidRPr="007E6D03" w14:paraId="41958F71" w14:textId="77777777" w:rsidTr="00233D8E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3D56AF72" w14:textId="5995C46D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next</w:t>
            </w:r>
          </w:p>
        </w:tc>
      </w:tr>
      <w:tr w:rsidR="00233D8E" w:rsidRPr="007E6D03" w14:paraId="234AABC8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2FE946B7" w14:textId="14806BA4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res</w:t>
            </w:r>
          </w:p>
        </w:tc>
      </w:tr>
      <w:tr w:rsidR="00233D8E" w:rsidRPr="007E6D03" w14:paraId="3A6F83B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02ACCE35" w14:textId="41BF3029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doesn't have a third parameter.</w:t>
            </w: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026E1D09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8. </w:t>
            </w:r>
            <w:r w:rsidR="000E2EE9">
              <w:rPr>
                <w:rFonts w:ascii="Verdana" w:hAnsi="Verdana"/>
                <w:lang w:val="en-US"/>
              </w:rPr>
              <w:t>How do you bypass all questions when generating a Node.js project?</w:t>
            </w:r>
          </w:p>
        </w:tc>
      </w:tr>
      <w:tr w:rsidR="00233D8E" w:rsidRPr="007E6D03" w14:paraId="466EAF27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0D95C9E3" w14:textId="2263F0BF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npm init -y</w:t>
            </w:r>
          </w:p>
        </w:tc>
      </w:tr>
      <w:tr w:rsidR="00233D8E" w:rsidRPr="007E6D03" w14:paraId="4E77B737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1F425305" w14:textId="5C12F6D1" w:rsidR="00233D8E" w:rsidRPr="007E6D03" w:rsidRDefault="000E2EE9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npm init -x</w:t>
            </w:r>
          </w:p>
        </w:tc>
      </w:tr>
      <w:tr w:rsidR="00233D8E" w:rsidRPr="007E6D03" w14:paraId="19C6BA8F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1BC8EFF" w14:textId="7A014AF7" w:rsidR="00233D8E" w:rsidRPr="007E6D03" w:rsidRDefault="000E2EE9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npm init -save</w:t>
            </w:r>
          </w:p>
        </w:tc>
      </w:tr>
      <w:tr w:rsidR="00233D8E" w:rsidRPr="007E6D03" w14:paraId="44722F5C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77EFC554" w14:textId="7F5F4358" w:rsidR="00233D8E" w:rsidRPr="007E6D03" w:rsidRDefault="000E2EE9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npm init -bypass</w:t>
            </w: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7DB4D5DE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9. How many are the stream types in Node.js?</w:t>
            </w:r>
          </w:p>
        </w:tc>
      </w:tr>
      <w:tr w:rsidR="00233D8E" w:rsidRPr="007E6D03" w14:paraId="29E3E3C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76C620C4" w14:textId="1D7DA6D4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0E2EE9" w:rsidRPr="007E6D03" w14:paraId="15387D14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7EFB9964" w14:textId="7875CC2F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0E2EE9" w:rsidRPr="007E6D03" w14:paraId="66170C3E" w14:textId="77777777" w:rsidTr="000E2EE9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33232389" w14:textId="5A27179E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</w:tr>
      <w:tr w:rsidR="000E2EE9" w:rsidRPr="007E6D03" w14:paraId="6023CB66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D3D9FAF" w14:textId="0E64D165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51933364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10. Bcrypt is: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454A1E0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crypto vault.</w:t>
            </w:r>
          </w:p>
        </w:tc>
      </w:tr>
      <w:tr w:rsidR="000E2EE9" w:rsidRPr="007E6D03" w14:paraId="67C9F6E7" w14:textId="77777777" w:rsidTr="000E2EE9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4BF742C9" w14:textId="0227494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password hashing function.</w:t>
            </w:r>
          </w:p>
        </w:tc>
      </w:tr>
      <w:tr w:rsidR="000E2EE9" w:rsidRPr="007E6D03" w14:paraId="2CAEFDB5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4A11EC9C" w14:textId="4C59D4C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used for Bitcoin mining.</w:t>
            </w:r>
          </w:p>
        </w:tc>
      </w:tr>
      <w:tr w:rsidR="000E2EE9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0CE41A4B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JavaScript framework.</w:t>
            </w:r>
          </w:p>
        </w:tc>
      </w:tr>
      <w:tr w:rsidR="000E2EE9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64EF775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11. Using fs.readFileSync blocks the event loop.</w:t>
            </w:r>
          </w:p>
        </w:tc>
      </w:tr>
      <w:tr w:rsidR="000E2EE9" w:rsidRPr="007E6D03" w14:paraId="4F0D79BD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EC17760" w14:textId="76960AAA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yes</w:t>
            </w:r>
          </w:p>
        </w:tc>
      </w:tr>
      <w:tr w:rsidR="000E2EE9" w:rsidRPr="007E6D03" w14:paraId="59EA5D88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42B3DB1" w14:textId="0545FEA3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</w:t>
            </w:r>
          </w:p>
        </w:tc>
      </w:tr>
      <w:tr w:rsidR="000E2EE9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380D092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Which of the following is NOT correct about sanitization?</w:t>
            </w:r>
          </w:p>
        </w:tc>
      </w:tr>
      <w:tr w:rsidR="000E2EE9" w:rsidRPr="007E6D03" w14:paraId="0492F5B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DC681D" w14:textId="7DCAF43A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mutates the data.</w:t>
            </w:r>
          </w:p>
        </w:tc>
      </w:tr>
      <w:tr w:rsidR="000E2EE9" w:rsidRPr="007E6D03" w14:paraId="21AED2DF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F3FC9" w14:textId="6BC707F9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makes sure that the data is in the right format.</w:t>
            </w:r>
          </w:p>
        </w:tc>
      </w:tr>
      <w:tr w:rsidR="000E2EE9" w:rsidRPr="007E6D03" w14:paraId="0DC80BAF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01B2E32" w14:textId="69C668A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is a mechanism of converting the state of an object into a byte stream.</w:t>
            </w:r>
          </w:p>
        </w:tc>
      </w:tr>
      <w:tr w:rsidR="000E2EE9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638974D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removes any illegal characters from the data.</w:t>
            </w:r>
          </w:p>
        </w:tc>
      </w:tr>
      <w:tr w:rsidR="000E2EE9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5EED3C0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13. Non-relational database (NoSQL) is:</w:t>
            </w:r>
          </w:p>
        </w:tc>
      </w:tr>
      <w:tr w:rsidR="000E2EE9" w:rsidRPr="007E6D03" w14:paraId="169B935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76760C" w14:textId="43D4B58C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table-based database which stores key-value pairs.</w:t>
            </w:r>
          </w:p>
        </w:tc>
      </w:tr>
      <w:tr w:rsidR="000E2EE9" w:rsidRPr="007E6D03" w14:paraId="324F61C0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335B0" w14:textId="285A844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a well structured query language which by default has no relations.</w:t>
            </w:r>
          </w:p>
        </w:tc>
      </w:tr>
      <w:tr w:rsidR="000E2EE9" w:rsidRPr="007E6D03" w14:paraId="217BB6A4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5E129" w14:textId="11C07B02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mobile back-end as a service.</w:t>
            </w:r>
          </w:p>
        </w:tc>
      </w:tr>
      <w:tr w:rsidR="000E2EE9" w:rsidRPr="007E6D03" w14:paraId="6C249EEA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221A75C4" w14:textId="6DEDD083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schema-based database which stores key-value pairs.</w:t>
            </w:r>
          </w:p>
        </w:tc>
      </w:tr>
      <w:tr w:rsidR="000E2EE9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362B88F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14. What is true about web servers?</w:t>
            </w:r>
          </w:p>
        </w:tc>
      </w:tr>
      <w:tr w:rsidR="000E2EE9" w:rsidRPr="007E6D03" w14:paraId="209A134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650C6A" w14:textId="723F7B7D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can only be on the hardware side.</w:t>
            </w:r>
          </w:p>
        </w:tc>
      </w:tr>
      <w:tr w:rsidR="000E2EE9" w:rsidRPr="007E6D03" w14:paraId="14DC3D58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2954DF3" w14:textId="0823902E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are software products that use the operating system to handle web requests.</w:t>
            </w:r>
          </w:p>
        </w:tc>
      </w:tr>
      <w:tr w:rsidR="000E2EE9" w:rsidRPr="007E6D03" w14:paraId="4A14ED1A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A192E" w14:textId="58416FDA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are numerical labels assigned to each device.</w:t>
            </w:r>
          </w:p>
        </w:tc>
      </w:tr>
      <w:tr w:rsidR="000E2EE9" w:rsidRPr="007E6D03" w14:paraId="5B5BCC4C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D8CDCC" w14:textId="484D349D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communicate through the data link layer.</w:t>
            </w:r>
          </w:p>
        </w:tc>
      </w:tr>
      <w:tr w:rsidR="000E2EE9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530A1C6B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 What is true about Node.js?</w:t>
            </w:r>
          </w:p>
        </w:tc>
      </w:tr>
      <w:tr w:rsidR="000E2EE9" w:rsidRPr="007E6D03" w14:paraId="277814F5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A65E2F" w14:textId="5AD583A1" w:rsidR="000E2EE9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API interface is stable.</w:t>
            </w:r>
          </w:p>
        </w:tc>
      </w:tr>
      <w:tr w:rsidR="003B4047" w:rsidRPr="007E6D03" w14:paraId="281C01B2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DC0CA41" w14:textId="53220FA2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One language is used for server and client.</w:t>
            </w:r>
          </w:p>
        </w:tc>
      </w:tr>
      <w:tr w:rsidR="003B4047" w:rsidRPr="007E6D03" w14:paraId="3EC38CED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79DA96" w14:textId="7D4D44B9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is good for heavy computation.</w:t>
            </w:r>
          </w:p>
        </w:tc>
      </w:tr>
      <w:tr w:rsidR="003B4047" w:rsidRPr="007E6D03" w14:paraId="42252CF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56B6000D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 Which of the following options is a NoSQL database?</w:t>
            </w:r>
          </w:p>
        </w:tc>
      </w:tr>
      <w:tr w:rsidR="003B4047" w:rsidRPr="007E6D03" w14:paraId="4CCBB3E2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25DE3D" w14:textId="56EECF26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Mongoose</w:t>
            </w:r>
          </w:p>
        </w:tc>
      </w:tr>
      <w:tr w:rsidR="003B4047" w:rsidRPr="007E6D03" w14:paraId="0BC702F2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4978F" w14:textId="39DB4AEF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Shell</w:t>
            </w:r>
          </w:p>
        </w:tc>
      </w:tr>
      <w:tr w:rsidR="003B4047" w:rsidRPr="007E6D03" w14:paraId="15E88C97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4B52F68" w14:textId="4C7C9170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MongoDB</w:t>
            </w:r>
          </w:p>
        </w:tc>
      </w:tr>
      <w:tr w:rsidR="003B4047" w:rsidRPr="007E6D03" w14:paraId="6DAE33F1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CC8C804" w14:textId="141370BF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MySql</w:t>
            </w:r>
          </w:p>
        </w:tc>
      </w:tr>
      <w:tr w:rsidR="003B4047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46B5940B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Working with errors can be:</w:t>
            </w:r>
          </w:p>
        </w:tc>
      </w:tr>
      <w:tr w:rsidR="003B4047" w:rsidRPr="007E6D03" w14:paraId="3D76ABAD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08822D" w14:textId="343AFAE2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synchronous and asynchronous.</w:t>
            </w:r>
          </w:p>
        </w:tc>
      </w:tr>
      <w:tr w:rsidR="003B4047" w:rsidRPr="007E6D03" w14:paraId="29BC68C3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4CF96" w14:textId="4174E9E5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synchronous.</w:t>
            </w:r>
          </w:p>
        </w:tc>
      </w:tr>
      <w:tr w:rsidR="003B4047" w:rsidRPr="007E6D03" w14:paraId="2BF6CC39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0BCE51" w14:textId="51461C4E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asynchronous.</w:t>
            </w:r>
          </w:p>
        </w:tc>
      </w:tr>
      <w:tr w:rsidR="003B4047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12510F05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18. Population in a Mongoose context is:</w:t>
            </w:r>
          </w:p>
        </w:tc>
      </w:tr>
      <w:tr w:rsidR="00214DEC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36F95236" w:rsidR="00214DEC" w:rsidRPr="003B4047" w:rsidRDefault="00214DEC" w:rsidP="00214DE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mutating the related model.</w:t>
            </w:r>
          </w:p>
        </w:tc>
      </w:tr>
      <w:tr w:rsidR="00214DEC" w:rsidRPr="007E6D03" w14:paraId="01B7444E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5CEB1" w14:textId="764CCEDD" w:rsidR="00214DEC" w:rsidRPr="003B4047" w:rsidRDefault="00214DEC" w:rsidP="00214DE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updating the model structure.</w:t>
            </w:r>
          </w:p>
        </w:tc>
      </w:tr>
      <w:tr w:rsidR="00214DEC" w:rsidRPr="007E6D03" w14:paraId="747ED079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C41C4E" w14:textId="1A14840B" w:rsidR="00214DEC" w:rsidRPr="003B4047" w:rsidRDefault="00214DEC" w:rsidP="00214DEC">
            <w:pPr>
              <w:spacing w:before="120"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automatically replacing the specified paths in the document with document(s) from other collection(s).</w:t>
            </w:r>
          </w:p>
        </w:tc>
      </w:tr>
      <w:tr w:rsidR="00214DEC" w:rsidRPr="007E6D03" w14:paraId="5C645712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10B7B4" w14:textId="2B463633" w:rsidR="00214DEC" w:rsidRPr="003B4047" w:rsidRDefault="00214DEC" w:rsidP="00214DE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merging two models into a single one.</w:t>
            </w:r>
          </w:p>
        </w:tc>
      </w:tr>
      <w:tr w:rsidR="003B4047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79E495C8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 What is Pub/Sub?</w:t>
            </w:r>
          </w:p>
        </w:tc>
      </w:tr>
      <w:tr w:rsidR="003B4047" w:rsidRPr="007E6D03" w14:paraId="1454DEA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0D2D4" w14:textId="6ED6AFA6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structural pattern.</w:t>
            </w:r>
          </w:p>
        </w:tc>
      </w:tr>
      <w:tr w:rsidR="003B4047" w:rsidRPr="007E6D03" w14:paraId="2B012F6F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23F8C97" w14:textId="434A32D7" w:rsidR="003B4047" w:rsidRP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messaging pattern.</w:t>
            </w:r>
          </w:p>
        </w:tc>
      </w:tr>
      <w:tr w:rsidR="003B4047" w:rsidRPr="007E6D03" w14:paraId="5EF6A4C0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71613" w14:textId="772499E9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layer of abstraction.</w:t>
            </w:r>
          </w:p>
        </w:tc>
      </w:tr>
      <w:tr w:rsidR="003B4047" w:rsidRPr="007E6D03" w14:paraId="686C71D0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6A19CC" w14:textId="43010530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creational pattern.</w:t>
            </w:r>
          </w:p>
        </w:tc>
      </w:tr>
      <w:tr w:rsidR="003B4047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21EECCE5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20. Validation on the server side is:</w:t>
            </w:r>
          </w:p>
        </w:tc>
      </w:tr>
      <w:tr w:rsidR="003B4047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742A1F09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meaningless.</w:t>
            </w:r>
          </w:p>
        </w:tc>
      </w:tr>
      <w:tr w:rsidR="003B4047" w:rsidRPr="007E6D03" w14:paraId="713ECCA3" w14:textId="77777777" w:rsidTr="00292832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730ABE3" w14:textId="178A9F37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required.</w:t>
            </w:r>
          </w:p>
        </w:tc>
      </w:tr>
      <w:tr w:rsidR="003B4047" w:rsidRPr="007E6D03" w14:paraId="7CD85D3D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D6F02" w14:textId="42DA7845" w:rsidR="003B4047" w:rsidRDefault="003B4047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not recommended.</w:t>
            </w:r>
          </w:p>
        </w:tc>
      </w:tr>
      <w:tr w:rsidR="003B4047" w:rsidRPr="007E6D03" w14:paraId="61C2B20D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F23C" w14:textId="0A8F894B" w:rsidR="003B4047" w:rsidRDefault="0029283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optional.</w:t>
            </w: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43D1F"/>
    <w:rsid w:val="000E2EE9"/>
    <w:rsid w:val="001E32E8"/>
    <w:rsid w:val="002027E0"/>
    <w:rsid w:val="00214DEC"/>
    <w:rsid w:val="00233D8E"/>
    <w:rsid w:val="00292832"/>
    <w:rsid w:val="003B4047"/>
    <w:rsid w:val="007E6D03"/>
    <w:rsid w:val="008F362A"/>
    <w:rsid w:val="00B00566"/>
    <w:rsid w:val="00C4040F"/>
    <w:rsid w:val="00DC476C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</cp:revision>
  <dcterms:created xsi:type="dcterms:W3CDTF">2021-06-28T11:03:00Z</dcterms:created>
  <dcterms:modified xsi:type="dcterms:W3CDTF">2021-06-28T11:50:00Z</dcterms:modified>
</cp:coreProperties>
</file>