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06809" w14:textId="405C974D" w:rsidR="002027E0" w:rsidRDefault="00E1785F" w:rsidP="002E1626">
      <w:pPr>
        <w:pStyle w:val="Heading1"/>
        <w:rPr>
          <w:rFonts w:ascii="ADYS" w:hAnsi="ADYS"/>
        </w:rPr>
      </w:pPr>
      <w:r>
        <w:rPr>
          <w:rFonts w:ascii="ADYS" w:hAnsi="ADYS"/>
          <w:lang w:val="en-US"/>
        </w:rPr>
        <w:t>WEBSITE DESCRIPTION</w:t>
      </w:r>
    </w:p>
    <w:p w14:paraId="3B42FB21" w14:textId="77777777" w:rsidR="00E1785F" w:rsidRPr="00E1785F" w:rsidRDefault="00E1785F" w:rsidP="00E1785F"/>
    <w:p w14:paraId="28B302EF" w14:textId="75C028B7" w:rsidR="002E1626" w:rsidRDefault="00E1785F" w:rsidP="00E1785F">
      <w:pPr>
        <w:pStyle w:val="Heading2"/>
        <w:rPr>
          <w:lang w:val="en-US"/>
        </w:rPr>
      </w:pPr>
      <w:r>
        <w:rPr>
          <w:lang w:val="en-US"/>
        </w:rPr>
        <w:t>HEADER &amp; FOOTER</w:t>
      </w:r>
    </w:p>
    <w:tbl>
      <w:tblPr>
        <w:tblStyle w:val="TableGrid"/>
        <w:tblW w:w="0" w:type="auto"/>
        <w:tblInd w:w="58" w:type="dxa"/>
        <w:tblLook w:val="04A0" w:firstRow="1" w:lastRow="0" w:firstColumn="1" w:lastColumn="0" w:noHBand="0" w:noVBand="1"/>
      </w:tblPr>
      <w:tblGrid>
        <w:gridCol w:w="1490"/>
        <w:gridCol w:w="3150"/>
        <w:gridCol w:w="5984"/>
      </w:tblGrid>
      <w:tr w:rsidR="00666416" w:rsidRPr="00462CE5" w14:paraId="46B59672" w14:textId="77777777" w:rsidTr="00B60F27">
        <w:trPr>
          <w:trHeight w:val="845"/>
        </w:trPr>
        <w:tc>
          <w:tcPr>
            <w:tcW w:w="1490" w:type="dxa"/>
            <w:vMerge w:val="restart"/>
            <w:tcBorders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6BD8E22A" w14:textId="7E51AA10" w:rsidR="00666416" w:rsidRPr="00462CE5" w:rsidRDefault="00666416" w:rsidP="00B60F27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Header</w:t>
            </w:r>
          </w:p>
        </w:tc>
        <w:tc>
          <w:tcPr>
            <w:tcW w:w="3150" w:type="dxa"/>
            <w:tcBorders>
              <w:left w:val="double" w:sz="4" w:space="0" w:color="auto"/>
            </w:tcBorders>
            <w:vAlign w:val="center"/>
          </w:tcPr>
          <w:p w14:paraId="7A695233" w14:textId="5B18C24C" w:rsidR="00666416" w:rsidRPr="00462CE5" w:rsidRDefault="00666416" w:rsidP="00B60F27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guest user</w:t>
            </w:r>
          </w:p>
        </w:tc>
        <w:tc>
          <w:tcPr>
            <w:tcW w:w="5984" w:type="dxa"/>
            <w:vAlign w:val="center"/>
          </w:tcPr>
          <w:p w14:paraId="0EDCC671" w14:textId="5FE2C2C3" w:rsidR="00666416" w:rsidRPr="00462CE5" w:rsidRDefault="00666416" w:rsidP="00B60F27">
            <w:pPr>
              <w:pStyle w:val="ListParagraph"/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 w:rsidRPr="00086540">
              <w:rPr>
                <w:rFonts w:ascii="ADYS" w:hAnsi="ADYS"/>
                <w:sz w:val="24"/>
                <w:szCs w:val="24"/>
                <w:lang w:val="en-US"/>
              </w:rPr>
              <w:t>Recipes, Login</w:t>
            </w:r>
            <w:r>
              <w:rPr>
                <w:rFonts w:ascii="ADYS" w:hAnsi="ADYS"/>
                <w:sz w:val="24"/>
                <w:szCs w:val="24"/>
                <w:lang w:val="en-US"/>
              </w:rPr>
              <w:t>,</w:t>
            </w:r>
            <w:r w:rsidRPr="00086540">
              <w:rPr>
                <w:rFonts w:ascii="ADYS" w:hAnsi="ADYS"/>
                <w:sz w:val="24"/>
                <w:szCs w:val="24"/>
                <w:lang w:val="en-US"/>
              </w:rPr>
              <w:t xml:space="preserve"> Register</w:t>
            </w:r>
          </w:p>
        </w:tc>
      </w:tr>
      <w:tr w:rsidR="00666416" w:rsidRPr="00462CE5" w14:paraId="5D7E10B3" w14:textId="77777777" w:rsidTr="00B60F27">
        <w:trPr>
          <w:trHeight w:val="845"/>
        </w:trPr>
        <w:tc>
          <w:tcPr>
            <w:tcW w:w="1490" w:type="dxa"/>
            <w:vMerge/>
            <w:tcBorders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A24262F" w14:textId="68B4851F" w:rsidR="00666416" w:rsidRPr="00462CE5" w:rsidRDefault="00666416" w:rsidP="00B60F27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</w:p>
        </w:tc>
        <w:tc>
          <w:tcPr>
            <w:tcW w:w="3150" w:type="dxa"/>
            <w:tcBorders>
              <w:left w:val="double" w:sz="4" w:space="0" w:color="auto"/>
            </w:tcBorders>
            <w:vAlign w:val="center"/>
          </w:tcPr>
          <w:p w14:paraId="37D9C08D" w14:textId="24092547" w:rsidR="00666416" w:rsidRDefault="00666416" w:rsidP="00B60F27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logged in user</w:t>
            </w:r>
          </w:p>
        </w:tc>
        <w:tc>
          <w:tcPr>
            <w:tcW w:w="5984" w:type="dxa"/>
            <w:vAlign w:val="center"/>
          </w:tcPr>
          <w:p w14:paraId="37BCB525" w14:textId="423AD658" w:rsidR="00666416" w:rsidRPr="00086540" w:rsidRDefault="00666416" w:rsidP="00B60F27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Recipes, New Recipe, My Recipes, My Favorites, Account (username), Logout</w:t>
            </w:r>
          </w:p>
        </w:tc>
      </w:tr>
      <w:tr w:rsidR="00666416" w:rsidRPr="00462CE5" w14:paraId="711B5FE5" w14:textId="77777777" w:rsidTr="00B60F27">
        <w:trPr>
          <w:trHeight w:val="845"/>
        </w:trPr>
        <w:tc>
          <w:tcPr>
            <w:tcW w:w="1490" w:type="dxa"/>
            <w:vMerge/>
            <w:tcBorders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30D8BE1E" w14:textId="77777777" w:rsidR="00666416" w:rsidRPr="00462CE5" w:rsidRDefault="00666416" w:rsidP="00B60F27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</w:p>
        </w:tc>
        <w:tc>
          <w:tcPr>
            <w:tcW w:w="3150" w:type="dxa"/>
            <w:tcBorders>
              <w:left w:val="double" w:sz="4" w:space="0" w:color="auto"/>
            </w:tcBorders>
            <w:vAlign w:val="center"/>
          </w:tcPr>
          <w:p w14:paraId="06024A70" w14:textId="2E71EEB1" w:rsidR="00666416" w:rsidRDefault="00666416" w:rsidP="00B60F27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any user</w:t>
            </w:r>
          </w:p>
        </w:tc>
        <w:tc>
          <w:tcPr>
            <w:tcW w:w="5984" w:type="dxa"/>
            <w:vAlign w:val="center"/>
          </w:tcPr>
          <w:p w14:paraId="20EE4D62" w14:textId="7337DDDF" w:rsidR="00666416" w:rsidRDefault="00666416" w:rsidP="00B60F27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active link styling</w:t>
            </w:r>
          </w:p>
        </w:tc>
      </w:tr>
      <w:tr w:rsidR="00B60F27" w:rsidRPr="00462CE5" w14:paraId="41DC8444" w14:textId="77777777" w:rsidTr="00B60F27">
        <w:trPr>
          <w:trHeight w:val="845"/>
        </w:trPr>
        <w:tc>
          <w:tcPr>
            <w:tcW w:w="1490" w:type="dxa"/>
            <w:tcBorders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43F95B6" w14:textId="56B7E200" w:rsidR="00B60F27" w:rsidRPr="00462CE5" w:rsidRDefault="00B60F27" w:rsidP="00B60F27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Footer</w:t>
            </w:r>
          </w:p>
        </w:tc>
        <w:tc>
          <w:tcPr>
            <w:tcW w:w="3150" w:type="dxa"/>
            <w:tcBorders>
              <w:left w:val="double" w:sz="4" w:space="0" w:color="auto"/>
            </w:tcBorders>
            <w:vAlign w:val="center"/>
          </w:tcPr>
          <w:p w14:paraId="265F599C" w14:textId="03EE04C3" w:rsidR="00B60F27" w:rsidRDefault="00B60F27" w:rsidP="00B60F27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any user</w:t>
            </w:r>
          </w:p>
        </w:tc>
        <w:tc>
          <w:tcPr>
            <w:tcW w:w="5984" w:type="dxa"/>
            <w:vAlign w:val="center"/>
          </w:tcPr>
          <w:p w14:paraId="32FD7E21" w14:textId="59037F88" w:rsidR="00B60F27" w:rsidRPr="00086540" w:rsidRDefault="00B60F27" w:rsidP="00B60F27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social media links, address, About link</w:t>
            </w:r>
          </w:p>
        </w:tc>
      </w:tr>
    </w:tbl>
    <w:p w14:paraId="76CAB17D" w14:textId="4BF8FB66" w:rsidR="00086540" w:rsidRDefault="00086540" w:rsidP="00086540">
      <w:pPr>
        <w:pStyle w:val="Heading2"/>
        <w:rPr>
          <w:lang w:val="en-US"/>
        </w:rPr>
      </w:pPr>
      <w:r>
        <w:rPr>
          <w:lang w:val="en-US"/>
        </w:rPr>
        <w:t>H</w:t>
      </w:r>
      <w:r w:rsidR="00B60F27">
        <w:rPr>
          <w:lang w:val="en-US"/>
        </w:rPr>
        <w:t>OME</w:t>
      </w:r>
    </w:p>
    <w:tbl>
      <w:tblPr>
        <w:tblStyle w:val="TableGrid"/>
        <w:tblW w:w="0" w:type="auto"/>
        <w:tblInd w:w="58" w:type="dxa"/>
        <w:tblLook w:val="04A0" w:firstRow="1" w:lastRow="0" w:firstColumn="1" w:lastColumn="0" w:noHBand="0" w:noVBand="1"/>
      </w:tblPr>
      <w:tblGrid>
        <w:gridCol w:w="1490"/>
        <w:gridCol w:w="3150"/>
        <w:gridCol w:w="5984"/>
      </w:tblGrid>
      <w:tr w:rsidR="00086540" w:rsidRPr="00462CE5" w14:paraId="7D32DCFA" w14:textId="77777777" w:rsidTr="00B60F27">
        <w:trPr>
          <w:trHeight w:val="845"/>
        </w:trPr>
        <w:tc>
          <w:tcPr>
            <w:tcW w:w="1490" w:type="dxa"/>
            <w:vMerge w:val="restart"/>
            <w:tcBorders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907FE6C" w14:textId="348A0D73" w:rsidR="00086540" w:rsidRPr="00462CE5" w:rsidRDefault="00086540" w:rsidP="00A00E01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H</w:t>
            </w:r>
            <w:r w:rsidR="00B60F27">
              <w:rPr>
                <w:rFonts w:ascii="ADYS" w:hAnsi="ADYS"/>
                <w:sz w:val="24"/>
                <w:szCs w:val="24"/>
                <w:lang w:val="en-US"/>
              </w:rPr>
              <w:t>ome</w:t>
            </w:r>
          </w:p>
        </w:tc>
        <w:tc>
          <w:tcPr>
            <w:tcW w:w="3150" w:type="dxa"/>
            <w:tcBorders>
              <w:left w:val="double" w:sz="4" w:space="0" w:color="auto"/>
            </w:tcBorders>
            <w:vAlign w:val="center"/>
          </w:tcPr>
          <w:p w14:paraId="22B8525F" w14:textId="27D8F03D" w:rsidR="00086540" w:rsidRPr="00462CE5" w:rsidRDefault="00B60F27" w:rsidP="00A00E01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guest user</w:t>
            </w:r>
          </w:p>
        </w:tc>
        <w:tc>
          <w:tcPr>
            <w:tcW w:w="5984" w:type="dxa"/>
            <w:vAlign w:val="center"/>
          </w:tcPr>
          <w:p w14:paraId="143CD7E3" w14:textId="7392CCA9" w:rsidR="00086540" w:rsidRPr="00462CE5" w:rsidRDefault="00B60F27" w:rsidP="00A00E01">
            <w:pPr>
              <w:pStyle w:val="ListParagraph"/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buttons: See Recipes, Login</w:t>
            </w:r>
          </w:p>
        </w:tc>
      </w:tr>
      <w:tr w:rsidR="00B60F27" w:rsidRPr="00462CE5" w14:paraId="3082380C" w14:textId="77777777" w:rsidTr="00B60F27">
        <w:trPr>
          <w:trHeight w:val="845"/>
        </w:trPr>
        <w:tc>
          <w:tcPr>
            <w:tcW w:w="1490" w:type="dxa"/>
            <w:vMerge/>
            <w:tcBorders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235467E5" w14:textId="77777777" w:rsidR="00B60F27" w:rsidRPr="00462CE5" w:rsidRDefault="00B60F27" w:rsidP="00B60F27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</w:p>
        </w:tc>
        <w:tc>
          <w:tcPr>
            <w:tcW w:w="3150" w:type="dxa"/>
            <w:tcBorders>
              <w:left w:val="double" w:sz="4" w:space="0" w:color="auto"/>
            </w:tcBorders>
            <w:vAlign w:val="center"/>
          </w:tcPr>
          <w:p w14:paraId="78228671" w14:textId="7272A9C8" w:rsidR="00B60F27" w:rsidRDefault="00B60F27" w:rsidP="00B60F27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logged in user</w:t>
            </w:r>
          </w:p>
        </w:tc>
        <w:tc>
          <w:tcPr>
            <w:tcW w:w="5984" w:type="dxa"/>
            <w:vAlign w:val="center"/>
          </w:tcPr>
          <w:p w14:paraId="5F8C9D7A" w14:textId="576C36F3" w:rsidR="00B60F27" w:rsidRPr="00086540" w:rsidRDefault="00B60F27" w:rsidP="00B60F27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buttons: See Recipes, Add New Recipe</w:t>
            </w:r>
          </w:p>
        </w:tc>
      </w:tr>
    </w:tbl>
    <w:p w14:paraId="64AE0135" w14:textId="70B3D3E2" w:rsidR="00B60F27" w:rsidRDefault="00B60F27" w:rsidP="00B60F27">
      <w:pPr>
        <w:pStyle w:val="Heading2"/>
        <w:rPr>
          <w:lang w:val="en-US"/>
        </w:rPr>
      </w:pPr>
      <w:r>
        <w:rPr>
          <w:lang w:val="en-US"/>
        </w:rPr>
        <w:t>REGISTER</w:t>
      </w:r>
    </w:p>
    <w:tbl>
      <w:tblPr>
        <w:tblStyle w:val="TableGrid"/>
        <w:tblW w:w="0" w:type="auto"/>
        <w:tblInd w:w="58" w:type="dxa"/>
        <w:tblLook w:val="04A0" w:firstRow="1" w:lastRow="0" w:firstColumn="1" w:lastColumn="0" w:noHBand="0" w:noVBand="1"/>
      </w:tblPr>
      <w:tblGrid>
        <w:gridCol w:w="1490"/>
        <w:gridCol w:w="3150"/>
        <w:gridCol w:w="5984"/>
      </w:tblGrid>
      <w:tr w:rsidR="00B60F27" w:rsidRPr="00462CE5" w14:paraId="51802F6C" w14:textId="77777777" w:rsidTr="00A00E01">
        <w:trPr>
          <w:trHeight w:val="845"/>
        </w:trPr>
        <w:tc>
          <w:tcPr>
            <w:tcW w:w="1490" w:type="dxa"/>
            <w:vMerge w:val="restart"/>
            <w:tcBorders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2714744" w14:textId="77777777" w:rsidR="00B60F27" w:rsidRPr="00462CE5" w:rsidRDefault="00B60F27" w:rsidP="00A00E01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Home</w:t>
            </w:r>
          </w:p>
        </w:tc>
        <w:tc>
          <w:tcPr>
            <w:tcW w:w="3150" w:type="dxa"/>
            <w:tcBorders>
              <w:left w:val="double" w:sz="4" w:space="0" w:color="auto"/>
            </w:tcBorders>
            <w:vAlign w:val="center"/>
          </w:tcPr>
          <w:p w14:paraId="4EC7BC97" w14:textId="77777777" w:rsidR="00B60F27" w:rsidRPr="00462CE5" w:rsidRDefault="00B60F27" w:rsidP="00A00E01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guest user</w:t>
            </w:r>
          </w:p>
        </w:tc>
        <w:tc>
          <w:tcPr>
            <w:tcW w:w="5984" w:type="dxa"/>
            <w:vAlign w:val="center"/>
          </w:tcPr>
          <w:p w14:paraId="5F9AD23C" w14:textId="77777777" w:rsidR="00B60F27" w:rsidRPr="00462CE5" w:rsidRDefault="00B60F27" w:rsidP="00A00E01">
            <w:pPr>
              <w:pStyle w:val="ListParagraph"/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buttons: See Recipes, Login</w:t>
            </w:r>
          </w:p>
        </w:tc>
      </w:tr>
      <w:tr w:rsidR="00B60F27" w:rsidRPr="00462CE5" w14:paraId="48F325AB" w14:textId="77777777" w:rsidTr="00A00E01">
        <w:trPr>
          <w:trHeight w:val="845"/>
        </w:trPr>
        <w:tc>
          <w:tcPr>
            <w:tcW w:w="1490" w:type="dxa"/>
            <w:vMerge/>
            <w:tcBorders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3DA82417" w14:textId="77777777" w:rsidR="00B60F27" w:rsidRPr="00462CE5" w:rsidRDefault="00B60F27" w:rsidP="00A00E01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</w:p>
        </w:tc>
        <w:tc>
          <w:tcPr>
            <w:tcW w:w="3150" w:type="dxa"/>
            <w:tcBorders>
              <w:left w:val="double" w:sz="4" w:space="0" w:color="auto"/>
            </w:tcBorders>
            <w:vAlign w:val="center"/>
          </w:tcPr>
          <w:p w14:paraId="767D68BC" w14:textId="77777777" w:rsidR="00B60F27" w:rsidRDefault="00B60F27" w:rsidP="00A00E01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logged in user</w:t>
            </w:r>
          </w:p>
        </w:tc>
        <w:tc>
          <w:tcPr>
            <w:tcW w:w="5984" w:type="dxa"/>
            <w:vAlign w:val="center"/>
          </w:tcPr>
          <w:p w14:paraId="4427E118" w14:textId="77777777" w:rsidR="00B60F27" w:rsidRPr="00086540" w:rsidRDefault="00B60F27" w:rsidP="00A00E01">
            <w:pPr>
              <w:ind w:left="0"/>
              <w:rPr>
                <w:rFonts w:ascii="ADYS" w:hAnsi="ADYS"/>
                <w:sz w:val="24"/>
                <w:szCs w:val="24"/>
                <w:lang w:val="en-US"/>
              </w:rPr>
            </w:pPr>
            <w:r>
              <w:rPr>
                <w:rFonts w:ascii="ADYS" w:hAnsi="ADYS"/>
                <w:sz w:val="24"/>
                <w:szCs w:val="24"/>
                <w:lang w:val="en-US"/>
              </w:rPr>
              <w:t>buttons: See Recipes, Add New Recipe</w:t>
            </w:r>
          </w:p>
        </w:tc>
      </w:tr>
    </w:tbl>
    <w:p w14:paraId="67E6F714" w14:textId="22A1AB2F" w:rsidR="00E1785F" w:rsidRDefault="00E1785F" w:rsidP="00252A36">
      <w:pPr>
        <w:rPr>
          <w:rFonts w:ascii="Verdana" w:hAnsi="Verdana"/>
          <w:lang w:val="en-US"/>
        </w:rPr>
      </w:pPr>
    </w:p>
    <w:sectPr w:rsidR="00E1785F" w:rsidSect="00FA6144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YS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B1DA9"/>
    <w:multiLevelType w:val="hybridMultilevel"/>
    <w:tmpl w:val="C60076B0"/>
    <w:lvl w:ilvl="0" w:tplc="B33A5588">
      <w:numFmt w:val="bullet"/>
      <w:lvlText w:val="-"/>
      <w:lvlJc w:val="left"/>
      <w:pPr>
        <w:ind w:left="720" w:hanging="360"/>
      </w:pPr>
      <w:rPr>
        <w:rFonts w:ascii="ADYS" w:eastAsiaTheme="minorHAnsi" w:hAnsi="ADY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19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626"/>
    <w:rsid w:val="00043D1F"/>
    <w:rsid w:val="00045D31"/>
    <w:rsid w:val="00086540"/>
    <w:rsid w:val="001E32E8"/>
    <w:rsid w:val="002027E0"/>
    <w:rsid w:val="00252A36"/>
    <w:rsid w:val="002E1626"/>
    <w:rsid w:val="00356011"/>
    <w:rsid w:val="00416C3A"/>
    <w:rsid w:val="004414E6"/>
    <w:rsid w:val="00462CE5"/>
    <w:rsid w:val="00666416"/>
    <w:rsid w:val="00682A6B"/>
    <w:rsid w:val="006A7138"/>
    <w:rsid w:val="007D0755"/>
    <w:rsid w:val="0081267A"/>
    <w:rsid w:val="008D561A"/>
    <w:rsid w:val="008F362A"/>
    <w:rsid w:val="00B00566"/>
    <w:rsid w:val="00B60F27"/>
    <w:rsid w:val="00C4040F"/>
    <w:rsid w:val="00DC476C"/>
    <w:rsid w:val="00E1785F"/>
    <w:rsid w:val="00ED409E"/>
    <w:rsid w:val="00F312DE"/>
    <w:rsid w:val="00F54E8C"/>
    <w:rsid w:val="00FA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730B"/>
  <w15:chartTrackingRefBased/>
  <w15:docId w15:val="{9FBE29E8-D2D9-48CB-9DDD-7A8F7C43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N w:val="0"/>
      <w:spacing w:after="0" w:line="240" w:lineRule="auto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1626"/>
    <w:pPr>
      <w:keepNext/>
      <w:keepLines/>
      <w:spacing w:before="240"/>
      <w:jc w:val="center"/>
      <w:outlineLvl w:val="0"/>
    </w:pPr>
    <w:rPr>
      <w:rFonts w:ascii="Verdana" w:eastAsiaTheme="majorEastAsia" w:hAnsi="Verdana" w:cstheme="majorBidi"/>
      <w:color w:val="404040" w:themeColor="text1" w:themeTint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540"/>
    <w:pPr>
      <w:keepNext/>
      <w:keepLines/>
      <w:spacing w:before="240" w:after="240"/>
      <w:outlineLvl w:val="1"/>
    </w:pPr>
    <w:rPr>
      <w:rFonts w:ascii="ADYS" w:eastAsiaTheme="majorEastAsia" w:hAnsi="ADYS" w:cstheme="majorBidi"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uiPriority w:val="39"/>
    <w:rsid w:val="002E162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1626"/>
    <w:rPr>
      <w:rFonts w:ascii="Verdana" w:eastAsiaTheme="majorEastAsia" w:hAnsi="Verdana" w:cstheme="majorBidi"/>
      <w:color w:val="404040" w:themeColor="text1" w:themeTint="BF"/>
      <w:sz w:val="36"/>
      <w:szCs w:val="32"/>
    </w:rPr>
  </w:style>
  <w:style w:type="paragraph" w:styleId="ListParagraph">
    <w:name w:val="List Paragraph"/>
    <w:basedOn w:val="Normal"/>
    <w:uiPriority w:val="34"/>
    <w:qFormat/>
    <w:rsid w:val="00462C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6540"/>
    <w:rPr>
      <w:rFonts w:ascii="ADYS" w:eastAsiaTheme="majorEastAsia" w:hAnsi="ADYS" w:cstheme="majorBidi"/>
      <w:color w:val="404040" w:themeColor="text1" w:themeTint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4</cp:revision>
  <dcterms:created xsi:type="dcterms:W3CDTF">2022-08-14T17:05:00Z</dcterms:created>
  <dcterms:modified xsi:type="dcterms:W3CDTF">2022-09-24T06:57:00Z</dcterms:modified>
</cp:coreProperties>
</file>