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6809" w14:textId="307DB665" w:rsidR="002027E0" w:rsidRDefault="003E3BB1" w:rsidP="002E1626">
      <w:pPr>
        <w:pStyle w:val="Heading1"/>
        <w:rPr>
          <w:rFonts w:ascii="ADYS" w:hAnsi="ADYS"/>
          <w:lang w:val="en-US"/>
        </w:rPr>
      </w:pPr>
      <w:r>
        <w:rPr>
          <w:rFonts w:ascii="ADYS" w:hAnsi="ADYS"/>
          <w:lang w:val="en-US"/>
        </w:rPr>
        <w:t>REACT EXAM DEMO</w:t>
      </w:r>
    </w:p>
    <w:p w14:paraId="61CAFDAE" w14:textId="77777777" w:rsidR="00551F47" w:rsidRPr="00551F47" w:rsidRDefault="00551F47" w:rsidP="00551F47">
      <w:pPr>
        <w:rPr>
          <w:lang w:val="en-US"/>
        </w:rPr>
      </w:pPr>
    </w:p>
    <w:p w14:paraId="3B42FB21" w14:textId="151CEB13" w:rsidR="00E1785F" w:rsidRPr="00E1785F" w:rsidRDefault="00551F47" w:rsidP="00551F47">
      <w:pPr>
        <w:pStyle w:val="Heading2"/>
      </w:pPr>
      <w:r>
        <w:rPr>
          <w:lang w:val="en-US"/>
        </w:rPr>
        <w:t>GUEST USER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400"/>
        <w:gridCol w:w="3780"/>
        <w:gridCol w:w="5444"/>
      </w:tblGrid>
      <w:tr w:rsidR="002E1626" w14:paraId="36EE6BEF" w14:textId="77777777" w:rsidTr="00AE72FF">
        <w:trPr>
          <w:trHeight w:val="720"/>
        </w:trPr>
        <w:tc>
          <w:tcPr>
            <w:tcW w:w="1400" w:type="dxa"/>
            <w:shd w:val="clear" w:color="auto" w:fill="F2F2F2" w:themeFill="background1" w:themeFillShade="F2"/>
            <w:vAlign w:val="center"/>
          </w:tcPr>
          <w:p w14:paraId="2CA9D159" w14:textId="06FF76A3" w:rsidR="002E1626" w:rsidRPr="00462CE5" w:rsidRDefault="002E1626" w:rsidP="002E162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4EDD4FEB" w14:textId="6E5D11FF" w:rsidR="002E1626" w:rsidRPr="00462CE5" w:rsidRDefault="002E1626" w:rsidP="002E162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WHAT TO DO</w:t>
            </w:r>
          </w:p>
        </w:tc>
        <w:tc>
          <w:tcPr>
            <w:tcW w:w="5444" w:type="dxa"/>
            <w:shd w:val="clear" w:color="auto" w:fill="F2F2F2" w:themeFill="background1" w:themeFillShade="F2"/>
            <w:vAlign w:val="center"/>
          </w:tcPr>
          <w:p w14:paraId="09D12112" w14:textId="06B0BC6E" w:rsidR="002E1626" w:rsidRPr="00462CE5" w:rsidRDefault="002E1626" w:rsidP="002E162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EXPECTED RESULT</w:t>
            </w:r>
          </w:p>
        </w:tc>
      </w:tr>
      <w:tr w:rsidR="007E0A36" w14:paraId="7AF592CE" w14:textId="77777777" w:rsidTr="00AE72FF">
        <w:trPr>
          <w:trHeight w:val="845"/>
        </w:trPr>
        <w:tc>
          <w:tcPr>
            <w:tcW w:w="1400" w:type="dxa"/>
            <w:vAlign w:val="center"/>
          </w:tcPr>
          <w:p w14:paraId="73AF72BB" w14:textId="69E88D89" w:rsidR="007E0A36" w:rsidRPr="00462CE5" w:rsidRDefault="007E0A36" w:rsidP="002E162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Home</w:t>
            </w:r>
          </w:p>
        </w:tc>
        <w:tc>
          <w:tcPr>
            <w:tcW w:w="3780" w:type="dxa"/>
            <w:vAlign w:val="center"/>
          </w:tcPr>
          <w:p w14:paraId="600A0790" w14:textId="09AF8819" w:rsidR="007E0A36" w:rsidRPr="00462CE5" w:rsidRDefault="007E0A36" w:rsidP="002E162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buttons and header</w:t>
            </w:r>
          </w:p>
        </w:tc>
        <w:tc>
          <w:tcPr>
            <w:tcW w:w="5444" w:type="dxa"/>
            <w:vAlign w:val="center"/>
          </w:tcPr>
          <w:p w14:paraId="4BC67B75" w14:textId="77777777" w:rsidR="007E0A36" w:rsidRDefault="007E0A36" w:rsidP="00462CE5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buttons: See Recipes &amp; Login</w:t>
            </w:r>
          </w:p>
          <w:p w14:paraId="2CD17801" w14:textId="494F97AF" w:rsidR="007E0A36" w:rsidRPr="00462CE5" w:rsidRDefault="007E0A36" w:rsidP="00462CE5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header: Recipes, Login &amp; Register</w:t>
            </w:r>
          </w:p>
        </w:tc>
      </w:tr>
      <w:tr w:rsidR="007E0A36" w14:paraId="114D05C3" w14:textId="77777777" w:rsidTr="00AE72FF">
        <w:trPr>
          <w:trHeight w:val="890"/>
        </w:trPr>
        <w:tc>
          <w:tcPr>
            <w:tcW w:w="1400" w:type="dxa"/>
            <w:vAlign w:val="center"/>
          </w:tcPr>
          <w:p w14:paraId="3A0DDDE0" w14:textId="11AE823B" w:rsidR="007E0A36" w:rsidRPr="00462CE5" w:rsidRDefault="007E0A36" w:rsidP="002E162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Recipes</w:t>
            </w:r>
          </w:p>
        </w:tc>
        <w:tc>
          <w:tcPr>
            <w:tcW w:w="3780" w:type="dxa"/>
            <w:vAlign w:val="center"/>
          </w:tcPr>
          <w:p w14:paraId="1A9CE2B9" w14:textId="76268916" w:rsidR="007E0A36" w:rsidRPr="00462CE5" w:rsidRDefault="007E0A36" w:rsidP="002E162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recipes</w:t>
            </w:r>
            <w:r w:rsidR="006A6335">
              <w:rPr>
                <w:rFonts w:ascii="ADYS" w:hAnsi="ADYS"/>
                <w:sz w:val="24"/>
                <w:szCs w:val="24"/>
                <w:lang w:val="en-US"/>
              </w:rPr>
              <w:t xml:space="preserve"> and header</w:t>
            </w:r>
          </w:p>
        </w:tc>
        <w:tc>
          <w:tcPr>
            <w:tcW w:w="5444" w:type="dxa"/>
            <w:vAlign w:val="center"/>
          </w:tcPr>
          <w:p w14:paraId="72096FAF" w14:textId="77777777" w:rsidR="007E0A36" w:rsidRDefault="007E0A36" w:rsidP="00462CE5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collection of 6 recipes</w:t>
            </w:r>
          </w:p>
          <w:p w14:paraId="4105A9B9" w14:textId="7CBFD9CF" w:rsidR="006A6335" w:rsidRPr="00462CE5" w:rsidRDefault="006A6335" w:rsidP="00462CE5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  <w:tr w:rsidR="007E0A36" w14:paraId="2BE8C8F1" w14:textId="77777777" w:rsidTr="00AE72FF">
        <w:trPr>
          <w:trHeight w:val="773"/>
        </w:trPr>
        <w:tc>
          <w:tcPr>
            <w:tcW w:w="1400" w:type="dxa"/>
            <w:vAlign w:val="center"/>
          </w:tcPr>
          <w:p w14:paraId="52E2BE5D" w14:textId="5428B8D7" w:rsidR="007E0A36" w:rsidRPr="00462CE5" w:rsidRDefault="007E0A36" w:rsidP="002E162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</w:t>
            </w:r>
          </w:p>
        </w:tc>
        <w:tc>
          <w:tcPr>
            <w:tcW w:w="3780" w:type="dxa"/>
            <w:vAlign w:val="center"/>
          </w:tcPr>
          <w:p w14:paraId="501C2B47" w14:textId="3C8406CC" w:rsidR="007E0A36" w:rsidRPr="00B64D99" w:rsidRDefault="007E0A36" w:rsidP="002E162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recipe details</w:t>
            </w:r>
            <w:r w:rsidR="00B64D99">
              <w:rPr>
                <w:rFonts w:ascii="ADYS" w:hAnsi="ADYS"/>
                <w:sz w:val="24"/>
                <w:szCs w:val="24"/>
              </w:rPr>
              <w:t xml:space="preserve">, </w:t>
            </w:r>
            <w:r w:rsidR="00B64D99">
              <w:rPr>
                <w:rFonts w:ascii="ADYS" w:hAnsi="ADYS"/>
                <w:sz w:val="24"/>
                <w:szCs w:val="24"/>
                <w:lang w:val="en-US"/>
              </w:rPr>
              <w:t>go back</w:t>
            </w:r>
          </w:p>
        </w:tc>
        <w:tc>
          <w:tcPr>
            <w:tcW w:w="5444" w:type="dxa"/>
            <w:vAlign w:val="center"/>
          </w:tcPr>
          <w:p w14:paraId="5FADDC49" w14:textId="7742FBC9" w:rsidR="007E0A36" w:rsidRPr="00462CE5" w:rsidRDefault="007E0A36" w:rsidP="00462CE5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no buttons</w:t>
            </w:r>
          </w:p>
        </w:tc>
      </w:tr>
      <w:tr w:rsidR="00C156CA" w14:paraId="4FF25DAF" w14:textId="77777777" w:rsidTr="00AE72FF">
        <w:trPr>
          <w:trHeight w:val="899"/>
        </w:trPr>
        <w:tc>
          <w:tcPr>
            <w:tcW w:w="1400" w:type="dxa"/>
            <w:vMerge w:val="restart"/>
            <w:vAlign w:val="center"/>
          </w:tcPr>
          <w:p w14:paraId="1C719906" w14:textId="5A536278" w:rsidR="00C156CA" w:rsidRPr="00462CE5" w:rsidRDefault="00C156CA" w:rsidP="00462CE5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3780" w:type="dxa"/>
            <w:vAlign w:val="center"/>
          </w:tcPr>
          <w:p w14:paraId="38516AEB" w14:textId="1157D188" w:rsidR="00C156CA" w:rsidRPr="00462CE5" w:rsidRDefault="00C156CA" w:rsidP="00462CE5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  <w:r w:rsidR="006A6335">
              <w:rPr>
                <w:rFonts w:ascii="ADYS" w:hAnsi="ADYS"/>
                <w:sz w:val="24"/>
                <w:szCs w:val="24"/>
                <w:lang w:val="en-US"/>
              </w:rPr>
              <w:t xml:space="preserve"> and header</w:t>
            </w:r>
          </w:p>
        </w:tc>
        <w:tc>
          <w:tcPr>
            <w:tcW w:w="5444" w:type="dxa"/>
            <w:vAlign w:val="center"/>
          </w:tcPr>
          <w:p w14:paraId="436D95A0" w14:textId="5D1C63EC" w:rsidR="00C156CA" w:rsidRDefault="00C156CA" w:rsidP="007E0A36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About page</w:t>
            </w:r>
          </w:p>
          <w:p w14:paraId="4D083BFE" w14:textId="0D5415A9" w:rsidR="006A6335" w:rsidRPr="007E0A36" w:rsidRDefault="006A6335" w:rsidP="007E0A36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no active navigation link in header</w:t>
            </w:r>
          </w:p>
        </w:tc>
      </w:tr>
      <w:tr w:rsidR="00C156CA" w14:paraId="10641D00" w14:textId="77777777" w:rsidTr="00AE72FF">
        <w:trPr>
          <w:trHeight w:val="719"/>
        </w:trPr>
        <w:tc>
          <w:tcPr>
            <w:tcW w:w="1400" w:type="dxa"/>
            <w:vMerge/>
            <w:vAlign w:val="center"/>
          </w:tcPr>
          <w:p w14:paraId="70A41773" w14:textId="77777777" w:rsidR="00C156CA" w:rsidRDefault="00C156CA" w:rsidP="00462CE5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6224824C" w14:textId="0867C67A" w:rsidR="00C156CA" w:rsidRDefault="00C156CA" w:rsidP="00462CE5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delete some letters from URL</w:t>
            </w:r>
          </w:p>
        </w:tc>
        <w:tc>
          <w:tcPr>
            <w:tcW w:w="5444" w:type="dxa"/>
            <w:vAlign w:val="center"/>
          </w:tcPr>
          <w:p w14:paraId="2DA790A0" w14:textId="4FF5932B" w:rsidR="00C156CA" w:rsidRDefault="00C156CA" w:rsidP="007E0A36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Not Found page</w:t>
            </w:r>
          </w:p>
        </w:tc>
      </w:tr>
      <w:tr w:rsidR="00620459" w14:paraId="24C914CE" w14:textId="77777777" w:rsidTr="00AE72FF">
        <w:trPr>
          <w:trHeight w:val="971"/>
        </w:trPr>
        <w:tc>
          <w:tcPr>
            <w:tcW w:w="1400" w:type="dxa"/>
            <w:vAlign w:val="center"/>
          </w:tcPr>
          <w:p w14:paraId="4136810F" w14:textId="07BBF012" w:rsidR="00620459" w:rsidRDefault="00620459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Not Found</w:t>
            </w:r>
          </w:p>
        </w:tc>
        <w:tc>
          <w:tcPr>
            <w:tcW w:w="3780" w:type="dxa"/>
            <w:vAlign w:val="center"/>
          </w:tcPr>
          <w:p w14:paraId="6301F3AA" w14:textId="4691513E" w:rsidR="00620459" w:rsidRDefault="00620459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  <w:r w:rsidR="00B64D99">
              <w:rPr>
                <w:rFonts w:ascii="ADYS" w:hAnsi="ADYS"/>
                <w:sz w:val="24"/>
                <w:szCs w:val="24"/>
                <w:lang w:val="en-US"/>
              </w:rPr>
              <w:t>, go back, go back</w:t>
            </w:r>
          </w:p>
        </w:tc>
        <w:tc>
          <w:tcPr>
            <w:tcW w:w="5444" w:type="dxa"/>
            <w:vAlign w:val="center"/>
          </w:tcPr>
          <w:p w14:paraId="7A49B4A4" w14:textId="6FF9CC38" w:rsidR="00620459" w:rsidRDefault="00620459" w:rsidP="006A7138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Not Found page</w:t>
            </w:r>
          </w:p>
          <w:p w14:paraId="5CEDAB14" w14:textId="5B0CD1B4" w:rsidR="006A6335" w:rsidRDefault="00B64D99" w:rsidP="006A7138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(no) </w:t>
            </w:r>
            <w:r w:rsidR="006A6335"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  <w:tr w:rsidR="00C156CA" w14:paraId="1F2B8584" w14:textId="77777777" w:rsidTr="00AE72FF">
        <w:trPr>
          <w:trHeight w:val="720"/>
        </w:trPr>
        <w:tc>
          <w:tcPr>
            <w:tcW w:w="1400" w:type="dxa"/>
            <w:vAlign w:val="center"/>
          </w:tcPr>
          <w:p w14:paraId="0C4BD8A3" w14:textId="1DCCA9F5" w:rsidR="00C156CA" w:rsidRDefault="00C156CA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Recipes</w:t>
            </w:r>
          </w:p>
        </w:tc>
        <w:tc>
          <w:tcPr>
            <w:tcW w:w="3780" w:type="dxa"/>
            <w:vAlign w:val="center"/>
          </w:tcPr>
          <w:p w14:paraId="54C2AB6C" w14:textId="029F4D51" w:rsidR="00C156CA" w:rsidRDefault="00C156CA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logo</w:t>
            </w:r>
          </w:p>
        </w:tc>
        <w:tc>
          <w:tcPr>
            <w:tcW w:w="5444" w:type="dxa"/>
            <w:vAlign w:val="center"/>
          </w:tcPr>
          <w:p w14:paraId="4B372FA4" w14:textId="52C124FD" w:rsidR="00C156CA" w:rsidRDefault="00C156CA" w:rsidP="006A7138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Home page</w:t>
            </w:r>
          </w:p>
        </w:tc>
      </w:tr>
      <w:tr w:rsidR="006A6335" w14:paraId="504B5B5C" w14:textId="77777777" w:rsidTr="00AE72FF">
        <w:trPr>
          <w:trHeight w:val="962"/>
        </w:trPr>
        <w:tc>
          <w:tcPr>
            <w:tcW w:w="1400" w:type="dxa"/>
            <w:vMerge w:val="restart"/>
            <w:vAlign w:val="center"/>
          </w:tcPr>
          <w:p w14:paraId="7C0C5985" w14:textId="2EE0013A" w:rsidR="006A6335" w:rsidRDefault="006A6335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780" w:type="dxa"/>
            <w:vAlign w:val="center"/>
          </w:tcPr>
          <w:p w14:paraId="00D34206" w14:textId="1E7320D3" w:rsidR="006A6335" w:rsidRDefault="006A6335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 and header</w:t>
            </w:r>
          </w:p>
        </w:tc>
        <w:tc>
          <w:tcPr>
            <w:tcW w:w="5444" w:type="dxa"/>
            <w:vAlign w:val="center"/>
          </w:tcPr>
          <w:p w14:paraId="65FE9EE0" w14:textId="7F40B201" w:rsidR="006A6335" w:rsidRDefault="006A6335" w:rsidP="006A7138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Login page</w:t>
            </w:r>
          </w:p>
          <w:p w14:paraId="439899A6" w14:textId="0C2B5FF2" w:rsidR="006A6335" w:rsidRDefault="006A6335" w:rsidP="006A7138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  <w:tr w:rsidR="006A6335" w14:paraId="16BFB599" w14:textId="77777777" w:rsidTr="00C037F1">
        <w:trPr>
          <w:trHeight w:val="935"/>
        </w:trPr>
        <w:tc>
          <w:tcPr>
            <w:tcW w:w="1400" w:type="dxa"/>
            <w:vMerge/>
            <w:vAlign w:val="center"/>
          </w:tcPr>
          <w:p w14:paraId="7276B0EA" w14:textId="77777777" w:rsidR="006A6335" w:rsidRDefault="006A6335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4E6DF299" w14:textId="3AAFF0D9" w:rsidR="006A6335" w:rsidRDefault="006A6335" w:rsidP="006A7138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click on Register </w:t>
            </w:r>
            <w:r w:rsidR="00C037F1">
              <w:rPr>
                <w:rFonts w:ascii="ADYS" w:hAnsi="ADYS"/>
                <w:sz w:val="24"/>
                <w:szCs w:val="24"/>
                <w:lang w:val="en-US"/>
              </w:rPr>
              <w:t>&amp; Login links, Register &amp; Login navigation links</w:t>
            </w:r>
          </w:p>
        </w:tc>
        <w:tc>
          <w:tcPr>
            <w:tcW w:w="5444" w:type="dxa"/>
            <w:vAlign w:val="center"/>
          </w:tcPr>
          <w:p w14:paraId="0716EDF4" w14:textId="74370ED3" w:rsidR="00C037F1" w:rsidRDefault="00C037F1" w:rsidP="00C0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Register page</w:t>
            </w:r>
          </w:p>
          <w:p w14:paraId="6B00BF81" w14:textId="15B35EB1" w:rsidR="006A6335" w:rsidRDefault="00C037F1" w:rsidP="00C0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</w:tbl>
    <w:p w14:paraId="5527AF7B" w14:textId="6C9489DF" w:rsidR="006B033E" w:rsidRDefault="006B033E" w:rsidP="005F7B04">
      <w:pPr>
        <w:rPr>
          <w:lang w:val="en-US"/>
        </w:rPr>
      </w:pPr>
    </w:p>
    <w:p w14:paraId="197A12FF" w14:textId="77777777" w:rsidR="006B033E" w:rsidRDefault="006B033E">
      <w:pPr>
        <w:widowControl/>
        <w:autoSpaceDN/>
        <w:spacing w:after="173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57D8734E" w14:textId="042D33C5" w:rsidR="00551F47" w:rsidRPr="00E1785F" w:rsidRDefault="00551F47" w:rsidP="00551F47">
      <w:pPr>
        <w:pStyle w:val="Heading2"/>
      </w:pPr>
      <w:r>
        <w:rPr>
          <w:lang w:val="en-US"/>
        </w:rPr>
        <w:lastRenderedPageBreak/>
        <w:t>REGISTER AND LOGIN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400"/>
        <w:gridCol w:w="3780"/>
        <w:gridCol w:w="5444"/>
      </w:tblGrid>
      <w:tr w:rsidR="00551F47" w14:paraId="3FF1B22E" w14:textId="77777777" w:rsidTr="00AE72FF">
        <w:trPr>
          <w:trHeight w:val="720"/>
        </w:trPr>
        <w:tc>
          <w:tcPr>
            <w:tcW w:w="1400" w:type="dxa"/>
            <w:shd w:val="clear" w:color="auto" w:fill="F2F2F2" w:themeFill="background1" w:themeFillShade="F2"/>
            <w:vAlign w:val="center"/>
          </w:tcPr>
          <w:p w14:paraId="25CC4E7B" w14:textId="77777777" w:rsidR="00551F47" w:rsidRPr="00462CE5" w:rsidRDefault="00551F47" w:rsidP="00AE72FF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29EB81AD" w14:textId="77777777" w:rsidR="00551F47" w:rsidRPr="00462CE5" w:rsidRDefault="00551F47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WHAT TO DO</w:t>
            </w:r>
          </w:p>
        </w:tc>
        <w:tc>
          <w:tcPr>
            <w:tcW w:w="5444" w:type="dxa"/>
            <w:shd w:val="clear" w:color="auto" w:fill="F2F2F2" w:themeFill="background1" w:themeFillShade="F2"/>
            <w:vAlign w:val="center"/>
          </w:tcPr>
          <w:p w14:paraId="4ADA9E24" w14:textId="77777777" w:rsidR="00551F47" w:rsidRPr="00462CE5" w:rsidRDefault="00551F47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EXPECTED RESULT</w:t>
            </w:r>
          </w:p>
        </w:tc>
      </w:tr>
      <w:tr w:rsidR="005D6532" w14:paraId="742E9AF2" w14:textId="77777777" w:rsidTr="00AE72FF">
        <w:trPr>
          <w:trHeight w:val="809"/>
        </w:trPr>
        <w:tc>
          <w:tcPr>
            <w:tcW w:w="1400" w:type="dxa"/>
            <w:vMerge w:val="restart"/>
          </w:tcPr>
          <w:p w14:paraId="50B3EC2F" w14:textId="3AD01B51" w:rsidR="005D6532" w:rsidRDefault="005D6532" w:rsidP="00AE72FF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3780" w:type="dxa"/>
            <w:vAlign w:val="center"/>
          </w:tcPr>
          <w:p w14:paraId="2178A629" w14:textId="0CEA09F9" w:rsidR="005D6532" w:rsidRDefault="005D6532" w:rsidP="00551F4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form</w:t>
            </w:r>
          </w:p>
        </w:tc>
        <w:tc>
          <w:tcPr>
            <w:tcW w:w="5444" w:type="dxa"/>
            <w:vAlign w:val="center"/>
          </w:tcPr>
          <w:p w14:paraId="2C8B39A1" w14:textId="40FC4981" w:rsidR="005D6532" w:rsidRDefault="005D6532" w:rsidP="00551F47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Create Account button disabled</w:t>
            </w:r>
          </w:p>
        </w:tc>
      </w:tr>
      <w:tr w:rsidR="005D6532" w14:paraId="569C7901" w14:textId="77777777" w:rsidTr="00751CD4">
        <w:trPr>
          <w:trHeight w:val="1511"/>
        </w:trPr>
        <w:tc>
          <w:tcPr>
            <w:tcW w:w="1400" w:type="dxa"/>
            <w:vMerge/>
          </w:tcPr>
          <w:p w14:paraId="364D6627" w14:textId="3B5EB199" w:rsidR="005D6532" w:rsidRPr="00462CE5" w:rsidRDefault="005D6532" w:rsidP="00AE72FF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29FBF8AE" w14:textId="7F3B0279" w:rsidR="005D6532" w:rsidRDefault="005D6532" w:rsidP="00551F4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type in input fields:,</w:t>
            </w:r>
          </w:p>
          <w:p w14:paraId="5254BF08" w14:textId="74963DB5" w:rsidR="005D6532" w:rsidRPr="00F94629" w:rsidRDefault="005D6532" w:rsidP="00551F47">
            <w:pPr>
              <w:ind w:left="0"/>
              <w:rPr>
                <w:rFonts w:ascii="Consolas" w:hAnsi="Consolas"/>
                <w:lang w:val="en-US"/>
              </w:rPr>
            </w:pPr>
            <w:r w:rsidRPr="00F94629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Mary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, 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mary@gmail.com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11111!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11111!</w:t>
            </w:r>
          </w:p>
        </w:tc>
        <w:tc>
          <w:tcPr>
            <w:tcW w:w="5444" w:type="dxa"/>
            <w:vAlign w:val="center"/>
          </w:tcPr>
          <w:p w14:paraId="7B711AEB" w14:textId="184075E8" w:rsidR="005D6532" w:rsidRDefault="005D6532" w:rsidP="00551F47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red borders and error messages (required, too short, latin only, invalid, no special symbol, no match)</w:t>
            </w:r>
          </w:p>
          <w:p w14:paraId="3E0B67DE" w14:textId="7BF80079" w:rsidR="005D6532" w:rsidRPr="00462CE5" w:rsidRDefault="005D6532" w:rsidP="00751CD4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green borders &amp; Create Account enabled</w:t>
            </w:r>
          </w:p>
        </w:tc>
      </w:tr>
      <w:tr w:rsidR="005D6532" w14:paraId="2D9E1EB1" w14:textId="77777777" w:rsidTr="00AE72FF">
        <w:trPr>
          <w:trHeight w:val="800"/>
        </w:trPr>
        <w:tc>
          <w:tcPr>
            <w:tcW w:w="1400" w:type="dxa"/>
            <w:vMerge/>
          </w:tcPr>
          <w:p w14:paraId="5CF2D2B1" w14:textId="77777777" w:rsidR="005D6532" w:rsidRPr="00462CE5" w:rsidRDefault="005D6532" w:rsidP="00AE72FF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6A89AE8F" w14:textId="393F7292" w:rsidR="005D6532" w:rsidRDefault="005D6532" w:rsidP="00551F4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the eye icons</w:t>
            </w:r>
          </w:p>
        </w:tc>
        <w:tc>
          <w:tcPr>
            <w:tcW w:w="5444" w:type="dxa"/>
            <w:vAlign w:val="center"/>
          </w:tcPr>
          <w:p w14:paraId="3EFA911F" w14:textId="46021173" w:rsidR="005D6532" w:rsidRDefault="005D6532" w:rsidP="00551F47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see, hide, see both passwords</w:t>
            </w:r>
          </w:p>
        </w:tc>
      </w:tr>
      <w:tr w:rsidR="005D6532" w14:paraId="5C18C92F" w14:textId="77777777" w:rsidTr="00AE72FF">
        <w:trPr>
          <w:trHeight w:val="890"/>
        </w:trPr>
        <w:tc>
          <w:tcPr>
            <w:tcW w:w="1400" w:type="dxa"/>
            <w:vMerge/>
          </w:tcPr>
          <w:p w14:paraId="1D7A5666" w14:textId="5A97970D" w:rsidR="005D6532" w:rsidRPr="00462CE5" w:rsidRDefault="005D6532" w:rsidP="00AE72FF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795145EB" w14:textId="2AB8E0B1" w:rsidR="005D6532" w:rsidRDefault="005D6532" w:rsidP="00551F4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Create Account</w:t>
            </w:r>
          </w:p>
        </w:tc>
        <w:tc>
          <w:tcPr>
            <w:tcW w:w="5444" w:type="dxa"/>
            <w:vAlign w:val="center"/>
          </w:tcPr>
          <w:p w14:paraId="3DF4316C" w14:textId="0FDE2979" w:rsidR="005D6532" w:rsidRDefault="005D6532" w:rsidP="00551F47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error messages (username/email taken)</w:t>
            </w:r>
          </w:p>
        </w:tc>
      </w:tr>
      <w:tr w:rsidR="005D6532" w14:paraId="467BF4DB" w14:textId="77777777" w:rsidTr="00AE72FF">
        <w:trPr>
          <w:trHeight w:val="890"/>
        </w:trPr>
        <w:tc>
          <w:tcPr>
            <w:tcW w:w="1400" w:type="dxa"/>
            <w:vMerge/>
          </w:tcPr>
          <w:p w14:paraId="111D8516" w14:textId="77777777" w:rsidR="005D6532" w:rsidRPr="00462CE5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0BFBFBA7" w14:textId="77777777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type in input fields:,</w:t>
            </w:r>
          </w:p>
          <w:p w14:paraId="34874B26" w14:textId="255175ED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 w:rsidRPr="00F94629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i</w:t>
            </w:r>
            <w:r w:rsidR="008C7555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a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, 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mari</w:t>
            </w:r>
            <w:r w:rsidR="008C7555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a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@gmail.com</w:t>
            </w:r>
          </w:p>
        </w:tc>
        <w:tc>
          <w:tcPr>
            <w:tcW w:w="5444" w:type="dxa"/>
            <w:vAlign w:val="center"/>
          </w:tcPr>
          <w:p w14:paraId="455AC673" w14:textId="58E9B137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green borders &amp; Create Account enabled</w:t>
            </w:r>
          </w:p>
        </w:tc>
      </w:tr>
      <w:tr w:rsidR="005D6532" w14:paraId="5BB999E3" w14:textId="77777777" w:rsidTr="00751CD4">
        <w:trPr>
          <w:trHeight w:val="791"/>
        </w:trPr>
        <w:tc>
          <w:tcPr>
            <w:tcW w:w="1400" w:type="dxa"/>
          </w:tcPr>
          <w:p w14:paraId="0F0853B6" w14:textId="580DB74B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DevTools</w:t>
            </w:r>
          </w:p>
        </w:tc>
        <w:tc>
          <w:tcPr>
            <w:tcW w:w="3780" w:type="dxa"/>
            <w:vAlign w:val="center"/>
          </w:tcPr>
          <w:p w14:paraId="4D8020D1" w14:textId="22E33099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Console &amp; Application tabs</w:t>
            </w:r>
          </w:p>
        </w:tc>
        <w:tc>
          <w:tcPr>
            <w:tcW w:w="5444" w:type="dxa"/>
            <w:vAlign w:val="center"/>
          </w:tcPr>
          <w:p w14:paraId="22C82023" w14:textId="66C8D29F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username and email errors</w:t>
            </w:r>
          </w:p>
          <w:p w14:paraId="4777D881" w14:textId="41450503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empty user object in Local Storage</w:t>
            </w:r>
          </w:p>
        </w:tc>
      </w:tr>
      <w:tr w:rsidR="005D6532" w14:paraId="22272B60" w14:textId="77777777" w:rsidTr="00AE72FF">
        <w:trPr>
          <w:trHeight w:val="890"/>
        </w:trPr>
        <w:tc>
          <w:tcPr>
            <w:tcW w:w="1400" w:type="dxa"/>
          </w:tcPr>
          <w:p w14:paraId="62FE1F95" w14:textId="38741E0C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3780" w:type="dxa"/>
            <w:vAlign w:val="center"/>
          </w:tcPr>
          <w:p w14:paraId="4A0E711E" w14:textId="590D3069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Create Account</w:t>
            </w:r>
          </w:p>
        </w:tc>
        <w:tc>
          <w:tcPr>
            <w:tcW w:w="5444" w:type="dxa"/>
            <w:vAlign w:val="center"/>
          </w:tcPr>
          <w:p w14:paraId="27166B82" w14:textId="76140360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Home page as Mario</w:t>
            </w:r>
          </w:p>
        </w:tc>
      </w:tr>
      <w:tr w:rsidR="005D6532" w14:paraId="2FBA490E" w14:textId="77777777" w:rsidTr="00AE72FF">
        <w:trPr>
          <w:trHeight w:val="890"/>
        </w:trPr>
        <w:tc>
          <w:tcPr>
            <w:tcW w:w="1400" w:type="dxa"/>
          </w:tcPr>
          <w:p w14:paraId="389811F5" w14:textId="779E2DDD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DevTools</w:t>
            </w:r>
          </w:p>
        </w:tc>
        <w:tc>
          <w:tcPr>
            <w:tcW w:w="3780" w:type="dxa"/>
            <w:vAlign w:val="center"/>
          </w:tcPr>
          <w:p w14:paraId="3CF5AC4F" w14:textId="6EC06DF3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Refresh</w:t>
            </w:r>
          </w:p>
        </w:tc>
        <w:tc>
          <w:tcPr>
            <w:tcW w:w="5444" w:type="dxa"/>
            <w:vAlign w:val="center"/>
          </w:tcPr>
          <w:p w14:paraId="37E03767" w14:textId="4FA0CC42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user info &amp; token in Local Storage</w:t>
            </w:r>
          </w:p>
        </w:tc>
      </w:tr>
      <w:tr w:rsidR="005D6532" w14:paraId="78DA73B7" w14:textId="77777777" w:rsidTr="00AE72FF">
        <w:trPr>
          <w:trHeight w:val="890"/>
        </w:trPr>
        <w:tc>
          <w:tcPr>
            <w:tcW w:w="1400" w:type="dxa"/>
          </w:tcPr>
          <w:p w14:paraId="124A6E0E" w14:textId="4F190FC5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Home</w:t>
            </w:r>
          </w:p>
        </w:tc>
        <w:tc>
          <w:tcPr>
            <w:tcW w:w="3780" w:type="dxa"/>
            <w:vAlign w:val="center"/>
          </w:tcPr>
          <w:p w14:paraId="4C6CC2B6" w14:textId="7FEBB1A7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Logout</w:t>
            </w:r>
          </w:p>
        </w:tc>
        <w:tc>
          <w:tcPr>
            <w:tcW w:w="5444" w:type="dxa"/>
            <w:vAlign w:val="center"/>
          </w:tcPr>
          <w:p w14:paraId="03769FBB" w14:textId="5982056F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Home page as guest user</w:t>
            </w:r>
          </w:p>
        </w:tc>
      </w:tr>
      <w:tr w:rsidR="005D6532" w14:paraId="02711250" w14:textId="77777777" w:rsidTr="00AE72FF">
        <w:trPr>
          <w:trHeight w:val="890"/>
        </w:trPr>
        <w:tc>
          <w:tcPr>
            <w:tcW w:w="1400" w:type="dxa"/>
          </w:tcPr>
          <w:p w14:paraId="59800462" w14:textId="4FF7AB90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DevTools</w:t>
            </w:r>
          </w:p>
        </w:tc>
        <w:tc>
          <w:tcPr>
            <w:tcW w:w="3780" w:type="dxa"/>
            <w:vAlign w:val="center"/>
          </w:tcPr>
          <w:p w14:paraId="1F350D67" w14:textId="6B7D9684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Refresh</w:t>
            </w:r>
          </w:p>
        </w:tc>
        <w:tc>
          <w:tcPr>
            <w:tcW w:w="5444" w:type="dxa"/>
            <w:vAlign w:val="center"/>
          </w:tcPr>
          <w:p w14:paraId="514FEE2D" w14:textId="14099B8A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empty user object in Local Storage</w:t>
            </w:r>
          </w:p>
        </w:tc>
      </w:tr>
      <w:tr w:rsidR="005D6532" w14:paraId="7475CB08" w14:textId="77777777" w:rsidTr="00AE72FF">
        <w:trPr>
          <w:trHeight w:val="1160"/>
        </w:trPr>
        <w:tc>
          <w:tcPr>
            <w:tcW w:w="1400" w:type="dxa"/>
            <w:vMerge w:val="restart"/>
          </w:tcPr>
          <w:p w14:paraId="6A042055" w14:textId="4ED0B794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780" w:type="dxa"/>
            <w:vAlign w:val="center"/>
          </w:tcPr>
          <w:p w14:paraId="76591DAD" w14:textId="77777777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type in input fields:,</w:t>
            </w:r>
          </w:p>
          <w:p w14:paraId="3B593C6A" w14:textId="5FA52B62" w:rsidR="005D6532" w:rsidRDefault="00425EDF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</w:t>
            </w:r>
            <w:r w:rsidR="005D6532" w:rsidRPr="00F94629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ar</w:t>
            </w:r>
            <w:r w:rsidR="005D6532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i</w:t>
            </w:r>
            <w:r w:rsidR="008C7555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a</w:t>
            </w:r>
            <w:r w:rsidR="005D6532">
              <w:rPr>
                <w:rFonts w:ascii="ADYS" w:hAnsi="ADYS"/>
                <w:sz w:val="24"/>
                <w:szCs w:val="24"/>
                <w:lang w:val="en-US"/>
              </w:rPr>
              <w:t xml:space="preserve">,  </w:t>
            </w:r>
            <w:r w:rsidR="005D6532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11111</w:t>
            </w:r>
          </w:p>
        </w:tc>
        <w:tc>
          <w:tcPr>
            <w:tcW w:w="5444" w:type="dxa"/>
            <w:vAlign w:val="center"/>
          </w:tcPr>
          <w:p w14:paraId="7109B8F4" w14:textId="755D56F5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red borders and error messages (required, too short)</w:t>
            </w:r>
          </w:p>
          <w:p w14:paraId="696F78AF" w14:textId="18DDE792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green border</w:t>
            </w:r>
          </w:p>
        </w:tc>
      </w:tr>
      <w:tr w:rsidR="005D6532" w14:paraId="420B9EB5" w14:textId="77777777" w:rsidTr="00AE72FF">
        <w:trPr>
          <w:trHeight w:val="800"/>
        </w:trPr>
        <w:tc>
          <w:tcPr>
            <w:tcW w:w="1400" w:type="dxa"/>
            <w:vMerge/>
          </w:tcPr>
          <w:p w14:paraId="761D84D2" w14:textId="77777777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657D5723" w14:textId="56197009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click on Login </w:t>
            </w:r>
          </w:p>
        </w:tc>
        <w:tc>
          <w:tcPr>
            <w:tcW w:w="5444" w:type="dxa"/>
            <w:vAlign w:val="center"/>
          </w:tcPr>
          <w:p w14:paraId="1484B475" w14:textId="6954CD85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error message (username or password)</w:t>
            </w:r>
          </w:p>
        </w:tc>
      </w:tr>
      <w:tr w:rsidR="005D6532" w14:paraId="7658722D" w14:textId="77777777" w:rsidTr="005D6532">
        <w:trPr>
          <w:trHeight w:val="899"/>
        </w:trPr>
        <w:tc>
          <w:tcPr>
            <w:tcW w:w="1400" w:type="dxa"/>
            <w:vMerge/>
          </w:tcPr>
          <w:p w14:paraId="776B8DB6" w14:textId="77777777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1FFD51C0" w14:textId="4D3FFCF4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type in input field</w:t>
            </w:r>
            <w:r w:rsidR="00376D91">
              <w:rPr>
                <w:rFonts w:ascii="ADYS" w:hAnsi="ADYS"/>
                <w:sz w:val="24"/>
                <w:szCs w:val="24"/>
                <w:lang w:val="en-US"/>
              </w:rPr>
              <w:t>s</w:t>
            </w:r>
            <w:r>
              <w:rPr>
                <w:rFonts w:ascii="ADYS" w:hAnsi="ADYS"/>
                <w:sz w:val="24"/>
                <w:szCs w:val="24"/>
                <w:lang w:val="en-US"/>
              </w:rPr>
              <w:t>:</w:t>
            </w:r>
          </w:p>
          <w:p w14:paraId="742875A7" w14:textId="645A75B7" w:rsidR="005D6532" w:rsidRDefault="00425EDF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</w:t>
            </w:r>
            <w:r w:rsidR="005D6532" w:rsidRPr="00F94629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ar</w:t>
            </w:r>
            <w:r w:rsidR="005D6532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i</w:t>
            </w:r>
            <w:r w:rsidR="005D6532">
              <w:rPr>
                <w:rFonts w:ascii="ADYS" w:hAnsi="ADYS"/>
                <w:sz w:val="24"/>
                <w:szCs w:val="24"/>
                <w:lang w:val="en-US"/>
              </w:rPr>
              <w:t xml:space="preserve">, </w:t>
            </w:r>
            <w:r w:rsidR="005D6532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11111!</w:t>
            </w:r>
            <w:r w:rsidR="005D6532">
              <w:rPr>
                <w:rFonts w:ascii="ADYS" w:hAnsi="ADYS"/>
                <w:sz w:val="24"/>
                <w:szCs w:val="24"/>
                <w:lang w:val="en-US"/>
              </w:rPr>
              <w:t xml:space="preserve">  &amp; click on Login</w:t>
            </w:r>
          </w:p>
        </w:tc>
        <w:tc>
          <w:tcPr>
            <w:tcW w:w="5444" w:type="dxa"/>
            <w:vAlign w:val="center"/>
          </w:tcPr>
          <w:p w14:paraId="4F366F4B" w14:textId="0FAFE0EE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error message (username or password)</w:t>
            </w:r>
          </w:p>
        </w:tc>
      </w:tr>
      <w:tr w:rsidR="005D6532" w14:paraId="7A924FA0" w14:textId="77777777" w:rsidTr="00AE72FF">
        <w:trPr>
          <w:trHeight w:val="800"/>
        </w:trPr>
        <w:tc>
          <w:tcPr>
            <w:tcW w:w="1400" w:type="dxa"/>
            <w:vMerge/>
          </w:tcPr>
          <w:p w14:paraId="73204C50" w14:textId="77777777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2E3D0C43" w14:textId="3CEEDDA3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type in input field</w:t>
            </w:r>
            <w:r w:rsidR="00376D91">
              <w:rPr>
                <w:rFonts w:ascii="ADYS" w:hAnsi="ADYS"/>
                <w:sz w:val="24"/>
                <w:szCs w:val="24"/>
                <w:lang w:val="en-US"/>
              </w:rPr>
              <w:t>s</w:t>
            </w:r>
            <w:r>
              <w:rPr>
                <w:rFonts w:ascii="ADYS" w:hAnsi="ADYS"/>
                <w:sz w:val="24"/>
                <w:szCs w:val="24"/>
                <w:lang w:val="en-US"/>
              </w:rPr>
              <w:t>:</w:t>
            </w:r>
          </w:p>
          <w:p w14:paraId="391C887B" w14:textId="2A637765" w:rsidR="005D6532" w:rsidRDefault="00425EDF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</w:t>
            </w:r>
            <w:r w:rsidR="005D6532" w:rsidRPr="00F94629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ar</w:t>
            </w:r>
            <w:r w:rsidR="005D6532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i</w:t>
            </w:r>
            <w:r w:rsidR="008C7555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a</w:t>
            </w:r>
            <w:r w:rsidR="005D6532">
              <w:rPr>
                <w:rFonts w:ascii="ADYS" w:hAnsi="ADYS"/>
                <w:sz w:val="24"/>
                <w:szCs w:val="24"/>
                <w:lang w:val="en-US"/>
              </w:rPr>
              <w:t xml:space="preserve">, </w:t>
            </w:r>
            <w:r w:rsidR="005D6532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11111!</w:t>
            </w:r>
            <w:r w:rsidR="005D6532">
              <w:rPr>
                <w:rFonts w:ascii="ADYS" w:hAnsi="ADYS"/>
                <w:sz w:val="24"/>
                <w:szCs w:val="24"/>
                <w:lang w:val="en-US"/>
              </w:rPr>
              <w:t xml:space="preserve">  &amp; click on Login</w:t>
            </w:r>
          </w:p>
        </w:tc>
        <w:tc>
          <w:tcPr>
            <w:tcW w:w="5444" w:type="dxa"/>
            <w:vAlign w:val="center"/>
          </w:tcPr>
          <w:p w14:paraId="16ACB46C" w14:textId="195148FB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Home page as Mari</w:t>
            </w:r>
            <w:r w:rsidR="008C7555">
              <w:rPr>
                <w:rFonts w:ascii="ADYS" w:hAnsi="ADYS"/>
                <w:sz w:val="24"/>
                <w:szCs w:val="24"/>
                <w:lang w:val="en-US"/>
              </w:rPr>
              <w:t>a</w:t>
            </w:r>
          </w:p>
        </w:tc>
      </w:tr>
      <w:tr w:rsidR="005D6532" w14:paraId="7CC54FEC" w14:textId="77777777" w:rsidTr="00AE72FF">
        <w:trPr>
          <w:trHeight w:val="890"/>
        </w:trPr>
        <w:tc>
          <w:tcPr>
            <w:tcW w:w="1400" w:type="dxa"/>
          </w:tcPr>
          <w:p w14:paraId="4025CC95" w14:textId="3E472811" w:rsidR="005D6532" w:rsidRDefault="005D6532" w:rsidP="005D6532">
            <w:pPr>
              <w:spacing w:before="240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DevTools</w:t>
            </w:r>
          </w:p>
        </w:tc>
        <w:tc>
          <w:tcPr>
            <w:tcW w:w="3780" w:type="dxa"/>
            <w:vAlign w:val="center"/>
          </w:tcPr>
          <w:p w14:paraId="0526373D" w14:textId="373001D2" w:rsidR="005D6532" w:rsidRDefault="005D6532" w:rsidP="005D6532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Refresh</w:t>
            </w:r>
          </w:p>
        </w:tc>
        <w:tc>
          <w:tcPr>
            <w:tcW w:w="5444" w:type="dxa"/>
            <w:vAlign w:val="center"/>
          </w:tcPr>
          <w:p w14:paraId="2621E119" w14:textId="44691DFA" w:rsidR="005D6532" w:rsidRDefault="005D6532" w:rsidP="005D6532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user info &amp; token in Local Storage</w:t>
            </w:r>
          </w:p>
        </w:tc>
      </w:tr>
    </w:tbl>
    <w:p w14:paraId="289F2D8D" w14:textId="174AF44A" w:rsidR="005F7B04" w:rsidRDefault="006B033E" w:rsidP="006B033E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5F7B04">
        <w:rPr>
          <w:lang w:val="en-US"/>
        </w:rPr>
        <w:lastRenderedPageBreak/>
        <w:t>LOGGED IN USER</w:t>
      </w:r>
    </w:p>
    <w:p w14:paraId="4D3DCE62" w14:textId="2F60C399" w:rsidR="002C7F4B" w:rsidRPr="002C7F4B" w:rsidRDefault="00BC53A9" w:rsidP="00BC53A9">
      <w:pPr>
        <w:pStyle w:val="Heading3"/>
        <w:ind w:firstLine="650"/>
        <w:rPr>
          <w:lang w:val="en-US"/>
        </w:rPr>
      </w:pPr>
      <w:r>
        <w:rPr>
          <w:lang w:val="en-US"/>
        </w:rPr>
        <w:t>QUICK TOUR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580"/>
        <w:gridCol w:w="3600"/>
        <w:gridCol w:w="5444"/>
      </w:tblGrid>
      <w:tr w:rsidR="005F7B04" w14:paraId="32332DAA" w14:textId="77777777" w:rsidTr="005A37F1">
        <w:trPr>
          <w:trHeight w:val="720"/>
        </w:trPr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7DA335A3" w14:textId="77777777" w:rsidR="005F7B04" w:rsidRPr="00462CE5" w:rsidRDefault="005F7B04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3600" w:type="dxa"/>
            <w:shd w:val="clear" w:color="auto" w:fill="F2F2F2" w:themeFill="background1" w:themeFillShade="F2"/>
            <w:vAlign w:val="center"/>
          </w:tcPr>
          <w:p w14:paraId="794DAFFD" w14:textId="77777777" w:rsidR="005F7B04" w:rsidRPr="00462CE5" w:rsidRDefault="005F7B04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WHAT TO DO</w:t>
            </w:r>
          </w:p>
        </w:tc>
        <w:tc>
          <w:tcPr>
            <w:tcW w:w="5444" w:type="dxa"/>
            <w:shd w:val="clear" w:color="auto" w:fill="F2F2F2" w:themeFill="background1" w:themeFillShade="F2"/>
            <w:vAlign w:val="center"/>
          </w:tcPr>
          <w:p w14:paraId="34656DD4" w14:textId="77777777" w:rsidR="005F7B04" w:rsidRPr="00462CE5" w:rsidRDefault="005F7B04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EXPECTED RESULT</w:t>
            </w:r>
          </w:p>
        </w:tc>
      </w:tr>
      <w:tr w:rsidR="005F7B04" w14:paraId="7D9B3D3C" w14:textId="77777777" w:rsidTr="005A37F1">
        <w:trPr>
          <w:trHeight w:val="1223"/>
        </w:trPr>
        <w:tc>
          <w:tcPr>
            <w:tcW w:w="1580" w:type="dxa"/>
            <w:vAlign w:val="center"/>
          </w:tcPr>
          <w:p w14:paraId="706BAFD1" w14:textId="1129AE5A" w:rsidR="005F7B04" w:rsidRPr="00462CE5" w:rsidRDefault="005F7B04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Home</w:t>
            </w:r>
          </w:p>
        </w:tc>
        <w:tc>
          <w:tcPr>
            <w:tcW w:w="3600" w:type="dxa"/>
            <w:vAlign w:val="center"/>
          </w:tcPr>
          <w:p w14:paraId="6E44D5B1" w14:textId="07125D09" w:rsidR="005F7B04" w:rsidRPr="00462CE5" w:rsidRDefault="005F7B04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334EA746" w14:textId="77777777" w:rsidR="00094D30" w:rsidRDefault="00094D30" w:rsidP="005F7B04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buttons: See Recipes &amp; Add New Recipe</w:t>
            </w:r>
          </w:p>
          <w:p w14:paraId="230E7B41" w14:textId="30223FE4" w:rsidR="005F7B04" w:rsidRPr="00094D30" w:rsidRDefault="005F7B04" w:rsidP="00094D30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header: New Recipe, My Recipes, My Favorites, Account, Logout</w:t>
            </w:r>
          </w:p>
        </w:tc>
      </w:tr>
      <w:tr w:rsidR="00EC1577" w14:paraId="2B5F2B9D" w14:textId="77777777" w:rsidTr="005A37F1">
        <w:trPr>
          <w:trHeight w:val="710"/>
        </w:trPr>
        <w:tc>
          <w:tcPr>
            <w:tcW w:w="1580" w:type="dxa"/>
            <w:vMerge w:val="restart"/>
            <w:vAlign w:val="center"/>
          </w:tcPr>
          <w:p w14:paraId="500D4C05" w14:textId="1A248789" w:rsidR="00EC1577" w:rsidRPr="00462CE5" w:rsidRDefault="00EC1577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</w:t>
            </w:r>
          </w:p>
        </w:tc>
        <w:tc>
          <w:tcPr>
            <w:tcW w:w="3600" w:type="dxa"/>
            <w:vAlign w:val="center"/>
          </w:tcPr>
          <w:p w14:paraId="292A4594" w14:textId="0670481F" w:rsidR="00EC1577" w:rsidRDefault="00EC1577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55BC142F" w14:textId="43A24CCD" w:rsidR="00EC1577" w:rsidRPr="00462CE5" w:rsidRDefault="00EC1577" w:rsidP="005F7B04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Like button</w:t>
            </w:r>
          </w:p>
        </w:tc>
      </w:tr>
      <w:tr w:rsidR="00EC1577" w14:paraId="23E58AFE" w14:textId="77777777" w:rsidTr="005A37F1">
        <w:trPr>
          <w:trHeight w:val="710"/>
        </w:trPr>
        <w:tc>
          <w:tcPr>
            <w:tcW w:w="1580" w:type="dxa"/>
            <w:vMerge/>
            <w:vAlign w:val="center"/>
          </w:tcPr>
          <w:p w14:paraId="16B1C9FE" w14:textId="77777777" w:rsidR="00EC1577" w:rsidRDefault="00EC1577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3D9ED843" w14:textId="77BD00A6" w:rsidR="00EC1577" w:rsidRDefault="00EC1577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Like, Unlike, Like, Unlike</w:t>
            </w:r>
          </w:p>
        </w:tc>
        <w:tc>
          <w:tcPr>
            <w:tcW w:w="5444" w:type="dxa"/>
            <w:vAlign w:val="center"/>
          </w:tcPr>
          <w:p w14:paraId="11DB44A8" w14:textId="2E9FCDAE" w:rsidR="00EC1577" w:rsidRDefault="00EC1577" w:rsidP="005F7B04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changing button and number of people</w:t>
            </w:r>
          </w:p>
        </w:tc>
      </w:tr>
      <w:tr w:rsidR="005F7B04" w14:paraId="366C4145" w14:textId="77777777" w:rsidTr="005A37F1">
        <w:trPr>
          <w:trHeight w:val="890"/>
        </w:trPr>
        <w:tc>
          <w:tcPr>
            <w:tcW w:w="1580" w:type="dxa"/>
            <w:vAlign w:val="center"/>
          </w:tcPr>
          <w:p w14:paraId="00A65CBD" w14:textId="073E9949" w:rsidR="005F7B04" w:rsidRDefault="005F7B04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New Recipe</w:t>
            </w:r>
          </w:p>
        </w:tc>
        <w:tc>
          <w:tcPr>
            <w:tcW w:w="3600" w:type="dxa"/>
            <w:vAlign w:val="center"/>
          </w:tcPr>
          <w:p w14:paraId="094062C7" w14:textId="2A7F0273" w:rsidR="005F7B04" w:rsidRDefault="005A37F1" w:rsidP="005F7B04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318F30A5" w14:textId="4BC062EC" w:rsidR="005F7B04" w:rsidRDefault="005A37F1" w:rsidP="005F7B04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New Recipe page</w:t>
            </w:r>
          </w:p>
          <w:p w14:paraId="061A34E7" w14:textId="30FAB9B4" w:rsidR="005A37F1" w:rsidRDefault="005A37F1" w:rsidP="005F7B04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  <w:tr w:rsidR="002C7F4B" w14:paraId="1E779D1B" w14:textId="77777777" w:rsidTr="005A37F1">
        <w:trPr>
          <w:trHeight w:val="890"/>
        </w:trPr>
        <w:tc>
          <w:tcPr>
            <w:tcW w:w="1580" w:type="dxa"/>
            <w:vMerge w:val="restart"/>
            <w:vAlign w:val="center"/>
          </w:tcPr>
          <w:p w14:paraId="6DC81AFC" w14:textId="7407D370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My Recipes</w:t>
            </w:r>
          </w:p>
        </w:tc>
        <w:tc>
          <w:tcPr>
            <w:tcW w:w="3600" w:type="dxa"/>
            <w:vAlign w:val="center"/>
          </w:tcPr>
          <w:p w14:paraId="30C0172E" w14:textId="152EAB7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3A74BB30" w14:textId="37F4F74F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My Recipes page</w:t>
            </w:r>
          </w:p>
          <w:p w14:paraId="54460D43" w14:textId="2B3DFACD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  <w:tr w:rsidR="002C7F4B" w14:paraId="47D19D1E" w14:textId="77777777" w:rsidTr="006B033E">
        <w:trPr>
          <w:trHeight w:val="818"/>
        </w:trPr>
        <w:tc>
          <w:tcPr>
            <w:tcW w:w="1580" w:type="dxa"/>
            <w:vMerge/>
            <w:vAlign w:val="center"/>
          </w:tcPr>
          <w:p w14:paraId="14968ABC" w14:textId="7777777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6E550E5C" w14:textId="4BACAB1F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Add New Recipe</w:t>
            </w:r>
          </w:p>
        </w:tc>
        <w:tc>
          <w:tcPr>
            <w:tcW w:w="5444" w:type="dxa"/>
            <w:vAlign w:val="center"/>
          </w:tcPr>
          <w:p w14:paraId="5014C4E0" w14:textId="382AF27F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New Recipe page</w:t>
            </w:r>
          </w:p>
        </w:tc>
      </w:tr>
      <w:tr w:rsidR="002C7F4B" w14:paraId="14C49D70" w14:textId="77777777" w:rsidTr="005A37F1">
        <w:trPr>
          <w:trHeight w:val="890"/>
        </w:trPr>
        <w:tc>
          <w:tcPr>
            <w:tcW w:w="1580" w:type="dxa"/>
            <w:vMerge w:val="restart"/>
            <w:vAlign w:val="center"/>
          </w:tcPr>
          <w:p w14:paraId="6203B2B6" w14:textId="0CCDF909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My Favorites</w:t>
            </w:r>
          </w:p>
        </w:tc>
        <w:tc>
          <w:tcPr>
            <w:tcW w:w="3600" w:type="dxa"/>
            <w:vAlign w:val="center"/>
          </w:tcPr>
          <w:p w14:paraId="42EBDBA4" w14:textId="0796A115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38AE6A43" w14:textId="0711263F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My Favorites page</w:t>
            </w:r>
          </w:p>
          <w:p w14:paraId="6D55EF27" w14:textId="162F58B2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  <w:tr w:rsidR="002C7F4B" w14:paraId="2A4C60B6" w14:textId="77777777" w:rsidTr="006B033E">
        <w:trPr>
          <w:trHeight w:val="710"/>
        </w:trPr>
        <w:tc>
          <w:tcPr>
            <w:tcW w:w="1580" w:type="dxa"/>
            <w:vMerge/>
            <w:vAlign w:val="center"/>
          </w:tcPr>
          <w:p w14:paraId="05FED9FF" w14:textId="7777777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1CFDC69C" w14:textId="43F2AB29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See Recipes</w:t>
            </w:r>
          </w:p>
        </w:tc>
        <w:tc>
          <w:tcPr>
            <w:tcW w:w="5444" w:type="dxa"/>
            <w:vAlign w:val="center"/>
          </w:tcPr>
          <w:p w14:paraId="4EB90046" w14:textId="4148A8C9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Recipes page</w:t>
            </w:r>
          </w:p>
        </w:tc>
      </w:tr>
      <w:tr w:rsidR="002C7F4B" w14:paraId="66BDD969" w14:textId="77777777" w:rsidTr="006B033E">
        <w:trPr>
          <w:trHeight w:val="890"/>
        </w:trPr>
        <w:tc>
          <w:tcPr>
            <w:tcW w:w="1580" w:type="dxa"/>
            <w:vMerge w:val="restart"/>
            <w:vAlign w:val="center"/>
          </w:tcPr>
          <w:p w14:paraId="6898399F" w14:textId="136C94F2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3600" w:type="dxa"/>
            <w:vAlign w:val="center"/>
          </w:tcPr>
          <w:p w14:paraId="32E77CE7" w14:textId="1AB77868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4298F081" w14:textId="2B44BCF1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Account page</w:t>
            </w:r>
          </w:p>
          <w:p w14:paraId="75AF7239" w14:textId="004F68F9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 in header</w:t>
            </w:r>
          </w:p>
        </w:tc>
      </w:tr>
      <w:tr w:rsidR="002C7F4B" w14:paraId="56DC578A" w14:textId="77777777" w:rsidTr="006B033E">
        <w:trPr>
          <w:trHeight w:val="800"/>
        </w:trPr>
        <w:tc>
          <w:tcPr>
            <w:tcW w:w="1580" w:type="dxa"/>
            <w:vMerge/>
            <w:vAlign w:val="center"/>
          </w:tcPr>
          <w:p w14:paraId="73E8F157" w14:textId="7777777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4A7F9349" w14:textId="564FA814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back</w:t>
            </w:r>
          </w:p>
        </w:tc>
        <w:tc>
          <w:tcPr>
            <w:tcW w:w="5444" w:type="dxa"/>
            <w:vAlign w:val="center"/>
          </w:tcPr>
          <w:p w14:paraId="1B423AF4" w14:textId="5748BDC1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Recipes page</w:t>
            </w:r>
          </w:p>
        </w:tc>
      </w:tr>
      <w:tr w:rsidR="002C7F4B" w14:paraId="111E3B78" w14:textId="77777777" w:rsidTr="006B033E">
        <w:trPr>
          <w:trHeight w:val="809"/>
        </w:trPr>
        <w:tc>
          <w:tcPr>
            <w:tcW w:w="1580" w:type="dxa"/>
            <w:vAlign w:val="center"/>
          </w:tcPr>
          <w:p w14:paraId="1B14DB96" w14:textId="47CFECEE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Recipes</w:t>
            </w:r>
          </w:p>
        </w:tc>
        <w:tc>
          <w:tcPr>
            <w:tcW w:w="3600" w:type="dxa"/>
            <w:vAlign w:val="center"/>
          </w:tcPr>
          <w:p w14:paraId="0A38B794" w14:textId="57D263D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Jambalaya (1 like)</w:t>
            </w:r>
          </w:p>
        </w:tc>
        <w:tc>
          <w:tcPr>
            <w:tcW w:w="5444" w:type="dxa"/>
            <w:vAlign w:val="center"/>
          </w:tcPr>
          <w:p w14:paraId="3CE75114" w14:textId="4CB535C2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Recipe page</w:t>
            </w:r>
          </w:p>
        </w:tc>
      </w:tr>
      <w:tr w:rsidR="002C7F4B" w14:paraId="50967732" w14:textId="77777777" w:rsidTr="006B033E">
        <w:trPr>
          <w:trHeight w:val="710"/>
        </w:trPr>
        <w:tc>
          <w:tcPr>
            <w:tcW w:w="1580" w:type="dxa"/>
            <w:vMerge w:val="restart"/>
            <w:vAlign w:val="center"/>
          </w:tcPr>
          <w:p w14:paraId="0AEFA26E" w14:textId="64298B40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</w:t>
            </w:r>
          </w:p>
        </w:tc>
        <w:tc>
          <w:tcPr>
            <w:tcW w:w="3600" w:type="dxa"/>
            <w:vAlign w:val="center"/>
          </w:tcPr>
          <w:p w14:paraId="26371E6B" w14:textId="01F634EE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Like</w:t>
            </w:r>
          </w:p>
        </w:tc>
        <w:tc>
          <w:tcPr>
            <w:tcW w:w="5444" w:type="dxa"/>
            <w:vAlign w:val="center"/>
          </w:tcPr>
          <w:p w14:paraId="2B96BB26" w14:textId="56844480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Liked by 2 people</w:t>
            </w:r>
          </w:p>
        </w:tc>
      </w:tr>
      <w:tr w:rsidR="002C7F4B" w14:paraId="50DF6880" w14:textId="77777777" w:rsidTr="006B033E">
        <w:trPr>
          <w:trHeight w:val="710"/>
        </w:trPr>
        <w:tc>
          <w:tcPr>
            <w:tcW w:w="1580" w:type="dxa"/>
            <w:vMerge/>
            <w:vAlign w:val="center"/>
          </w:tcPr>
          <w:p w14:paraId="3ADDD8F5" w14:textId="7777777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6BD90A30" w14:textId="3EC71363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back</w:t>
            </w:r>
          </w:p>
        </w:tc>
        <w:tc>
          <w:tcPr>
            <w:tcW w:w="5444" w:type="dxa"/>
            <w:vAlign w:val="center"/>
          </w:tcPr>
          <w:p w14:paraId="0068D5D1" w14:textId="6A486BC5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Recipes page</w:t>
            </w:r>
          </w:p>
        </w:tc>
      </w:tr>
      <w:tr w:rsidR="002C7F4B" w14:paraId="586CCF27" w14:textId="77777777" w:rsidTr="006B033E">
        <w:trPr>
          <w:trHeight w:val="791"/>
        </w:trPr>
        <w:tc>
          <w:tcPr>
            <w:tcW w:w="1580" w:type="dxa"/>
            <w:vAlign w:val="center"/>
          </w:tcPr>
          <w:p w14:paraId="477D5700" w14:textId="0650F89F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Recipes</w:t>
            </w:r>
          </w:p>
        </w:tc>
        <w:tc>
          <w:tcPr>
            <w:tcW w:w="3600" w:type="dxa"/>
            <w:vAlign w:val="center"/>
          </w:tcPr>
          <w:p w14:paraId="2E7F75E4" w14:textId="3F42F0EB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Jambalaya</w:t>
            </w:r>
          </w:p>
        </w:tc>
        <w:tc>
          <w:tcPr>
            <w:tcW w:w="5444" w:type="dxa"/>
            <w:vAlign w:val="center"/>
          </w:tcPr>
          <w:p w14:paraId="6ADA6BF7" w14:textId="78E72506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Liked by 2 people</w:t>
            </w:r>
          </w:p>
        </w:tc>
      </w:tr>
      <w:tr w:rsidR="002C7F4B" w14:paraId="32D01DF2" w14:textId="77777777" w:rsidTr="006B033E">
        <w:trPr>
          <w:trHeight w:val="719"/>
        </w:trPr>
        <w:tc>
          <w:tcPr>
            <w:tcW w:w="1580" w:type="dxa"/>
            <w:vMerge w:val="restart"/>
            <w:vAlign w:val="center"/>
          </w:tcPr>
          <w:p w14:paraId="1FEA83C6" w14:textId="79B8460F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My Favorites</w:t>
            </w:r>
          </w:p>
        </w:tc>
        <w:tc>
          <w:tcPr>
            <w:tcW w:w="3600" w:type="dxa"/>
            <w:vAlign w:val="center"/>
          </w:tcPr>
          <w:p w14:paraId="02CE0326" w14:textId="53025663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345B6F78" w14:textId="4594CF72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Jambalaya</w:t>
            </w:r>
          </w:p>
        </w:tc>
      </w:tr>
      <w:tr w:rsidR="002C7F4B" w14:paraId="2699ED3C" w14:textId="77777777" w:rsidTr="006B033E">
        <w:trPr>
          <w:trHeight w:val="800"/>
        </w:trPr>
        <w:tc>
          <w:tcPr>
            <w:tcW w:w="1580" w:type="dxa"/>
            <w:vMerge/>
            <w:vAlign w:val="center"/>
          </w:tcPr>
          <w:p w14:paraId="32A66FFC" w14:textId="7777777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3622F362" w14:textId="28ED16B7" w:rsidR="002C7F4B" w:rsidRDefault="002C7F4B" w:rsidP="005A37F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recipe card</w:t>
            </w:r>
          </w:p>
        </w:tc>
        <w:tc>
          <w:tcPr>
            <w:tcW w:w="5444" w:type="dxa"/>
            <w:vAlign w:val="center"/>
          </w:tcPr>
          <w:p w14:paraId="75DFD276" w14:textId="592F035E" w:rsidR="002C7F4B" w:rsidRDefault="002C7F4B" w:rsidP="005A37F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go to Recipe page</w:t>
            </w:r>
          </w:p>
        </w:tc>
      </w:tr>
    </w:tbl>
    <w:p w14:paraId="24634DA9" w14:textId="1BD9BB96" w:rsidR="00BC53A9" w:rsidRPr="002C7F4B" w:rsidRDefault="00BC53A9" w:rsidP="00BC53A9">
      <w:pPr>
        <w:pStyle w:val="Heading3"/>
        <w:ind w:firstLine="650"/>
        <w:rPr>
          <w:lang w:val="en-US"/>
        </w:rPr>
      </w:pPr>
      <w:r>
        <w:rPr>
          <w:lang w:val="en-US"/>
        </w:rPr>
        <w:lastRenderedPageBreak/>
        <w:t>CREATE</w:t>
      </w:r>
      <w:r w:rsidR="001E14B2">
        <w:rPr>
          <w:lang w:val="en-US"/>
        </w:rPr>
        <w:t xml:space="preserve">, </w:t>
      </w:r>
      <w:r w:rsidR="008321E7">
        <w:rPr>
          <w:lang w:val="en-US"/>
        </w:rPr>
        <w:t>EDIT</w:t>
      </w:r>
      <w:r w:rsidR="001E14B2">
        <w:rPr>
          <w:lang w:val="en-US"/>
        </w:rPr>
        <w:t xml:space="preserve"> AND DELETE</w:t>
      </w:r>
      <w:r>
        <w:rPr>
          <w:lang w:val="en-US"/>
        </w:rPr>
        <w:t xml:space="preserve"> RECIPE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670"/>
        <w:gridCol w:w="3600"/>
        <w:gridCol w:w="5354"/>
      </w:tblGrid>
      <w:tr w:rsidR="00BC53A9" w14:paraId="36C1867F" w14:textId="77777777" w:rsidTr="00C10F4A">
        <w:trPr>
          <w:trHeight w:val="720"/>
        </w:trPr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10A70711" w14:textId="77777777" w:rsidR="00BC53A9" w:rsidRPr="00462CE5" w:rsidRDefault="00BC53A9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3600" w:type="dxa"/>
            <w:shd w:val="clear" w:color="auto" w:fill="F2F2F2" w:themeFill="background1" w:themeFillShade="F2"/>
            <w:vAlign w:val="center"/>
          </w:tcPr>
          <w:p w14:paraId="72C6D344" w14:textId="77777777" w:rsidR="00BC53A9" w:rsidRPr="00462CE5" w:rsidRDefault="00BC53A9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WHAT TO DO</w:t>
            </w:r>
          </w:p>
        </w:tc>
        <w:tc>
          <w:tcPr>
            <w:tcW w:w="5354" w:type="dxa"/>
            <w:shd w:val="clear" w:color="auto" w:fill="F2F2F2" w:themeFill="background1" w:themeFillShade="F2"/>
            <w:vAlign w:val="center"/>
          </w:tcPr>
          <w:p w14:paraId="50A3CB77" w14:textId="77777777" w:rsidR="00BC53A9" w:rsidRPr="00462CE5" w:rsidRDefault="00BC53A9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EXPECTED RESULT</w:t>
            </w:r>
          </w:p>
        </w:tc>
      </w:tr>
      <w:tr w:rsidR="008321E7" w14:paraId="2FB9472B" w14:textId="77777777" w:rsidTr="00C10F4A">
        <w:trPr>
          <w:trHeight w:val="683"/>
        </w:trPr>
        <w:tc>
          <w:tcPr>
            <w:tcW w:w="1670" w:type="dxa"/>
            <w:vMerge w:val="restart"/>
            <w:vAlign w:val="center"/>
          </w:tcPr>
          <w:p w14:paraId="3951900D" w14:textId="4F69DC38" w:rsidR="008321E7" w:rsidRPr="00BC53A9" w:rsidRDefault="008321E7" w:rsidP="00B76466">
            <w:pPr>
              <w:ind w:left="0"/>
              <w:rPr>
                <w:rFonts w:ascii="ADYS" w:hAnsi="ADYS"/>
                <w:sz w:val="24"/>
                <w:szCs w:val="24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New Recipe</w:t>
            </w:r>
          </w:p>
        </w:tc>
        <w:tc>
          <w:tcPr>
            <w:tcW w:w="3600" w:type="dxa"/>
            <w:vAlign w:val="center"/>
          </w:tcPr>
          <w:p w14:paraId="09101B5E" w14:textId="22A1292A" w:rsidR="008321E7" w:rsidRPr="00462CE5" w:rsidRDefault="008321E7" w:rsidP="00376D9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354" w:type="dxa"/>
            <w:vAlign w:val="center"/>
          </w:tcPr>
          <w:p w14:paraId="139AABB0" w14:textId="31D9BFE6" w:rsidR="008321E7" w:rsidRPr="00094D30" w:rsidRDefault="008321E7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Create a New Recipe button disabled</w:t>
            </w:r>
          </w:p>
        </w:tc>
      </w:tr>
      <w:tr w:rsidR="008321E7" w14:paraId="381DE631" w14:textId="77777777" w:rsidTr="00C10F4A">
        <w:trPr>
          <w:trHeight w:val="800"/>
        </w:trPr>
        <w:tc>
          <w:tcPr>
            <w:tcW w:w="1670" w:type="dxa"/>
            <w:vMerge/>
            <w:vAlign w:val="center"/>
          </w:tcPr>
          <w:p w14:paraId="71EC1A5B" w14:textId="54C78AD5" w:rsidR="008321E7" w:rsidRPr="00462CE5" w:rsidRDefault="008321E7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09BBF7D1" w14:textId="3ED0A16D" w:rsidR="008321E7" w:rsidRDefault="008321E7" w:rsidP="00C10F4A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type in input fields:</w:t>
            </w:r>
            <w:r w:rsidR="00C10F4A">
              <w:rPr>
                <w:rFonts w:ascii="ADYS" w:hAnsi="ADY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Birthday Cake</w:t>
            </w:r>
            <w:r>
              <w:rPr>
                <w:rFonts w:ascii="ADYS" w:hAnsi="ADYS"/>
                <w:sz w:val="24"/>
                <w:szCs w:val="24"/>
                <w:lang w:val="en-US"/>
              </w:rPr>
              <w:t>, ...</w:t>
            </w:r>
          </w:p>
        </w:tc>
        <w:tc>
          <w:tcPr>
            <w:tcW w:w="5354" w:type="dxa"/>
            <w:vAlign w:val="center"/>
          </w:tcPr>
          <w:p w14:paraId="0B1ECFFD" w14:textId="47D93332" w:rsidR="008321E7" w:rsidRPr="00462CE5" w:rsidRDefault="00C10F4A" w:rsidP="00C10F4A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validation</w:t>
            </w:r>
            <w:r w:rsidR="008321E7">
              <w:rPr>
                <w:rFonts w:ascii="ADYS" w:hAnsi="ADYS"/>
                <w:sz w:val="24"/>
                <w:szCs w:val="24"/>
                <w:lang w:val="en-US"/>
              </w:rPr>
              <w:t xml:space="preserve"> &amp; Create a New Recipe enabled</w:t>
            </w:r>
          </w:p>
        </w:tc>
      </w:tr>
      <w:tr w:rsidR="008321E7" w14:paraId="03C058F2" w14:textId="77777777" w:rsidTr="00C10F4A">
        <w:trPr>
          <w:trHeight w:val="611"/>
        </w:trPr>
        <w:tc>
          <w:tcPr>
            <w:tcW w:w="1670" w:type="dxa"/>
            <w:vMerge/>
            <w:vAlign w:val="center"/>
          </w:tcPr>
          <w:p w14:paraId="6C66BF7C" w14:textId="77777777" w:rsidR="008321E7" w:rsidRPr="00462CE5" w:rsidRDefault="008321E7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3CCCE272" w14:textId="120262AC" w:rsidR="008321E7" w:rsidRDefault="008321E7" w:rsidP="00376D9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click on Create a New Recipe</w:t>
            </w:r>
          </w:p>
        </w:tc>
        <w:tc>
          <w:tcPr>
            <w:tcW w:w="5354" w:type="dxa"/>
            <w:vAlign w:val="center"/>
          </w:tcPr>
          <w:p w14:paraId="1B18068F" w14:textId="7940E2D5" w:rsidR="008321E7" w:rsidRDefault="008321E7" w:rsidP="00376D9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Birthday Cake on Recipes page</w:t>
            </w:r>
          </w:p>
        </w:tc>
      </w:tr>
      <w:tr w:rsidR="008321E7" w14:paraId="16663E44" w14:textId="77777777" w:rsidTr="00C10F4A">
        <w:trPr>
          <w:trHeight w:val="692"/>
        </w:trPr>
        <w:tc>
          <w:tcPr>
            <w:tcW w:w="1670" w:type="dxa"/>
            <w:vAlign w:val="center"/>
          </w:tcPr>
          <w:p w14:paraId="555F9E3D" w14:textId="75BA21A1" w:rsidR="008321E7" w:rsidRPr="00462CE5" w:rsidRDefault="008321E7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My Recipes</w:t>
            </w:r>
          </w:p>
        </w:tc>
        <w:tc>
          <w:tcPr>
            <w:tcW w:w="3600" w:type="dxa"/>
            <w:vAlign w:val="center"/>
          </w:tcPr>
          <w:p w14:paraId="504661AD" w14:textId="7FD32226" w:rsidR="008321E7" w:rsidRDefault="008321E7" w:rsidP="00376D9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recipes</w:t>
            </w:r>
          </w:p>
        </w:tc>
        <w:tc>
          <w:tcPr>
            <w:tcW w:w="5354" w:type="dxa"/>
            <w:vAlign w:val="center"/>
          </w:tcPr>
          <w:p w14:paraId="371E09AF" w14:textId="1BBD0F84" w:rsidR="008321E7" w:rsidRDefault="008321E7" w:rsidP="00376D9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Birthday Cake on My Recipes page</w:t>
            </w:r>
          </w:p>
        </w:tc>
      </w:tr>
      <w:tr w:rsidR="008321E7" w14:paraId="2857F960" w14:textId="77777777" w:rsidTr="00C10F4A">
        <w:trPr>
          <w:trHeight w:val="701"/>
        </w:trPr>
        <w:tc>
          <w:tcPr>
            <w:tcW w:w="1670" w:type="dxa"/>
            <w:vAlign w:val="center"/>
          </w:tcPr>
          <w:p w14:paraId="3596DF1D" w14:textId="51E9C58E" w:rsidR="008321E7" w:rsidRDefault="008321E7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</w:t>
            </w:r>
          </w:p>
        </w:tc>
        <w:tc>
          <w:tcPr>
            <w:tcW w:w="3600" w:type="dxa"/>
            <w:vAlign w:val="center"/>
          </w:tcPr>
          <w:p w14:paraId="77FA3C31" w14:textId="47A8AD39" w:rsidR="008321E7" w:rsidRDefault="00C5592F" w:rsidP="00376D9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buttons</w:t>
            </w:r>
          </w:p>
        </w:tc>
        <w:tc>
          <w:tcPr>
            <w:tcW w:w="5354" w:type="dxa"/>
            <w:vAlign w:val="center"/>
          </w:tcPr>
          <w:p w14:paraId="55E409C7" w14:textId="00CAC735" w:rsidR="008321E7" w:rsidRDefault="00C5592F" w:rsidP="00376D9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Edit &amp; Delete buttons</w:t>
            </w:r>
          </w:p>
        </w:tc>
      </w:tr>
      <w:tr w:rsidR="00C10F4A" w14:paraId="3682D9DA" w14:textId="77777777" w:rsidTr="00C10F4A">
        <w:trPr>
          <w:trHeight w:val="755"/>
        </w:trPr>
        <w:tc>
          <w:tcPr>
            <w:tcW w:w="1670" w:type="dxa"/>
            <w:vMerge w:val="restart"/>
            <w:vAlign w:val="center"/>
          </w:tcPr>
          <w:p w14:paraId="53397563" w14:textId="0F510ACB" w:rsidR="00C10F4A" w:rsidRDefault="00C10F4A" w:rsidP="00B8438A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Edit Recipe</w:t>
            </w:r>
          </w:p>
        </w:tc>
        <w:tc>
          <w:tcPr>
            <w:tcW w:w="3600" w:type="dxa"/>
            <w:vAlign w:val="center"/>
          </w:tcPr>
          <w:p w14:paraId="5E593154" w14:textId="27671967" w:rsidR="00C10F4A" w:rsidRDefault="00C10F4A" w:rsidP="00C10F4A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type in input fields: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Cake</w:t>
            </w:r>
            <w:r>
              <w:rPr>
                <w:rFonts w:ascii="ADYS" w:hAnsi="ADYS"/>
                <w:sz w:val="24"/>
                <w:szCs w:val="24"/>
                <w:lang w:val="en-US"/>
              </w:rPr>
              <w:t>, ...</w:t>
            </w:r>
          </w:p>
        </w:tc>
        <w:tc>
          <w:tcPr>
            <w:tcW w:w="5354" w:type="dxa"/>
            <w:vAlign w:val="center"/>
          </w:tcPr>
          <w:p w14:paraId="1EC63F9B" w14:textId="162785BC" w:rsidR="00C10F4A" w:rsidRDefault="00C10F4A" w:rsidP="00B8438A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validation &amp; Create a New Recipe enabled</w:t>
            </w:r>
          </w:p>
        </w:tc>
      </w:tr>
      <w:tr w:rsidR="00C10F4A" w14:paraId="5A1F6AB4" w14:textId="77777777" w:rsidTr="00C10F4A">
        <w:trPr>
          <w:trHeight w:val="701"/>
        </w:trPr>
        <w:tc>
          <w:tcPr>
            <w:tcW w:w="1670" w:type="dxa"/>
            <w:vMerge/>
            <w:vAlign w:val="center"/>
          </w:tcPr>
          <w:p w14:paraId="65DAEAA5" w14:textId="77777777" w:rsidR="00C10F4A" w:rsidRDefault="00C10F4A" w:rsidP="00B8438A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1A68BC4C" w14:textId="2F4FF2A1" w:rsidR="00C10F4A" w:rsidRDefault="00C10F4A" w:rsidP="00B8438A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try editing another recipe</w:t>
            </w:r>
          </w:p>
        </w:tc>
        <w:tc>
          <w:tcPr>
            <w:tcW w:w="5354" w:type="dxa"/>
            <w:vAlign w:val="center"/>
          </w:tcPr>
          <w:p w14:paraId="3F0C68DB" w14:textId="355B1255" w:rsidR="00C10F4A" w:rsidRDefault="00C10F4A" w:rsidP="00B8438A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error message (cannot edit)</w:t>
            </w:r>
          </w:p>
        </w:tc>
      </w:tr>
      <w:tr w:rsidR="001E14B2" w14:paraId="6A62686B" w14:textId="77777777" w:rsidTr="00C10F4A">
        <w:trPr>
          <w:trHeight w:val="710"/>
        </w:trPr>
        <w:tc>
          <w:tcPr>
            <w:tcW w:w="1670" w:type="dxa"/>
            <w:vAlign w:val="center"/>
          </w:tcPr>
          <w:p w14:paraId="1A0BBFB2" w14:textId="26C4D284" w:rsidR="001E14B2" w:rsidRDefault="001E14B2" w:rsidP="00B8438A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Delete Recipe</w:t>
            </w:r>
          </w:p>
        </w:tc>
        <w:tc>
          <w:tcPr>
            <w:tcW w:w="3600" w:type="dxa"/>
            <w:vAlign w:val="center"/>
          </w:tcPr>
          <w:p w14:paraId="4FC5C5B0" w14:textId="529BEA73" w:rsidR="001E14B2" w:rsidRDefault="001E14B2" w:rsidP="00B8438A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cancel, delete</w:t>
            </w:r>
          </w:p>
        </w:tc>
        <w:tc>
          <w:tcPr>
            <w:tcW w:w="5354" w:type="dxa"/>
            <w:vAlign w:val="center"/>
          </w:tcPr>
          <w:p w14:paraId="713DC95A" w14:textId="5A4983D2" w:rsidR="001E14B2" w:rsidRDefault="001E14B2" w:rsidP="00B8438A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Cake is gone from Recipes &amp; My Recipes pages</w:t>
            </w:r>
          </w:p>
        </w:tc>
      </w:tr>
    </w:tbl>
    <w:p w14:paraId="5C3ACB6C" w14:textId="0266ED53" w:rsidR="001E14B2" w:rsidRPr="002C7F4B" w:rsidRDefault="001E14B2" w:rsidP="001E14B2">
      <w:pPr>
        <w:pStyle w:val="Heading3"/>
        <w:ind w:firstLine="650"/>
        <w:rPr>
          <w:lang w:val="en-US"/>
        </w:rPr>
      </w:pPr>
      <w:r>
        <w:rPr>
          <w:lang w:val="en-US"/>
        </w:rPr>
        <w:t>EDIT AND DELETE ACCOUNT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670"/>
        <w:gridCol w:w="3510"/>
        <w:gridCol w:w="5444"/>
      </w:tblGrid>
      <w:tr w:rsidR="001E14B2" w14:paraId="1213D04A" w14:textId="77777777" w:rsidTr="00AA730D">
        <w:trPr>
          <w:trHeight w:val="720"/>
        </w:trPr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569ADB67" w14:textId="77777777" w:rsidR="001E14B2" w:rsidRPr="00462CE5" w:rsidRDefault="001E14B2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0DDFF136" w14:textId="77777777" w:rsidR="001E14B2" w:rsidRPr="00462CE5" w:rsidRDefault="001E14B2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WHAT TO DO</w:t>
            </w:r>
          </w:p>
        </w:tc>
        <w:tc>
          <w:tcPr>
            <w:tcW w:w="5444" w:type="dxa"/>
            <w:shd w:val="clear" w:color="auto" w:fill="F2F2F2" w:themeFill="background1" w:themeFillShade="F2"/>
            <w:vAlign w:val="center"/>
          </w:tcPr>
          <w:p w14:paraId="63356295" w14:textId="77777777" w:rsidR="001E14B2" w:rsidRPr="00462CE5" w:rsidRDefault="001E14B2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EXPECTED RESULT</w:t>
            </w:r>
          </w:p>
        </w:tc>
      </w:tr>
      <w:tr w:rsidR="001E14B2" w14:paraId="72ACBA32" w14:textId="77777777" w:rsidTr="003049F8">
        <w:trPr>
          <w:trHeight w:val="737"/>
        </w:trPr>
        <w:tc>
          <w:tcPr>
            <w:tcW w:w="1670" w:type="dxa"/>
            <w:vAlign w:val="center"/>
          </w:tcPr>
          <w:p w14:paraId="1D2A586A" w14:textId="6F5114EE" w:rsidR="001E14B2" w:rsidRPr="00BC53A9" w:rsidRDefault="001E14B2" w:rsidP="00B76466">
            <w:pPr>
              <w:ind w:left="0"/>
              <w:rPr>
                <w:rFonts w:ascii="ADYS" w:hAnsi="ADYS"/>
                <w:sz w:val="24"/>
                <w:szCs w:val="24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3510" w:type="dxa"/>
            <w:vAlign w:val="center"/>
          </w:tcPr>
          <w:p w14:paraId="7C8E9074" w14:textId="77777777" w:rsidR="001E14B2" w:rsidRPr="00462CE5" w:rsidRDefault="001E14B2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0448A9F4" w14:textId="400C2CB8" w:rsidR="001E14B2" w:rsidRPr="00094D30" w:rsidRDefault="001E14B2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My Recipes, My Favorites</w:t>
            </w:r>
          </w:p>
        </w:tc>
      </w:tr>
      <w:tr w:rsidR="001915E1" w14:paraId="3C63158A" w14:textId="77777777" w:rsidTr="003049F8">
        <w:trPr>
          <w:trHeight w:val="674"/>
        </w:trPr>
        <w:tc>
          <w:tcPr>
            <w:tcW w:w="1670" w:type="dxa"/>
            <w:vMerge w:val="restart"/>
            <w:vAlign w:val="center"/>
          </w:tcPr>
          <w:p w14:paraId="2053A40D" w14:textId="66969DED" w:rsidR="001915E1" w:rsidRPr="00462CE5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Edit Account</w:t>
            </w:r>
          </w:p>
        </w:tc>
        <w:tc>
          <w:tcPr>
            <w:tcW w:w="3510" w:type="dxa"/>
            <w:vAlign w:val="center"/>
          </w:tcPr>
          <w:p w14:paraId="43C95480" w14:textId="0465CE32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show page</w:t>
            </w:r>
          </w:p>
        </w:tc>
        <w:tc>
          <w:tcPr>
            <w:tcW w:w="5444" w:type="dxa"/>
            <w:vAlign w:val="center"/>
          </w:tcPr>
          <w:p w14:paraId="1DBB7ACF" w14:textId="5016409B" w:rsidR="001915E1" w:rsidRDefault="001915E1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Cancel, Save &amp; Delete buttons</w:t>
            </w:r>
          </w:p>
        </w:tc>
      </w:tr>
      <w:tr w:rsidR="001915E1" w14:paraId="28DB6828" w14:textId="77777777" w:rsidTr="00AA730D">
        <w:trPr>
          <w:trHeight w:val="800"/>
        </w:trPr>
        <w:tc>
          <w:tcPr>
            <w:tcW w:w="1670" w:type="dxa"/>
            <w:vMerge/>
            <w:vAlign w:val="center"/>
          </w:tcPr>
          <w:p w14:paraId="6072ACDB" w14:textId="77777777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vAlign w:val="center"/>
          </w:tcPr>
          <w:p w14:paraId="2A5E3915" w14:textId="0F9346A1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try changing to </w:t>
            </w:r>
            <w:r w:rsidRPr="00F94629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Mary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, 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mary@gmail.com</w:t>
            </w:r>
          </w:p>
        </w:tc>
        <w:tc>
          <w:tcPr>
            <w:tcW w:w="5444" w:type="dxa"/>
            <w:vAlign w:val="center"/>
          </w:tcPr>
          <w:p w14:paraId="7BC0A734" w14:textId="4C34446B" w:rsidR="001915E1" w:rsidRDefault="001915E1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error messages (username/email taken)</w:t>
            </w:r>
          </w:p>
        </w:tc>
      </w:tr>
      <w:tr w:rsidR="001915E1" w14:paraId="5452A167" w14:textId="77777777" w:rsidTr="00AA730D">
        <w:trPr>
          <w:trHeight w:val="944"/>
        </w:trPr>
        <w:tc>
          <w:tcPr>
            <w:tcW w:w="1670" w:type="dxa"/>
            <w:vMerge/>
            <w:vAlign w:val="center"/>
          </w:tcPr>
          <w:p w14:paraId="2B47DEC7" w14:textId="77777777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vAlign w:val="center"/>
          </w:tcPr>
          <w:p w14:paraId="7F3A4E3B" w14:textId="47C7BEB6" w:rsidR="001915E1" w:rsidRDefault="00AA730D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change to </w:t>
            </w:r>
            <w:r w:rsidRPr="00F94629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</w:t>
            </w:r>
            <w:r w:rsidR="008C7555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iana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, 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mar</w:t>
            </w:r>
            <w:r w:rsidR="008C7555"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iana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@gmail.com</w:t>
            </w:r>
          </w:p>
        </w:tc>
        <w:tc>
          <w:tcPr>
            <w:tcW w:w="5444" w:type="dxa"/>
            <w:vAlign w:val="center"/>
          </w:tcPr>
          <w:p w14:paraId="005F1E88" w14:textId="77777777" w:rsidR="001915E1" w:rsidRDefault="001915E1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Marco’s account</w:t>
            </w:r>
          </w:p>
          <w:p w14:paraId="7AD83ABF" w14:textId="78D92475" w:rsidR="001915E1" w:rsidRDefault="001915E1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navigation link</w:t>
            </w:r>
          </w:p>
        </w:tc>
      </w:tr>
      <w:tr w:rsidR="00AA730D" w14:paraId="771DC5FE" w14:textId="77777777" w:rsidTr="003049F8">
        <w:trPr>
          <w:trHeight w:val="656"/>
        </w:trPr>
        <w:tc>
          <w:tcPr>
            <w:tcW w:w="1670" w:type="dxa"/>
            <w:vMerge w:val="restart"/>
            <w:vAlign w:val="center"/>
          </w:tcPr>
          <w:p w14:paraId="283004B2" w14:textId="06C4FCE1" w:rsidR="00AA730D" w:rsidRDefault="00AA730D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3510" w:type="dxa"/>
            <w:vAlign w:val="center"/>
          </w:tcPr>
          <w:p w14:paraId="5530EEF7" w14:textId="7A07D073" w:rsidR="00AA730D" w:rsidRDefault="00AA730D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try wrong password</w:t>
            </w:r>
          </w:p>
        </w:tc>
        <w:tc>
          <w:tcPr>
            <w:tcW w:w="5444" w:type="dxa"/>
            <w:vAlign w:val="center"/>
          </w:tcPr>
          <w:p w14:paraId="514C4C73" w14:textId="43EE8DB9" w:rsidR="00AA730D" w:rsidRDefault="00AA730D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error message</w:t>
            </w:r>
          </w:p>
        </w:tc>
      </w:tr>
      <w:tr w:rsidR="00AA730D" w14:paraId="522BBA5C" w14:textId="77777777" w:rsidTr="00AA730D">
        <w:trPr>
          <w:trHeight w:val="989"/>
        </w:trPr>
        <w:tc>
          <w:tcPr>
            <w:tcW w:w="1670" w:type="dxa"/>
            <w:vMerge/>
            <w:vAlign w:val="center"/>
          </w:tcPr>
          <w:p w14:paraId="4DC39E53" w14:textId="77777777" w:rsidR="00AA730D" w:rsidRDefault="00AA730D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vAlign w:val="center"/>
          </w:tcPr>
          <w:p w14:paraId="310500C0" w14:textId="77777777" w:rsidR="00AA730D" w:rsidRDefault="00AA730D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correct password</w:t>
            </w:r>
          </w:p>
          <w:p w14:paraId="649DA44D" w14:textId="0D69DB0C" w:rsidR="00AA730D" w:rsidRDefault="00AA730D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logout &amp; login</w:t>
            </w:r>
          </w:p>
        </w:tc>
        <w:tc>
          <w:tcPr>
            <w:tcW w:w="5444" w:type="dxa"/>
            <w:vAlign w:val="center"/>
          </w:tcPr>
          <w:p w14:paraId="2E88BDF7" w14:textId="197074CA" w:rsidR="00AA730D" w:rsidRDefault="00AA730D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unable to log in with old password</w:t>
            </w:r>
          </w:p>
          <w:p w14:paraId="0EB50920" w14:textId="383F7814" w:rsidR="00AA730D" w:rsidRDefault="00AA730D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able to log in with new password</w:t>
            </w:r>
          </w:p>
        </w:tc>
      </w:tr>
      <w:tr w:rsidR="001915E1" w14:paraId="20C44A5D" w14:textId="77777777" w:rsidTr="003049F8">
        <w:trPr>
          <w:trHeight w:val="737"/>
        </w:trPr>
        <w:tc>
          <w:tcPr>
            <w:tcW w:w="1670" w:type="dxa"/>
            <w:vAlign w:val="center"/>
          </w:tcPr>
          <w:p w14:paraId="4D1D7B1B" w14:textId="794E8942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New Recipe</w:t>
            </w:r>
          </w:p>
        </w:tc>
        <w:tc>
          <w:tcPr>
            <w:tcW w:w="3510" w:type="dxa"/>
            <w:vAlign w:val="center"/>
          </w:tcPr>
          <w:p w14:paraId="7F089971" w14:textId="5A468A0A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add new recipe</w:t>
            </w:r>
          </w:p>
        </w:tc>
        <w:tc>
          <w:tcPr>
            <w:tcW w:w="5444" w:type="dxa"/>
            <w:vAlign w:val="center"/>
          </w:tcPr>
          <w:p w14:paraId="07F36DB4" w14:textId="77777777" w:rsidR="001915E1" w:rsidRPr="00AA730D" w:rsidRDefault="001915E1" w:rsidP="00AA730D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</w:tr>
      <w:tr w:rsidR="001915E1" w14:paraId="67E9D8EB" w14:textId="77777777" w:rsidTr="003049F8">
        <w:trPr>
          <w:trHeight w:val="1160"/>
        </w:trPr>
        <w:tc>
          <w:tcPr>
            <w:tcW w:w="1670" w:type="dxa"/>
            <w:vAlign w:val="center"/>
          </w:tcPr>
          <w:p w14:paraId="47E29407" w14:textId="0F900726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3510" w:type="dxa"/>
            <w:vAlign w:val="center"/>
          </w:tcPr>
          <w:p w14:paraId="5A559BEB" w14:textId="40A0E0E9" w:rsidR="001915E1" w:rsidRDefault="001915E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cancel, delete</w:t>
            </w:r>
          </w:p>
        </w:tc>
        <w:tc>
          <w:tcPr>
            <w:tcW w:w="5444" w:type="dxa"/>
            <w:vAlign w:val="center"/>
          </w:tcPr>
          <w:p w14:paraId="20905034" w14:textId="77777777" w:rsidR="001915E1" w:rsidRDefault="00AA730D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no Cake on Recipes &amp; My Recipes pages</w:t>
            </w:r>
          </w:p>
          <w:p w14:paraId="687CECE5" w14:textId="77777777" w:rsidR="00F77BD8" w:rsidRDefault="00F77BD8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Jambalaya liked by 1 person</w:t>
            </w:r>
          </w:p>
          <w:p w14:paraId="214B7C3C" w14:textId="57AD4230" w:rsidR="00F77BD8" w:rsidRDefault="00F77BD8" w:rsidP="00B76466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unable to login as Marco</w:t>
            </w:r>
          </w:p>
        </w:tc>
      </w:tr>
    </w:tbl>
    <w:p w14:paraId="03C89B47" w14:textId="6D9E9E15" w:rsidR="003049F8" w:rsidRPr="00E1785F" w:rsidRDefault="003049F8" w:rsidP="003049F8">
      <w:pPr>
        <w:pStyle w:val="Heading2"/>
      </w:pPr>
      <w:r>
        <w:rPr>
          <w:lang w:val="en-US"/>
        </w:rPr>
        <w:lastRenderedPageBreak/>
        <w:t>SNEAKY GUEST USER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400"/>
        <w:gridCol w:w="3960"/>
        <w:gridCol w:w="5264"/>
      </w:tblGrid>
      <w:tr w:rsidR="003049F8" w14:paraId="7B578B76" w14:textId="77777777" w:rsidTr="004B5131">
        <w:trPr>
          <w:trHeight w:val="720"/>
        </w:trPr>
        <w:tc>
          <w:tcPr>
            <w:tcW w:w="1400" w:type="dxa"/>
            <w:shd w:val="clear" w:color="auto" w:fill="F2F2F2" w:themeFill="background1" w:themeFillShade="F2"/>
            <w:vAlign w:val="center"/>
          </w:tcPr>
          <w:p w14:paraId="41F9A96A" w14:textId="77777777" w:rsidR="003049F8" w:rsidRPr="00462CE5" w:rsidRDefault="003049F8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3960" w:type="dxa"/>
            <w:shd w:val="clear" w:color="auto" w:fill="F2F2F2" w:themeFill="background1" w:themeFillShade="F2"/>
            <w:vAlign w:val="center"/>
          </w:tcPr>
          <w:p w14:paraId="21E5314F" w14:textId="77777777" w:rsidR="003049F8" w:rsidRPr="00462CE5" w:rsidRDefault="003049F8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WHAT TO DO</w:t>
            </w:r>
          </w:p>
        </w:tc>
        <w:tc>
          <w:tcPr>
            <w:tcW w:w="5264" w:type="dxa"/>
            <w:shd w:val="clear" w:color="auto" w:fill="F2F2F2" w:themeFill="background1" w:themeFillShade="F2"/>
            <w:vAlign w:val="center"/>
          </w:tcPr>
          <w:p w14:paraId="70A16974" w14:textId="77777777" w:rsidR="003049F8" w:rsidRPr="00462CE5" w:rsidRDefault="003049F8" w:rsidP="00B76466">
            <w:pPr>
              <w:ind w:left="0"/>
              <w:jc w:val="center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EXPECTED RESULT</w:t>
            </w:r>
          </w:p>
        </w:tc>
      </w:tr>
      <w:tr w:rsidR="004B5131" w14:paraId="491F4045" w14:textId="77777777" w:rsidTr="004B5131">
        <w:trPr>
          <w:trHeight w:val="845"/>
        </w:trPr>
        <w:tc>
          <w:tcPr>
            <w:tcW w:w="1400" w:type="dxa"/>
            <w:vMerge w:val="restart"/>
            <w:vAlign w:val="center"/>
          </w:tcPr>
          <w:p w14:paraId="688E25AD" w14:textId="77777777" w:rsidR="004B5131" w:rsidRPr="00462CE5" w:rsidRDefault="004B513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Home</w:t>
            </w:r>
          </w:p>
        </w:tc>
        <w:tc>
          <w:tcPr>
            <w:tcW w:w="3960" w:type="dxa"/>
            <w:vAlign w:val="center"/>
          </w:tcPr>
          <w:p w14:paraId="304848C6" w14:textId="7B52500B" w:rsidR="004B5131" w:rsidRPr="00462CE5" w:rsidRDefault="004B513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type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/new-recipe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 in URL</w:t>
            </w:r>
          </w:p>
        </w:tc>
        <w:tc>
          <w:tcPr>
            <w:tcW w:w="5264" w:type="dxa"/>
            <w:vAlign w:val="center"/>
          </w:tcPr>
          <w:p w14:paraId="42AB8522" w14:textId="07401938" w:rsidR="004B5131" w:rsidRPr="004B5131" w:rsidRDefault="004B5131" w:rsidP="004B513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 w:rsidRPr="00462CE5">
              <w:rPr>
                <w:rFonts w:ascii="ADYS" w:hAnsi="ADYS"/>
                <w:sz w:val="24"/>
                <w:szCs w:val="24"/>
                <w:lang w:val="en-US"/>
              </w:rPr>
              <w:t>Login</w:t>
            </w:r>
            <w:r>
              <w:rPr>
                <w:rFonts w:ascii="ADYS" w:hAnsi="ADYS"/>
                <w:sz w:val="24"/>
                <w:szCs w:val="24"/>
                <w:lang w:val="en-US"/>
              </w:rPr>
              <w:t>, New Recipe</w:t>
            </w:r>
          </w:p>
        </w:tc>
      </w:tr>
      <w:tr w:rsidR="004B5131" w14:paraId="195EF405" w14:textId="77777777" w:rsidTr="004B5131">
        <w:trPr>
          <w:trHeight w:val="890"/>
        </w:trPr>
        <w:tc>
          <w:tcPr>
            <w:tcW w:w="1400" w:type="dxa"/>
            <w:vMerge/>
            <w:vAlign w:val="center"/>
          </w:tcPr>
          <w:p w14:paraId="4EF16584" w14:textId="474CE2A1" w:rsidR="004B5131" w:rsidRPr="00462CE5" w:rsidRDefault="004B513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1DD0599D" w14:textId="6AA666F0" w:rsidR="004B5131" w:rsidRPr="00462CE5" w:rsidRDefault="004B5131" w:rsidP="00B76466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type </w:t>
            </w:r>
            <w:r>
              <w:rPr>
                <w:rFonts w:ascii="Consolas" w:hAnsi="Consolas"/>
                <w:shd w:val="clear" w:color="auto" w:fill="F2F2F2" w:themeFill="background1" w:themeFillShade="F2"/>
                <w:lang w:val="en-US"/>
              </w:rPr>
              <w:t>/users/&lt;userID&gt;/edit</w:t>
            </w:r>
            <w:r>
              <w:rPr>
                <w:rFonts w:ascii="ADYS" w:hAnsi="ADYS"/>
                <w:sz w:val="24"/>
                <w:szCs w:val="24"/>
                <w:lang w:val="en-US"/>
              </w:rPr>
              <w:t xml:space="preserve"> in URL</w:t>
            </w:r>
          </w:p>
        </w:tc>
        <w:tc>
          <w:tcPr>
            <w:tcW w:w="5264" w:type="dxa"/>
            <w:vAlign w:val="center"/>
          </w:tcPr>
          <w:p w14:paraId="7B02114F" w14:textId="0BC31012" w:rsidR="004B5131" w:rsidRPr="00462CE5" w:rsidRDefault="004B5131" w:rsidP="004B5131">
            <w:pPr>
              <w:pStyle w:val="ListParagraph"/>
              <w:numPr>
                <w:ilvl w:val="0"/>
                <w:numId w:val="1"/>
              </w:numPr>
              <w:ind w:left="330" w:hanging="27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 xml:space="preserve">Login, Edit Account </w:t>
            </w:r>
            <w:r w:rsidR="008C7555">
              <w:rPr>
                <w:rFonts w:ascii="ADYS" w:hAnsi="ADYS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ADYS" w:hAnsi="ADYS"/>
                <w:sz w:val="24"/>
                <w:szCs w:val="24"/>
                <w:lang w:val="en-US"/>
              </w:rPr>
              <w:t>(not the one from the URL)</w:t>
            </w:r>
          </w:p>
        </w:tc>
      </w:tr>
    </w:tbl>
    <w:p w14:paraId="4F3F0921" w14:textId="77777777" w:rsidR="002E1626" w:rsidRPr="002E1626" w:rsidRDefault="002E1626">
      <w:pPr>
        <w:rPr>
          <w:rFonts w:ascii="Verdana" w:hAnsi="Verdana"/>
          <w:lang w:val="en-US"/>
        </w:rPr>
      </w:pPr>
    </w:p>
    <w:sectPr w:rsidR="002E1626" w:rsidRPr="002E1626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YS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012A0"/>
    <w:multiLevelType w:val="hybridMultilevel"/>
    <w:tmpl w:val="A08A365C"/>
    <w:lvl w:ilvl="0" w:tplc="2B944864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38" w:hanging="360"/>
      </w:pPr>
    </w:lvl>
    <w:lvl w:ilvl="2" w:tplc="0402001B" w:tentative="1">
      <w:start w:val="1"/>
      <w:numFmt w:val="lowerRoman"/>
      <w:lvlText w:val="%3."/>
      <w:lvlJc w:val="right"/>
      <w:pPr>
        <w:ind w:left="1858" w:hanging="180"/>
      </w:pPr>
    </w:lvl>
    <w:lvl w:ilvl="3" w:tplc="0402000F" w:tentative="1">
      <w:start w:val="1"/>
      <w:numFmt w:val="decimal"/>
      <w:lvlText w:val="%4."/>
      <w:lvlJc w:val="left"/>
      <w:pPr>
        <w:ind w:left="2578" w:hanging="360"/>
      </w:pPr>
    </w:lvl>
    <w:lvl w:ilvl="4" w:tplc="04020019" w:tentative="1">
      <w:start w:val="1"/>
      <w:numFmt w:val="lowerLetter"/>
      <w:lvlText w:val="%5."/>
      <w:lvlJc w:val="left"/>
      <w:pPr>
        <w:ind w:left="3298" w:hanging="360"/>
      </w:pPr>
    </w:lvl>
    <w:lvl w:ilvl="5" w:tplc="0402001B" w:tentative="1">
      <w:start w:val="1"/>
      <w:numFmt w:val="lowerRoman"/>
      <w:lvlText w:val="%6."/>
      <w:lvlJc w:val="right"/>
      <w:pPr>
        <w:ind w:left="4018" w:hanging="180"/>
      </w:pPr>
    </w:lvl>
    <w:lvl w:ilvl="6" w:tplc="0402000F" w:tentative="1">
      <w:start w:val="1"/>
      <w:numFmt w:val="decimal"/>
      <w:lvlText w:val="%7."/>
      <w:lvlJc w:val="left"/>
      <w:pPr>
        <w:ind w:left="4738" w:hanging="360"/>
      </w:pPr>
    </w:lvl>
    <w:lvl w:ilvl="7" w:tplc="04020019" w:tentative="1">
      <w:start w:val="1"/>
      <w:numFmt w:val="lowerLetter"/>
      <w:lvlText w:val="%8."/>
      <w:lvlJc w:val="left"/>
      <w:pPr>
        <w:ind w:left="5458" w:hanging="360"/>
      </w:pPr>
    </w:lvl>
    <w:lvl w:ilvl="8" w:tplc="0402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" w15:restartNumberingAfterBreak="0">
    <w:nsid w:val="7D3B1DA9"/>
    <w:multiLevelType w:val="hybridMultilevel"/>
    <w:tmpl w:val="C60076B0"/>
    <w:lvl w:ilvl="0" w:tplc="B33A5588">
      <w:numFmt w:val="bullet"/>
      <w:lvlText w:val="-"/>
      <w:lvlJc w:val="left"/>
      <w:pPr>
        <w:ind w:left="720" w:hanging="360"/>
      </w:pPr>
      <w:rPr>
        <w:rFonts w:ascii="ADYS" w:eastAsiaTheme="minorHAnsi" w:hAnsi="ADY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90118">
    <w:abstractNumId w:val="1"/>
  </w:num>
  <w:num w:numId="2" w16cid:durableId="71921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626"/>
    <w:rsid w:val="00043D1F"/>
    <w:rsid w:val="00045D31"/>
    <w:rsid w:val="00086540"/>
    <w:rsid w:val="00094D30"/>
    <w:rsid w:val="00142E0A"/>
    <w:rsid w:val="001915E1"/>
    <w:rsid w:val="001E14B2"/>
    <w:rsid w:val="001E32E8"/>
    <w:rsid w:val="002027E0"/>
    <w:rsid w:val="002C7F4B"/>
    <w:rsid w:val="002E1626"/>
    <w:rsid w:val="003049F8"/>
    <w:rsid w:val="00356011"/>
    <w:rsid w:val="00376D91"/>
    <w:rsid w:val="003A5D1F"/>
    <w:rsid w:val="003E3BB1"/>
    <w:rsid w:val="00416C3A"/>
    <w:rsid w:val="00425EDF"/>
    <w:rsid w:val="004414E6"/>
    <w:rsid w:val="00462CE5"/>
    <w:rsid w:val="004B5131"/>
    <w:rsid w:val="00551F47"/>
    <w:rsid w:val="005A37F1"/>
    <w:rsid w:val="005D6532"/>
    <w:rsid w:val="005F7B04"/>
    <w:rsid w:val="00620459"/>
    <w:rsid w:val="00682A6B"/>
    <w:rsid w:val="006A6335"/>
    <w:rsid w:val="006A7138"/>
    <w:rsid w:val="006B033E"/>
    <w:rsid w:val="00751CD4"/>
    <w:rsid w:val="007D0755"/>
    <w:rsid w:val="007E0A36"/>
    <w:rsid w:val="0081267A"/>
    <w:rsid w:val="008321E7"/>
    <w:rsid w:val="008C7555"/>
    <w:rsid w:val="008D561A"/>
    <w:rsid w:val="008F362A"/>
    <w:rsid w:val="00AA730D"/>
    <w:rsid w:val="00AE72FF"/>
    <w:rsid w:val="00AF4B30"/>
    <w:rsid w:val="00B00566"/>
    <w:rsid w:val="00B60F27"/>
    <w:rsid w:val="00B64D99"/>
    <w:rsid w:val="00B8438A"/>
    <w:rsid w:val="00BC53A9"/>
    <w:rsid w:val="00C037F1"/>
    <w:rsid w:val="00C10F4A"/>
    <w:rsid w:val="00C156CA"/>
    <w:rsid w:val="00C4040F"/>
    <w:rsid w:val="00C5592F"/>
    <w:rsid w:val="00DC476C"/>
    <w:rsid w:val="00E1785F"/>
    <w:rsid w:val="00EC1577"/>
    <w:rsid w:val="00F312DE"/>
    <w:rsid w:val="00F54E8C"/>
    <w:rsid w:val="00F77BD8"/>
    <w:rsid w:val="00F94629"/>
    <w:rsid w:val="00FA3CA9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730B"/>
  <w15:chartTrackingRefBased/>
  <w15:docId w15:val="{9FBE29E8-D2D9-48CB-9DDD-7A8F7C4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1626"/>
    <w:pPr>
      <w:keepNext/>
      <w:keepLines/>
      <w:spacing w:before="240"/>
      <w:jc w:val="center"/>
      <w:outlineLvl w:val="0"/>
    </w:pPr>
    <w:rPr>
      <w:rFonts w:ascii="Verdana" w:eastAsiaTheme="majorEastAsia" w:hAnsi="Verdana" w:cstheme="majorBidi"/>
      <w:color w:val="404040" w:themeColor="text1" w:themeTint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40"/>
    <w:pPr>
      <w:keepNext/>
      <w:keepLines/>
      <w:spacing w:before="240" w:after="240"/>
      <w:outlineLvl w:val="1"/>
    </w:pPr>
    <w:rPr>
      <w:rFonts w:ascii="ADYS" w:eastAsiaTheme="majorEastAsia" w:hAnsi="ADYS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3A9"/>
    <w:pPr>
      <w:keepNext/>
      <w:keepLines/>
      <w:spacing w:before="240" w:after="240"/>
      <w:outlineLvl w:val="2"/>
    </w:pPr>
    <w:rPr>
      <w:rFonts w:ascii="ADYS" w:eastAsiaTheme="majorEastAsia" w:hAnsi="ADYS" w:cstheme="majorBidi"/>
      <w:color w:val="404040" w:themeColor="text1" w:themeTint="B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2E16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1626"/>
    <w:rPr>
      <w:rFonts w:ascii="Verdana" w:eastAsiaTheme="majorEastAsia" w:hAnsi="Verdana" w:cstheme="majorBidi"/>
      <w:color w:val="404040" w:themeColor="text1" w:themeTint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462C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540"/>
    <w:rPr>
      <w:rFonts w:ascii="ADYS" w:eastAsiaTheme="majorEastAsia" w:hAnsi="ADYS" w:cstheme="majorBidi"/>
      <w:color w:val="404040" w:themeColor="text1" w:themeTint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3A9"/>
    <w:rPr>
      <w:rFonts w:ascii="ADYS" w:eastAsiaTheme="majorEastAsia" w:hAnsi="ADYS" w:cstheme="majorBidi"/>
      <w:color w:val="404040" w:themeColor="text1" w:themeTint="BF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75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11</cp:revision>
  <dcterms:created xsi:type="dcterms:W3CDTF">2022-08-13T16:37:00Z</dcterms:created>
  <dcterms:modified xsi:type="dcterms:W3CDTF">2022-09-24T06:55:00Z</dcterms:modified>
</cp:coreProperties>
</file>