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E9DBD" w14:textId="42DB82F3" w:rsidR="002F7AD4" w:rsidRPr="002F7AD4" w:rsidRDefault="002F7AD4">
      <w:pPr>
        <w:rPr>
          <w:rFonts w:ascii="Arial" w:hAnsi="Arial" w:cs="Arial"/>
          <w:b/>
          <w:bCs/>
          <w:lang w:val="ru-RU"/>
        </w:rPr>
      </w:pPr>
      <w:r w:rsidRPr="002F7AD4">
        <w:rPr>
          <w:rFonts w:ascii="Arial" w:hAnsi="Arial" w:cs="Arial"/>
          <w:b/>
          <w:bCs/>
          <w:lang w:val="ru-RU"/>
        </w:rPr>
        <w:t>Анкета для получения потребительского кредита (кредита под залог недвижимости, кредита под залог автомобиля)</w:t>
      </w:r>
    </w:p>
    <w:p w14:paraId="006AFAE6" w14:textId="77777777" w:rsidR="002F7AD4" w:rsidRDefault="002F7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7"/>
        <w:gridCol w:w="5369"/>
      </w:tblGrid>
      <w:tr w:rsidR="00F920F8" w:rsidRPr="002F7AD4" w14:paraId="40B859A6" w14:textId="77777777" w:rsidTr="002F7AD4">
        <w:trPr>
          <w:trHeight w:val="567"/>
        </w:trPr>
        <w:tc>
          <w:tcPr>
            <w:tcW w:w="535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24555ED3" w14:textId="1D18BD38" w:rsidR="00F920F8" w:rsidRPr="002F7AD4" w:rsidRDefault="00F920F8" w:rsidP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Фамилия Имя Отчество</w:t>
            </w:r>
          </w:p>
        </w:tc>
        <w:tc>
          <w:tcPr>
            <w:tcW w:w="536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7A238BD5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65A73C37" w14:textId="77777777" w:rsidTr="002F7AD4">
        <w:trPr>
          <w:trHeight w:val="567"/>
        </w:trPr>
        <w:tc>
          <w:tcPr>
            <w:tcW w:w="535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73E328C8" w14:textId="32394E93" w:rsidR="00F920F8" w:rsidRPr="002F7AD4" w:rsidRDefault="008435ED" w:rsidP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Номер</w:t>
            </w:r>
            <w:r w:rsidR="00F920F8" w:rsidRPr="002F7AD4">
              <w:rPr>
                <w:rFonts w:ascii="Arial" w:hAnsi="Arial" w:cs="Arial"/>
                <w:sz w:val="22"/>
                <w:szCs w:val="22"/>
                <w:lang w:val="ru-RU"/>
              </w:rPr>
              <w:t xml:space="preserve"> телефон</w:t>
            </w: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а</w:t>
            </w:r>
          </w:p>
        </w:tc>
        <w:tc>
          <w:tcPr>
            <w:tcW w:w="53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6CA088A6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435ED" w:rsidRPr="002F7AD4" w14:paraId="27D73D5D" w14:textId="77777777" w:rsidTr="002F7AD4">
        <w:trPr>
          <w:trHeight w:val="567"/>
        </w:trPr>
        <w:tc>
          <w:tcPr>
            <w:tcW w:w="5357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123905FE" w14:textId="6D93E8AD" w:rsidR="008435ED" w:rsidRPr="002F7AD4" w:rsidRDefault="008435ED" w:rsidP="008435E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E</w:t>
            </w:r>
            <w:r w:rsidRPr="002F7AD4">
              <w:rPr>
                <w:rFonts w:ascii="Arial" w:hAnsi="Arial" w:cs="Arial"/>
                <w:sz w:val="22"/>
                <w:szCs w:val="22"/>
                <w:lang w:val="en-US"/>
              </w:rPr>
              <w:t>-mail</w:t>
            </w:r>
          </w:p>
        </w:tc>
        <w:tc>
          <w:tcPr>
            <w:tcW w:w="5369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30A793A0" w14:textId="77777777" w:rsidR="008435ED" w:rsidRPr="002F7AD4" w:rsidRDefault="008435E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7AD4" w:rsidRPr="002F7AD4" w14:paraId="34778BAD" w14:textId="77777777" w:rsidTr="00476793">
        <w:trPr>
          <w:trHeight w:val="567"/>
        </w:trPr>
        <w:tc>
          <w:tcPr>
            <w:tcW w:w="10726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1EFB945E" w14:textId="77777777" w:rsidR="002F7AD4" w:rsidRPr="002F7AD4" w:rsidRDefault="002F7A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06C25494" w14:textId="77777777" w:rsidTr="002F7AD4">
        <w:trPr>
          <w:trHeight w:val="567"/>
        </w:trPr>
        <w:tc>
          <w:tcPr>
            <w:tcW w:w="53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7B54051A" w14:textId="19A17B75" w:rsidR="00F920F8" w:rsidRPr="002F7AD4" w:rsidRDefault="00F920F8" w:rsidP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Адрес залоговой недвижимости</w:t>
            </w:r>
            <w:r w:rsidR="00CB5A1E" w:rsidRPr="002F7AD4">
              <w:rPr>
                <w:rFonts w:ascii="Arial" w:hAnsi="Arial" w:cs="Arial"/>
                <w:sz w:val="22"/>
                <w:szCs w:val="22"/>
                <w:lang w:val="ru-RU"/>
              </w:rPr>
              <w:t xml:space="preserve"> (для кредита под залог недвижимости)</w:t>
            </w:r>
          </w:p>
        </w:tc>
        <w:tc>
          <w:tcPr>
            <w:tcW w:w="5369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6154A171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7AD4" w:rsidRPr="002F7AD4" w14:paraId="55F7D399" w14:textId="77777777" w:rsidTr="002F7AD4">
        <w:trPr>
          <w:trHeight w:val="567"/>
        </w:trPr>
        <w:tc>
          <w:tcPr>
            <w:tcW w:w="10726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092ACB1" w14:textId="77777777" w:rsidR="002F7AD4" w:rsidRPr="002F7AD4" w:rsidRDefault="002F7A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386A" w:rsidRPr="002F7AD4" w14:paraId="7B19D605" w14:textId="77777777" w:rsidTr="002F7AD4">
        <w:trPr>
          <w:trHeight w:val="567"/>
        </w:trPr>
        <w:tc>
          <w:tcPr>
            <w:tcW w:w="5357" w:type="dxa"/>
            <w:tcBorders>
              <w:top w:val="single" w:sz="18" w:space="0" w:color="auto"/>
              <w:left w:val="single" w:sz="18" w:space="0" w:color="auto"/>
            </w:tcBorders>
          </w:tcPr>
          <w:p w14:paraId="436E7A8B" w14:textId="5BBD84EC" w:rsidR="002B386A" w:rsidRPr="002F7AD4" w:rsidRDefault="002B386A" w:rsidP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Марка и модель автомобиля</w:t>
            </w:r>
            <w:r w:rsidR="00CB5A1E" w:rsidRPr="002F7AD4">
              <w:rPr>
                <w:rFonts w:ascii="Arial" w:hAnsi="Arial" w:cs="Arial"/>
                <w:sz w:val="22"/>
                <w:szCs w:val="22"/>
                <w:lang w:val="ru-RU"/>
              </w:rPr>
              <w:t xml:space="preserve"> (для кредита под залог автомобиля)</w:t>
            </w:r>
          </w:p>
        </w:tc>
        <w:tc>
          <w:tcPr>
            <w:tcW w:w="5369" w:type="dxa"/>
            <w:tcBorders>
              <w:top w:val="single" w:sz="18" w:space="0" w:color="auto"/>
              <w:right w:val="single" w:sz="18" w:space="0" w:color="auto"/>
            </w:tcBorders>
          </w:tcPr>
          <w:p w14:paraId="005FED28" w14:textId="77777777" w:rsidR="002B386A" w:rsidRPr="002F7AD4" w:rsidRDefault="002B38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386A" w:rsidRPr="002F7AD4" w14:paraId="72363DEA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</w:tcBorders>
          </w:tcPr>
          <w:p w14:paraId="628F37F2" w14:textId="71894A76" w:rsidR="002B386A" w:rsidRPr="002F7AD4" w:rsidRDefault="002B386A" w:rsidP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Тип кузова</w:t>
            </w:r>
          </w:p>
        </w:tc>
        <w:tc>
          <w:tcPr>
            <w:tcW w:w="5369" w:type="dxa"/>
            <w:tcBorders>
              <w:right w:val="single" w:sz="18" w:space="0" w:color="auto"/>
            </w:tcBorders>
          </w:tcPr>
          <w:p w14:paraId="2B623920" w14:textId="77777777" w:rsidR="002B386A" w:rsidRPr="002F7AD4" w:rsidRDefault="002B38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386A" w:rsidRPr="002F7AD4" w14:paraId="1EBA16C9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</w:tcBorders>
          </w:tcPr>
          <w:p w14:paraId="78220E3C" w14:textId="30A5A53A" w:rsidR="002B386A" w:rsidRPr="002F7AD4" w:rsidRDefault="002B386A" w:rsidP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Двигатель (Объем)</w:t>
            </w:r>
          </w:p>
        </w:tc>
        <w:tc>
          <w:tcPr>
            <w:tcW w:w="5369" w:type="dxa"/>
            <w:tcBorders>
              <w:right w:val="single" w:sz="18" w:space="0" w:color="auto"/>
            </w:tcBorders>
          </w:tcPr>
          <w:p w14:paraId="4D891366" w14:textId="77777777" w:rsidR="002B386A" w:rsidRPr="002F7AD4" w:rsidRDefault="002B38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386A" w:rsidRPr="002F7AD4" w14:paraId="3D2397B7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</w:tcBorders>
          </w:tcPr>
          <w:p w14:paraId="76BFC19F" w14:textId="3D50015F" w:rsidR="002B386A" w:rsidRPr="002F7AD4" w:rsidRDefault="002B386A" w:rsidP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Коробка передач</w:t>
            </w:r>
          </w:p>
        </w:tc>
        <w:tc>
          <w:tcPr>
            <w:tcW w:w="5369" w:type="dxa"/>
            <w:tcBorders>
              <w:right w:val="single" w:sz="18" w:space="0" w:color="auto"/>
            </w:tcBorders>
          </w:tcPr>
          <w:p w14:paraId="3573F8FB" w14:textId="77777777" w:rsidR="002B386A" w:rsidRPr="002F7AD4" w:rsidRDefault="002B38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386A" w:rsidRPr="002F7AD4" w14:paraId="2E292066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</w:tcBorders>
          </w:tcPr>
          <w:p w14:paraId="1BCDAC3C" w14:textId="7AF7FA05" w:rsidR="002B386A" w:rsidRPr="002F7AD4" w:rsidRDefault="002B386A" w:rsidP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Гос. Номер</w:t>
            </w:r>
          </w:p>
        </w:tc>
        <w:tc>
          <w:tcPr>
            <w:tcW w:w="5369" w:type="dxa"/>
            <w:tcBorders>
              <w:right w:val="single" w:sz="18" w:space="0" w:color="auto"/>
            </w:tcBorders>
          </w:tcPr>
          <w:p w14:paraId="3C554447" w14:textId="77777777" w:rsidR="002B386A" w:rsidRPr="002F7AD4" w:rsidRDefault="002B38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386A" w:rsidRPr="002F7AD4" w14:paraId="0C080AB2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  <w:bottom w:val="single" w:sz="18" w:space="0" w:color="auto"/>
            </w:tcBorders>
          </w:tcPr>
          <w:p w14:paraId="24F043C2" w14:textId="76F0DC0A" w:rsidR="002B386A" w:rsidRPr="002F7AD4" w:rsidRDefault="002B386A" w:rsidP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VIN</w:t>
            </w:r>
          </w:p>
        </w:tc>
        <w:tc>
          <w:tcPr>
            <w:tcW w:w="5369" w:type="dxa"/>
            <w:tcBorders>
              <w:bottom w:val="single" w:sz="18" w:space="0" w:color="auto"/>
              <w:right w:val="single" w:sz="18" w:space="0" w:color="auto"/>
            </w:tcBorders>
          </w:tcPr>
          <w:p w14:paraId="30641F0D" w14:textId="77777777" w:rsidR="002B386A" w:rsidRPr="002F7AD4" w:rsidRDefault="002B38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7AD4" w:rsidRPr="002F7AD4" w14:paraId="006B6701" w14:textId="77777777" w:rsidTr="002F7AD4">
        <w:trPr>
          <w:trHeight w:val="567"/>
        </w:trPr>
        <w:tc>
          <w:tcPr>
            <w:tcW w:w="10726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0C219C07" w14:textId="77777777" w:rsidR="002F7AD4" w:rsidRPr="002F7AD4" w:rsidRDefault="002F7A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0FEC20CC" w14:textId="77777777" w:rsidTr="002F7AD4">
        <w:trPr>
          <w:trHeight w:val="567"/>
        </w:trPr>
        <w:tc>
          <w:tcPr>
            <w:tcW w:w="5357" w:type="dxa"/>
            <w:tcBorders>
              <w:top w:val="single" w:sz="18" w:space="0" w:color="auto"/>
              <w:left w:val="single" w:sz="18" w:space="0" w:color="auto"/>
            </w:tcBorders>
          </w:tcPr>
          <w:p w14:paraId="68337426" w14:textId="60BDEFAD" w:rsidR="00F920F8" w:rsidRPr="002F7AD4" w:rsidRDefault="00F920F8" w:rsidP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Желаемая сумма кредита</w:t>
            </w:r>
          </w:p>
        </w:tc>
        <w:tc>
          <w:tcPr>
            <w:tcW w:w="5369" w:type="dxa"/>
            <w:tcBorders>
              <w:top w:val="single" w:sz="18" w:space="0" w:color="auto"/>
              <w:right w:val="single" w:sz="18" w:space="0" w:color="auto"/>
            </w:tcBorders>
          </w:tcPr>
          <w:p w14:paraId="18FBD376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68EC39EF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</w:tcBorders>
          </w:tcPr>
          <w:p w14:paraId="70B2FE29" w14:textId="506369EE" w:rsidR="00F920F8" w:rsidRPr="002F7AD4" w:rsidRDefault="00F920F8" w:rsidP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Желаемый срок кредита</w:t>
            </w:r>
          </w:p>
        </w:tc>
        <w:tc>
          <w:tcPr>
            <w:tcW w:w="5369" w:type="dxa"/>
            <w:tcBorders>
              <w:right w:val="single" w:sz="18" w:space="0" w:color="auto"/>
            </w:tcBorders>
          </w:tcPr>
          <w:p w14:paraId="1DCD52BF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7F270296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  <w:bottom w:val="single" w:sz="18" w:space="0" w:color="auto"/>
            </w:tcBorders>
          </w:tcPr>
          <w:p w14:paraId="497769C7" w14:textId="56E54BFD" w:rsidR="00F920F8" w:rsidRPr="002F7AD4" w:rsidRDefault="00F920F8" w:rsidP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Цель кредита</w:t>
            </w:r>
          </w:p>
        </w:tc>
        <w:tc>
          <w:tcPr>
            <w:tcW w:w="5369" w:type="dxa"/>
            <w:tcBorders>
              <w:bottom w:val="single" w:sz="18" w:space="0" w:color="auto"/>
              <w:right w:val="single" w:sz="18" w:space="0" w:color="auto"/>
            </w:tcBorders>
          </w:tcPr>
          <w:p w14:paraId="0521DCF9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7AD4" w:rsidRPr="002F7AD4" w14:paraId="66143E00" w14:textId="77777777" w:rsidTr="002F7AD4">
        <w:trPr>
          <w:trHeight w:val="567"/>
        </w:trPr>
        <w:tc>
          <w:tcPr>
            <w:tcW w:w="10726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68E64C91" w14:textId="77777777" w:rsidR="002F7AD4" w:rsidRPr="002F7AD4" w:rsidRDefault="002F7A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689C85A0" w14:textId="77777777" w:rsidTr="002F7AD4">
        <w:trPr>
          <w:trHeight w:val="567"/>
        </w:trPr>
        <w:tc>
          <w:tcPr>
            <w:tcW w:w="5357" w:type="dxa"/>
            <w:tcBorders>
              <w:top w:val="single" w:sz="18" w:space="0" w:color="auto"/>
              <w:left w:val="single" w:sz="18" w:space="0" w:color="auto"/>
            </w:tcBorders>
          </w:tcPr>
          <w:p w14:paraId="169B354C" w14:textId="3A779CF5" w:rsidR="00F920F8" w:rsidRPr="002F7AD4" w:rsidRDefault="00F920F8" w:rsidP="008435ED">
            <w:pPr>
              <w:tabs>
                <w:tab w:val="left" w:pos="1880"/>
              </w:tabs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Образование</w:t>
            </w:r>
          </w:p>
        </w:tc>
        <w:tc>
          <w:tcPr>
            <w:tcW w:w="5369" w:type="dxa"/>
            <w:tcBorders>
              <w:top w:val="single" w:sz="18" w:space="0" w:color="auto"/>
              <w:right w:val="single" w:sz="18" w:space="0" w:color="auto"/>
            </w:tcBorders>
          </w:tcPr>
          <w:p w14:paraId="5B586160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128D646B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</w:tcBorders>
          </w:tcPr>
          <w:p w14:paraId="57BF3E97" w14:textId="3CA2AE8D" w:rsidR="00F920F8" w:rsidRPr="002F7AD4" w:rsidRDefault="00F920F8" w:rsidP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Семейное положение</w:t>
            </w:r>
          </w:p>
        </w:tc>
        <w:tc>
          <w:tcPr>
            <w:tcW w:w="5369" w:type="dxa"/>
            <w:tcBorders>
              <w:right w:val="single" w:sz="18" w:space="0" w:color="auto"/>
            </w:tcBorders>
          </w:tcPr>
          <w:p w14:paraId="5ED0FD2C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07F5F3AE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</w:tcBorders>
          </w:tcPr>
          <w:p w14:paraId="555211C5" w14:textId="77AA06B3" w:rsidR="00F920F8" w:rsidRPr="002F7AD4" w:rsidRDefault="00F920F8" w:rsidP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Персональный доход</w:t>
            </w:r>
          </w:p>
        </w:tc>
        <w:tc>
          <w:tcPr>
            <w:tcW w:w="5369" w:type="dxa"/>
            <w:tcBorders>
              <w:right w:val="single" w:sz="18" w:space="0" w:color="auto"/>
            </w:tcBorders>
          </w:tcPr>
          <w:p w14:paraId="4880958C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2E189D76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</w:tcBorders>
          </w:tcPr>
          <w:p w14:paraId="336B6AA0" w14:textId="442289E2" w:rsidR="00F920F8" w:rsidRPr="002F7AD4" w:rsidRDefault="00F920F8" w:rsidP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Сумма аренды квартиры</w:t>
            </w:r>
          </w:p>
        </w:tc>
        <w:tc>
          <w:tcPr>
            <w:tcW w:w="5369" w:type="dxa"/>
            <w:tcBorders>
              <w:right w:val="single" w:sz="18" w:space="0" w:color="auto"/>
            </w:tcBorders>
          </w:tcPr>
          <w:p w14:paraId="3AE63F56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7398CCE9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</w:tcBorders>
          </w:tcPr>
          <w:p w14:paraId="015D7BD5" w14:textId="0923DDB5" w:rsidR="00F920F8" w:rsidRPr="002F7AD4" w:rsidRDefault="00F920F8" w:rsidP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СНИЛС</w:t>
            </w:r>
          </w:p>
        </w:tc>
        <w:tc>
          <w:tcPr>
            <w:tcW w:w="5369" w:type="dxa"/>
            <w:tcBorders>
              <w:right w:val="single" w:sz="18" w:space="0" w:color="auto"/>
            </w:tcBorders>
          </w:tcPr>
          <w:p w14:paraId="7A644430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060371D1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</w:tcBorders>
          </w:tcPr>
          <w:p w14:paraId="47FA0C8B" w14:textId="350C405E" w:rsidR="00F920F8" w:rsidRPr="002F7AD4" w:rsidRDefault="00F920F8" w:rsidP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Кодовое слово (потребуется для активации карты при получении кредита)</w:t>
            </w:r>
          </w:p>
        </w:tc>
        <w:tc>
          <w:tcPr>
            <w:tcW w:w="5369" w:type="dxa"/>
            <w:tcBorders>
              <w:right w:val="single" w:sz="18" w:space="0" w:color="auto"/>
            </w:tcBorders>
          </w:tcPr>
          <w:p w14:paraId="5EBFFAC0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62565C28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</w:tcBorders>
          </w:tcPr>
          <w:p w14:paraId="4D321F24" w14:textId="00432244" w:rsidR="00F920F8" w:rsidRPr="002F7AD4" w:rsidRDefault="00F920F8" w:rsidP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Тип автомобиля</w:t>
            </w:r>
            <w:r w:rsidR="008435ED" w:rsidRPr="002F7AD4">
              <w:rPr>
                <w:rFonts w:ascii="Arial" w:hAnsi="Arial" w:cs="Arial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5369" w:type="dxa"/>
            <w:tcBorders>
              <w:right w:val="single" w:sz="18" w:space="0" w:color="auto"/>
            </w:tcBorders>
          </w:tcPr>
          <w:p w14:paraId="16E1751B" w14:textId="2D741646" w:rsidR="00F920F8" w:rsidRPr="002F7AD4" w:rsidRDefault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Нет/Отечественный/Иномарка</w:t>
            </w:r>
          </w:p>
        </w:tc>
      </w:tr>
      <w:tr w:rsidR="00F920F8" w:rsidRPr="002F7AD4" w14:paraId="57251074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</w:tcBorders>
          </w:tcPr>
          <w:p w14:paraId="261A5216" w14:textId="2B56EAF1" w:rsidR="00F920F8" w:rsidRPr="002F7AD4" w:rsidRDefault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 xml:space="preserve">Дополнительный контакт </w:t>
            </w:r>
          </w:p>
        </w:tc>
        <w:tc>
          <w:tcPr>
            <w:tcW w:w="5369" w:type="dxa"/>
            <w:tcBorders>
              <w:right w:val="single" w:sz="18" w:space="0" w:color="auto"/>
            </w:tcBorders>
          </w:tcPr>
          <w:p w14:paraId="5ACBCA84" w14:textId="0F550343" w:rsidR="00F920F8" w:rsidRPr="002F7AD4" w:rsidRDefault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Клиент/Родственник/друг</w:t>
            </w:r>
          </w:p>
        </w:tc>
      </w:tr>
      <w:tr w:rsidR="00F920F8" w:rsidRPr="002F7AD4" w14:paraId="468ED8D5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  <w:bottom w:val="single" w:sz="18" w:space="0" w:color="auto"/>
            </w:tcBorders>
          </w:tcPr>
          <w:p w14:paraId="43F51E90" w14:textId="4D6D8343" w:rsidR="00F920F8" w:rsidRPr="002F7AD4" w:rsidRDefault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lastRenderedPageBreak/>
              <w:t xml:space="preserve">Номер телефона </w:t>
            </w:r>
            <w:proofErr w:type="spellStart"/>
            <w:proofErr w:type="gramStart"/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доп.контакта</w:t>
            </w:r>
            <w:proofErr w:type="spellEnd"/>
            <w:proofErr w:type="gramEnd"/>
          </w:p>
        </w:tc>
        <w:tc>
          <w:tcPr>
            <w:tcW w:w="5369" w:type="dxa"/>
            <w:tcBorders>
              <w:bottom w:val="single" w:sz="18" w:space="0" w:color="auto"/>
              <w:right w:val="single" w:sz="18" w:space="0" w:color="auto"/>
            </w:tcBorders>
          </w:tcPr>
          <w:p w14:paraId="2DA24DC9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7AD4" w:rsidRPr="002F7AD4" w14:paraId="00FF0D0F" w14:textId="77777777" w:rsidTr="002F7AD4">
        <w:trPr>
          <w:trHeight w:val="567"/>
        </w:trPr>
        <w:tc>
          <w:tcPr>
            <w:tcW w:w="10726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713E603E" w14:textId="77777777" w:rsidR="002F7AD4" w:rsidRPr="002F7AD4" w:rsidRDefault="002F7A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3EAF3140" w14:textId="77777777" w:rsidTr="002F7AD4">
        <w:trPr>
          <w:trHeight w:val="567"/>
        </w:trPr>
        <w:tc>
          <w:tcPr>
            <w:tcW w:w="5357" w:type="dxa"/>
            <w:tcBorders>
              <w:top w:val="single" w:sz="18" w:space="0" w:color="auto"/>
              <w:left w:val="single" w:sz="18" w:space="0" w:color="auto"/>
            </w:tcBorders>
          </w:tcPr>
          <w:p w14:paraId="712141C9" w14:textId="1E58B5ED" w:rsidR="00F920F8" w:rsidRPr="002F7AD4" w:rsidRDefault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 xml:space="preserve">Наименование работодателя </w:t>
            </w:r>
          </w:p>
        </w:tc>
        <w:tc>
          <w:tcPr>
            <w:tcW w:w="5369" w:type="dxa"/>
            <w:tcBorders>
              <w:top w:val="single" w:sz="18" w:space="0" w:color="auto"/>
              <w:right w:val="single" w:sz="18" w:space="0" w:color="auto"/>
            </w:tcBorders>
          </w:tcPr>
          <w:p w14:paraId="23E5B721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19D10359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</w:tcBorders>
          </w:tcPr>
          <w:p w14:paraId="620129EE" w14:textId="62A8FF47" w:rsidR="00F920F8" w:rsidRPr="002F7AD4" w:rsidRDefault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ИНН</w:t>
            </w:r>
          </w:p>
        </w:tc>
        <w:tc>
          <w:tcPr>
            <w:tcW w:w="5369" w:type="dxa"/>
            <w:tcBorders>
              <w:right w:val="single" w:sz="18" w:space="0" w:color="auto"/>
            </w:tcBorders>
          </w:tcPr>
          <w:p w14:paraId="61B28CD0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24AD225A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</w:tcBorders>
          </w:tcPr>
          <w:p w14:paraId="79490677" w14:textId="26C69119" w:rsidR="00F920F8" w:rsidRPr="002F7AD4" w:rsidRDefault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Должность</w:t>
            </w:r>
          </w:p>
        </w:tc>
        <w:tc>
          <w:tcPr>
            <w:tcW w:w="5369" w:type="dxa"/>
            <w:tcBorders>
              <w:right w:val="single" w:sz="18" w:space="0" w:color="auto"/>
            </w:tcBorders>
          </w:tcPr>
          <w:p w14:paraId="0189F5F3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52B0E340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</w:tcBorders>
          </w:tcPr>
          <w:p w14:paraId="210B9D95" w14:textId="490724E5" w:rsidR="00F920F8" w:rsidRPr="002F7AD4" w:rsidRDefault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Стаж</w:t>
            </w:r>
          </w:p>
        </w:tc>
        <w:tc>
          <w:tcPr>
            <w:tcW w:w="5369" w:type="dxa"/>
            <w:tcBorders>
              <w:right w:val="single" w:sz="18" w:space="0" w:color="auto"/>
            </w:tcBorders>
          </w:tcPr>
          <w:p w14:paraId="55A915A9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062ECEB5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</w:tcBorders>
          </w:tcPr>
          <w:p w14:paraId="670AF127" w14:textId="4655CBB0" w:rsidR="00F920F8" w:rsidRPr="002F7AD4" w:rsidRDefault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Адрес работодателя</w:t>
            </w:r>
          </w:p>
        </w:tc>
        <w:tc>
          <w:tcPr>
            <w:tcW w:w="5369" w:type="dxa"/>
            <w:tcBorders>
              <w:right w:val="single" w:sz="18" w:space="0" w:color="auto"/>
            </w:tcBorders>
          </w:tcPr>
          <w:p w14:paraId="29D25C61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13DD55FB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  <w:bottom w:val="single" w:sz="18" w:space="0" w:color="auto"/>
            </w:tcBorders>
          </w:tcPr>
          <w:p w14:paraId="4CBCA495" w14:textId="7C42B240" w:rsidR="00F920F8" w:rsidRPr="002F7AD4" w:rsidRDefault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Рабочий телефон</w:t>
            </w:r>
          </w:p>
        </w:tc>
        <w:tc>
          <w:tcPr>
            <w:tcW w:w="5369" w:type="dxa"/>
            <w:tcBorders>
              <w:bottom w:val="single" w:sz="18" w:space="0" w:color="auto"/>
              <w:right w:val="single" w:sz="18" w:space="0" w:color="auto"/>
            </w:tcBorders>
          </w:tcPr>
          <w:p w14:paraId="7C02D61F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7AD4" w:rsidRPr="002F7AD4" w14:paraId="61EF7CB4" w14:textId="77777777" w:rsidTr="002F7AD4">
        <w:trPr>
          <w:trHeight w:val="567"/>
        </w:trPr>
        <w:tc>
          <w:tcPr>
            <w:tcW w:w="10726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034DFCFF" w14:textId="77777777" w:rsidR="002F7AD4" w:rsidRPr="002F7AD4" w:rsidRDefault="002F7A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5AE82A51" w14:textId="77777777" w:rsidTr="002F7AD4">
        <w:trPr>
          <w:trHeight w:val="567"/>
        </w:trPr>
        <w:tc>
          <w:tcPr>
            <w:tcW w:w="5357" w:type="dxa"/>
            <w:tcBorders>
              <w:top w:val="single" w:sz="18" w:space="0" w:color="auto"/>
              <w:left w:val="single" w:sz="18" w:space="0" w:color="auto"/>
            </w:tcBorders>
          </w:tcPr>
          <w:p w14:paraId="2D383542" w14:textId="28EE0477" w:rsidR="00F920F8" w:rsidRPr="002F7AD4" w:rsidRDefault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Другие собственники недвижимости</w:t>
            </w:r>
          </w:p>
        </w:tc>
        <w:tc>
          <w:tcPr>
            <w:tcW w:w="5369" w:type="dxa"/>
            <w:tcBorders>
              <w:top w:val="single" w:sz="18" w:space="0" w:color="auto"/>
              <w:right w:val="single" w:sz="18" w:space="0" w:color="auto"/>
            </w:tcBorders>
          </w:tcPr>
          <w:p w14:paraId="605FEBDB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3BE495F9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</w:tcBorders>
          </w:tcPr>
          <w:p w14:paraId="17AC45A3" w14:textId="081B9A47" w:rsidR="00F920F8" w:rsidRPr="002F7AD4" w:rsidRDefault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ФИО</w:t>
            </w:r>
          </w:p>
        </w:tc>
        <w:tc>
          <w:tcPr>
            <w:tcW w:w="5369" w:type="dxa"/>
            <w:tcBorders>
              <w:right w:val="single" w:sz="18" w:space="0" w:color="auto"/>
            </w:tcBorders>
          </w:tcPr>
          <w:p w14:paraId="46F83A62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1474AE02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</w:tcBorders>
          </w:tcPr>
          <w:p w14:paraId="4B5A392A" w14:textId="508A852C" w:rsidR="00F920F8" w:rsidRPr="002F7AD4" w:rsidRDefault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Дата рождения</w:t>
            </w:r>
          </w:p>
        </w:tc>
        <w:tc>
          <w:tcPr>
            <w:tcW w:w="5369" w:type="dxa"/>
            <w:tcBorders>
              <w:right w:val="single" w:sz="18" w:space="0" w:color="auto"/>
            </w:tcBorders>
          </w:tcPr>
          <w:p w14:paraId="5F4FD394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783C3B01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</w:tcBorders>
          </w:tcPr>
          <w:p w14:paraId="5B444304" w14:textId="4E5FA88E" w:rsidR="00F920F8" w:rsidRPr="002F7AD4" w:rsidRDefault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Номер телефона</w:t>
            </w:r>
          </w:p>
        </w:tc>
        <w:tc>
          <w:tcPr>
            <w:tcW w:w="5369" w:type="dxa"/>
            <w:tcBorders>
              <w:right w:val="single" w:sz="18" w:space="0" w:color="auto"/>
            </w:tcBorders>
          </w:tcPr>
          <w:p w14:paraId="64CBC472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78077DB9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</w:tcBorders>
          </w:tcPr>
          <w:p w14:paraId="5AF9E404" w14:textId="10D3304B" w:rsidR="00F920F8" w:rsidRPr="002F7AD4" w:rsidRDefault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Семейное положение</w:t>
            </w:r>
          </w:p>
        </w:tc>
        <w:tc>
          <w:tcPr>
            <w:tcW w:w="5369" w:type="dxa"/>
            <w:tcBorders>
              <w:right w:val="single" w:sz="18" w:space="0" w:color="auto"/>
            </w:tcBorders>
          </w:tcPr>
          <w:p w14:paraId="3FAD57A0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1054F63E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  <w:bottom w:val="single" w:sz="18" w:space="0" w:color="auto"/>
            </w:tcBorders>
          </w:tcPr>
          <w:p w14:paraId="526F11ED" w14:textId="57FFDD9E" w:rsidR="00F920F8" w:rsidRPr="002F7AD4" w:rsidRDefault="008435E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Отношение к заемщику</w:t>
            </w:r>
          </w:p>
        </w:tc>
        <w:tc>
          <w:tcPr>
            <w:tcW w:w="5369" w:type="dxa"/>
            <w:tcBorders>
              <w:bottom w:val="single" w:sz="18" w:space="0" w:color="auto"/>
              <w:right w:val="single" w:sz="18" w:space="0" w:color="auto"/>
            </w:tcBorders>
          </w:tcPr>
          <w:p w14:paraId="0A0F8459" w14:textId="07B515CD" w:rsidR="00F920F8" w:rsidRPr="002F7AD4" w:rsidRDefault="002B386A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Супруг/Родитель/Ребенок/Другой ро</w:t>
            </w:r>
            <w:r w:rsidR="00CB5A1E" w:rsidRPr="002F7AD4">
              <w:rPr>
                <w:rFonts w:ascii="Arial" w:hAnsi="Arial" w:cs="Arial"/>
                <w:sz w:val="22"/>
                <w:szCs w:val="22"/>
                <w:lang w:val="ru-RU"/>
              </w:rPr>
              <w:t>дс</w:t>
            </w: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твенник/Иное</w:t>
            </w:r>
          </w:p>
        </w:tc>
      </w:tr>
      <w:tr w:rsidR="002F7AD4" w:rsidRPr="002F7AD4" w14:paraId="5F2AC7DE" w14:textId="77777777" w:rsidTr="002F7AD4">
        <w:trPr>
          <w:trHeight w:val="567"/>
        </w:trPr>
        <w:tc>
          <w:tcPr>
            <w:tcW w:w="10726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7D346C47" w14:textId="77777777" w:rsidR="002F7AD4" w:rsidRPr="002F7AD4" w:rsidRDefault="002F7A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26A1442A" w14:textId="77777777" w:rsidTr="002F7AD4">
        <w:trPr>
          <w:trHeight w:val="567"/>
        </w:trPr>
        <w:tc>
          <w:tcPr>
            <w:tcW w:w="5357" w:type="dxa"/>
            <w:tcBorders>
              <w:top w:val="single" w:sz="18" w:space="0" w:color="auto"/>
              <w:left w:val="single" w:sz="18" w:space="0" w:color="auto"/>
            </w:tcBorders>
          </w:tcPr>
          <w:p w14:paraId="26776CEF" w14:textId="7711E172" w:rsidR="00F920F8" w:rsidRPr="002F7AD4" w:rsidRDefault="00CB5A1E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 xml:space="preserve">Финансовый </w:t>
            </w:r>
            <w:proofErr w:type="spellStart"/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созаемщик</w:t>
            </w:r>
            <w:proofErr w:type="spellEnd"/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 xml:space="preserve"> (для кредита под залог недвижимости) </w:t>
            </w:r>
          </w:p>
        </w:tc>
        <w:tc>
          <w:tcPr>
            <w:tcW w:w="5369" w:type="dxa"/>
            <w:tcBorders>
              <w:top w:val="single" w:sz="18" w:space="0" w:color="auto"/>
              <w:right w:val="single" w:sz="18" w:space="0" w:color="auto"/>
            </w:tcBorders>
          </w:tcPr>
          <w:p w14:paraId="4E9AE072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13B331DD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</w:tcBorders>
          </w:tcPr>
          <w:p w14:paraId="13C0D56E" w14:textId="78C54887" w:rsidR="00F920F8" w:rsidRPr="002F7AD4" w:rsidRDefault="00CB5A1E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ФИО</w:t>
            </w:r>
          </w:p>
        </w:tc>
        <w:tc>
          <w:tcPr>
            <w:tcW w:w="5369" w:type="dxa"/>
            <w:tcBorders>
              <w:right w:val="single" w:sz="18" w:space="0" w:color="auto"/>
            </w:tcBorders>
          </w:tcPr>
          <w:p w14:paraId="67C88C17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52BE7EBC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</w:tcBorders>
          </w:tcPr>
          <w:p w14:paraId="5C8CA727" w14:textId="14F24D09" w:rsidR="00F920F8" w:rsidRPr="002F7AD4" w:rsidRDefault="00CB5A1E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Номер телефона</w:t>
            </w:r>
          </w:p>
        </w:tc>
        <w:tc>
          <w:tcPr>
            <w:tcW w:w="5369" w:type="dxa"/>
            <w:tcBorders>
              <w:right w:val="single" w:sz="18" w:space="0" w:color="auto"/>
            </w:tcBorders>
          </w:tcPr>
          <w:p w14:paraId="1AF56208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68696920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</w:tcBorders>
          </w:tcPr>
          <w:p w14:paraId="7110C41E" w14:textId="41669548" w:rsidR="00F920F8" w:rsidRPr="002F7AD4" w:rsidRDefault="00CB5A1E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Дата рождения</w:t>
            </w:r>
          </w:p>
        </w:tc>
        <w:tc>
          <w:tcPr>
            <w:tcW w:w="5369" w:type="dxa"/>
            <w:tcBorders>
              <w:right w:val="single" w:sz="18" w:space="0" w:color="auto"/>
            </w:tcBorders>
          </w:tcPr>
          <w:p w14:paraId="2B409A3A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7AD4" w:rsidRPr="002F7AD4" w14:paraId="1C9E8ADA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</w:tcBorders>
          </w:tcPr>
          <w:p w14:paraId="219C3A23" w14:textId="1D5D2599" w:rsidR="002F7AD4" w:rsidRPr="002F7AD4" w:rsidRDefault="002F7AD4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Размер дохода</w:t>
            </w:r>
          </w:p>
        </w:tc>
        <w:tc>
          <w:tcPr>
            <w:tcW w:w="5369" w:type="dxa"/>
            <w:tcBorders>
              <w:right w:val="single" w:sz="18" w:space="0" w:color="auto"/>
            </w:tcBorders>
          </w:tcPr>
          <w:p w14:paraId="016F0EFC" w14:textId="77777777" w:rsidR="002F7AD4" w:rsidRPr="002F7AD4" w:rsidRDefault="002F7A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20F8" w:rsidRPr="002F7AD4" w14:paraId="432AFE9F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</w:tcBorders>
          </w:tcPr>
          <w:p w14:paraId="2EF2EA76" w14:textId="3B894034" w:rsidR="00F920F8" w:rsidRPr="002F7AD4" w:rsidRDefault="00CB5A1E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Семейное положение</w:t>
            </w:r>
          </w:p>
        </w:tc>
        <w:tc>
          <w:tcPr>
            <w:tcW w:w="5369" w:type="dxa"/>
            <w:tcBorders>
              <w:right w:val="single" w:sz="18" w:space="0" w:color="auto"/>
            </w:tcBorders>
          </w:tcPr>
          <w:p w14:paraId="381971AE" w14:textId="77777777" w:rsidR="00F920F8" w:rsidRPr="002F7AD4" w:rsidRDefault="00F920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5A1E" w:rsidRPr="002F7AD4" w14:paraId="37446239" w14:textId="77777777" w:rsidTr="002F7AD4">
        <w:trPr>
          <w:trHeight w:val="567"/>
        </w:trPr>
        <w:tc>
          <w:tcPr>
            <w:tcW w:w="5357" w:type="dxa"/>
            <w:tcBorders>
              <w:left w:val="single" w:sz="18" w:space="0" w:color="auto"/>
              <w:bottom w:val="single" w:sz="18" w:space="0" w:color="auto"/>
            </w:tcBorders>
          </w:tcPr>
          <w:p w14:paraId="6376EE81" w14:textId="1143864F" w:rsidR="00CB5A1E" w:rsidRPr="002F7AD4" w:rsidRDefault="00CB5A1E" w:rsidP="00CB5A1E">
            <w:pPr>
              <w:rPr>
                <w:rFonts w:ascii="Arial" w:hAnsi="Arial" w:cs="Arial"/>
                <w:sz w:val="22"/>
                <w:szCs w:val="22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Отношение к заемщику</w:t>
            </w:r>
          </w:p>
        </w:tc>
        <w:tc>
          <w:tcPr>
            <w:tcW w:w="5369" w:type="dxa"/>
            <w:tcBorders>
              <w:bottom w:val="single" w:sz="18" w:space="0" w:color="auto"/>
              <w:right w:val="single" w:sz="18" w:space="0" w:color="auto"/>
            </w:tcBorders>
          </w:tcPr>
          <w:p w14:paraId="64A8B569" w14:textId="66843673" w:rsidR="00CB5A1E" w:rsidRPr="002F7AD4" w:rsidRDefault="00CB5A1E" w:rsidP="00CB5A1E">
            <w:pPr>
              <w:rPr>
                <w:rFonts w:ascii="Arial" w:hAnsi="Arial" w:cs="Arial"/>
                <w:sz w:val="22"/>
                <w:szCs w:val="22"/>
              </w:rPr>
            </w:pPr>
            <w:r w:rsidRPr="002F7AD4">
              <w:rPr>
                <w:rFonts w:ascii="Arial" w:hAnsi="Arial" w:cs="Arial"/>
                <w:sz w:val="22"/>
                <w:szCs w:val="22"/>
                <w:lang w:val="ru-RU"/>
              </w:rPr>
              <w:t>Супруг/Родитель/Ребенок/Другой родственник/Иное</w:t>
            </w:r>
          </w:p>
        </w:tc>
      </w:tr>
    </w:tbl>
    <w:p w14:paraId="29310A24" w14:textId="77777777" w:rsidR="007A0544" w:rsidRDefault="007A0544"/>
    <w:sectPr w:rsidR="007A0544" w:rsidSect="00FD222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F8"/>
    <w:rsid w:val="002B386A"/>
    <w:rsid w:val="002F7AD4"/>
    <w:rsid w:val="005A575C"/>
    <w:rsid w:val="007A0544"/>
    <w:rsid w:val="008435ED"/>
    <w:rsid w:val="00CB5A1E"/>
    <w:rsid w:val="00DA6FE9"/>
    <w:rsid w:val="00F920F8"/>
    <w:rsid w:val="00FD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B6B6C1"/>
  <w15:chartTrackingRefBased/>
  <w15:docId w15:val="{545E1925-69BD-644E-9AE8-A2B9350E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Veklich</dc:creator>
  <cp:keywords/>
  <dc:description/>
  <cp:lastModifiedBy>elena Veklich</cp:lastModifiedBy>
  <cp:revision>1</cp:revision>
  <dcterms:created xsi:type="dcterms:W3CDTF">2022-05-11T10:53:00Z</dcterms:created>
  <dcterms:modified xsi:type="dcterms:W3CDTF">2022-05-11T11:19:00Z</dcterms:modified>
</cp:coreProperties>
</file>