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B58C" w14:textId="5FE4B1DE" w:rsidR="00993131" w:rsidRPr="00FC3FC5" w:rsidRDefault="00993131" w:rsidP="00E4316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>АГЕНТСКИЙ ДОГОВОР № _</w:t>
      </w:r>
      <w:r w:rsidR="00FC3FC5">
        <w:rPr>
          <w:rFonts w:ascii="Arial" w:hAnsi="Arial" w:cs="Arial"/>
          <w:b/>
          <w:color w:val="000000" w:themeColor="text1"/>
          <w:sz w:val="21"/>
          <w:szCs w:val="21"/>
        </w:rPr>
        <w:t>____</w:t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>_</w:t>
      </w:r>
    </w:p>
    <w:p w14:paraId="0CAAA42A" w14:textId="77777777" w:rsidR="00993131" w:rsidRPr="00FC3FC5" w:rsidRDefault="00993131" w:rsidP="00E4316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09688CBE" w14:textId="04117A3F" w:rsidR="00993131" w:rsidRPr="00FC3FC5" w:rsidRDefault="00993131" w:rsidP="00E4316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>г. Москва</w:t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ab/>
        <w:t xml:space="preserve">         </w:t>
      </w:r>
      <w:proofErr w:type="gramStart"/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 xml:space="preserve">   </w:t>
      </w:r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«</w:t>
      </w:r>
      <w:proofErr w:type="gramEnd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${</w:t>
      </w:r>
      <w:proofErr w:type="spellStart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frmt_d</w:t>
      </w:r>
      <w:proofErr w:type="spellEnd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}» ${</w:t>
      </w:r>
      <w:proofErr w:type="spellStart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frmt_m</w:t>
      </w:r>
      <w:proofErr w:type="spellEnd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} ${</w:t>
      </w:r>
      <w:proofErr w:type="spellStart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frmt_y</w:t>
      </w:r>
      <w:proofErr w:type="spellEnd"/>
      <w:r w:rsidR="007C4D08">
        <w:rPr>
          <w:rFonts w:ascii="Arial" w:hAnsi="Arial" w:cs="Arial"/>
          <w:b/>
          <w:color w:val="000000" w:themeColor="text1"/>
          <w:sz w:val="21"/>
          <w:szCs w:val="21"/>
        </w:rPr>
        <w:t>} г</w:t>
      </w: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 xml:space="preserve">. </w:t>
      </w:r>
    </w:p>
    <w:p w14:paraId="0AEC1251" w14:textId="77777777" w:rsidR="00993131" w:rsidRPr="00FC3FC5" w:rsidRDefault="00993131" w:rsidP="00E4316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50916296" w14:textId="7F6A33AE" w:rsidR="00FC0FB2" w:rsidRPr="00FC3FC5" w:rsidRDefault="006141F5" w:rsidP="006141F5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FC3FC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 w:rsidR="007C4D08">
        <w:rPr>
          <w:rFonts w:ascii="Arial" w:hAnsi="Arial" w:cs="Arial"/>
          <w:b/>
          <w:color w:val="000000"/>
          <w:sz w:val="21"/>
          <w:szCs w:val="21"/>
        </w:rPr>
        <w:t>МЕТР.КЛАБ</w:t>
      </w:r>
      <w:r w:rsidRPr="00FC3FC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»,</w:t>
      </w:r>
      <w:r w:rsidRPr="00FC3FC5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 в лице</w:t>
      </w:r>
      <w:r w:rsidRPr="00FC3F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FC3FC5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 w:rsidR="007C4D0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Кравцова Романа Юрьевича</w:t>
      </w:r>
      <w:r w:rsidRPr="00FC3FC5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 w:rsidRPr="00FC3FC5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одной стороны, и</w:t>
      </w:r>
    </w:p>
    <w:p w14:paraId="29877D72" w14:textId="4E4A1B8A" w:rsidR="00852A7D" w:rsidRPr="00FC3FC5" w:rsidRDefault="007C4D08" w:rsidP="006141F5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C4D0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${</w:t>
      </w:r>
      <w:proofErr w:type="spellStart"/>
      <w:r w:rsidRPr="007C4D0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full_ooo_name</w:t>
      </w:r>
      <w:proofErr w:type="spellEnd"/>
      <w:r w:rsidRPr="007C4D0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}</w:t>
      </w:r>
      <w:r w:rsidR="006141F5" w:rsidRPr="007C4D0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,</w:t>
      </w:r>
      <w:r w:rsidR="00993131" w:rsidRPr="007C4D08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 лице</w:t>
      </w:r>
      <w:r w:rsidR="002B714E" w:rsidRPr="002B714E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генерального </w:t>
      </w:r>
      <w:r w:rsidR="002B714E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директора </w:t>
      </w:r>
      <w:r w:rsidR="002B714E" w:rsidRPr="002B714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${</w:t>
      </w:r>
      <w:proofErr w:type="spellStart"/>
      <w:r w:rsidR="002B714E" w:rsidRPr="002B714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full_name_rod</w:t>
      </w:r>
      <w:proofErr w:type="spellEnd"/>
      <w:r w:rsidR="002B714E" w:rsidRPr="002B714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}</w:t>
      </w:r>
      <w:r w:rsidR="00993131" w:rsidRPr="007C4D08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, 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действующего на основании </w:t>
      </w:r>
      <w:r w:rsidR="002B714E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Устава</w:t>
      </w:r>
      <w:r w:rsidR="00993131" w:rsidRPr="007C4D08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, 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именуемое в дальнейшем </w:t>
      </w:r>
      <w:r w:rsidR="00993131" w:rsidRPr="00FC3FC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«Агент»,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 </w:t>
      </w:r>
      <w:r w:rsidR="006141F5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другой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r w:rsidR="006141F5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</w:t>
      </w:r>
      <w:r w:rsidR="00993131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тороны</w:t>
      </w:r>
      <w:r w:rsidR="006141F5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,</w:t>
      </w:r>
      <w:r w:rsidR="009C1D9B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совместно именуемые «Стороны»,</w:t>
      </w:r>
      <w:r w:rsidR="006141F5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заключили настоящий </w:t>
      </w:r>
      <w:r w:rsidR="00B35A0A" w:rsidRPr="00FC3FC5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агентский договор (далее – «Договор») о нижеследующем:</w:t>
      </w:r>
    </w:p>
    <w:p w14:paraId="24FA70AA" w14:textId="77777777" w:rsidR="00993131" w:rsidRPr="00FC3FC5" w:rsidRDefault="00993131" w:rsidP="00E4316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3795EBB2" w14:textId="59CAAB6D" w:rsidR="00A33B05" w:rsidRPr="00FC3FC5" w:rsidRDefault="00C66730" w:rsidP="00A33B05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FC3FC5">
        <w:rPr>
          <w:rFonts w:ascii="Arial" w:hAnsi="Arial" w:cs="Arial"/>
          <w:b/>
          <w:color w:val="000000" w:themeColor="text1"/>
          <w:sz w:val="21"/>
          <w:szCs w:val="21"/>
        </w:rPr>
        <w:t>1. ТЕРМИНЫ И ОПРЕДЕЛЕНИЯ</w:t>
      </w:r>
    </w:p>
    <w:p w14:paraId="6C00124B" w14:textId="704E26FD" w:rsidR="00A33B05" w:rsidRPr="00FC3FC5" w:rsidRDefault="00347627" w:rsidP="005B1C7C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sz w:val="21"/>
          <w:szCs w:val="21"/>
        </w:rPr>
        <w:t xml:space="preserve">1.1. </w:t>
      </w:r>
      <w:r w:rsidR="00A33B05" w:rsidRPr="00FC3FC5">
        <w:rPr>
          <w:rFonts w:ascii="Arial" w:hAnsi="Arial" w:cs="Arial"/>
          <w:sz w:val="21"/>
          <w:szCs w:val="21"/>
        </w:rPr>
        <w:t>Если не указано иное, термины и определения, используемые в настоящем Договоре, имеют следующие значения:</w:t>
      </w:r>
    </w:p>
    <w:p w14:paraId="35AC7FC7" w14:textId="5EECC87C" w:rsidR="00F53CB0" w:rsidRPr="00FC3FC5" w:rsidRDefault="003840D2" w:rsidP="005B1C7C">
      <w:pPr>
        <w:pStyle w:val="30"/>
        <w:suppressLineNumbers/>
        <w:suppressAutoHyphen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b/>
          <w:sz w:val="21"/>
          <w:szCs w:val="21"/>
        </w:rPr>
        <w:t xml:space="preserve">1) </w:t>
      </w:r>
      <w:r w:rsidR="003929C6" w:rsidRPr="00FC3FC5">
        <w:rPr>
          <w:rFonts w:ascii="Arial" w:hAnsi="Arial" w:cs="Arial"/>
          <w:b/>
          <w:sz w:val="21"/>
          <w:szCs w:val="21"/>
        </w:rPr>
        <w:t>Агент</w:t>
      </w:r>
      <w:r w:rsidR="00F53CB0" w:rsidRPr="00FC3FC5">
        <w:rPr>
          <w:rFonts w:ascii="Arial" w:hAnsi="Arial" w:cs="Arial"/>
          <w:b/>
          <w:sz w:val="21"/>
          <w:szCs w:val="21"/>
        </w:rPr>
        <w:t xml:space="preserve"> (Партнер)</w:t>
      </w:r>
      <w:r w:rsidR="003929C6" w:rsidRPr="00FC3FC5">
        <w:rPr>
          <w:rFonts w:ascii="Arial" w:hAnsi="Arial" w:cs="Arial"/>
          <w:sz w:val="21"/>
          <w:szCs w:val="21"/>
        </w:rPr>
        <w:t xml:space="preserve"> – </w:t>
      </w:r>
      <w:r w:rsidR="00F53CB0" w:rsidRPr="00FC3FC5">
        <w:rPr>
          <w:rFonts w:ascii="Arial" w:hAnsi="Arial" w:cs="Arial"/>
          <w:sz w:val="21"/>
          <w:szCs w:val="21"/>
        </w:rPr>
        <w:t>юридическое лицо</w:t>
      </w:r>
      <w:r w:rsidR="00660B42" w:rsidRPr="00FC3FC5">
        <w:rPr>
          <w:rFonts w:ascii="Arial" w:hAnsi="Arial" w:cs="Arial"/>
          <w:sz w:val="21"/>
          <w:szCs w:val="21"/>
        </w:rPr>
        <w:t xml:space="preserve">, </w:t>
      </w:r>
      <w:r w:rsidR="00F53CB0" w:rsidRPr="00FC3FC5">
        <w:rPr>
          <w:rFonts w:ascii="Arial" w:hAnsi="Arial" w:cs="Arial"/>
          <w:sz w:val="21"/>
          <w:szCs w:val="21"/>
        </w:rPr>
        <w:t xml:space="preserve">индивидуальный предприниматель, а также </w:t>
      </w:r>
      <w:proofErr w:type="spellStart"/>
      <w:r w:rsidR="00F53CB0" w:rsidRPr="00FC3FC5">
        <w:rPr>
          <w:rFonts w:ascii="Arial" w:hAnsi="Arial" w:cs="Arial"/>
          <w:sz w:val="21"/>
          <w:szCs w:val="21"/>
        </w:rPr>
        <w:t>самозанятый</w:t>
      </w:r>
      <w:proofErr w:type="spellEnd"/>
      <w:r w:rsidR="00F53CB0" w:rsidRPr="00FC3FC5">
        <w:rPr>
          <w:rFonts w:ascii="Arial" w:hAnsi="Arial" w:cs="Arial"/>
          <w:sz w:val="21"/>
          <w:szCs w:val="21"/>
        </w:rPr>
        <w:t xml:space="preserve"> гражданин</w:t>
      </w:r>
      <w:r w:rsidR="00660B42" w:rsidRPr="00FC3FC5">
        <w:rPr>
          <w:rFonts w:ascii="Arial" w:hAnsi="Arial" w:cs="Arial"/>
          <w:sz w:val="21"/>
          <w:szCs w:val="21"/>
        </w:rPr>
        <w:t>,</w:t>
      </w:r>
      <w:r w:rsidR="00F53CB0" w:rsidRPr="00FC3FC5">
        <w:rPr>
          <w:rFonts w:ascii="Arial" w:hAnsi="Arial" w:cs="Arial"/>
          <w:sz w:val="21"/>
          <w:szCs w:val="21"/>
        </w:rPr>
        <w:t xml:space="preserve"> зарегистрированные на территории Российской Федерации в порядке, установленном действующим законодательством.</w:t>
      </w:r>
    </w:p>
    <w:p w14:paraId="1868AFD4" w14:textId="3F6B1C25" w:rsidR="005B1C7C" w:rsidRPr="00FC3FC5" w:rsidRDefault="003840D2" w:rsidP="005B1C7C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napToGrid w:val="0"/>
          <w:sz w:val="21"/>
          <w:szCs w:val="21"/>
        </w:rPr>
      </w:pPr>
      <w:r w:rsidRPr="00FC3FC5">
        <w:rPr>
          <w:rFonts w:ascii="Arial" w:eastAsia="Times New Roman" w:hAnsi="Arial" w:cs="Arial"/>
          <w:b/>
          <w:snapToGrid w:val="0"/>
          <w:sz w:val="21"/>
          <w:szCs w:val="21"/>
        </w:rPr>
        <w:t xml:space="preserve">2) </w:t>
      </w:r>
      <w:r w:rsidR="005B1C7C" w:rsidRPr="00FC3FC5">
        <w:rPr>
          <w:rFonts w:ascii="Arial" w:eastAsia="Times New Roman" w:hAnsi="Arial" w:cs="Arial"/>
          <w:b/>
          <w:snapToGrid w:val="0"/>
          <w:sz w:val="21"/>
          <w:szCs w:val="21"/>
        </w:rPr>
        <w:t xml:space="preserve">Банки (Банк) </w:t>
      </w:r>
      <w:r w:rsidR="005B1C7C" w:rsidRPr="00FC3FC5">
        <w:rPr>
          <w:rFonts w:ascii="Arial" w:eastAsia="Times New Roman" w:hAnsi="Arial" w:cs="Arial"/>
          <w:snapToGrid w:val="0"/>
          <w:sz w:val="21"/>
          <w:szCs w:val="21"/>
        </w:rPr>
        <w:t>– кредитные организации, с которыми Принципал находится в партнерских (договорных) отношениях, осуществляющие выдачу ипотечных кредитов/кредитов Клиенту на основании представленных Клиентом документов.</w:t>
      </w:r>
    </w:p>
    <w:p w14:paraId="247D5BF3" w14:textId="49154B94" w:rsidR="00C75FC5" w:rsidRPr="00FC3FC5" w:rsidRDefault="00C75FC5" w:rsidP="00C75FC5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napToGrid w:val="0"/>
          <w:sz w:val="21"/>
          <w:szCs w:val="21"/>
        </w:rPr>
      </w:pPr>
      <w:r w:rsidRPr="00FC3FC5">
        <w:rPr>
          <w:rFonts w:ascii="Arial" w:eastAsia="Times New Roman" w:hAnsi="Arial" w:cs="Arial"/>
          <w:b/>
          <w:bCs/>
          <w:snapToGrid w:val="0"/>
          <w:sz w:val="21"/>
          <w:szCs w:val="21"/>
        </w:rPr>
        <w:t>3) Страховые компании</w:t>
      </w:r>
      <w:r w:rsidRPr="00FC3FC5">
        <w:rPr>
          <w:rFonts w:ascii="Arial" w:eastAsia="Times New Roman" w:hAnsi="Arial" w:cs="Arial"/>
          <w:snapToGrid w:val="0"/>
          <w:sz w:val="21"/>
          <w:szCs w:val="21"/>
        </w:rPr>
        <w:t xml:space="preserve"> – страховые компании, имеющие лицензии, осуществляющие имущественное страхование (страхование заложенного жилья), личное страхование заемщиков и иные виды страхования.</w:t>
      </w:r>
    </w:p>
    <w:p w14:paraId="60880892" w14:textId="49FEB874" w:rsidR="00905C26" w:rsidRPr="004F5FDA" w:rsidRDefault="00C75FC5" w:rsidP="005B1C7C">
      <w:pPr>
        <w:pStyle w:val="30"/>
        <w:suppressLineNumbers/>
        <w:suppressAutoHyphens/>
        <w:spacing w:line="240" w:lineRule="auto"/>
        <w:ind w:firstLine="567"/>
        <w:contextualSpacing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b/>
          <w:sz w:val="21"/>
          <w:szCs w:val="21"/>
        </w:rPr>
        <w:t>4</w:t>
      </w:r>
      <w:r w:rsidR="003840D2" w:rsidRPr="00FC3FC5">
        <w:rPr>
          <w:rFonts w:ascii="Arial" w:hAnsi="Arial" w:cs="Arial"/>
          <w:b/>
          <w:sz w:val="21"/>
          <w:szCs w:val="21"/>
        </w:rPr>
        <w:t xml:space="preserve">) </w:t>
      </w:r>
      <w:r w:rsidR="00BB78BF" w:rsidRPr="00FC3FC5">
        <w:rPr>
          <w:rFonts w:ascii="Arial" w:hAnsi="Arial" w:cs="Arial"/>
          <w:b/>
          <w:sz w:val="21"/>
          <w:szCs w:val="21"/>
        </w:rPr>
        <w:t>Клиент</w:t>
      </w:r>
      <w:r w:rsidR="00BB78BF" w:rsidRPr="00FC3FC5">
        <w:rPr>
          <w:rFonts w:ascii="Arial" w:hAnsi="Arial" w:cs="Arial"/>
          <w:sz w:val="21"/>
          <w:szCs w:val="21"/>
        </w:rPr>
        <w:t xml:space="preserve"> </w:t>
      </w:r>
      <w:r w:rsidR="00BC20AA" w:rsidRPr="00FC3FC5">
        <w:rPr>
          <w:rFonts w:ascii="Arial" w:hAnsi="Arial" w:cs="Arial"/>
          <w:sz w:val="21"/>
          <w:szCs w:val="21"/>
          <w:lang w:eastAsia="ru-RU"/>
        </w:rPr>
        <w:t>–</w:t>
      </w:r>
      <w:r w:rsidR="00BB78BF" w:rsidRPr="00FC3FC5">
        <w:rPr>
          <w:rFonts w:ascii="Arial" w:hAnsi="Arial" w:cs="Arial"/>
          <w:sz w:val="21"/>
          <w:szCs w:val="21"/>
        </w:rPr>
        <w:t xml:space="preserve"> физическое лицо,</w:t>
      </w:r>
      <w:r w:rsidR="00905C26" w:rsidRPr="00FC3FC5">
        <w:rPr>
          <w:rFonts w:ascii="Arial" w:hAnsi="Arial" w:cs="Arial"/>
          <w:sz w:val="21"/>
          <w:szCs w:val="21"/>
        </w:rPr>
        <w:t xml:space="preserve"> имеющее намерение</w:t>
      </w:r>
      <w:r w:rsidR="00403D1C" w:rsidRPr="00FC3FC5">
        <w:rPr>
          <w:rFonts w:ascii="Arial" w:hAnsi="Arial" w:cs="Arial"/>
          <w:sz w:val="21"/>
          <w:szCs w:val="21"/>
        </w:rPr>
        <w:t xml:space="preserve"> получить </w:t>
      </w:r>
      <w:r w:rsidR="004D21E8" w:rsidRPr="00FC3FC5">
        <w:rPr>
          <w:rFonts w:ascii="Arial" w:hAnsi="Arial" w:cs="Arial"/>
          <w:sz w:val="21"/>
          <w:szCs w:val="21"/>
        </w:rPr>
        <w:t>И</w:t>
      </w:r>
      <w:r w:rsidR="00E4388D" w:rsidRPr="00FC3FC5">
        <w:rPr>
          <w:rFonts w:ascii="Arial" w:hAnsi="Arial" w:cs="Arial"/>
          <w:sz w:val="21"/>
          <w:szCs w:val="21"/>
        </w:rPr>
        <w:t>потечный кредит</w:t>
      </w:r>
      <w:r w:rsidR="00905C26" w:rsidRPr="00FC3FC5">
        <w:rPr>
          <w:rFonts w:ascii="Arial" w:hAnsi="Arial" w:cs="Arial"/>
          <w:sz w:val="21"/>
          <w:szCs w:val="21"/>
        </w:rPr>
        <w:t>,</w:t>
      </w:r>
      <w:r w:rsidR="00BB78BF" w:rsidRPr="00FC3FC5">
        <w:rPr>
          <w:rFonts w:ascii="Arial" w:hAnsi="Arial" w:cs="Arial"/>
          <w:sz w:val="21"/>
          <w:szCs w:val="21"/>
        </w:rPr>
        <w:t xml:space="preserve"> привлеченное Агентом</w:t>
      </w:r>
      <w:r w:rsidR="00625973" w:rsidRPr="00FC3FC5">
        <w:rPr>
          <w:rFonts w:ascii="Arial" w:hAnsi="Arial" w:cs="Arial"/>
          <w:sz w:val="21"/>
          <w:szCs w:val="21"/>
        </w:rPr>
        <w:t xml:space="preserve"> </w:t>
      </w:r>
      <w:r w:rsidR="00905C26" w:rsidRPr="00FC3FC5">
        <w:rPr>
          <w:rFonts w:ascii="Arial" w:hAnsi="Arial" w:cs="Arial"/>
          <w:sz w:val="21"/>
          <w:szCs w:val="21"/>
        </w:rPr>
        <w:t>с целью оказания ему Услуг Принципала.</w:t>
      </w:r>
    </w:p>
    <w:p w14:paraId="07CA605D" w14:textId="1462DB42" w:rsidR="00993131" w:rsidRPr="004F5FDA" w:rsidRDefault="00C75FC5" w:rsidP="005B1C7C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bookmarkStart w:id="0" w:name="_Hlk92883876"/>
      <w:r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5</w:t>
      </w:r>
      <w:r w:rsidR="003840D2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) </w:t>
      </w:r>
      <w:r w:rsidR="00993131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Заявка </w:t>
      </w:r>
      <w:r w:rsidR="00993131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– </w:t>
      </w:r>
      <w:r w:rsidR="00A46CF5" w:rsidRPr="004F5FDA">
        <w:rPr>
          <w:rFonts w:ascii="Arial" w:hAnsi="Arial" w:cs="Arial"/>
          <w:sz w:val="21"/>
          <w:szCs w:val="21"/>
        </w:rPr>
        <w:t xml:space="preserve">документы Клиента, </w:t>
      </w:r>
      <w:r w:rsidR="00A84440" w:rsidRPr="004F5FDA">
        <w:rPr>
          <w:rFonts w:ascii="Arial" w:hAnsi="Arial" w:cs="Arial"/>
          <w:sz w:val="21"/>
          <w:szCs w:val="21"/>
        </w:rPr>
        <w:t>подготовленные</w:t>
      </w:r>
      <w:r w:rsidR="00A46CF5" w:rsidRPr="004F5FDA">
        <w:rPr>
          <w:rFonts w:ascii="Arial" w:hAnsi="Arial" w:cs="Arial"/>
          <w:sz w:val="21"/>
          <w:szCs w:val="21"/>
        </w:rPr>
        <w:t xml:space="preserve"> для передачи в </w:t>
      </w:r>
      <w:r w:rsidR="004D21E8">
        <w:rPr>
          <w:rFonts w:ascii="Arial" w:hAnsi="Arial" w:cs="Arial"/>
          <w:sz w:val="21"/>
          <w:szCs w:val="21"/>
        </w:rPr>
        <w:t>Б</w:t>
      </w:r>
      <w:r w:rsidR="00A46CF5" w:rsidRPr="004F5FDA">
        <w:rPr>
          <w:rFonts w:ascii="Arial" w:hAnsi="Arial" w:cs="Arial"/>
          <w:sz w:val="21"/>
          <w:szCs w:val="21"/>
        </w:rPr>
        <w:t>анк</w:t>
      </w:r>
      <w:r w:rsidR="004D21E8">
        <w:rPr>
          <w:rFonts w:ascii="Arial" w:hAnsi="Arial" w:cs="Arial"/>
          <w:sz w:val="21"/>
          <w:szCs w:val="21"/>
        </w:rPr>
        <w:t>и (Банк)</w:t>
      </w:r>
      <w:r w:rsidR="001843C6" w:rsidRPr="004F5FDA">
        <w:rPr>
          <w:rFonts w:ascii="Arial" w:hAnsi="Arial" w:cs="Arial"/>
          <w:sz w:val="21"/>
          <w:szCs w:val="21"/>
        </w:rPr>
        <w:t xml:space="preserve">, </w:t>
      </w:r>
      <w:r w:rsidR="004D21E8">
        <w:rPr>
          <w:rFonts w:ascii="Arial" w:hAnsi="Arial" w:cs="Arial"/>
          <w:sz w:val="21"/>
          <w:szCs w:val="21"/>
        </w:rPr>
        <w:t>С</w:t>
      </w:r>
      <w:r w:rsidR="001843C6" w:rsidRPr="004F5FDA">
        <w:rPr>
          <w:rFonts w:ascii="Arial" w:hAnsi="Arial" w:cs="Arial"/>
          <w:sz w:val="21"/>
          <w:szCs w:val="21"/>
        </w:rPr>
        <w:t>траховые компании, оценщикам</w:t>
      </w:r>
      <w:r w:rsidR="00A46CF5" w:rsidRPr="004F5FDA">
        <w:rPr>
          <w:rFonts w:ascii="Arial" w:hAnsi="Arial" w:cs="Arial"/>
          <w:sz w:val="21"/>
          <w:szCs w:val="21"/>
        </w:rPr>
        <w:t xml:space="preserve"> с целью </w:t>
      </w:r>
      <w:r w:rsidR="002C6764" w:rsidRPr="004F5FDA">
        <w:rPr>
          <w:rFonts w:ascii="Arial" w:hAnsi="Arial" w:cs="Arial"/>
          <w:sz w:val="21"/>
          <w:szCs w:val="21"/>
        </w:rPr>
        <w:t>заключения кредитного договора (</w:t>
      </w:r>
      <w:r w:rsidR="00A46CF5" w:rsidRPr="004F5FDA">
        <w:rPr>
          <w:rFonts w:ascii="Arial" w:hAnsi="Arial" w:cs="Arial"/>
          <w:sz w:val="21"/>
          <w:szCs w:val="21"/>
        </w:rPr>
        <w:t xml:space="preserve">получения </w:t>
      </w:r>
      <w:r w:rsidR="00391E54" w:rsidRPr="004F5FDA">
        <w:rPr>
          <w:rFonts w:ascii="Arial" w:hAnsi="Arial" w:cs="Arial"/>
          <w:sz w:val="21"/>
          <w:szCs w:val="21"/>
        </w:rPr>
        <w:t xml:space="preserve">ипотечного </w:t>
      </w:r>
      <w:r w:rsidR="00C70699" w:rsidRPr="004F5FDA">
        <w:rPr>
          <w:rFonts w:ascii="Arial" w:hAnsi="Arial" w:cs="Arial"/>
          <w:sz w:val="21"/>
          <w:szCs w:val="21"/>
        </w:rPr>
        <w:t>кредита</w:t>
      </w:r>
      <w:r w:rsidR="002C6764" w:rsidRPr="004F5FDA">
        <w:rPr>
          <w:rFonts w:ascii="Arial" w:hAnsi="Arial" w:cs="Arial"/>
          <w:sz w:val="21"/>
          <w:szCs w:val="21"/>
        </w:rPr>
        <w:t>)</w:t>
      </w:r>
      <w:r w:rsidR="001843C6" w:rsidRPr="004F5FDA">
        <w:rPr>
          <w:rFonts w:ascii="Arial" w:hAnsi="Arial" w:cs="Arial"/>
          <w:sz w:val="21"/>
          <w:szCs w:val="21"/>
        </w:rPr>
        <w:t xml:space="preserve">, </w:t>
      </w:r>
      <w:r w:rsidR="00FA515C" w:rsidRPr="004F5FDA">
        <w:rPr>
          <w:rFonts w:ascii="Arial" w:hAnsi="Arial" w:cs="Arial"/>
          <w:sz w:val="21"/>
          <w:szCs w:val="21"/>
        </w:rPr>
        <w:t xml:space="preserve">а также </w:t>
      </w:r>
      <w:r w:rsidR="008A24C5" w:rsidRPr="004F5FDA">
        <w:rPr>
          <w:rFonts w:ascii="Arial" w:hAnsi="Arial" w:cs="Arial"/>
          <w:sz w:val="21"/>
          <w:szCs w:val="21"/>
        </w:rPr>
        <w:t xml:space="preserve">заключения </w:t>
      </w:r>
      <w:r w:rsidR="001843C6" w:rsidRPr="004F5FDA">
        <w:rPr>
          <w:rFonts w:ascii="Arial" w:hAnsi="Arial" w:cs="Arial"/>
          <w:sz w:val="21"/>
          <w:szCs w:val="21"/>
        </w:rPr>
        <w:t>договоров страхования</w:t>
      </w:r>
      <w:r w:rsidR="00FA515C" w:rsidRPr="004F5FDA">
        <w:rPr>
          <w:rFonts w:ascii="Arial" w:hAnsi="Arial" w:cs="Arial"/>
          <w:sz w:val="21"/>
          <w:szCs w:val="21"/>
        </w:rPr>
        <w:t xml:space="preserve">, договоров на проведение оценки объекта недвижимого имущества и оказания иных услуг, направленных на получение Клиентом </w:t>
      </w:r>
      <w:r w:rsidR="004D21E8">
        <w:rPr>
          <w:rFonts w:ascii="Arial" w:hAnsi="Arial" w:cs="Arial"/>
          <w:sz w:val="21"/>
          <w:szCs w:val="21"/>
        </w:rPr>
        <w:t>И</w:t>
      </w:r>
      <w:r w:rsidR="00FA515C" w:rsidRPr="004F5FDA">
        <w:rPr>
          <w:rFonts w:ascii="Arial" w:hAnsi="Arial" w:cs="Arial"/>
          <w:sz w:val="21"/>
          <w:szCs w:val="21"/>
        </w:rPr>
        <w:t>потечного кредита</w:t>
      </w:r>
      <w:r w:rsidR="00A46CF5" w:rsidRPr="004F5FDA">
        <w:rPr>
          <w:rFonts w:ascii="Arial" w:hAnsi="Arial" w:cs="Arial"/>
          <w:sz w:val="21"/>
          <w:szCs w:val="21"/>
        </w:rPr>
        <w:t>.</w:t>
      </w:r>
    </w:p>
    <w:bookmarkEnd w:id="0"/>
    <w:p w14:paraId="158BFA14" w14:textId="65DE7BE2" w:rsidR="007A1D2F" w:rsidRPr="004F5FDA" w:rsidRDefault="00C75FC5" w:rsidP="005B1C7C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6</w:t>
      </w:r>
      <w:r w:rsidR="003840D2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) </w:t>
      </w:r>
      <w:r w:rsidR="00302966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С</w:t>
      </w:r>
      <w:r w:rsidR="00302966" w:rsidRPr="004F5FDA">
        <w:rPr>
          <w:rFonts w:ascii="Arial" w:eastAsia="Times New Roman" w:hAnsi="Arial" w:cs="Arial"/>
          <w:b/>
          <w:sz w:val="21"/>
          <w:szCs w:val="21"/>
          <w:lang w:val="en-US" w:eastAsia="ru-RU"/>
        </w:rPr>
        <w:t>RM</w:t>
      </w:r>
      <w:r w:rsidR="007A67B8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>-система</w:t>
      </w:r>
      <w:r w:rsidR="00302966" w:rsidRPr="004F5FDA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 –</w:t>
      </w:r>
      <w:r w:rsidR="007A1D2F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A67B8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программное обеспечение, </w:t>
      </w:r>
      <w:r w:rsidR="00DF2B00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в том числе реализованное на основе облачных сервисов с использованием веб-технологий, </w:t>
      </w:r>
      <w:r w:rsidR="007A67B8" w:rsidRPr="004F5FDA">
        <w:rPr>
          <w:rFonts w:ascii="Arial" w:eastAsia="Times New Roman" w:hAnsi="Arial" w:cs="Arial"/>
          <w:sz w:val="21"/>
          <w:szCs w:val="21"/>
          <w:lang w:eastAsia="ru-RU"/>
        </w:rPr>
        <w:t>предназначенное для оптимизации бизнес-процессов и процессов взаимодействия с Агентами</w:t>
      </w:r>
      <w:r w:rsidR="0022348A" w:rsidRPr="004F5FD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419F54CD" w14:textId="10959A27" w:rsidR="003840D2" w:rsidRPr="004F5FDA" w:rsidRDefault="00C75FC5" w:rsidP="005B1C7C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7</w:t>
      </w:r>
      <w:r w:rsidR="003840D2"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) Услуги </w:t>
      </w:r>
      <w:r w:rsidR="00DA54D0"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Принципала</w:t>
      </w:r>
      <w:r w:rsidR="00DA54D0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>комплекс действий</w:t>
      </w:r>
      <w:r w:rsidR="00C954A8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по сопровождению получения 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Клиентом </w:t>
      </w:r>
      <w:r w:rsidR="004D21E8">
        <w:rPr>
          <w:rFonts w:ascii="Arial" w:eastAsia="Times New Roman" w:hAnsi="Arial" w:cs="Arial"/>
          <w:sz w:val="21"/>
          <w:szCs w:val="21"/>
          <w:lang w:eastAsia="ru-RU"/>
        </w:rPr>
        <w:t>И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>потечн</w:t>
      </w:r>
      <w:r w:rsidR="007A681E">
        <w:rPr>
          <w:rFonts w:ascii="Arial" w:eastAsia="Times New Roman" w:hAnsi="Arial" w:cs="Arial"/>
          <w:sz w:val="21"/>
          <w:szCs w:val="21"/>
          <w:lang w:eastAsia="ru-RU"/>
        </w:rPr>
        <w:t>ого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кредит</w:t>
      </w:r>
      <w:r w:rsidR="007A681E">
        <w:rPr>
          <w:rFonts w:ascii="Arial" w:eastAsia="Times New Roman" w:hAnsi="Arial" w:cs="Arial"/>
          <w:sz w:val="21"/>
          <w:szCs w:val="21"/>
          <w:lang w:eastAsia="ru-RU"/>
        </w:rPr>
        <w:t>а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на </w:t>
      </w:r>
      <w:r w:rsidR="00053554" w:rsidRPr="004F5FDA">
        <w:rPr>
          <w:rFonts w:ascii="Arial" w:eastAsia="Times New Roman" w:hAnsi="Arial" w:cs="Arial"/>
          <w:sz w:val="21"/>
          <w:szCs w:val="21"/>
          <w:lang w:eastAsia="ru-RU"/>
        </w:rPr>
        <w:t>приобретение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объекта</w:t>
      </w:r>
      <w:r w:rsidR="00053554" w:rsidRPr="004F5FDA">
        <w:rPr>
          <w:rFonts w:ascii="Arial" w:eastAsia="Times New Roman" w:hAnsi="Arial" w:cs="Arial"/>
          <w:sz w:val="21"/>
          <w:szCs w:val="21"/>
          <w:lang w:eastAsia="ru-RU"/>
        </w:rPr>
        <w:t>/объектов</w:t>
      </w:r>
      <w:r w:rsidR="00A33C3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недвижимого имущества</w:t>
      </w:r>
      <w:r w:rsidR="0055202E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, в том числе </w:t>
      </w:r>
      <w:r w:rsidR="00AD5C31" w:rsidRPr="004F5FDA">
        <w:rPr>
          <w:rFonts w:ascii="Arial" w:eastAsia="Times New Roman" w:hAnsi="Arial" w:cs="Arial"/>
          <w:sz w:val="21"/>
          <w:szCs w:val="21"/>
          <w:lang w:eastAsia="ru-RU"/>
        </w:rPr>
        <w:t>на основании</w:t>
      </w:r>
      <w:r w:rsidR="0055202E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договора участия в долевом строительстве,</w:t>
      </w:r>
      <w:r w:rsidR="003F5EEF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BE7DF5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в целях рефинансирования имеющихся кредитов, </w:t>
      </w:r>
      <w:r w:rsidR="003F5EEF" w:rsidRPr="004F5FDA">
        <w:rPr>
          <w:rFonts w:ascii="Arial" w:eastAsia="Times New Roman" w:hAnsi="Arial" w:cs="Arial"/>
          <w:sz w:val="21"/>
          <w:szCs w:val="21"/>
          <w:lang w:eastAsia="ru-RU"/>
        </w:rPr>
        <w:t>а также иные действия по сопровождению заключения Клиентом договоров страхования</w:t>
      </w:r>
      <w:r w:rsidR="001843C6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жизни и здоровья</w:t>
      </w:r>
      <w:r w:rsidR="00FA515C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, страхования </w:t>
      </w:r>
      <w:r w:rsidR="001843C6" w:rsidRPr="004F5FDA">
        <w:rPr>
          <w:rFonts w:ascii="Arial" w:eastAsia="Times New Roman" w:hAnsi="Arial" w:cs="Arial"/>
          <w:sz w:val="21"/>
          <w:szCs w:val="21"/>
          <w:lang w:eastAsia="ru-RU"/>
        </w:rPr>
        <w:t>объекта недвижимого имущества</w:t>
      </w:r>
      <w:r w:rsidR="00AD5C31" w:rsidRPr="004F5FDA">
        <w:rPr>
          <w:rFonts w:ascii="Arial" w:eastAsia="Times New Roman" w:hAnsi="Arial" w:cs="Arial"/>
          <w:sz w:val="21"/>
          <w:szCs w:val="21"/>
          <w:lang w:eastAsia="ru-RU"/>
        </w:rPr>
        <w:t>, договоров на проведение оценки и иные действия, направленные на получени</w:t>
      </w:r>
      <w:r w:rsidR="00FA515C" w:rsidRPr="004F5FDA"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AD5C31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Клиентом </w:t>
      </w:r>
      <w:r w:rsidR="004D21E8">
        <w:rPr>
          <w:rFonts w:ascii="Arial" w:eastAsia="Times New Roman" w:hAnsi="Arial" w:cs="Arial"/>
          <w:sz w:val="21"/>
          <w:szCs w:val="21"/>
          <w:lang w:eastAsia="ru-RU"/>
        </w:rPr>
        <w:t>И</w:t>
      </w:r>
      <w:r w:rsidR="00AD5C31" w:rsidRPr="004F5FDA">
        <w:rPr>
          <w:rFonts w:ascii="Arial" w:eastAsia="Times New Roman" w:hAnsi="Arial" w:cs="Arial"/>
          <w:sz w:val="21"/>
          <w:szCs w:val="21"/>
          <w:lang w:eastAsia="ru-RU"/>
        </w:rPr>
        <w:t>потечного кредита.</w:t>
      </w:r>
    </w:p>
    <w:p w14:paraId="7EB2FDBD" w14:textId="703B42F1" w:rsidR="00586E24" w:rsidRPr="004F5FDA" w:rsidRDefault="00C75FC5" w:rsidP="00586E24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8</w:t>
      </w:r>
      <w:r w:rsidR="00053554"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 Ипотечный кредит</w:t>
      </w:r>
      <w:r w:rsidR="00053554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 w:rsidR="009335B1" w:rsidRPr="004F5FDA">
        <w:rPr>
          <w:rFonts w:ascii="Arial" w:eastAsia="Times New Roman" w:hAnsi="Arial" w:cs="Arial"/>
          <w:sz w:val="21"/>
          <w:szCs w:val="21"/>
          <w:lang w:eastAsia="ru-RU"/>
        </w:rPr>
        <w:t>кредит</w:t>
      </w:r>
      <w:r w:rsidR="007325EB" w:rsidRPr="004F5FDA">
        <w:rPr>
          <w:rFonts w:ascii="Arial" w:eastAsia="Times New Roman" w:hAnsi="Arial" w:cs="Arial"/>
          <w:sz w:val="21"/>
          <w:szCs w:val="21"/>
          <w:lang w:eastAsia="ru-RU"/>
        </w:rPr>
        <w:t>, предоставляемый Банк</w:t>
      </w:r>
      <w:r w:rsidR="0006269E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ами/Банком Клиенту путем заключения кредитного договора, </w:t>
      </w:r>
      <w:r w:rsidR="00C70699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в том числе в целях рефинансирования имеющихся кредитов, </w:t>
      </w:r>
      <w:r w:rsidR="0006269E" w:rsidRPr="004F5FDA">
        <w:rPr>
          <w:rFonts w:ascii="Arial" w:eastAsia="Times New Roman" w:hAnsi="Arial" w:cs="Arial"/>
          <w:sz w:val="21"/>
          <w:szCs w:val="21"/>
          <w:lang w:eastAsia="ru-RU"/>
        </w:rPr>
        <w:t>обязательства по которому обеспечены залогом приобретаемого объекта</w:t>
      </w:r>
      <w:r w:rsidR="00E775E3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недвижимого имущества, </w:t>
      </w:r>
      <w:r w:rsidR="003F5EEF" w:rsidRPr="004F5FDA">
        <w:rPr>
          <w:rFonts w:ascii="Arial" w:eastAsia="Times New Roman" w:hAnsi="Arial" w:cs="Arial"/>
          <w:sz w:val="21"/>
          <w:szCs w:val="21"/>
          <w:lang w:eastAsia="ru-RU"/>
        </w:rPr>
        <w:t>залогом прав требования по договору участия в долевом строительстве, и/или залогом иного объекта недвижимого имущества, принадлежащего Клиенту или иным лицам.</w:t>
      </w:r>
    </w:p>
    <w:p w14:paraId="44CC9CF8" w14:textId="5921B443" w:rsidR="006931A8" w:rsidRPr="004F5FDA" w:rsidRDefault="00C75FC5" w:rsidP="00586E24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b/>
          <w:bCs/>
          <w:sz w:val="21"/>
          <w:szCs w:val="21"/>
        </w:rPr>
        <w:t>9</w:t>
      </w:r>
      <w:r w:rsidR="00586E24" w:rsidRPr="004F5FDA">
        <w:rPr>
          <w:rFonts w:ascii="Arial" w:hAnsi="Arial" w:cs="Arial"/>
          <w:b/>
          <w:bCs/>
          <w:sz w:val="21"/>
          <w:szCs w:val="21"/>
        </w:rPr>
        <w:t xml:space="preserve">) </w:t>
      </w:r>
      <w:r w:rsidR="006931A8" w:rsidRPr="004F5FDA">
        <w:rPr>
          <w:rFonts w:ascii="Arial" w:hAnsi="Arial" w:cs="Arial"/>
          <w:b/>
          <w:bCs/>
          <w:sz w:val="21"/>
          <w:szCs w:val="21"/>
        </w:rPr>
        <w:t>Отчетный период</w:t>
      </w:r>
      <w:r w:rsidR="006931A8" w:rsidRPr="004F5FDA">
        <w:rPr>
          <w:rFonts w:ascii="Arial" w:hAnsi="Arial" w:cs="Arial"/>
          <w:sz w:val="21"/>
          <w:szCs w:val="21"/>
        </w:rPr>
        <w:t xml:space="preserve"> </w:t>
      </w:r>
      <w:r w:rsidR="00BC20AA" w:rsidRPr="004F5FDA"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="006931A8" w:rsidRPr="004F5FDA">
        <w:rPr>
          <w:rFonts w:ascii="Arial" w:hAnsi="Arial" w:cs="Arial"/>
          <w:sz w:val="21"/>
          <w:szCs w:val="21"/>
        </w:rPr>
        <w:t xml:space="preserve"> период для взаиморасчетов с Агентом, равный </w:t>
      </w:r>
      <w:r w:rsidR="00586E24" w:rsidRPr="004F5FDA">
        <w:rPr>
          <w:rFonts w:ascii="Arial" w:hAnsi="Arial" w:cs="Arial"/>
          <w:sz w:val="21"/>
          <w:szCs w:val="21"/>
        </w:rPr>
        <w:t>1 (одному) календарному месяцу. В случае заключения настоящего Договора не с начала календарного месяца или прекращения настоящего Договора до окончания текущего календарного месяца, отчетным периодом является соответственно период с даты заключения Договора до окончания календарного месяца или период с начала календарного месяца до даты прекращения Договора.</w:t>
      </w:r>
    </w:p>
    <w:p w14:paraId="204100F7" w14:textId="254D15B4" w:rsidR="00DB36C1" w:rsidRPr="004F5FDA" w:rsidRDefault="00DB36C1" w:rsidP="005B1C7C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sz w:val="21"/>
          <w:szCs w:val="21"/>
          <w:lang w:eastAsia="ru-RU"/>
        </w:rPr>
        <w:t>1.2. Стороны согласны с тем, что термины, используемые в тексте настоящего Договора, трактуются в соответствии с п. 1.1 Договора, в случае отсутствия толкования термина в указанном пункте он будет толковаться в соответствии с обычаями делового оборота, если Стороны не договорятся об ином.</w:t>
      </w:r>
    </w:p>
    <w:p w14:paraId="79DF934B" w14:textId="77777777" w:rsidR="00993131" w:rsidRPr="004F5FDA" w:rsidRDefault="00993131" w:rsidP="00E43161">
      <w:pPr>
        <w:pStyle w:val="a7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14:paraId="11229757" w14:textId="7131EDE4" w:rsidR="00993131" w:rsidRPr="004F5FDA" w:rsidRDefault="003929C6" w:rsidP="000E4C12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2.</w:t>
      </w:r>
      <w:r w:rsidR="00D328D8" w:rsidRPr="004F5FDA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0E4C12" w:rsidRPr="004F5FDA">
        <w:rPr>
          <w:rFonts w:ascii="Arial" w:hAnsi="Arial" w:cs="Arial"/>
          <w:b/>
          <w:color w:val="000000" w:themeColor="text1"/>
          <w:sz w:val="21"/>
          <w:szCs w:val="21"/>
        </w:rPr>
        <w:t>ПРЕДМЕТ ДОГОВОРА</w:t>
      </w:r>
    </w:p>
    <w:p w14:paraId="30DBA2E6" w14:textId="18A20B8F" w:rsidR="008E1C17" w:rsidRPr="004F5FDA" w:rsidRDefault="004415D3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2.1. Принципал поручает, а Агент принимает на себя обязательство за вознаграждение совершать от своего имени, но за счет Принципала </w:t>
      </w:r>
      <w:r w:rsidR="008E1C17" w:rsidRPr="004F5FDA">
        <w:rPr>
          <w:rFonts w:ascii="Arial" w:hAnsi="Arial" w:cs="Arial"/>
          <w:sz w:val="21"/>
          <w:szCs w:val="21"/>
        </w:rPr>
        <w:t>следующие действия:</w:t>
      </w:r>
    </w:p>
    <w:p w14:paraId="2290685C" w14:textId="77777777" w:rsidR="008E1C17" w:rsidRPr="004F5FDA" w:rsidRDefault="008E1C17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2.1.1. Осуществлять комплекс действий, направленных на поиск и привлечение Клиентов в целях реализации им Услуг Принципала;</w:t>
      </w:r>
    </w:p>
    <w:p w14:paraId="39CF4851" w14:textId="700BD207" w:rsidR="008E1C17" w:rsidRPr="004F5FDA" w:rsidRDefault="008E1C17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lastRenderedPageBreak/>
        <w:t>2.1.2. Проводить предварительные переговоры с потенциальными Клиентами и сообщать информаци</w:t>
      </w:r>
      <w:r w:rsidR="004E7B74" w:rsidRPr="004F5FDA">
        <w:rPr>
          <w:rFonts w:ascii="Arial" w:hAnsi="Arial" w:cs="Arial"/>
          <w:sz w:val="21"/>
          <w:szCs w:val="21"/>
        </w:rPr>
        <w:t>ю</w:t>
      </w:r>
      <w:r w:rsidRPr="004F5FDA">
        <w:rPr>
          <w:rFonts w:ascii="Arial" w:hAnsi="Arial" w:cs="Arial"/>
          <w:sz w:val="21"/>
          <w:szCs w:val="21"/>
        </w:rPr>
        <w:t xml:space="preserve"> о результатах Принципалу;</w:t>
      </w:r>
    </w:p>
    <w:p w14:paraId="3933ED31" w14:textId="38F12BF9" w:rsidR="00303073" w:rsidRPr="004F5FDA" w:rsidRDefault="008E1C17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2.1.3. </w:t>
      </w:r>
      <w:r w:rsidR="00303073" w:rsidRPr="004F5FDA">
        <w:rPr>
          <w:rFonts w:ascii="Arial" w:hAnsi="Arial" w:cs="Arial"/>
          <w:sz w:val="21"/>
          <w:szCs w:val="21"/>
        </w:rPr>
        <w:t>Выполнить иные необходимые действия для привлечения Клиентов и заключения Клиентом договора на оказание Услуг Принципала.</w:t>
      </w:r>
    </w:p>
    <w:p w14:paraId="1A781191" w14:textId="0934D1D5" w:rsidR="008F1E82" w:rsidRPr="00FC3FC5" w:rsidRDefault="00C954A8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2.2. Под поиском и привлечением Клиентов в тексте настоящего Договора понимается </w:t>
      </w:r>
      <w:r w:rsidRPr="00FC3FC5">
        <w:rPr>
          <w:rFonts w:ascii="Arial" w:hAnsi="Arial" w:cs="Arial"/>
          <w:sz w:val="21"/>
          <w:szCs w:val="21"/>
        </w:rPr>
        <w:t>направление в Банк (Банки)</w:t>
      </w:r>
      <w:r w:rsidR="008E6671" w:rsidRPr="00FC3FC5">
        <w:rPr>
          <w:rFonts w:ascii="Arial" w:hAnsi="Arial" w:cs="Arial"/>
          <w:sz w:val="21"/>
          <w:szCs w:val="21"/>
        </w:rPr>
        <w:t xml:space="preserve"> и/или Страховые компании </w:t>
      </w:r>
      <w:r w:rsidRPr="00FC3FC5">
        <w:rPr>
          <w:rFonts w:ascii="Arial" w:hAnsi="Arial" w:cs="Arial"/>
          <w:sz w:val="21"/>
          <w:szCs w:val="21"/>
        </w:rPr>
        <w:t>Заявок на получение Клиентом Ипотечного кредита</w:t>
      </w:r>
      <w:r w:rsidR="008E6671" w:rsidRPr="00FC3FC5">
        <w:rPr>
          <w:rFonts w:ascii="Arial" w:hAnsi="Arial" w:cs="Arial"/>
          <w:sz w:val="21"/>
          <w:szCs w:val="21"/>
        </w:rPr>
        <w:t xml:space="preserve"> и/или заключение договор</w:t>
      </w:r>
      <w:r w:rsidR="004E7B74" w:rsidRPr="00FC3FC5">
        <w:rPr>
          <w:rFonts w:ascii="Arial" w:hAnsi="Arial" w:cs="Arial"/>
          <w:sz w:val="21"/>
          <w:szCs w:val="21"/>
        </w:rPr>
        <w:t>ов</w:t>
      </w:r>
      <w:r w:rsidR="008E6671" w:rsidRPr="00FC3FC5">
        <w:rPr>
          <w:rFonts w:ascii="Arial" w:hAnsi="Arial" w:cs="Arial"/>
          <w:sz w:val="21"/>
          <w:szCs w:val="21"/>
        </w:rPr>
        <w:t xml:space="preserve"> страхования </w:t>
      </w:r>
      <w:r w:rsidRPr="00FC3FC5">
        <w:rPr>
          <w:rFonts w:ascii="Arial" w:hAnsi="Arial" w:cs="Arial"/>
          <w:sz w:val="21"/>
          <w:szCs w:val="21"/>
        </w:rPr>
        <w:t>одним из следующих способов:</w:t>
      </w:r>
    </w:p>
    <w:p w14:paraId="03892EE7" w14:textId="77777777" w:rsidR="008F1E82" w:rsidRPr="00FC3FC5" w:rsidRDefault="008F1E82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sz w:val="21"/>
          <w:szCs w:val="21"/>
        </w:rPr>
        <w:t xml:space="preserve">2.2.1. С использованием личного кабинета Агента в </w:t>
      </w:r>
      <w:r w:rsidR="00C954A8" w:rsidRPr="00FC3FC5">
        <w:rPr>
          <w:rFonts w:ascii="Arial" w:hAnsi="Arial" w:cs="Arial"/>
          <w:sz w:val="21"/>
          <w:szCs w:val="21"/>
          <w:lang w:val="en-GB"/>
        </w:rPr>
        <w:t>CRM</w:t>
      </w:r>
      <w:r w:rsidR="00C954A8" w:rsidRPr="00FC3FC5">
        <w:rPr>
          <w:rFonts w:ascii="Arial" w:hAnsi="Arial" w:cs="Arial"/>
          <w:sz w:val="21"/>
          <w:szCs w:val="21"/>
        </w:rPr>
        <w:t xml:space="preserve"> -системе;</w:t>
      </w:r>
    </w:p>
    <w:p w14:paraId="10877AF9" w14:textId="5D7927AF" w:rsidR="00C954A8" w:rsidRPr="00FC3FC5" w:rsidRDefault="008F1E82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sz w:val="21"/>
          <w:szCs w:val="21"/>
        </w:rPr>
        <w:t>2.2.2. С использованием э</w:t>
      </w:r>
      <w:r w:rsidR="00C954A8" w:rsidRPr="00FC3FC5">
        <w:rPr>
          <w:rFonts w:ascii="Arial" w:hAnsi="Arial" w:cs="Arial"/>
          <w:sz w:val="21"/>
          <w:szCs w:val="21"/>
        </w:rPr>
        <w:t>лектронной почты с доменом @</w:t>
      </w:r>
      <w:proofErr w:type="spellStart"/>
      <w:r w:rsidR="00C954A8" w:rsidRPr="00FC3FC5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="00C954A8" w:rsidRPr="00FC3FC5">
        <w:rPr>
          <w:rFonts w:ascii="Arial" w:hAnsi="Arial" w:cs="Arial"/>
          <w:sz w:val="21"/>
          <w:szCs w:val="21"/>
        </w:rPr>
        <w:t>.</w:t>
      </w:r>
      <w:r w:rsidR="00C954A8" w:rsidRPr="00FC3FC5">
        <w:rPr>
          <w:rFonts w:ascii="Arial" w:hAnsi="Arial" w:cs="Arial"/>
          <w:sz w:val="21"/>
          <w:szCs w:val="21"/>
          <w:lang w:val="en-US"/>
        </w:rPr>
        <w:t>club</w:t>
      </w:r>
      <w:r w:rsidR="00C954A8" w:rsidRPr="00FC3FC5">
        <w:rPr>
          <w:rFonts w:ascii="Arial" w:hAnsi="Arial" w:cs="Arial"/>
          <w:sz w:val="21"/>
          <w:szCs w:val="21"/>
        </w:rPr>
        <w:t>.</w:t>
      </w:r>
    </w:p>
    <w:p w14:paraId="1F7C7908" w14:textId="1251517C" w:rsidR="00B67EA5" w:rsidRPr="00FC3FC5" w:rsidRDefault="00B67EA5" w:rsidP="00B67EA5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FC3FC5">
        <w:rPr>
          <w:rFonts w:ascii="Arial" w:eastAsia="Times New Roman" w:hAnsi="Arial" w:cs="Arial"/>
          <w:sz w:val="21"/>
          <w:szCs w:val="21"/>
          <w:lang w:eastAsia="ru-RU"/>
        </w:rPr>
        <w:t xml:space="preserve">Агент осуществляет регистрацию (создает персональный/личный кабинет) в </w:t>
      </w:r>
      <w:r w:rsidRPr="00FC3FC5">
        <w:rPr>
          <w:rFonts w:ascii="Arial" w:eastAsia="Times New Roman" w:hAnsi="Arial" w:cs="Arial"/>
          <w:sz w:val="21"/>
          <w:szCs w:val="21"/>
          <w:lang w:val="en-US" w:eastAsia="ru-RU"/>
        </w:rPr>
        <w:t>CRM</w:t>
      </w:r>
      <w:r w:rsidRPr="00FC3FC5">
        <w:rPr>
          <w:rFonts w:ascii="Arial" w:eastAsia="Times New Roman" w:hAnsi="Arial" w:cs="Arial"/>
          <w:sz w:val="21"/>
          <w:szCs w:val="21"/>
          <w:lang w:eastAsia="ru-RU"/>
        </w:rPr>
        <w:t>-системе, после чего осуществляет в ней размещение Заявок Клиентов и ведет учет иных совершенных в рамках настоящего Договора действий в целях последующего анализа результатов такой деятельности, в том числе со стороны Принципала.</w:t>
      </w:r>
    </w:p>
    <w:p w14:paraId="0BF43ABF" w14:textId="3BA71F29" w:rsidR="00B67EA5" w:rsidRPr="00FC3FC5" w:rsidRDefault="00B67EA5" w:rsidP="0070131A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FC3FC5">
        <w:rPr>
          <w:rFonts w:ascii="Arial" w:eastAsia="Times New Roman" w:hAnsi="Arial" w:cs="Arial"/>
          <w:sz w:val="21"/>
          <w:szCs w:val="21"/>
          <w:lang w:eastAsia="ru-RU"/>
        </w:rPr>
        <w:t xml:space="preserve">В случае направления Заявок с использованием электронной почты, учет совершенных Агентом таким способом действий и анализ результатов осуществляется на основании данных, </w:t>
      </w:r>
      <w:r w:rsidR="0070131A" w:rsidRPr="00FC3FC5">
        <w:rPr>
          <w:rFonts w:ascii="Arial" w:eastAsia="Times New Roman" w:hAnsi="Arial" w:cs="Arial"/>
          <w:sz w:val="21"/>
          <w:szCs w:val="21"/>
          <w:lang w:eastAsia="ru-RU"/>
        </w:rPr>
        <w:t>зафиксированных сервисом электронной почты.</w:t>
      </w:r>
    </w:p>
    <w:p w14:paraId="2F0264C2" w14:textId="37A7E52C" w:rsidR="00D62A18" w:rsidRPr="00FC3FC5" w:rsidRDefault="00303073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sz w:val="21"/>
          <w:szCs w:val="21"/>
        </w:rPr>
        <w:t>2.</w:t>
      </w:r>
      <w:r w:rsidR="008F1E82" w:rsidRPr="00FC3FC5">
        <w:rPr>
          <w:rFonts w:ascii="Arial" w:hAnsi="Arial" w:cs="Arial"/>
          <w:sz w:val="21"/>
          <w:szCs w:val="21"/>
        </w:rPr>
        <w:t>3</w:t>
      </w:r>
      <w:r w:rsidRPr="00FC3FC5">
        <w:rPr>
          <w:rFonts w:ascii="Arial" w:hAnsi="Arial" w:cs="Arial"/>
          <w:sz w:val="21"/>
          <w:szCs w:val="21"/>
        </w:rPr>
        <w:t xml:space="preserve">. </w:t>
      </w:r>
      <w:r w:rsidR="00D62A18" w:rsidRPr="00FC3FC5">
        <w:rPr>
          <w:rFonts w:ascii="Arial" w:hAnsi="Arial" w:cs="Arial"/>
          <w:sz w:val="21"/>
          <w:szCs w:val="21"/>
        </w:rPr>
        <w:t>Агент исполняет поручение, указанное в п. 2.1 Договора, на всей территории Российской Федерации</w:t>
      </w:r>
      <w:r w:rsidR="00BC7402" w:rsidRPr="00FC3FC5">
        <w:rPr>
          <w:rFonts w:ascii="Arial" w:hAnsi="Arial" w:cs="Arial"/>
          <w:sz w:val="21"/>
          <w:szCs w:val="21"/>
        </w:rPr>
        <w:t xml:space="preserve">, в зависимости от </w:t>
      </w:r>
      <w:r w:rsidR="002F111F" w:rsidRPr="00FC3FC5">
        <w:rPr>
          <w:rFonts w:ascii="Arial" w:hAnsi="Arial" w:cs="Arial"/>
          <w:sz w:val="21"/>
          <w:szCs w:val="21"/>
        </w:rPr>
        <w:t>места нахождения</w:t>
      </w:r>
      <w:r w:rsidR="00BC7402" w:rsidRPr="00FC3FC5">
        <w:rPr>
          <w:rFonts w:ascii="Arial" w:hAnsi="Arial" w:cs="Arial"/>
          <w:sz w:val="21"/>
          <w:szCs w:val="21"/>
        </w:rPr>
        <w:t xml:space="preserve"> Банка</w:t>
      </w:r>
      <w:r w:rsidR="002F111F" w:rsidRPr="00FC3FC5">
        <w:rPr>
          <w:rFonts w:ascii="Arial" w:hAnsi="Arial" w:cs="Arial"/>
          <w:sz w:val="21"/>
          <w:szCs w:val="21"/>
        </w:rPr>
        <w:t xml:space="preserve"> (Банков)</w:t>
      </w:r>
      <w:r w:rsidR="00BC7402" w:rsidRPr="00FC3FC5">
        <w:rPr>
          <w:rFonts w:ascii="Arial" w:hAnsi="Arial" w:cs="Arial"/>
          <w:sz w:val="21"/>
          <w:szCs w:val="21"/>
        </w:rPr>
        <w:t>, страхов</w:t>
      </w:r>
      <w:r w:rsidR="002F111F" w:rsidRPr="00FC3FC5">
        <w:rPr>
          <w:rFonts w:ascii="Arial" w:hAnsi="Arial" w:cs="Arial"/>
          <w:sz w:val="21"/>
          <w:szCs w:val="21"/>
        </w:rPr>
        <w:t>ых компаний и условий осуществления их деятельности в каждом регионе</w:t>
      </w:r>
      <w:r w:rsidR="00D62A18" w:rsidRPr="00FC3FC5">
        <w:rPr>
          <w:rFonts w:ascii="Arial" w:hAnsi="Arial" w:cs="Arial"/>
          <w:sz w:val="21"/>
          <w:szCs w:val="21"/>
        </w:rPr>
        <w:t xml:space="preserve">. </w:t>
      </w:r>
    </w:p>
    <w:p w14:paraId="1D4AB2F8" w14:textId="3F45393E" w:rsidR="00D44750" w:rsidRPr="004F5FDA" w:rsidRDefault="00D44750" w:rsidP="00E444F7">
      <w:pPr>
        <w:widowControl w:val="0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FC3FC5">
        <w:rPr>
          <w:rFonts w:ascii="Arial" w:hAnsi="Arial" w:cs="Arial"/>
          <w:sz w:val="21"/>
          <w:szCs w:val="21"/>
        </w:rPr>
        <w:t>2.</w:t>
      </w:r>
      <w:r w:rsidR="008F1E82" w:rsidRPr="00FC3FC5">
        <w:rPr>
          <w:rFonts w:ascii="Arial" w:hAnsi="Arial" w:cs="Arial"/>
          <w:sz w:val="21"/>
          <w:szCs w:val="21"/>
        </w:rPr>
        <w:t>4</w:t>
      </w:r>
      <w:r w:rsidRPr="00FC3FC5">
        <w:rPr>
          <w:rFonts w:ascii="Arial" w:hAnsi="Arial" w:cs="Arial"/>
          <w:sz w:val="21"/>
          <w:szCs w:val="21"/>
        </w:rPr>
        <w:t>. Обязательства Агента по настоящему Договору по поиску и привлечени</w:t>
      </w:r>
      <w:r w:rsidR="00DF30C9" w:rsidRPr="00FC3FC5">
        <w:rPr>
          <w:rFonts w:ascii="Arial" w:hAnsi="Arial" w:cs="Arial"/>
          <w:sz w:val="21"/>
          <w:szCs w:val="21"/>
        </w:rPr>
        <w:t>ю</w:t>
      </w:r>
      <w:r w:rsidRPr="00FC3FC5">
        <w:rPr>
          <w:rFonts w:ascii="Arial" w:hAnsi="Arial" w:cs="Arial"/>
          <w:sz w:val="21"/>
          <w:szCs w:val="21"/>
        </w:rPr>
        <w:t xml:space="preserve"> Клиента считаются выполненными в полном объеме с момента </w:t>
      </w:r>
      <w:r w:rsidR="001F3CDF" w:rsidRPr="00FC3FC5">
        <w:rPr>
          <w:rFonts w:ascii="Arial" w:hAnsi="Arial" w:cs="Arial"/>
          <w:sz w:val="21"/>
          <w:szCs w:val="21"/>
        </w:rPr>
        <w:t xml:space="preserve">выдачи Банком Клиенту Ипотечного кредита на основании заключенного между </w:t>
      </w:r>
      <w:r w:rsidRPr="00FC3FC5">
        <w:rPr>
          <w:rFonts w:ascii="Arial" w:hAnsi="Arial" w:cs="Arial"/>
          <w:sz w:val="21"/>
          <w:szCs w:val="21"/>
        </w:rPr>
        <w:t>Банком и Клиентом кредитн</w:t>
      </w:r>
      <w:r w:rsidR="001F3CDF" w:rsidRPr="00FC3FC5">
        <w:rPr>
          <w:rFonts w:ascii="Arial" w:hAnsi="Arial" w:cs="Arial"/>
          <w:sz w:val="21"/>
          <w:szCs w:val="21"/>
        </w:rPr>
        <w:t>ого договора</w:t>
      </w:r>
      <w:r w:rsidR="00FC3FC5" w:rsidRPr="00FC3FC5">
        <w:rPr>
          <w:rFonts w:ascii="Arial" w:hAnsi="Arial" w:cs="Arial"/>
          <w:sz w:val="21"/>
          <w:szCs w:val="21"/>
        </w:rPr>
        <w:t xml:space="preserve"> и/или </w:t>
      </w:r>
      <w:r w:rsidR="008E6671" w:rsidRPr="00FC3FC5">
        <w:rPr>
          <w:rFonts w:ascii="Arial" w:hAnsi="Arial" w:cs="Arial"/>
          <w:sz w:val="21"/>
          <w:szCs w:val="21"/>
        </w:rPr>
        <w:t xml:space="preserve">уплаты Клиентом страховой премии в пользу Страховой компании, в том числе за счет </w:t>
      </w:r>
      <w:r w:rsidR="00793F39" w:rsidRPr="00FC3FC5">
        <w:rPr>
          <w:rFonts w:ascii="Arial" w:hAnsi="Arial" w:cs="Arial"/>
          <w:sz w:val="21"/>
          <w:szCs w:val="21"/>
        </w:rPr>
        <w:t>заемных средств, предоставленных Клиенту Банком</w:t>
      </w:r>
      <w:r w:rsidR="00CD73F0" w:rsidRPr="00FC3FC5">
        <w:rPr>
          <w:rFonts w:ascii="Arial" w:hAnsi="Arial" w:cs="Arial"/>
          <w:sz w:val="21"/>
          <w:szCs w:val="21"/>
        </w:rPr>
        <w:t>.</w:t>
      </w:r>
      <w:r w:rsidR="00950B1B" w:rsidRPr="00FC3FC5">
        <w:rPr>
          <w:rFonts w:ascii="Arial" w:hAnsi="Arial" w:cs="Arial"/>
          <w:sz w:val="21"/>
          <w:szCs w:val="21"/>
        </w:rPr>
        <w:t xml:space="preserve"> Информация о выданных Клиентам в течение Отчетного периода Ипотечных кредитах</w:t>
      </w:r>
      <w:r w:rsidR="007E5E90" w:rsidRPr="00FC3FC5">
        <w:rPr>
          <w:rFonts w:ascii="Arial" w:hAnsi="Arial" w:cs="Arial"/>
          <w:sz w:val="21"/>
          <w:szCs w:val="21"/>
        </w:rPr>
        <w:t>, уплаченных страховых премиях</w:t>
      </w:r>
      <w:r w:rsidR="00950B1B" w:rsidRPr="00FC3FC5">
        <w:rPr>
          <w:rFonts w:ascii="Arial" w:hAnsi="Arial" w:cs="Arial"/>
          <w:sz w:val="21"/>
          <w:szCs w:val="21"/>
        </w:rPr>
        <w:t xml:space="preserve"> включается</w:t>
      </w:r>
      <w:r w:rsidR="00950B1B" w:rsidRPr="004F5FDA">
        <w:rPr>
          <w:rFonts w:ascii="Arial" w:hAnsi="Arial" w:cs="Arial"/>
          <w:sz w:val="21"/>
          <w:szCs w:val="21"/>
        </w:rPr>
        <w:t xml:space="preserve"> в Ак</w:t>
      </w:r>
      <w:r w:rsidR="00CD73F0" w:rsidRPr="004F5FDA">
        <w:rPr>
          <w:rFonts w:ascii="Arial" w:hAnsi="Arial" w:cs="Arial"/>
          <w:sz w:val="21"/>
          <w:szCs w:val="21"/>
        </w:rPr>
        <w:t>т</w:t>
      </w:r>
      <w:r w:rsidR="00DF30C9" w:rsidRPr="004F5FDA">
        <w:rPr>
          <w:rFonts w:ascii="Arial" w:hAnsi="Arial" w:cs="Arial"/>
          <w:sz w:val="21"/>
          <w:szCs w:val="21"/>
        </w:rPr>
        <w:t>ы</w:t>
      </w:r>
      <w:r w:rsidR="00CD73F0" w:rsidRPr="004F5FDA">
        <w:rPr>
          <w:rFonts w:ascii="Arial" w:hAnsi="Arial" w:cs="Arial"/>
          <w:sz w:val="21"/>
          <w:szCs w:val="21"/>
        </w:rPr>
        <w:t>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CD73F0" w:rsidRPr="004F5FDA">
        <w:rPr>
          <w:rFonts w:ascii="Arial" w:hAnsi="Arial" w:cs="Arial"/>
          <w:sz w:val="21"/>
          <w:szCs w:val="21"/>
        </w:rPr>
        <w:t>тчет</w:t>
      </w:r>
      <w:r w:rsidR="00DF30C9" w:rsidRPr="004F5FDA">
        <w:rPr>
          <w:rFonts w:ascii="Arial" w:hAnsi="Arial" w:cs="Arial"/>
          <w:sz w:val="21"/>
          <w:szCs w:val="21"/>
        </w:rPr>
        <w:t>ы</w:t>
      </w:r>
      <w:r w:rsidR="00950B1B" w:rsidRPr="004F5FDA">
        <w:rPr>
          <w:rFonts w:ascii="Arial" w:hAnsi="Arial" w:cs="Arial"/>
          <w:sz w:val="21"/>
          <w:szCs w:val="21"/>
        </w:rPr>
        <w:t xml:space="preserve">, </w:t>
      </w:r>
      <w:r w:rsidR="00CD73F0" w:rsidRPr="004F5FDA">
        <w:rPr>
          <w:rFonts w:ascii="Arial" w:hAnsi="Arial" w:cs="Arial"/>
          <w:sz w:val="21"/>
          <w:szCs w:val="21"/>
        </w:rPr>
        <w:t>которые составля</w:t>
      </w:r>
      <w:r w:rsidR="00DF30C9" w:rsidRPr="004F5FDA">
        <w:rPr>
          <w:rFonts w:ascii="Arial" w:hAnsi="Arial" w:cs="Arial"/>
          <w:sz w:val="21"/>
          <w:szCs w:val="21"/>
        </w:rPr>
        <w:t>ю</w:t>
      </w:r>
      <w:r w:rsidR="00CD73F0" w:rsidRPr="004F5FDA">
        <w:rPr>
          <w:rFonts w:ascii="Arial" w:hAnsi="Arial" w:cs="Arial"/>
          <w:sz w:val="21"/>
          <w:szCs w:val="21"/>
        </w:rPr>
        <w:t>тся Сторонами в порядке, предусмотренном п. 5.3 настоящего Договора</w:t>
      </w:r>
      <w:r w:rsidRPr="004F5FDA">
        <w:rPr>
          <w:rFonts w:ascii="Arial" w:hAnsi="Arial" w:cs="Arial"/>
          <w:sz w:val="21"/>
          <w:szCs w:val="21"/>
        </w:rPr>
        <w:t>.</w:t>
      </w:r>
    </w:p>
    <w:p w14:paraId="0481AD5B" w14:textId="40E6D4EA" w:rsidR="004415D3" w:rsidRPr="004F5FDA" w:rsidRDefault="004415D3" w:rsidP="00D54979">
      <w:pPr>
        <w:widowControl w:val="0"/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14:paraId="5A60C5B3" w14:textId="10F5AEF2" w:rsidR="000429CF" w:rsidRPr="004F5FDA" w:rsidRDefault="001E1EEC" w:rsidP="00E21A69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3</w:t>
      </w:r>
      <w:r w:rsidR="00D44750" w:rsidRPr="004F5FDA">
        <w:rPr>
          <w:rFonts w:ascii="Arial" w:hAnsi="Arial" w:cs="Arial"/>
          <w:b/>
          <w:color w:val="000000" w:themeColor="text1"/>
          <w:sz w:val="21"/>
          <w:szCs w:val="21"/>
        </w:rPr>
        <w:t>. ВОЗНАГРАЖДЕНИЕ АГЕНТА</w:t>
      </w:r>
    </w:p>
    <w:p w14:paraId="23104DE8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3.1. Принципал обязуется выплачивать Агенту вознаграждение за совершение действий, указанных в пункте 2.1 Договора, на основании составленного Сторонами Отчета Агента о </w:t>
      </w:r>
      <w:r w:rsidRPr="005C7FA3">
        <w:rPr>
          <w:rFonts w:ascii="Arial" w:hAnsi="Arial" w:cs="Arial"/>
          <w:sz w:val="21"/>
          <w:szCs w:val="21"/>
        </w:rPr>
        <w:t>выполнении поручения Принципала, с учетом следующих условий:</w:t>
      </w:r>
    </w:p>
    <w:p w14:paraId="438989A2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/>
          <w:bCs/>
          <w:sz w:val="21"/>
          <w:szCs w:val="21"/>
        </w:rPr>
      </w:pPr>
      <w:r w:rsidRPr="005C7FA3">
        <w:rPr>
          <w:rFonts w:ascii="Arial" w:hAnsi="Arial" w:cs="Arial"/>
          <w:b/>
          <w:bCs/>
          <w:sz w:val="21"/>
          <w:szCs w:val="21"/>
        </w:rPr>
        <w:t>3.1.1. Размер вознаграждения Агента за поиск и привлечение Клиентов в целях получения Ипотечного кредита за Отчетный период рассчитывается по следующей формуле:</w:t>
      </w:r>
    </w:p>
    <w:p w14:paraId="0E71E937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>В = С х (умножить) КВ, где</w:t>
      </w:r>
    </w:p>
    <w:p w14:paraId="430CA2E5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В – сумма вознаграждения Агента </w:t>
      </w:r>
      <w:r>
        <w:rPr>
          <w:rFonts w:ascii="Arial" w:hAnsi="Arial" w:cs="Arial"/>
          <w:color w:val="000000"/>
          <w:sz w:val="21"/>
          <w:szCs w:val="21"/>
        </w:rPr>
        <w:t xml:space="preserve">от конкретного Банка </w:t>
      </w:r>
      <w:r w:rsidRPr="005C7FA3">
        <w:rPr>
          <w:rFonts w:ascii="Arial" w:hAnsi="Arial" w:cs="Arial"/>
          <w:color w:val="000000"/>
          <w:sz w:val="21"/>
          <w:szCs w:val="21"/>
        </w:rPr>
        <w:t>за Отчетный период;</w:t>
      </w:r>
    </w:p>
    <w:p w14:paraId="56D202B5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С – сумма Ипотечных кредитов, выданных </w:t>
      </w:r>
      <w:r>
        <w:rPr>
          <w:rFonts w:ascii="Arial" w:hAnsi="Arial" w:cs="Arial"/>
          <w:color w:val="000000"/>
          <w:sz w:val="21"/>
          <w:szCs w:val="21"/>
        </w:rPr>
        <w:t xml:space="preserve">Клиентам </w:t>
      </w:r>
      <w:r w:rsidRPr="005C7FA3">
        <w:rPr>
          <w:rFonts w:ascii="Arial" w:hAnsi="Arial" w:cs="Arial"/>
          <w:color w:val="000000"/>
          <w:sz w:val="21"/>
          <w:szCs w:val="21"/>
        </w:rPr>
        <w:t>конкретным Банком за Отчетный период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51BEB996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5C7FA3">
        <w:rPr>
          <w:rFonts w:ascii="Arial" w:hAnsi="Arial" w:cs="Arial"/>
          <w:color w:val="000000"/>
          <w:sz w:val="21"/>
          <w:szCs w:val="21"/>
        </w:rPr>
        <w:t xml:space="preserve">КВ – процент комиссионного вознаграждения Агента, определяемого отдельно в отношении </w:t>
      </w:r>
      <w:r>
        <w:rPr>
          <w:rFonts w:ascii="Arial" w:hAnsi="Arial" w:cs="Arial"/>
          <w:color w:val="000000"/>
          <w:sz w:val="21"/>
          <w:szCs w:val="21"/>
        </w:rPr>
        <w:t>конкретного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Банка, который выдал </w:t>
      </w:r>
      <w:r>
        <w:rPr>
          <w:rFonts w:ascii="Arial" w:hAnsi="Arial" w:cs="Arial"/>
          <w:color w:val="000000"/>
          <w:sz w:val="21"/>
          <w:szCs w:val="21"/>
        </w:rPr>
        <w:t>Клиентам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Ипотечны</w:t>
      </w:r>
      <w:r>
        <w:rPr>
          <w:rFonts w:ascii="Arial" w:hAnsi="Arial" w:cs="Arial"/>
          <w:color w:val="000000"/>
          <w:sz w:val="21"/>
          <w:szCs w:val="21"/>
        </w:rPr>
        <w:t>е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 кредит</w:t>
      </w:r>
      <w:r>
        <w:rPr>
          <w:rFonts w:ascii="Arial" w:hAnsi="Arial" w:cs="Arial"/>
          <w:color w:val="000000"/>
          <w:sz w:val="21"/>
          <w:szCs w:val="21"/>
        </w:rPr>
        <w:t>ы за Отчетный период</w:t>
      </w:r>
      <w:r w:rsidRPr="005C7FA3"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1CE2958C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3.1.2. Размер комиссионного вознаграждения Агента за поиск и привлечение Клиентов в целях заключения договоров страхования за Отчетный период рассчитывается по следующей формуле:</w:t>
      </w:r>
    </w:p>
    <w:p w14:paraId="3B8FDE79" w14:textId="2857ACBC" w:rsidR="00B735C1" w:rsidRPr="00205550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205550">
        <w:rPr>
          <w:rFonts w:ascii="Arial" w:hAnsi="Arial" w:cs="Arial"/>
          <w:color w:val="000000"/>
          <w:sz w:val="21"/>
          <w:szCs w:val="21"/>
        </w:rPr>
        <w:t xml:space="preserve">В = С х (умножить) КВ </w:t>
      </w:r>
      <w:r w:rsidR="00181559" w:rsidRPr="00205550">
        <w:rPr>
          <w:rFonts w:ascii="Arial" w:hAnsi="Arial" w:cs="Arial"/>
          <w:color w:val="000000"/>
          <w:sz w:val="21"/>
          <w:szCs w:val="21"/>
        </w:rPr>
        <w:t>х (умножить) 0,8</w:t>
      </w:r>
      <w:r w:rsidRPr="00205550">
        <w:rPr>
          <w:rFonts w:ascii="Arial" w:hAnsi="Arial" w:cs="Arial"/>
          <w:color w:val="000000"/>
          <w:sz w:val="21"/>
          <w:szCs w:val="21"/>
        </w:rPr>
        <w:t>, где</w:t>
      </w:r>
    </w:p>
    <w:p w14:paraId="19568DCB" w14:textId="77777777" w:rsidR="00B735C1" w:rsidRPr="00205550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205550">
        <w:rPr>
          <w:rFonts w:ascii="Arial" w:hAnsi="Arial" w:cs="Arial"/>
          <w:color w:val="000000"/>
          <w:sz w:val="21"/>
          <w:szCs w:val="21"/>
        </w:rPr>
        <w:t>В – сумма вознаграждения Агента от конкретной Страховой компании за Отчетный период;</w:t>
      </w:r>
    </w:p>
    <w:p w14:paraId="288A6350" w14:textId="77777777" w:rsidR="00B735C1" w:rsidRPr="00205550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205550">
        <w:rPr>
          <w:rFonts w:ascii="Arial" w:hAnsi="Arial" w:cs="Arial"/>
          <w:color w:val="000000"/>
          <w:sz w:val="21"/>
          <w:szCs w:val="21"/>
        </w:rPr>
        <w:t>С – сумма страховых премий, уплаченных Клиентами в пользу конкретной Страховой компании за Отчетным период;</w:t>
      </w:r>
    </w:p>
    <w:p w14:paraId="6010C13D" w14:textId="77777777" w:rsidR="00B735C1" w:rsidRPr="00205550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205550">
        <w:rPr>
          <w:rFonts w:ascii="Arial" w:hAnsi="Arial" w:cs="Arial"/>
          <w:color w:val="000000"/>
          <w:sz w:val="21"/>
          <w:szCs w:val="21"/>
        </w:rPr>
        <w:t>КВ – процент комиссионного вознаграждения, получаемого Принципалом от конкретной Страховой компании, в пользу которой Клиенты уплатили страховую премию за Отчетный период.</w:t>
      </w:r>
    </w:p>
    <w:p w14:paraId="00E6DABA" w14:textId="6BA013FA" w:rsidR="00B735C1" w:rsidRPr="00205550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205550">
        <w:rPr>
          <w:rFonts w:ascii="Arial" w:eastAsia="Times New Roman" w:hAnsi="Arial" w:cs="Arial"/>
          <w:sz w:val="21"/>
          <w:szCs w:val="21"/>
          <w:lang w:eastAsia="ru-RU"/>
        </w:rPr>
        <w:t xml:space="preserve">3.1.3. Общая сумма вознаграждения Агента за Отчетный период определяется путем сложения сумм вознаграждения Агента от конкретных Банков/Страховых компаний, рассчитанных в соответствии с </w:t>
      </w:r>
      <w:proofErr w:type="spellStart"/>
      <w:r w:rsidRPr="00205550">
        <w:rPr>
          <w:rFonts w:ascii="Arial" w:eastAsia="Times New Roman" w:hAnsi="Arial" w:cs="Arial"/>
          <w:sz w:val="21"/>
          <w:szCs w:val="21"/>
          <w:lang w:eastAsia="ru-RU"/>
        </w:rPr>
        <w:t>п.п</w:t>
      </w:r>
      <w:proofErr w:type="spellEnd"/>
      <w:r w:rsidRPr="00205550">
        <w:rPr>
          <w:rFonts w:ascii="Arial" w:eastAsia="Times New Roman" w:hAnsi="Arial" w:cs="Arial"/>
          <w:sz w:val="21"/>
          <w:szCs w:val="21"/>
          <w:lang w:eastAsia="ru-RU"/>
        </w:rPr>
        <w:t>. 3.1.1, 3.1.2 настоящего Договора.</w:t>
      </w:r>
    </w:p>
    <w:p w14:paraId="3361C6D8" w14:textId="77777777" w:rsidR="00B735C1" w:rsidRPr="007A69DC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7A69DC">
        <w:rPr>
          <w:rFonts w:ascii="Arial" w:hAnsi="Arial" w:cs="Arial"/>
          <w:color w:val="000000"/>
          <w:sz w:val="21"/>
          <w:szCs w:val="21"/>
        </w:rPr>
        <w:t xml:space="preserve">Информация о ставках (процентах) комиссионного вознаграждения (КВ) за поиск и привлечение Клиентов в целях получения Ипотечного кредита, а также порядке расчета комиссионного вознаграждения размещается в сети Интернет по адресу: </w:t>
      </w:r>
      <w:hyperlink r:id="rId8" w:history="1">
        <w:r w:rsidRPr="007A69DC">
          <w:rPr>
            <w:rStyle w:val="a6"/>
            <w:rFonts w:ascii="Arial" w:hAnsi="Arial" w:cs="Arial"/>
            <w:b/>
            <w:bCs/>
            <w:sz w:val="21"/>
            <w:szCs w:val="21"/>
          </w:rPr>
          <w:t>https://metr.club/reward</w:t>
        </w:r>
      </w:hyperlink>
    </w:p>
    <w:p w14:paraId="49162BEE" w14:textId="154D2F72" w:rsidR="00B735C1" w:rsidRPr="007A69DC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7A69DC">
        <w:rPr>
          <w:rFonts w:ascii="Arial" w:hAnsi="Arial" w:cs="Arial"/>
          <w:color w:val="000000"/>
          <w:sz w:val="21"/>
          <w:szCs w:val="21"/>
        </w:rPr>
        <w:t>Информация о ставках (процентах) комиссионного вознаграждения (КВ) за поиск и привлечение клиентов в целях заключения договоров страхования</w:t>
      </w:r>
      <w:r>
        <w:rPr>
          <w:rFonts w:ascii="Arial" w:hAnsi="Arial" w:cs="Arial"/>
          <w:color w:val="000000"/>
          <w:sz w:val="21"/>
          <w:szCs w:val="21"/>
        </w:rPr>
        <w:t>, получаемого Принципалом от Страховых компаний</w:t>
      </w:r>
      <w:r w:rsidRPr="007A69DC">
        <w:rPr>
          <w:rFonts w:ascii="Arial" w:hAnsi="Arial" w:cs="Arial"/>
          <w:color w:val="000000"/>
          <w:sz w:val="21"/>
          <w:szCs w:val="21"/>
        </w:rPr>
        <w:t>, а также порядке расчета комиссионного вознаграждения размещается в сети Интернет по адресу:</w:t>
      </w:r>
      <w:r w:rsidRPr="007A69DC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hyperlink r:id="rId9" w:history="1">
        <w:r w:rsidRPr="007A69DC">
          <w:rPr>
            <w:rStyle w:val="a6"/>
            <w:rFonts w:ascii="Arial" w:hAnsi="Arial" w:cs="Arial"/>
            <w:b/>
            <w:bCs/>
            <w:sz w:val="21"/>
            <w:szCs w:val="21"/>
          </w:rPr>
          <w:t>https://metr.club/insurance</w:t>
        </w:r>
      </w:hyperlink>
      <w:r w:rsidRPr="007A69DC"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14:paraId="72A0182C" w14:textId="77777777" w:rsidR="00B735C1" w:rsidRPr="005C7FA3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Процент комиссионного вознаграждения Агента в отношении отдельных Банков, Страховых компаний зависит от общей суммы и/или количества выданных Ипотечных кредитов за определенный период (месяц, квартал, год) Клиентам, привлеченным при содействии Принципала.</w:t>
      </w:r>
    </w:p>
    <w:p w14:paraId="02CC35E4" w14:textId="77777777" w:rsidR="00B735C1" w:rsidRPr="004F5FDA" w:rsidRDefault="00B735C1" w:rsidP="00B735C1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5C7FA3">
        <w:rPr>
          <w:rFonts w:ascii="Arial" w:eastAsia="Times New Roman" w:hAnsi="Arial" w:cs="Arial"/>
          <w:sz w:val="21"/>
          <w:szCs w:val="21"/>
          <w:lang w:eastAsia="ru-RU"/>
        </w:rPr>
        <w:t>Принципал имеет право в одностороннем порядке изменять размер ставок вознаграждения путем актуализации информации по указанным ссылкам в сети Интернет, а также путем уведомления об этом Агента в соответствии с п. 12.4 Договора.</w:t>
      </w:r>
    </w:p>
    <w:p w14:paraId="54FE4873" w14:textId="4E9A5AFA" w:rsidR="00652BD7" w:rsidRPr="004F5FDA" w:rsidRDefault="001E1EEC" w:rsidP="00652BD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4F5FDA">
        <w:rPr>
          <w:rFonts w:ascii="Arial" w:hAnsi="Arial" w:cs="Arial"/>
          <w:color w:val="000000"/>
          <w:sz w:val="21"/>
          <w:szCs w:val="21"/>
        </w:rPr>
        <w:t>3</w:t>
      </w:r>
      <w:r w:rsidR="00652BD7" w:rsidRPr="004F5FDA">
        <w:rPr>
          <w:rFonts w:ascii="Arial" w:hAnsi="Arial" w:cs="Arial"/>
          <w:color w:val="000000"/>
          <w:sz w:val="21"/>
          <w:szCs w:val="21"/>
        </w:rPr>
        <w:t xml:space="preserve">.2. </w:t>
      </w:r>
      <w:r w:rsidR="00FF4693" w:rsidRPr="004F5FDA">
        <w:rPr>
          <w:rFonts w:ascii="Arial" w:hAnsi="Arial" w:cs="Arial"/>
          <w:color w:val="000000"/>
          <w:sz w:val="21"/>
          <w:szCs w:val="21"/>
        </w:rPr>
        <w:t xml:space="preserve">Сумма вознаграждения, определенная в соответствии с п. </w:t>
      </w:r>
      <w:r w:rsidR="002D5ABE" w:rsidRPr="004F5FDA">
        <w:rPr>
          <w:rFonts w:ascii="Arial" w:hAnsi="Arial" w:cs="Arial"/>
          <w:color w:val="000000"/>
          <w:sz w:val="21"/>
          <w:szCs w:val="21"/>
        </w:rPr>
        <w:t>3</w:t>
      </w:r>
      <w:r w:rsidR="00FF4693" w:rsidRPr="004F5FDA">
        <w:rPr>
          <w:rFonts w:ascii="Arial" w:hAnsi="Arial" w:cs="Arial"/>
          <w:color w:val="000000"/>
          <w:sz w:val="21"/>
          <w:szCs w:val="21"/>
        </w:rPr>
        <w:t xml:space="preserve">.1 Договора, включает в себя НДФЛ </w:t>
      </w:r>
      <w:r w:rsidR="001021F9" w:rsidRPr="004F5FDA">
        <w:rPr>
          <w:rFonts w:ascii="Arial" w:hAnsi="Arial" w:cs="Arial"/>
          <w:color w:val="000000"/>
          <w:sz w:val="21"/>
          <w:szCs w:val="21"/>
        </w:rPr>
        <w:t>по действующей ставке, если Агент является плательщиком указанного налога</w:t>
      </w:r>
      <w:r w:rsidR="00652BD7" w:rsidRPr="004F5FDA"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0388C362" w14:textId="33721965" w:rsidR="00FF4693" w:rsidRPr="004F5FDA" w:rsidRDefault="00652BD7" w:rsidP="00652BD7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4F5FDA">
        <w:rPr>
          <w:rFonts w:ascii="Arial" w:hAnsi="Arial" w:cs="Arial"/>
          <w:color w:val="000000"/>
          <w:sz w:val="21"/>
          <w:szCs w:val="21"/>
        </w:rPr>
        <w:t xml:space="preserve">Сумма вознаграждения Агента облагается НДС, если указанный налоговый режим применяется Агентом </w:t>
      </w:r>
      <w:r w:rsidR="003935F9" w:rsidRPr="004F5FDA">
        <w:rPr>
          <w:rFonts w:ascii="Arial" w:hAnsi="Arial" w:cs="Arial"/>
          <w:color w:val="000000"/>
          <w:sz w:val="21"/>
          <w:szCs w:val="21"/>
        </w:rPr>
        <w:t>(сумма НДС включена в размер вознаграждения и дополнительно Принципалом не оплачивается</w:t>
      </w:r>
      <w:r w:rsidRPr="004F5FDA">
        <w:rPr>
          <w:rFonts w:ascii="Arial" w:hAnsi="Arial" w:cs="Arial"/>
          <w:color w:val="000000"/>
          <w:sz w:val="21"/>
          <w:szCs w:val="21"/>
        </w:rPr>
        <w:t>).</w:t>
      </w:r>
    </w:p>
    <w:p w14:paraId="15EB1A24" w14:textId="3BD69996" w:rsidR="00BE4868" w:rsidRPr="004F5FDA" w:rsidRDefault="00BE4868" w:rsidP="00BE4868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 w:rsidRPr="004F5FDA">
        <w:rPr>
          <w:rFonts w:ascii="Arial" w:hAnsi="Arial" w:cs="Arial"/>
          <w:color w:val="000000"/>
          <w:sz w:val="21"/>
          <w:szCs w:val="21"/>
        </w:rPr>
        <w:t xml:space="preserve">Расходы, понесенные Агентом в связи с исполнением настоящего Договора, компенсируются за счет выплаченного вознаграждения на условиях, указанных в п. </w:t>
      </w:r>
      <w:r w:rsidR="001E1EEC" w:rsidRPr="004F5FDA">
        <w:rPr>
          <w:rFonts w:ascii="Arial" w:hAnsi="Arial" w:cs="Arial"/>
          <w:color w:val="000000"/>
          <w:sz w:val="21"/>
          <w:szCs w:val="21"/>
        </w:rPr>
        <w:t>3</w:t>
      </w:r>
      <w:r w:rsidRPr="004F5FDA">
        <w:rPr>
          <w:rFonts w:ascii="Arial" w:hAnsi="Arial" w:cs="Arial"/>
          <w:color w:val="000000"/>
          <w:sz w:val="21"/>
          <w:szCs w:val="21"/>
        </w:rPr>
        <w:t>.1 настоящего Договора, и дополнительно Принципалом не оплачиваются.</w:t>
      </w:r>
    </w:p>
    <w:p w14:paraId="2FF44EF3" w14:textId="4E90295D" w:rsidR="00CD73F0" w:rsidRPr="004F5FDA" w:rsidRDefault="001E1EEC" w:rsidP="00BE4868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BE4868" w:rsidRPr="004F5FDA">
        <w:rPr>
          <w:rFonts w:ascii="Arial" w:hAnsi="Arial" w:cs="Arial"/>
          <w:sz w:val="21"/>
          <w:szCs w:val="21"/>
        </w:rPr>
        <w:t xml:space="preserve">.3. </w:t>
      </w:r>
      <w:r w:rsidR="00CD73F0" w:rsidRPr="004F5FDA">
        <w:rPr>
          <w:rFonts w:ascii="Arial" w:hAnsi="Arial" w:cs="Arial"/>
          <w:sz w:val="21"/>
          <w:szCs w:val="21"/>
        </w:rPr>
        <w:t xml:space="preserve">Порядок составления Отчета </w:t>
      </w:r>
      <w:r w:rsidR="00352B84" w:rsidRPr="004F5FDA">
        <w:rPr>
          <w:rFonts w:ascii="Arial" w:hAnsi="Arial" w:cs="Arial"/>
          <w:sz w:val="21"/>
          <w:szCs w:val="21"/>
        </w:rPr>
        <w:t>об исполнении поручения</w:t>
      </w:r>
      <w:r w:rsidR="00CD73F0" w:rsidRPr="004F5FDA">
        <w:rPr>
          <w:rFonts w:ascii="Arial" w:hAnsi="Arial" w:cs="Arial"/>
          <w:sz w:val="21"/>
          <w:szCs w:val="21"/>
        </w:rPr>
        <w:t xml:space="preserve"> и Акта-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CD73F0" w:rsidRPr="004F5FDA">
        <w:rPr>
          <w:rFonts w:ascii="Arial" w:hAnsi="Arial" w:cs="Arial"/>
          <w:sz w:val="21"/>
          <w:szCs w:val="21"/>
        </w:rPr>
        <w:t>тчета.</w:t>
      </w:r>
    </w:p>
    <w:p w14:paraId="367290A0" w14:textId="77777777" w:rsidR="005E7BF6" w:rsidRPr="004F5FDA" w:rsidRDefault="001E1EEC" w:rsidP="00CD73F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CD73F0" w:rsidRPr="004F5FDA">
        <w:rPr>
          <w:rFonts w:ascii="Arial" w:hAnsi="Arial" w:cs="Arial"/>
          <w:sz w:val="21"/>
          <w:szCs w:val="21"/>
        </w:rPr>
        <w:t xml:space="preserve">.3.1. </w:t>
      </w:r>
      <w:r w:rsidR="0028487A" w:rsidRPr="004F5FDA">
        <w:rPr>
          <w:rFonts w:ascii="Arial" w:hAnsi="Arial" w:cs="Arial"/>
          <w:sz w:val="21"/>
          <w:szCs w:val="21"/>
        </w:rPr>
        <w:t>В течение 5 (пяти) календарных дней п</w:t>
      </w:r>
      <w:r w:rsidR="007922E8" w:rsidRPr="004F5FDA">
        <w:rPr>
          <w:rFonts w:ascii="Arial" w:hAnsi="Arial" w:cs="Arial"/>
          <w:sz w:val="21"/>
          <w:szCs w:val="21"/>
        </w:rPr>
        <w:t>о истечении Отчетного периода</w:t>
      </w:r>
      <w:r w:rsidR="00CD73F0" w:rsidRPr="004F5FDA">
        <w:rPr>
          <w:rFonts w:ascii="Arial" w:hAnsi="Arial" w:cs="Arial"/>
          <w:sz w:val="21"/>
          <w:szCs w:val="21"/>
        </w:rPr>
        <w:t xml:space="preserve"> Агент направляет Принципалу Отчет об исполнении поручения. Отчет об исполнении поручения содержит информацию обо всех Клиентах, которым Банками выданы Ипотечные кредиты в Отчетном периоде.</w:t>
      </w:r>
      <w:r w:rsidR="005E7BF6" w:rsidRPr="004F5FDA">
        <w:rPr>
          <w:rFonts w:ascii="Arial" w:hAnsi="Arial" w:cs="Arial"/>
          <w:sz w:val="21"/>
          <w:szCs w:val="21"/>
        </w:rPr>
        <w:t xml:space="preserve"> </w:t>
      </w:r>
    </w:p>
    <w:p w14:paraId="7D82B93B" w14:textId="343BBCCE" w:rsidR="00CD73F0" w:rsidRPr="004F5FDA" w:rsidRDefault="005E7BF6" w:rsidP="00CD73F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В Отчете об исполнении поручения Агент обязан указать Ф.И.О. Клиента, наименование Банка, выдавшего </w:t>
      </w:r>
      <w:r w:rsidR="00351136" w:rsidRPr="004F5FDA">
        <w:rPr>
          <w:rFonts w:ascii="Arial" w:hAnsi="Arial" w:cs="Arial"/>
          <w:sz w:val="21"/>
          <w:szCs w:val="21"/>
        </w:rPr>
        <w:t>И</w:t>
      </w:r>
      <w:r w:rsidR="00391E54" w:rsidRPr="004F5FDA">
        <w:rPr>
          <w:rFonts w:ascii="Arial" w:hAnsi="Arial" w:cs="Arial"/>
          <w:sz w:val="21"/>
          <w:szCs w:val="21"/>
        </w:rPr>
        <w:t xml:space="preserve">потечный </w:t>
      </w:r>
      <w:r w:rsidRPr="004F5FDA">
        <w:rPr>
          <w:rFonts w:ascii="Arial" w:hAnsi="Arial" w:cs="Arial"/>
          <w:sz w:val="21"/>
          <w:szCs w:val="21"/>
        </w:rPr>
        <w:t xml:space="preserve">кредит, дату и номер кредитного договора, сумму выданного </w:t>
      </w:r>
      <w:r w:rsidR="00351136" w:rsidRPr="004F5FDA">
        <w:rPr>
          <w:rFonts w:ascii="Arial" w:hAnsi="Arial" w:cs="Arial"/>
          <w:sz w:val="21"/>
          <w:szCs w:val="21"/>
        </w:rPr>
        <w:t>И</w:t>
      </w:r>
      <w:r w:rsidR="00391E54" w:rsidRPr="004F5FDA">
        <w:rPr>
          <w:rFonts w:ascii="Arial" w:hAnsi="Arial" w:cs="Arial"/>
          <w:sz w:val="21"/>
          <w:szCs w:val="21"/>
        </w:rPr>
        <w:t xml:space="preserve">потечного </w:t>
      </w:r>
      <w:r w:rsidRPr="004F5FDA">
        <w:rPr>
          <w:rFonts w:ascii="Arial" w:hAnsi="Arial" w:cs="Arial"/>
          <w:sz w:val="21"/>
          <w:szCs w:val="21"/>
        </w:rPr>
        <w:t>кредита. В случае отсутствия каких-либо из указанных данных в Отчете об исполнении поручения, Принципал вправе не принимать его и не составлять Акт-Отчет до предоставления Агентом всех указанных сведений.</w:t>
      </w:r>
    </w:p>
    <w:p w14:paraId="3124385F" w14:textId="38962134" w:rsidR="00CD73F0" w:rsidRPr="004F5FDA" w:rsidRDefault="001E1EEC" w:rsidP="00CD73F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CD73F0" w:rsidRPr="004F5FDA">
        <w:rPr>
          <w:rFonts w:ascii="Arial" w:hAnsi="Arial" w:cs="Arial"/>
          <w:sz w:val="21"/>
          <w:szCs w:val="21"/>
        </w:rPr>
        <w:t xml:space="preserve">.3.2. Не позднее </w:t>
      </w:r>
      <w:r w:rsidR="005E6C04" w:rsidRPr="004F5FDA">
        <w:rPr>
          <w:rFonts w:ascii="Arial" w:hAnsi="Arial" w:cs="Arial"/>
          <w:sz w:val="21"/>
          <w:szCs w:val="21"/>
        </w:rPr>
        <w:t xml:space="preserve">5 </w:t>
      </w:r>
      <w:r w:rsidR="00CD73F0" w:rsidRPr="004F5FDA">
        <w:rPr>
          <w:rFonts w:ascii="Arial" w:hAnsi="Arial" w:cs="Arial"/>
          <w:sz w:val="21"/>
          <w:szCs w:val="21"/>
        </w:rPr>
        <w:t>(</w:t>
      </w:r>
      <w:r w:rsidR="005E6C04" w:rsidRPr="004F5FDA">
        <w:rPr>
          <w:rFonts w:ascii="Arial" w:hAnsi="Arial" w:cs="Arial"/>
          <w:sz w:val="21"/>
          <w:szCs w:val="21"/>
        </w:rPr>
        <w:t>пяти</w:t>
      </w:r>
      <w:r w:rsidR="00CD73F0" w:rsidRPr="004F5FDA">
        <w:rPr>
          <w:rFonts w:ascii="Arial" w:hAnsi="Arial" w:cs="Arial"/>
          <w:sz w:val="21"/>
          <w:szCs w:val="21"/>
        </w:rPr>
        <w:t xml:space="preserve">) рабочих дней с момента получения от Агента Отчета об исполнении поручения </w:t>
      </w:r>
      <w:r w:rsidR="004E33F4" w:rsidRPr="004F5FDA">
        <w:rPr>
          <w:rFonts w:ascii="Arial" w:hAnsi="Arial" w:cs="Arial"/>
          <w:sz w:val="21"/>
          <w:szCs w:val="21"/>
        </w:rPr>
        <w:t xml:space="preserve">Принципал </w:t>
      </w:r>
      <w:r w:rsidR="007406B6" w:rsidRPr="004F5FDA">
        <w:rPr>
          <w:rFonts w:ascii="Arial" w:hAnsi="Arial" w:cs="Arial"/>
          <w:sz w:val="21"/>
          <w:szCs w:val="21"/>
        </w:rPr>
        <w:t>формирует</w:t>
      </w:r>
      <w:r w:rsidR="004E33F4" w:rsidRPr="004F5FDA">
        <w:rPr>
          <w:rFonts w:ascii="Arial" w:hAnsi="Arial" w:cs="Arial"/>
          <w:sz w:val="21"/>
          <w:szCs w:val="21"/>
        </w:rPr>
        <w:t xml:space="preserve"> и направляет Агенту Акт-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4E33F4" w:rsidRPr="004F5FDA">
        <w:rPr>
          <w:rFonts w:ascii="Arial" w:hAnsi="Arial" w:cs="Arial"/>
          <w:sz w:val="21"/>
          <w:szCs w:val="21"/>
        </w:rPr>
        <w:t xml:space="preserve">тчет по адресу электронной </w:t>
      </w:r>
      <w:r w:rsidR="00DF30C9" w:rsidRPr="004F5FDA">
        <w:rPr>
          <w:rFonts w:ascii="Arial" w:hAnsi="Arial" w:cs="Arial"/>
          <w:sz w:val="21"/>
          <w:szCs w:val="21"/>
        </w:rPr>
        <w:t>почты</w:t>
      </w:r>
      <w:r w:rsidR="004E33F4" w:rsidRPr="004F5FDA">
        <w:rPr>
          <w:rFonts w:ascii="Arial" w:hAnsi="Arial" w:cs="Arial"/>
          <w:sz w:val="21"/>
          <w:szCs w:val="21"/>
        </w:rPr>
        <w:t>, указанном</w:t>
      </w:r>
      <w:r w:rsidR="001475F8" w:rsidRPr="004F5FDA">
        <w:rPr>
          <w:rFonts w:ascii="Arial" w:hAnsi="Arial" w:cs="Arial"/>
          <w:sz w:val="21"/>
          <w:szCs w:val="21"/>
        </w:rPr>
        <w:t xml:space="preserve">у в разделе 13 настоящего </w:t>
      </w:r>
      <w:r w:rsidR="004E33F4" w:rsidRPr="004F5FDA">
        <w:rPr>
          <w:rFonts w:ascii="Arial" w:hAnsi="Arial" w:cs="Arial"/>
          <w:sz w:val="21"/>
          <w:szCs w:val="21"/>
        </w:rPr>
        <w:t>Договора.</w:t>
      </w:r>
    </w:p>
    <w:p w14:paraId="6CEDD4A5" w14:textId="4E4C4FA2" w:rsidR="004E33F4" w:rsidRPr="004F5FDA" w:rsidRDefault="001E1EEC" w:rsidP="00CD73F0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4E33F4" w:rsidRPr="004F5FDA">
        <w:rPr>
          <w:rFonts w:ascii="Arial" w:hAnsi="Arial" w:cs="Arial"/>
          <w:sz w:val="21"/>
          <w:szCs w:val="21"/>
        </w:rPr>
        <w:t>.3.3. Агент обязан подписать и направить в адрес Принципала подписанный Акт-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4E33F4" w:rsidRPr="004F5FDA">
        <w:rPr>
          <w:rFonts w:ascii="Arial" w:hAnsi="Arial" w:cs="Arial"/>
          <w:sz w:val="21"/>
          <w:szCs w:val="21"/>
        </w:rPr>
        <w:t xml:space="preserve">тчет на бумажном носителе в течение </w:t>
      </w:r>
      <w:r w:rsidR="005E6C04" w:rsidRPr="004F5FDA">
        <w:rPr>
          <w:rFonts w:ascii="Arial" w:hAnsi="Arial" w:cs="Arial"/>
          <w:sz w:val="21"/>
          <w:szCs w:val="21"/>
        </w:rPr>
        <w:t xml:space="preserve">5 </w:t>
      </w:r>
      <w:r w:rsidR="004E33F4" w:rsidRPr="004F5FDA">
        <w:rPr>
          <w:rFonts w:ascii="Arial" w:hAnsi="Arial" w:cs="Arial"/>
          <w:sz w:val="21"/>
          <w:szCs w:val="21"/>
        </w:rPr>
        <w:t>(</w:t>
      </w:r>
      <w:r w:rsidR="005E6C04" w:rsidRPr="004F5FDA">
        <w:rPr>
          <w:rFonts w:ascii="Arial" w:hAnsi="Arial" w:cs="Arial"/>
          <w:sz w:val="21"/>
          <w:szCs w:val="21"/>
        </w:rPr>
        <w:t>пяти</w:t>
      </w:r>
      <w:r w:rsidR="004E33F4" w:rsidRPr="004F5FDA">
        <w:rPr>
          <w:rFonts w:ascii="Arial" w:hAnsi="Arial" w:cs="Arial"/>
          <w:sz w:val="21"/>
          <w:szCs w:val="21"/>
        </w:rPr>
        <w:t>) рабочих дней с момента получения от Принципала Акта-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4E33F4" w:rsidRPr="004F5FDA">
        <w:rPr>
          <w:rFonts w:ascii="Arial" w:hAnsi="Arial" w:cs="Arial"/>
          <w:sz w:val="21"/>
          <w:szCs w:val="21"/>
        </w:rPr>
        <w:t>тчета по электронной почте.</w:t>
      </w:r>
    </w:p>
    <w:p w14:paraId="18F2D688" w14:textId="17AA6A27" w:rsidR="004E33F4" w:rsidRPr="004F5FDA" w:rsidRDefault="004E33F4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В случае, если в указанный срок Агент не направит подписанный </w:t>
      </w:r>
      <w:r w:rsidR="00D940A7" w:rsidRPr="004F5FDA">
        <w:rPr>
          <w:rFonts w:ascii="Arial" w:hAnsi="Arial" w:cs="Arial"/>
          <w:sz w:val="21"/>
          <w:szCs w:val="21"/>
        </w:rPr>
        <w:t>на бумажном носителе Акт-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D940A7" w:rsidRPr="004F5FDA">
        <w:rPr>
          <w:rFonts w:ascii="Arial" w:hAnsi="Arial" w:cs="Arial"/>
          <w:sz w:val="21"/>
          <w:szCs w:val="21"/>
        </w:rPr>
        <w:t>тчет, полученный от Принципала, либо в этот же срок не направит письменный мотивированный отказ от</w:t>
      </w:r>
      <w:r w:rsidR="00DF77D5" w:rsidRPr="004F5FDA">
        <w:rPr>
          <w:rFonts w:ascii="Arial" w:hAnsi="Arial" w:cs="Arial"/>
          <w:sz w:val="21"/>
          <w:szCs w:val="21"/>
        </w:rPr>
        <w:t xml:space="preserve"> его</w:t>
      </w:r>
      <w:r w:rsidR="00D940A7" w:rsidRPr="004F5FDA">
        <w:rPr>
          <w:rFonts w:ascii="Arial" w:hAnsi="Arial" w:cs="Arial"/>
          <w:sz w:val="21"/>
          <w:szCs w:val="21"/>
        </w:rPr>
        <w:t xml:space="preserve"> подписания</w:t>
      </w:r>
      <w:r w:rsidR="00FC62CA" w:rsidRPr="004F5FDA">
        <w:rPr>
          <w:rFonts w:ascii="Arial" w:hAnsi="Arial" w:cs="Arial"/>
          <w:sz w:val="21"/>
          <w:szCs w:val="21"/>
        </w:rPr>
        <w:t>, Акт-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FC62CA" w:rsidRPr="004F5FDA">
        <w:rPr>
          <w:rFonts w:ascii="Arial" w:hAnsi="Arial" w:cs="Arial"/>
          <w:sz w:val="21"/>
          <w:szCs w:val="21"/>
        </w:rPr>
        <w:t>тчет считается утвержденным</w:t>
      </w:r>
      <w:r w:rsidR="00DF77D5" w:rsidRPr="004F5FDA">
        <w:rPr>
          <w:rFonts w:ascii="Arial" w:hAnsi="Arial" w:cs="Arial"/>
          <w:sz w:val="21"/>
          <w:szCs w:val="21"/>
        </w:rPr>
        <w:t xml:space="preserve"> (подписанным)</w:t>
      </w:r>
      <w:r w:rsidR="00FC62CA" w:rsidRPr="004F5FDA">
        <w:rPr>
          <w:rFonts w:ascii="Arial" w:hAnsi="Arial" w:cs="Arial"/>
          <w:sz w:val="21"/>
          <w:szCs w:val="21"/>
        </w:rPr>
        <w:t xml:space="preserve"> Агентом в редакции, направленной Принципалом, а </w:t>
      </w:r>
      <w:r w:rsidR="00D940A7" w:rsidRPr="004F5FDA">
        <w:rPr>
          <w:rFonts w:ascii="Arial" w:hAnsi="Arial" w:cs="Arial"/>
          <w:sz w:val="21"/>
          <w:szCs w:val="21"/>
        </w:rPr>
        <w:t xml:space="preserve">соответствующие услуги Агента считаются </w:t>
      </w:r>
      <w:bookmarkStart w:id="1" w:name="_Hlk92808591"/>
      <w:r w:rsidR="00D940A7" w:rsidRPr="004F5FDA">
        <w:rPr>
          <w:rFonts w:ascii="Arial" w:hAnsi="Arial" w:cs="Arial"/>
          <w:sz w:val="21"/>
          <w:szCs w:val="21"/>
        </w:rPr>
        <w:t>оказанными в объеме, указанном в Акте-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D940A7" w:rsidRPr="004F5FDA">
        <w:rPr>
          <w:rFonts w:ascii="Arial" w:hAnsi="Arial" w:cs="Arial"/>
          <w:sz w:val="21"/>
          <w:szCs w:val="21"/>
        </w:rPr>
        <w:t>тчете</w:t>
      </w:r>
      <w:r w:rsidR="00FC62CA" w:rsidRPr="004F5FDA">
        <w:rPr>
          <w:rFonts w:ascii="Arial" w:hAnsi="Arial" w:cs="Arial"/>
          <w:sz w:val="21"/>
          <w:szCs w:val="21"/>
        </w:rPr>
        <w:t>.</w:t>
      </w:r>
    </w:p>
    <w:p w14:paraId="7AA4E35C" w14:textId="7E37AD46" w:rsidR="00D947E4" w:rsidRPr="004F5FDA" w:rsidRDefault="001E1EEC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bookmarkStart w:id="2" w:name="_Hlk92808602"/>
      <w:r w:rsidRPr="004F5FDA">
        <w:rPr>
          <w:rFonts w:ascii="Arial" w:hAnsi="Arial" w:cs="Arial"/>
          <w:sz w:val="21"/>
          <w:szCs w:val="21"/>
        </w:rPr>
        <w:t>3</w:t>
      </w:r>
      <w:r w:rsidR="00D940A7" w:rsidRPr="004F5FDA">
        <w:rPr>
          <w:rFonts w:ascii="Arial" w:hAnsi="Arial" w:cs="Arial"/>
          <w:sz w:val="21"/>
          <w:szCs w:val="21"/>
        </w:rPr>
        <w:t xml:space="preserve">.4. </w:t>
      </w:r>
      <w:r w:rsidR="00FC62CA" w:rsidRPr="00E25DD7">
        <w:rPr>
          <w:rFonts w:ascii="Arial" w:hAnsi="Arial" w:cs="Arial"/>
          <w:sz w:val="21"/>
          <w:szCs w:val="21"/>
        </w:rPr>
        <w:t>Перечисление суммы вознаграждения осуществляется Принципалом на расчетный счет Агента в срок не позднее</w:t>
      </w:r>
      <w:r w:rsidR="008E2F56" w:rsidRPr="00E25DD7">
        <w:rPr>
          <w:rFonts w:ascii="Arial" w:hAnsi="Arial" w:cs="Arial"/>
          <w:sz w:val="21"/>
          <w:szCs w:val="21"/>
        </w:rPr>
        <w:t xml:space="preserve"> последнего числа месяца</w:t>
      </w:r>
      <w:r w:rsidR="005E6C04" w:rsidRPr="00E25DD7">
        <w:rPr>
          <w:rFonts w:ascii="Arial" w:hAnsi="Arial" w:cs="Arial"/>
          <w:sz w:val="21"/>
          <w:szCs w:val="21"/>
        </w:rPr>
        <w:t>, следующего за Отчетным периодом, при условии</w:t>
      </w:r>
      <w:r w:rsidR="00FC62CA" w:rsidRPr="00E25DD7">
        <w:rPr>
          <w:rFonts w:ascii="Arial" w:hAnsi="Arial" w:cs="Arial"/>
          <w:sz w:val="21"/>
          <w:szCs w:val="21"/>
        </w:rPr>
        <w:t xml:space="preserve"> получения Принципалом подписанного Агентом Акта </w:t>
      </w:r>
      <w:r w:rsidR="00D44750" w:rsidRPr="00E25DD7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– </w:t>
      </w:r>
      <w:r w:rsidR="00352B84" w:rsidRPr="00E25DD7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О</w:t>
      </w:r>
      <w:r w:rsidR="00D44750" w:rsidRPr="00E25DD7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тчета</w:t>
      </w:r>
      <w:r w:rsidR="005D45CE"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29B9290A" w14:textId="5AEDAAE1" w:rsidR="00FC62CA" w:rsidRPr="004F5FDA" w:rsidRDefault="005E6C04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В случае неполучения Принципалом подписанного Агентом Акта-Отчета</w:t>
      </w:r>
      <w:r w:rsidR="00D947E4"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до указанной даты, выплата суммы вознаграждения производится в течение 2 (двух) рабочих дней с момента получения Принципалом</w:t>
      </w:r>
      <w:r w:rsidR="005D45CE"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Акта-Отчета</w:t>
      </w:r>
      <w:r w:rsidR="00D947E4" w:rsidRPr="004F5FD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.</w:t>
      </w:r>
    </w:p>
    <w:bookmarkEnd w:id="1"/>
    <w:bookmarkEnd w:id="2"/>
    <w:p w14:paraId="2405EE0C" w14:textId="70586F62" w:rsidR="00405724" w:rsidRPr="004F5FDA" w:rsidRDefault="001E1EEC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405724" w:rsidRPr="004F5FDA">
        <w:rPr>
          <w:rFonts w:ascii="Arial" w:hAnsi="Arial" w:cs="Arial"/>
          <w:sz w:val="21"/>
          <w:szCs w:val="21"/>
        </w:rPr>
        <w:t xml:space="preserve">.5. </w:t>
      </w:r>
      <w:r w:rsidR="00FC62CA" w:rsidRPr="004F5FDA">
        <w:rPr>
          <w:rFonts w:ascii="Arial" w:hAnsi="Arial" w:cs="Arial"/>
          <w:sz w:val="21"/>
          <w:szCs w:val="21"/>
        </w:rPr>
        <w:t xml:space="preserve">Выплата производится посредством перечисления соответствующей суммы денежных средств на банковский счет Агента, указанный им в качестве банковского счета для последующего перечисления агентского вознаграждения в соответствии с настоящим Договором. </w:t>
      </w:r>
    </w:p>
    <w:p w14:paraId="5429E793" w14:textId="22A122BD" w:rsidR="00405724" w:rsidRPr="004F5FDA" w:rsidRDefault="00405724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При изменении реквизитов банковского счета Агент обязан своевременно направить Принципалу заявление об изменении банковских реквизитов.</w:t>
      </w:r>
    </w:p>
    <w:p w14:paraId="15FA9A1E" w14:textId="5F4619CA" w:rsidR="00405724" w:rsidRPr="004F5FDA" w:rsidRDefault="001E1EEC" w:rsidP="00FC62C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3</w:t>
      </w:r>
      <w:r w:rsidR="00405724" w:rsidRPr="004F5FDA">
        <w:rPr>
          <w:rFonts w:ascii="Arial" w:hAnsi="Arial" w:cs="Arial"/>
          <w:sz w:val="21"/>
          <w:szCs w:val="21"/>
        </w:rPr>
        <w:t>.6. Обязательство по выплате агентского вознаграждения считается исполненным с момента списания денежных средств с корреспондентского счета банка Принципала.</w:t>
      </w:r>
    </w:p>
    <w:p w14:paraId="15B95BD4" w14:textId="2F4FC5DC" w:rsidR="003929C6" w:rsidRPr="004F5FDA" w:rsidRDefault="00405724" w:rsidP="0078689A">
      <w:pPr>
        <w:shd w:val="clear" w:color="auto" w:fill="FFFFFF"/>
        <w:spacing w:after="0" w:line="240" w:lineRule="auto"/>
        <w:ind w:firstLine="567"/>
        <w:jc w:val="both"/>
        <w:rPr>
          <w:rFonts w:ascii="Arial" w:eastAsia="Calibri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 </w:t>
      </w:r>
    </w:p>
    <w:p w14:paraId="765E1487" w14:textId="3DB41499" w:rsidR="00216CD7" w:rsidRPr="004F5FDA" w:rsidRDefault="001E1EEC" w:rsidP="00216CD7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</w:t>
      </w:r>
      <w:r w:rsidR="000E4C12"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. ПРАВА И ОБЯЗАННОСТИ СТОРОН</w:t>
      </w:r>
    </w:p>
    <w:p w14:paraId="6D731A47" w14:textId="23716440" w:rsidR="00E60890" w:rsidRPr="004F5FDA" w:rsidRDefault="00216CD7" w:rsidP="003B2C45">
      <w:pPr>
        <w:pStyle w:val="a7"/>
        <w:spacing w:after="0" w:line="240" w:lineRule="auto"/>
        <w:ind w:left="0" w:firstLine="567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4.1. Принципал обязан:</w:t>
      </w:r>
    </w:p>
    <w:p w14:paraId="3E2BF082" w14:textId="77777777" w:rsidR="00E60890" w:rsidRPr="004F5FDA" w:rsidRDefault="00E60890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bCs/>
          <w:color w:val="000000" w:themeColor="text1"/>
          <w:sz w:val="21"/>
          <w:szCs w:val="21"/>
        </w:rPr>
        <w:t xml:space="preserve">4.1.1. Предоставить </w:t>
      </w:r>
      <w:r w:rsidRPr="004F5FDA">
        <w:rPr>
          <w:rFonts w:ascii="Arial" w:hAnsi="Arial" w:cs="Arial"/>
          <w:sz w:val="21"/>
          <w:szCs w:val="21"/>
        </w:rPr>
        <w:t>Агенту всю информацию и документацию, необходимую для исполнения настоящего Договора.</w:t>
      </w:r>
    </w:p>
    <w:p w14:paraId="501FC264" w14:textId="7F399F73" w:rsidR="00E60890" w:rsidRPr="004F5FDA" w:rsidRDefault="00E60890" w:rsidP="003B2C45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4.1.2. Выплачивать Агенту вознаграждение в порядке и сроки, установленные </w:t>
      </w:r>
      <w:r w:rsidR="006400C7" w:rsidRPr="004F5FDA">
        <w:rPr>
          <w:rFonts w:ascii="Arial" w:hAnsi="Arial" w:cs="Arial"/>
          <w:sz w:val="21"/>
          <w:szCs w:val="21"/>
        </w:rPr>
        <w:t xml:space="preserve">в </w:t>
      </w:r>
      <w:r w:rsidRPr="004F5FDA">
        <w:rPr>
          <w:rFonts w:ascii="Arial" w:hAnsi="Arial" w:cs="Arial"/>
          <w:sz w:val="21"/>
          <w:szCs w:val="21"/>
        </w:rPr>
        <w:t>разделе</w:t>
      </w:r>
      <w:r w:rsidR="006400C7" w:rsidRPr="004F5FDA">
        <w:rPr>
          <w:rFonts w:ascii="Arial" w:hAnsi="Arial" w:cs="Arial"/>
          <w:sz w:val="21"/>
          <w:szCs w:val="21"/>
        </w:rPr>
        <w:t> </w:t>
      </w:r>
      <w:r w:rsidRPr="004F5FDA">
        <w:rPr>
          <w:rFonts w:ascii="Arial" w:hAnsi="Arial" w:cs="Arial"/>
          <w:sz w:val="21"/>
          <w:szCs w:val="21"/>
        </w:rPr>
        <w:t>3 настоящего Договора, на основании утвержденного Акта-Отчета.</w:t>
      </w:r>
    </w:p>
    <w:p w14:paraId="446B74DE" w14:textId="21E663B9" w:rsidR="00E60890" w:rsidRPr="004F5FDA" w:rsidRDefault="003B2C45" w:rsidP="003B2C45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4.1.</w:t>
      </w:r>
      <w:r w:rsidR="00AE64B2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 Исполнять иные обязательства, предусмотренные настоящим Договором.</w:t>
      </w:r>
    </w:p>
    <w:p w14:paraId="15A35B10" w14:textId="416F4031" w:rsidR="00216CD7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b/>
          <w:sz w:val="21"/>
          <w:szCs w:val="21"/>
        </w:rPr>
      </w:pPr>
      <w:r w:rsidRPr="004F5FDA">
        <w:rPr>
          <w:rFonts w:ascii="Arial" w:hAnsi="Arial" w:cs="Arial"/>
          <w:b/>
          <w:sz w:val="21"/>
          <w:szCs w:val="21"/>
        </w:rPr>
        <w:t xml:space="preserve">4.2. </w:t>
      </w:r>
      <w:r w:rsidR="00216CD7" w:rsidRPr="004F5FDA">
        <w:rPr>
          <w:rFonts w:ascii="Arial" w:hAnsi="Arial" w:cs="Arial"/>
          <w:b/>
          <w:sz w:val="21"/>
          <w:szCs w:val="21"/>
        </w:rPr>
        <w:t>Принципал вправе</w:t>
      </w:r>
      <w:r w:rsidR="003B2C45" w:rsidRPr="004F5FDA">
        <w:rPr>
          <w:rFonts w:ascii="Arial" w:hAnsi="Arial" w:cs="Arial"/>
          <w:b/>
          <w:sz w:val="21"/>
          <w:szCs w:val="21"/>
        </w:rPr>
        <w:t>:</w:t>
      </w:r>
    </w:p>
    <w:p w14:paraId="36E92D02" w14:textId="6983AFDB" w:rsidR="00216CD7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lastRenderedPageBreak/>
        <w:t xml:space="preserve">4.2.1. </w:t>
      </w:r>
      <w:r w:rsidR="00216CD7" w:rsidRPr="004F5FDA">
        <w:rPr>
          <w:rFonts w:ascii="Arial" w:hAnsi="Arial" w:cs="Arial"/>
          <w:sz w:val="21"/>
          <w:szCs w:val="21"/>
        </w:rPr>
        <w:t>В любое время любым доступным способом осуществлять контроль за исполнением настоящего Договора в отношении Агента.</w:t>
      </w:r>
    </w:p>
    <w:p w14:paraId="64750D63" w14:textId="77777777" w:rsidR="00A471E8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4.2.2. Запрашивать у Агента информацию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 w14:paraId="6B4711C7" w14:textId="77777777" w:rsidR="00A471E8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4.2.3. Давать Агенту указания, связанные с исполнением поручения, не противоречащие условиям настоящего Договора и требованиям действующего законодательства РФ.</w:t>
      </w:r>
    </w:p>
    <w:p w14:paraId="5AB5770A" w14:textId="7887B597" w:rsidR="00E60890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4.2.4. Использовать товарный знак, бред, логотип Агента, либо фирменное наименование Агента в рекламных целях, размещая </w:t>
      </w:r>
      <w:r w:rsidR="00E60890" w:rsidRPr="004F5FDA">
        <w:rPr>
          <w:rFonts w:ascii="Arial" w:hAnsi="Arial" w:cs="Arial"/>
          <w:sz w:val="21"/>
          <w:szCs w:val="21"/>
        </w:rPr>
        <w:t xml:space="preserve">информацию об Агенте </w:t>
      </w:r>
      <w:r w:rsidRPr="004F5FDA">
        <w:rPr>
          <w:rFonts w:ascii="Arial" w:hAnsi="Arial" w:cs="Arial"/>
          <w:sz w:val="21"/>
          <w:szCs w:val="21"/>
        </w:rPr>
        <w:t>на своих площадках, в том числе в сети Интернет,</w:t>
      </w:r>
      <w:r w:rsidR="00E60890" w:rsidRPr="004F5FDA">
        <w:rPr>
          <w:rFonts w:ascii="Arial" w:hAnsi="Arial" w:cs="Arial"/>
          <w:sz w:val="21"/>
          <w:szCs w:val="21"/>
        </w:rPr>
        <w:t xml:space="preserve"> </w:t>
      </w:r>
      <w:r w:rsidRPr="004F5FDA">
        <w:rPr>
          <w:rFonts w:ascii="Arial" w:hAnsi="Arial" w:cs="Arial"/>
          <w:sz w:val="21"/>
          <w:szCs w:val="21"/>
        </w:rPr>
        <w:t xml:space="preserve">в качестве </w:t>
      </w:r>
      <w:r w:rsidR="00E60890" w:rsidRPr="004F5FDA">
        <w:rPr>
          <w:rFonts w:ascii="Arial" w:hAnsi="Arial" w:cs="Arial"/>
          <w:sz w:val="21"/>
          <w:szCs w:val="21"/>
        </w:rPr>
        <w:t>партнера Принципала.</w:t>
      </w:r>
    </w:p>
    <w:p w14:paraId="54077997" w14:textId="097998D7" w:rsidR="00A471E8" w:rsidRPr="004F5FDA" w:rsidRDefault="00E60890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4.2.5. Осуществлять рассылки </w:t>
      </w:r>
      <w:r w:rsidR="00A471E8" w:rsidRPr="004F5FDA">
        <w:rPr>
          <w:rFonts w:ascii="Arial" w:eastAsia="Times New Roman" w:hAnsi="Arial" w:cs="Arial"/>
          <w:color w:val="000000"/>
          <w:sz w:val="21"/>
          <w:szCs w:val="21"/>
        </w:rPr>
        <w:t>рекламного и информационного характера по предоставленным Агент</w:t>
      </w:r>
      <w:r w:rsidR="00DF30C9" w:rsidRPr="004F5FDA">
        <w:rPr>
          <w:rFonts w:ascii="Arial" w:eastAsia="Times New Roman" w:hAnsi="Arial" w:cs="Arial"/>
          <w:color w:val="000000"/>
          <w:sz w:val="21"/>
          <w:szCs w:val="21"/>
        </w:rPr>
        <w:t>ом контактам</w:t>
      </w:r>
      <w:r w:rsidR="00A471E8" w:rsidRPr="004F5FD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283138C" w14:textId="5A6544A9" w:rsidR="00216CD7" w:rsidRPr="004F5FDA" w:rsidRDefault="00A471E8" w:rsidP="003B2C4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</w:t>
      </w:r>
      <w:r w:rsidR="00216CD7" w:rsidRPr="004F5FDA">
        <w:rPr>
          <w:rFonts w:ascii="Arial" w:hAnsi="Arial" w:cs="Arial"/>
          <w:sz w:val="21"/>
          <w:szCs w:val="21"/>
        </w:rPr>
        <w:t>.</w:t>
      </w:r>
      <w:r w:rsidRPr="004F5FDA">
        <w:rPr>
          <w:rFonts w:ascii="Arial" w:hAnsi="Arial" w:cs="Arial"/>
          <w:sz w:val="21"/>
          <w:szCs w:val="21"/>
        </w:rPr>
        <w:t>2</w:t>
      </w:r>
      <w:r w:rsidR="00216CD7" w:rsidRPr="004F5FDA">
        <w:rPr>
          <w:rFonts w:ascii="Arial" w:hAnsi="Arial" w:cs="Arial"/>
          <w:sz w:val="21"/>
          <w:szCs w:val="21"/>
        </w:rPr>
        <w:t>.</w:t>
      </w:r>
      <w:r w:rsidR="00E60890" w:rsidRPr="004F5FDA">
        <w:rPr>
          <w:rFonts w:ascii="Arial" w:hAnsi="Arial" w:cs="Arial"/>
          <w:sz w:val="21"/>
          <w:szCs w:val="21"/>
        </w:rPr>
        <w:t>6</w:t>
      </w:r>
      <w:r w:rsidR="00216CD7" w:rsidRPr="004F5FDA">
        <w:rPr>
          <w:rFonts w:ascii="Arial" w:hAnsi="Arial" w:cs="Arial"/>
          <w:sz w:val="21"/>
          <w:szCs w:val="21"/>
        </w:rPr>
        <w:t>. Направлять Агенту претензии относительно неисполнения и/или ненадлежащего исполнения настоящего Договора.</w:t>
      </w:r>
    </w:p>
    <w:p w14:paraId="634136BE" w14:textId="7B228536" w:rsidR="00993131" w:rsidRPr="004F5FDA" w:rsidRDefault="00056D5D" w:rsidP="00216CD7">
      <w:pPr>
        <w:pStyle w:val="a7"/>
        <w:spacing w:after="0" w:line="240" w:lineRule="auto"/>
        <w:ind w:left="0" w:firstLine="567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4.</w:t>
      </w:r>
      <w:r w:rsidR="00216CD7"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3</w:t>
      </w: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 xml:space="preserve">. </w:t>
      </w:r>
      <w:r w:rsidR="00993131"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Агент обязан:</w:t>
      </w:r>
    </w:p>
    <w:p w14:paraId="42CBFCD8" w14:textId="79FB017B" w:rsidR="00F8786C" w:rsidRPr="004F5FDA" w:rsidRDefault="00056D5D" w:rsidP="00216CD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</w:t>
      </w:r>
      <w:r w:rsidR="00216CD7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.1. </w:t>
      </w:r>
      <w:r w:rsidR="00F8786C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Совершать действия, составляющие предмет настоящего Договора, в соответствии с указаниями Принципала и требованиями действующего законодательства РФ.</w:t>
      </w:r>
    </w:p>
    <w:p w14:paraId="47697835" w14:textId="7398A1DC" w:rsidR="00DF77D5" w:rsidRPr="004F5FDA" w:rsidRDefault="00056D5D" w:rsidP="00216CD7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4.</w:t>
      </w:r>
      <w:r w:rsidR="00216CD7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3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.2. </w:t>
      </w:r>
      <w:r w:rsidR="00DF77D5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Сообщать Принципалу по его требованию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 w14:paraId="2E2F07B8" w14:textId="6C6F8C4E" w:rsidR="0044369E" w:rsidRPr="004F5FDA" w:rsidRDefault="00056D5D" w:rsidP="00216CD7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4.</w:t>
      </w:r>
      <w:r w:rsidR="00216CD7" w:rsidRPr="004F5FDA">
        <w:rPr>
          <w:rFonts w:ascii="Arial" w:eastAsia="Times New Roman" w:hAnsi="Arial" w:cs="Arial"/>
          <w:sz w:val="21"/>
          <w:szCs w:val="21"/>
        </w:rPr>
        <w:t>3</w:t>
      </w:r>
      <w:r w:rsidRPr="004F5FDA">
        <w:rPr>
          <w:rFonts w:ascii="Arial" w:eastAsia="Times New Roman" w:hAnsi="Arial" w:cs="Arial"/>
          <w:sz w:val="21"/>
          <w:szCs w:val="21"/>
        </w:rPr>
        <w:t xml:space="preserve">.3. </w:t>
      </w:r>
      <w:r w:rsidR="0044369E" w:rsidRPr="004F5FDA">
        <w:rPr>
          <w:rFonts w:ascii="Arial" w:eastAsia="Times New Roman" w:hAnsi="Arial" w:cs="Arial"/>
          <w:sz w:val="21"/>
          <w:szCs w:val="21"/>
        </w:rPr>
        <w:t>Своевременно исполнять обязательства по направлению Отчета об исполнении поручения, а также по подписанию Акта-Отчета в соответствии с п. 3.3</w:t>
      </w:r>
      <w:r w:rsidR="00DF30C9" w:rsidRPr="004F5FDA">
        <w:rPr>
          <w:rFonts w:ascii="Arial" w:eastAsia="Times New Roman" w:hAnsi="Arial" w:cs="Arial"/>
          <w:sz w:val="21"/>
          <w:szCs w:val="21"/>
        </w:rPr>
        <w:t>.3</w:t>
      </w:r>
      <w:r w:rsidR="0044369E" w:rsidRPr="004F5FDA">
        <w:rPr>
          <w:rFonts w:ascii="Arial" w:eastAsia="Times New Roman" w:hAnsi="Arial" w:cs="Arial"/>
          <w:sz w:val="21"/>
          <w:szCs w:val="21"/>
        </w:rPr>
        <w:t xml:space="preserve"> настоящего Договора.</w:t>
      </w:r>
    </w:p>
    <w:p w14:paraId="28DF7553" w14:textId="1C71B901" w:rsidR="0044369E" w:rsidRPr="004F5FDA" w:rsidRDefault="00056D5D" w:rsidP="00216CD7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</w:t>
      </w:r>
      <w:r w:rsidR="00216CD7" w:rsidRPr="004F5FDA">
        <w:rPr>
          <w:rFonts w:ascii="Arial" w:hAnsi="Arial" w:cs="Arial"/>
          <w:sz w:val="21"/>
          <w:szCs w:val="21"/>
        </w:rPr>
        <w:t>3</w:t>
      </w:r>
      <w:r w:rsidRPr="004F5FDA">
        <w:rPr>
          <w:rFonts w:ascii="Arial" w:hAnsi="Arial" w:cs="Arial"/>
          <w:sz w:val="21"/>
          <w:szCs w:val="21"/>
        </w:rPr>
        <w:t xml:space="preserve">.4. </w:t>
      </w:r>
      <w:r w:rsidR="00DF77D5" w:rsidRPr="004F5FDA">
        <w:rPr>
          <w:rFonts w:ascii="Arial" w:hAnsi="Arial" w:cs="Arial"/>
          <w:sz w:val="21"/>
          <w:szCs w:val="21"/>
        </w:rPr>
        <w:t>Не допускать разглашения полученных сведений о Клиентах, а также любой информации, содержащей коммерческую или служебную тайну, третьим лицам, за исключением сообщения такой информации Банкам в рамках исполнения настоящего Договора.</w:t>
      </w:r>
    </w:p>
    <w:p w14:paraId="105A6B16" w14:textId="74589DB8" w:rsidR="003929C6" w:rsidRPr="004F5FDA" w:rsidRDefault="00056D5D" w:rsidP="00216CD7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</w:t>
      </w:r>
      <w:r w:rsidR="00216CD7" w:rsidRPr="004F5FDA">
        <w:rPr>
          <w:rFonts w:ascii="Arial" w:hAnsi="Arial" w:cs="Arial"/>
          <w:sz w:val="21"/>
          <w:szCs w:val="21"/>
        </w:rPr>
        <w:t>3</w:t>
      </w:r>
      <w:r w:rsidRPr="004F5FDA">
        <w:rPr>
          <w:rFonts w:ascii="Arial" w:hAnsi="Arial" w:cs="Arial"/>
          <w:sz w:val="21"/>
          <w:szCs w:val="21"/>
        </w:rPr>
        <w:t xml:space="preserve">.5. </w:t>
      </w:r>
      <w:r w:rsidR="003929C6" w:rsidRPr="004F5FDA">
        <w:rPr>
          <w:rFonts w:ascii="Arial" w:hAnsi="Arial" w:cs="Arial"/>
          <w:sz w:val="21"/>
          <w:szCs w:val="21"/>
        </w:rPr>
        <w:t>Возместить Принципалу убытки, причиненные виновными действиями (бездействием) Агента в порядке, установленн</w:t>
      </w:r>
      <w:r w:rsidR="00DF30C9" w:rsidRPr="004F5FDA">
        <w:rPr>
          <w:rFonts w:ascii="Arial" w:hAnsi="Arial" w:cs="Arial"/>
          <w:sz w:val="21"/>
          <w:szCs w:val="21"/>
        </w:rPr>
        <w:t>ом</w:t>
      </w:r>
      <w:r w:rsidR="003929C6" w:rsidRPr="004F5FDA">
        <w:rPr>
          <w:rFonts w:ascii="Arial" w:hAnsi="Arial" w:cs="Arial"/>
          <w:sz w:val="21"/>
          <w:szCs w:val="21"/>
        </w:rPr>
        <w:t xml:space="preserve"> д</w:t>
      </w:r>
      <w:r w:rsidR="00A533A2" w:rsidRPr="004F5FDA">
        <w:rPr>
          <w:rFonts w:ascii="Arial" w:hAnsi="Arial" w:cs="Arial"/>
          <w:sz w:val="21"/>
          <w:szCs w:val="21"/>
        </w:rPr>
        <w:t>ействующим законодательством РФ</w:t>
      </w:r>
      <w:r w:rsidR="003177E6" w:rsidRPr="004F5FDA">
        <w:rPr>
          <w:rFonts w:ascii="Arial" w:hAnsi="Arial" w:cs="Arial"/>
          <w:sz w:val="21"/>
          <w:szCs w:val="21"/>
        </w:rPr>
        <w:t>.</w:t>
      </w:r>
    </w:p>
    <w:p w14:paraId="6A19A549" w14:textId="0997A3E8" w:rsidR="00056D5D" w:rsidRPr="004F5FDA" w:rsidRDefault="00056D5D" w:rsidP="00216CD7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4.</w:t>
      </w:r>
      <w:r w:rsidR="00216CD7" w:rsidRPr="004F5FDA">
        <w:rPr>
          <w:rFonts w:ascii="Arial" w:eastAsia="Times New Roman" w:hAnsi="Arial" w:cs="Arial"/>
          <w:sz w:val="21"/>
          <w:szCs w:val="21"/>
        </w:rPr>
        <w:t>3</w:t>
      </w:r>
      <w:r w:rsidRPr="004F5FDA">
        <w:rPr>
          <w:rFonts w:ascii="Arial" w:eastAsia="Times New Roman" w:hAnsi="Arial" w:cs="Arial"/>
          <w:sz w:val="21"/>
          <w:szCs w:val="21"/>
        </w:rPr>
        <w:t>.6. Не привлекать третьих лиц для исполнения настоящего Договора без письменного согласия Принципала.</w:t>
      </w:r>
    </w:p>
    <w:p w14:paraId="39B91738" w14:textId="77777777" w:rsidR="00DF30C9" w:rsidRPr="004F5FDA" w:rsidRDefault="00DF30C9" w:rsidP="00DF30C9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4.3.7. В</w:t>
      </w:r>
      <w:r w:rsidRPr="004F5FDA">
        <w:rPr>
          <w:rFonts w:ascii="Arial" w:eastAsia="Times New Roman" w:hAnsi="Arial" w:cs="Arial"/>
          <w:sz w:val="21"/>
          <w:szCs w:val="21"/>
        </w:rPr>
        <w:t xml:space="preserve"> случае применения специального налогового режима</w:t>
      </w:r>
      <w:r w:rsidRPr="004F5FDA">
        <w:rPr>
          <w:rFonts w:ascii="Arial" w:hAnsi="Arial" w:cs="Arial"/>
          <w:sz w:val="21"/>
          <w:szCs w:val="21"/>
        </w:rPr>
        <w:t xml:space="preserve">, при получении агентского вознаграждения </w:t>
      </w:r>
      <w:r w:rsidRPr="004F5FDA">
        <w:rPr>
          <w:rFonts w:ascii="Arial" w:eastAsia="Times New Roman" w:hAnsi="Arial" w:cs="Arial"/>
          <w:sz w:val="21"/>
          <w:szCs w:val="21"/>
        </w:rPr>
        <w:t xml:space="preserve">предоставлять Принципалу чеки на оплату, </w:t>
      </w:r>
      <w:r w:rsidRPr="004F5FDA">
        <w:rPr>
          <w:rFonts w:ascii="Arial" w:hAnsi="Arial" w:cs="Arial"/>
          <w:sz w:val="21"/>
          <w:szCs w:val="21"/>
          <w:shd w:val="clear" w:color="auto" w:fill="FFFFFF"/>
        </w:rPr>
        <w:t>сформированные в соответствии со ст. 14 ФЗ от 27.11.2018 № 422-ФЗ</w:t>
      </w:r>
      <w:r w:rsidRPr="004F5FDA">
        <w:rPr>
          <w:rFonts w:ascii="Arial" w:hAnsi="Arial" w:cs="Arial"/>
          <w:sz w:val="21"/>
          <w:szCs w:val="21"/>
        </w:rPr>
        <w:t xml:space="preserve">, 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оплачивать любые применимые налоги и сборы, а также </w:t>
      </w:r>
      <w:r w:rsidRPr="004F5FDA">
        <w:rPr>
          <w:rFonts w:ascii="Arial" w:hAnsi="Arial" w:cs="Arial"/>
          <w:sz w:val="21"/>
          <w:szCs w:val="21"/>
        </w:rPr>
        <w:t xml:space="preserve">незамедлительно сообщить о прекращении применения специального налогового режима, но не позднее 3 (трех) календарных дней с момента снятия с учета. </w:t>
      </w:r>
    </w:p>
    <w:p w14:paraId="231ABBE6" w14:textId="390CE41B" w:rsidR="008D704F" w:rsidRPr="004F5FDA" w:rsidRDefault="008D704F" w:rsidP="008D704F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4.3.8. Не совершать действий, в том числе не распространять сведения, порочащие деловую репутацию Принципала в какой-либо форме любым третьим лицам.</w:t>
      </w:r>
    </w:p>
    <w:p w14:paraId="6365DB81" w14:textId="5B94DFAD" w:rsidR="00216CD7" w:rsidRPr="004F5FDA" w:rsidRDefault="00056D5D" w:rsidP="00216CD7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4.</w:t>
      </w:r>
      <w:r w:rsidR="00216CD7" w:rsidRPr="004F5FDA">
        <w:rPr>
          <w:rFonts w:ascii="Arial" w:hAnsi="Arial" w:cs="Arial"/>
          <w:sz w:val="21"/>
          <w:szCs w:val="21"/>
        </w:rPr>
        <w:t>3</w:t>
      </w:r>
      <w:r w:rsidRPr="004F5FDA">
        <w:rPr>
          <w:rFonts w:ascii="Arial" w:hAnsi="Arial" w:cs="Arial"/>
          <w:sz w:val="21"/>
          <w:szCs w:val="21"/>
        </w:rPr>
        <w:t>.</w:t>
      </w:r>
      <w:r w:rsidR="008D704F" w:rsidRPr="004F5FDA">
        <w:rPr>
          <w:rFonts w:ascii="Arial" w:hAnsi="Arial" w:cs="Arial"/>
          <w:sz w:val="21"/>
          <w:szCs w:val="21"/>
        </w:rPr>
        <w:t>9</w:t>
      </w:r>
      <w:r w:rsidRPr="004F5FDA">
        <w:rPr>
          <w:rFonts w:ascii="Arial" w:hAnsi="Arial" w:cs="Arial"/>
          <w:sz w:val="21"/>
          <w:szCs w:val="21"/>
        </w:rPr>
        <w:t>. Совершать иные действия юридические и фактические действия в целях выполнения обязательств по настоящему Договору.</w:t>
      </w:r>
    </w:p>
    <w:p w14:paraId="1967A352" w14:textId="5B0F4B7A" w:rsidR="00993131" w:rsidRPr="004F5FDA" w:rsidRDefault="00216CD7" w:rsidP="00216CD7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4.4. </w:t>
      </w:r>
      <w:r w:rsidR="00993131" w:rsidRPr="004F5FDA">
        <w:rPr>
          <w:rFonts w:ascii="Arial" w:hAnsi="Arial" w:cs="Arial"/>
          <w:b/>
          <w:color w:val="000000" w:themeColor="text1"/>
          <w:sz w:val="21"/>
          <w:szCs w:val="21"/>
        </w:rPr>
        <w:t>Агент вправе:</w:t>
      </w:r>
    </w:p>
    <w:p w14:paraId="236A070F" w14:textId="556F794B" w:rsidR="00216CD7" w:rsidRPr="004F5FDA" w:rsidRDefault="00216CD7" w:rsidP="00216CD7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4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4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. </w:t>
      </w:r>
      <w:r w:rsidRPr="004F5FDA">
        <w:rPr>
          <w:rFonts w:ascii="Arial" w:hAnsi="Arial" w:cs="Arial"/>
          <w:sz w:val="21"/>
          <w:szCs w:val="21"/>
        </w:rPr>
        <w:t>Получать от Принципала информацию и документы, необходимые для исполнения настоящего Договора.</w:t>
      </w:r>
    </w:p>
    <w:p w14:paraId="37F13A69" w14:textId="2CEA871E" w:rsidR="00612713" w:rsidRPr="004F5FDA" w:rsidRDefault="00216CD7" w:rsidP="00216CD7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4.4.2. 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Требовать от Принципала исполнения принятых им по на</w:t>
      </w:r>
      <w:r w:rsidR="00A533A2"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стоящему Договору обязательств.</w:t>
      </w:r>
    </w:p>
    <w:p w14:paraId="0763E132" w14:textId="1B5DBB3E" w:rsidR="00854BC9" w:rsidRPr="004F5FDA" w:rsidRDefault="00216CD7" w:rsidP="00216CD7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</w:rPr>
        <w:t>4.4.3. Требовать выплаты вознаграждения при условии надлежащего выполнения поручения в порядке и на условиях, предусмотренных настоящим Договором.</w:t>
      </w:r>
    </w:p>
    <w:p w14:paraId="75E4EA39" w14:textId="77777777" w:rsidR="00216CD7" w:rsidRPr="004F5FDA" w:rsidRDefault="00216CD7" w:rsidP="00216CD7">
      <w:pPr>
        <w:pStyle w:val="22"/>
        <w:suppressAutoHyphens/>
        <w:spacing w:after="0" w:line="240" w:lineRule="auto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95A967F" w14:textId="0B74F067" w:rsidR="000E4C12" w:rsidRPr="004F5FDA" w:rsidRDefault="001E1EEC" w:rsidP="000E4C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5</w:t>
      </w:r>
      <w:r w:rsidR="000E4C12"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. ОТВЕТСТВЕННОСТЬ СТОРОН</w:t>
      </w:r>
    </w:p>
    <w:p w14:paraId="2D4030A2" w14:textId="07BE527C" w:rsidR="00C9404E" w:rsidRPr="004F5FDA" w:rsidRDefault="001E1EEC" w:rsidP="00A67549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bookmarkStart w:id="3" w:name="_Hlk92810068"/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5</w:t>
      </w:r>
      <w:r w:rsidR="00C9404E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.1. </w:t>
      </w:r>
      <w:r w:rsidR="00854BC9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Ответственность Сторон за неисполнение или ненадлежащее исполнение настоящего Договора, всех Приложений к нему определяется действующим законодательством РФ. </w:t>
      </w:r>
    </w:p>
    <w:p w14:paraId="18846C16" w14:textId="76883B2B" w:rsidR="00A67549" w:rsidRDefault="001E1EEC" w:rsidP="00A67549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</w:t>
      </w:r>
      <w:r w:rsidR="00A67549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="00DD59CF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</w:t>
      </w:r>
      <w:r w:rsidR="00A67549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r w:rsidR="006B3D1E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случае нарушения Агентом своих обязательств, возникающих из настоящего Договора, Агент обязуется самостоятельно провести переговоры и урегулировать любые </w:t>
      </w:r>
      <w:r w:rsidR="003B2C45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возникшие </w:t>
      </w:r>
      <w:r w:rsidR="006B3D1E"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претензии и споры с Клиентами и третьими лицами.</w:t>
      </w:r>
    </w:p>
    <w:p w14:paraId="6352C792" w14:textId="16B4B2FC" w:rsidR="009E0552" w:rsidRPr="00E25DD7" w:rsidRDefault="009E0552" w:rsidP="00A67549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4" w:name="_Hlk92810104"/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5.3. Агент самостоятельно несет ответственность за нарушение требований действующего законодательства, в том числе в области обработки персональных данных Клиентов, допущенных при исполнении условий настоящего Договора.</w:t>
      </w:r>
      <w:bookmarkEnd w:id="4"/>
    </w:p>
    <w:p w14:paraId="76E5A48D" w14:textId="02795ED0" w:rsidR="00E0395D" w:rsidRPr="00E25DD7" w:rsidRDefault="00DD59CF" w:rsidP="00E1163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</w:t>
      </w:r>
      <w:r w:rsidR="009E0552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r w:rsidR="006B3D1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Принципал вправе потребовать от Агента возмещения в порядке регресса всех убытков, в том числе судебных расходов</w:t>
      </w:r>
      <w:r w:rsidR="00E1163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штрафных санкций, </w:t>
      </w:r>
      <w:r w:rsidR="006B3D1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возникших </w:t>
      </w:r>
      <w:r w:rsidR="00E1163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 Принципала </w:t>
      </w:r>
      <w:r w:rsidR="006B3D1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вследствие предъявления к нему Клиентами и третьими лицами </w:t>
      </w:r>
      <w:r w:rsidR="00E1163E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соответствующих требований по причине нарушения Агентом прав и законных интересов Клиентов и/или третьих лиц, а также требований действующего законодательства.</w:t>
      </w:r>
    </w:p>
    <w:p w14:paraId="353F26C5" w14:textId="0C853921" w:rsidR="00D947E4" w:rsidRPr="004F5FDA" w:rsidRDefault="00D947E4" w:rsidP="00D947E4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5.</w:t>
      </w:r>
      <w:r w:rsidR="009A4C8C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В случае если Принципал будет привлечен к административной или иной ответственности вследствие нарушения Агентом своих обязательств, предусмотренных настоящим Договором и действующим законодательством, в том числе связанных с обработкой персональных данных Клиентов, Агент обязуется возместить Принципалу суммы наложенных на него </w:t>
      </w:r>
      <w:r w:rsidR="00EA657B"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штрафных санкций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возместить иные убытки, ставшие следствием привлечения Принципала к ответственности.</w:t>
      </w:r>
    </w:p>
    <w:bookmarkEnd w:id="3"/>
    <w:p w14:paraId="7556311A" w14:textId="77777777" w:rsidR="007A0DBE" w:rsidRPr="004F5FDA" w:rsidRDefault="007A0DBE" w:rsidP="007A0DBE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6A6ABE8" w14:textId="010C7195" w:rsidR="007A0DBE" w:rsidRPr="004F5FDA" w:rsidRDefault="001E1EEC" w:rsidP="007A0DBE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6</w:t>
      </w:r>
      <w:r w:rsidR="007A0DBE"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. КОНФИДЕНЦИАЛЬНОСТЬ</w:t>
      </w:r>
    </w:p>
    <w:p w14:paraId="431DA7B1" w14:textId="6C77E89B" w:rsidR="007A0DBE" w:rsidRPr="004F5FDA" w:rsidRDefault="001E1EEC" w:rsidP="007A0DBE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6</w:t>
      </w:r>
      <w:r w:rsidR="007A0DBE" w:rsidRPr="004F5FDA">
        <w:rPr>
          <w:rFonts w:ascii="Arial" w:hAnsi="Arial" w:cs="Arial"/>
          <w:sz w:val="21"/>
          <w:szCs w:val="21"/>
        </w:rPr>
        <w:t>.</w:t>
      </w:r>
      <w:r w:rsidRPr="004F5FDA">
        <w:rPr>
          <w:rFonts w:ascii="Arial" w:hAnsi="Arial" w:cs="Arial"/>
          <w:sz w:val="21"/>
          <w:szCs w:val="21"/>
        </w:rPr>
        <w:t>1</w:t>
      </w:r>
      <w:r w:rsidR="007A0DBE" w:rsidRPr="004F5FDA">
        <w:rPr>
          <w:rFonts w:ascii="Arial" w:hAnsi="Arial" w:cs="Arial"/>
          <w:sz w:val="21"/>
          <w:szCs w:val="21"/>
        </w:rPr>
        <w:t>. Стороны настоящим подтверждают, что условия Договора, в том числе заключаемых в нему дополнительных соглашений, а также существенная часть информации, которой они обмениваются при исполнении обязательств по настоящему Договору, носит конфиденциальный характер, являясь ценной для Сторон и не подлежащей разглашению, поскольку составляет служебную и/или коммерческую тайну, имеет действительную и потенциальную коммерческую ценность в силу ее неизвестности третьим лицам, к ней нет свободного доступа на законном основании.</w:t>
      </w:r>
    </w:p>
    <w:p w14:paraId="63B704EB" w14:textId="627DDB7C" w:rsidR="007A0DBE" w:rsidRPr="004F5FDA" w:rsidRDefault="001E1EEC" w:rsidP="007A0DBE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6</w:t>
      </w:r>
      <w:r w:rsidR="007A0DBE" w:rsidRPr="004F5FDA">
        <w:rPr>
          <w:rFonts w:ascii="Arial" w:hAnsi="Arial" w:cs="Arial"/>
          <w:sz w:val="21"/>
          <w:szCs w:val="21"/>
        </w:rPr>
        <w:t>.</w:t>
      </w:r>
      <w:r w:rsidRPr="004F5FDA">
        <w:rPr>
          <w:rFonts w:ascii="Arial" w:hAnsi="Arial" w:cs="Arial"/>
          <w:sz w:val="21"/>
          <w:szCs w:val="21"/>
        </w:rPr>
        <w:t>2</w:t>
      </w:r>
      <w:r w:rsidR="007A0DBE" w:rsidRPr="004F5FDA">
        <w:rPr>
          <w:rFonts w:ascii="Arial" w:hAnsi="Arial" w:cs="Arial"/>
          <w:sz w:val="21"/>
          <w:szCs w:val="21"/>
        </w:rPr>
        <w:t>. Никакая вышеуказанная информация не может быть разглашена какой-либо из Сторон третьим лицам без предварительного письменного согласия на это другой Стороны в течение срока действия настоящего Договора, а также в течение 2 (Двух) лет после его прекращения по любой причине.</w:t>
      </w:r>
    </w:p>
    <w:p w14:paraId="7F44A07B" w14:textId="77777777" w:rsidR="007A0DBE" w:rsidRPr="004F5FDA" w:rsidRDefault="007A0DBE" w:rsidP="007A0DBE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Указанное обязательство не распространяется </w:t>
      </w:r>
      <w:r w:rsidRPr="004F5FDA">
        <w:rPr>
          <w:rFonts w:ascii="Arial" w:hAnsi="Arial" w:cs="Arial"/>
          <w:color w:val="000000" w:themeColor="text1"/>
          <w:sz w:val="21"/>
          <w:szCs w:val="21"/>
        </w:rPr>
        <w:t>на информацию, которая была известна Сторонам до заключения настоящего Договора или является общеизвестной, или правомерно получена Сторонами от третьих лиц без обязательства соблюдать конфиденциальность.</w:t>
      </w:r>
    </w:p>
    <w:p w14:paraId="06CD8B38" w14:textId="403B2E58" w:rsidR="007A0DBE" w:rsidRPr="004F5FDA" w:rsidRDefault="001E1EEC" w:rsidP="007A0DBE">
      <w:pPr>
        <w:pStyle w:val="ConsPlusNormal"/>
        <w:tabs>
          <w:tab w:val="left" w:pos="1080"/>
        </w:tabs>
        <w:ind w:firstLine="540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6</w:t>
      </w:r>
      <w:r w:rsidR="007A0DBE" w:rsidRPr="004F5FDA">
        <w:rPr>
          <w:rFonts w:ascii="Arial" w:hAnsi="Arial" w:cs="Arial"/>
          <w:sz w:val="21"/>
          <w:szCs w:val="21"/>
        </w:rPr>
        <w:t>.</w:t>
      </w:r>
      <w:r w:rsidRPr="004F5FDA">
        <w:rPr>
          <w:rFonts w:ascii="Arial" w:hAnsi="Arial" w:cs="Arial"/>
          <w:sz w:val="21"/>
          <w:szCs w:val="21"/>
        </w:rPr>
        <w:t>3</w:t>
      </w:r>
      <w:r w:rsidR="007A0DBE" w:rsidRPr="004F5FDA">
        <w:rPr>
          <w:rFonts w:ascii="Arial" w:hAnsi="Arial" w:cs="Arial"/>
          <w:sz w:val="21"/>
          <w:szCs w:val="21"/>
        </w:rPr>
        <w:t>. Каждая Сторона обязана принимать все разумные меры, необходимые и целесообразные для предотвращения несанкционированного раскрытия конфиденциальной информации.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 w14:paraId="166292A0" w14:textId="77777777" w:rsidR="007A0DBE" w:rsidRPr="004F5FDA" w:rsidRDefault="007A0DBE" w:rsidP="007A0DBE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2EB7FDD" w14:textId="7048AB3D" w:rsidR="00C91522" w:rsidRPr="00E25DD7" w:rsidRDefault="001E1EEC" w:rsidP="003220AB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E25DD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7</w:t>
      </w:r>
      <w:r w:rsidR="007A0DBE" w:rsidRPr="00E25DD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 xml:space="preserve">. </w:t>
      </w:r>
      <w:r w:rsidR="00FE780F" w:rsidRPr="00E25DD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ПОРЯДОК ОБРАБОТКИ И ИСПОЛЬЗОВ</w:t>
      </w:r>
      <w:r w:rsidR="003F3D9E" w:rsidRPr="00E25DD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А</w:t>
      </w:r>
      <w:r w:rsidR="00FE780F" w:rsidRPr="00E25DD7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НИЯ ПЕРСОНАЛЬНЫХ ДАННЫХ</w:t>
      </w:r>
    </w:p>
    <w:p w14:paraId="653CA6FD" w14:textId="295C28BF" w:rsidR="00C91522" w:rsidRPr="00E25DD7" w:rsidRDefault="00C91522" w:rsidP="00C91522">
      <w:pPr>
        <w:spacing w:after="0" w:line="24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bookmarkStart w:id="5" w:name="_Hlk92805069"/>
      <w:r w:rsidRPr="00E25DD7">
        <w:rPr>
          <w:rFonts w:ascii="Arial" w:hAnsi="Arial" w:cs="Arial"/>
          <w:color w:val="000000"/>
          <w:sz w:val="21"/>
          <w:szCs w:val="21"/>
        </w:rPr>
        <w:t xml:space="preserve">7.1. Агент обеспечивает получение и гарантирует наличие согласий Клиентов на обработку их персональных данных, в том числе биометрических, и передачу их Принципалу, Банкам, Страховым компаниям в соответствии с целями настоящего Договора по форме Приложения № 2 к настоящему Договору. </w:t>
      </w:r>
    </w:p>
    <w:p w14:paraId="62DF2587" w14:textId="77777777" w:rsidR="00C91522" w:rsidRPr="00E25DD7" w:rsidRDefault="00C91522" w:rsidP="00C9152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E25DD7">
        <w:rPr>
          <w:rFonts w:ascii="Arial" w:hAnsi="Arial" w:cs="Arial"/>
          <w:color w:val="000000"/>
          <w:sz w:val="21"/>
          <w:szCs w:val="21"/>
        </w:rPr>
        <w:t xml:space="preserve">В указанных целях Агент самостоятельно осуществляет обработку персональных данных Клиентов, совершая необходимые действия (операции), 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 </w:t>
      </w:r>
      <w:r w:rsidRPr="00E25DD7">
        <w:rPr>
          <w:rFonts w:ascii="Arial" w:hAnsi="Arial" w:cs="Arial"/>
          <w:sz w:val="21"/>
          <w:szCs w:val="21"/>
        </w:rPr>
        <w:t>исключительно с целью исполнения обязательств, предусмотренных Договором.</w:t>
      </w:r>
    </w:p>
    <w:p w14:paraId="25AFA248" w14:textId="5538AE06" w:rsidR="00C91522" w:rsidRDefault="00C91522" w:rsidP="00C91522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E25DD7">
        <w:rPr>
          <w:rFonts w:ascii="Arial" w:hAnsi="Arial" w:cs="Arial"/>
          <w:sz w:val="21"/>
          <w:szCs w:val="21"/>
        </w:rPr>
        <w:t>7.2. Агент обязуется передавать скан-копии согласий Клиентов на обработку персональных данных одновременно с направлением Заявок в Банки</w:t>
      </w:r>
      <w:r w:rsidR="004F4044" w:rsidRPr="00E25DD7">
        <w:rPr>
          <w:rFonts w:ascii="Arial" w:hAnsi="Arial" w:cs="Arial"/>
          <w:sz w:val="21"/>
          <w:szCs w:val="21"/>
        </w:rPr>
        <w:t>, Страховые компании</w:t>
      </w:r>
      <w:r w:rsidRPr="00E25DD7">
        <w:rPr>
          <w:rFonts w:ascii="Arial" w:hAnsi="Arial" w:cs="Arial"/>
          <w:sz w:val="21"/>
          <w:szCs w:val="21"/>
        </w:rPr>
        <w:t xml:space="preserve"> посредством электронных инструментов в</w:t>
      </w:r>
      <w:r w:rsidRPr="00E25DD7">
        <w:rPr>
          <w:rFonts w:ascii="Arial" w:eastAsia="Times New Roman" w:hAnsi="Arial" w:cs="Arial"/>
          <w:sz w:val="21"/>
          <w:szCs w:val="21"/>
          <w:lang w:eastAsia="ru-RU"/>
        </w:rPr>
        <w:t xml:space="preserve"> С</w:t>
      </w:r>
      <w:r w:rsidRPr="00E25DD7">
        <w:rPr>
          <w:rFonts w:ascii="Arial" w:eastAsia="Times New Roman" w:hAnsi="Arial" w:cs="Arial"/>
          <w:sz w:val="21"/>
          <w:szCs w:val="21"/>
          <w:lang w:val="en-US" w:eastAsia="ru-RU"/>
        </w:rPr>
        <w:t>RM</w:t>
      </w:r>
      <w:r w:rsidRPr="00E25DD7">
        <w:rPr>
          <w:rFonts w:ascii="Arial" w:eastAsia="Times New Roman" w:hAnsi="Arial" w:cs="Arial"/>
          <w:sz w:val="21"/>
          <w:szCs w:val="21"/>
          <w:lang w:eastAsia="ru-RU"/>
        </w:rPr>
        <w:t>-системе или путем направления скан</w:t>
      </w:r>
      <w:r w:rsidR="00342238" w:rsidRPr="00E25DD7">
        <w:rPr>
          <w:rFonts w:ascii="Arial" w:eastAsia="Times New Roman" w:hAnsi="Arial" w:cs="Arial"/>
          <w:sz w:val="21"/>
          <w:szCs w:val="21"/>
          <w:lang w:eastAsia="ru-RU"/>
        </w:rPr>
        <w:t>-</w:t>
      </w:r>
      <w:r w:rsidRPr="00E25DD7">
        <w:rPr>
          <w:rFonts w:ascii="Arial" w:eastAsia="Times New Roman" w:hAnsi="Arial" w:cs="Arial"/>
          <w:sz w:val="21"/>
          <w:szCs w:val="21"/>
          <w:lang w:eastAsia="ru-RU"/>
        </w:rPr>
        <w:t>копий согласий Клиентов на обработку персональных данных на электронный адрес Принципала (в зависимости от выбранного Агентом одного из способов</w:t>
      </w:r>
      <w:r w:rsidRPr="00E25DD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5923E56C" w14:textId="77777777" w:rsidR="00BF636C" w:rsidRPr="009C7079" w:rsidRDefault="00BF636C" w:rsidP="00BF636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9C7079">
        <w:rPr>
          <w:rFonts w:ascii="Arial" w:hAnsi="Arial" w:cs="Arial"/>
          <w:sz w:val="21"/>
          <w:szCs w:val="21"/>
        </w:rPr>
        <w:t>Оригиналы письменных согласий на обработку персональных данных Клиентов, привлеченных за Отчетный период, Агент обязуется передавать Принципалу вместе с Актом-Отчетом в порядке, предусмотренном п. 3.3.3 Договора, но не позднее окончания месяца, следующего за Отчетным периодом.</w:t>
      </w:r>
    </w:p>
    <w:p w14:paraId="51253786" w14:textId="77777777" w:rsidR="00BF636C" w:rsidRPr="009C7079" w:rsidRDefault="00BF636C" w:rsidP="00BF636C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9C7079">
        <w:rPr>
          <w:rFonts w:ascii="Arial" w:hAnsi="Arial" w:cs="Arial"/>
          <w:sz w:val="21"/>
          <w:szCs w:val="21"/>
        </w:rPr>
        <w:t>Принципал вправе не производить выплату вознаграждения Агента в соответствии с п. 3.4 Договора до передачи Агентом оригиналов письменных согласий Клиентов на обработку персональных данных за соответствующий Отчетный период.</w:t>
      </w:r>
    </w:p>
    <w:p w14:paraId="5DF16FC2" w14:textId="4F93E726" w:rsidR="00C91522" w:rsidRPr="00E25DD7" w:rsidRDefault="00C91522" w:rsidP="00C91522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9C7079">
        <w:rPr>
          <w:rFonts w:ascii="Arial" w:hAnsi="Arial" w:cs="Arial"/>
          <w:sz w:val="21"/>
          <w:szCs w:val="21"/>
        </w:rPr>
        <w:t>7.3. Подписанием настоящего Договора Агент разрешает</w:t>
      </w:r>
      <w:r w:rsidRPr="00E25DD7">
        <w:rPr>
          <w:rFonts w:ascii="Arial" w:hAnsi="Arial" w:cs="Arial"/>
          <w:sz w:val="21"/>
          <w:szCs w:val="21"/>
        </w:rPr>
        <w:t xml:space="preserve"> и поручает Принципалу, осуществлять с использованием средств автоматизации или без таких средств следующие способы обработки персональных данных Клиентов: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запись, систематизацию, накопление, хранение, уточнение (обновление, изменение), извлечение, использование, </w:t>
      </w:r>
      <w:r w:rsidRPr="00E25DD7">
        <w:rPr>
          <w:rFonts w:ascii="Arial" w:hAnsi="Arial" w:cs="Arial"/>
          <w:sz w:val="21"/>
          <w:szCs w:val="21"/>
        </w:rPr>
        <w:t xml:space="preserve">передачу </w:t>
      </w:r>
      <w:r w:rsidRPr="00E25D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(предоставление, доступ) Банкам</w:t>
      </w:r>
      <w:r w:rsidRPr="00E25DD7">
        <w:rPr>
          <w:rFonts w:ascii="Arial" w:hAnsi="Arial" w:cs="Arial"/>
          <w:sz w:val="21"/>
          <w:szCs w:val="21"/>
        </w:rPr>
        <w:t>, обезличивание, блокирование, удаление, уничтожение – исключительно с целью исполнения обязательств, предусмотренных Договором.</w:t>
      </w:r>
    </w:p>
    <w:p w14:paraId="125949E2" w14:textId="77777777" w:rsidR="00C91522" w:rsidRPr="00E25DD7" w:rsidRDefault="00C91522" w:rsidP="00C91522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E25DD7">
        <w:rPr>
          <w:rFonts w:ascii="Arial" w:hAnsi="Arial" w:cs="Arial"/>
          <w:sz w:val="21"/>
          <w:szCs w:val="21"/>
        </w:rPr>
        <w:t>7.4. В течении пяти рабочих дней с момента поступления Агенту от Клиента соответствующего запроса(</w:t>
      </w:r>
      <w:proofErr w:type="spellStart"/>
      <w:r w:rsidRPr="00E25DD7">
        <w:rPr>
          <w:rFonts w:ascii="Arial" w:hAnsi="Arial" w:cs="Arial"/>
          <w:sz w:val="21"/>
          <w:szCs w:val="21"/>
        </w:rPr>
        <w:t>ов</w:t>
      </w:r>
      <w:proofErr w:type="spellEnd"/>
      <w:r w:rsidRPr="00E25DD7">
        <w:rPr>
          <w:rFonts w:ascii="Arial" w:hAnsi="Arial" w:cs="Arial"/>
          <w:sz w:val="21"/>
          <w:szCs w:val="21"/>
        </w:rPr>
        <w:t xml:space="preserve">) информации об обработке его персональных данных, об уточнении (обновлении, изменении) персональных данных, о блокировке обработки персональных данных, об отказе от </w:t>
      </w:r>
      <w:r w:rsidRPr="00E25DD7">
        <w:rPr>
          <w:rFonts w:ascii="Arial" w:hAnsi="Arial" w:cs="Arial"/>
          <w:sz w:val="21"/>
          <w:szCs w:val="21"/>
        </w:rPr>
        <w:lastRenderedPageBreak/>
        <w:t>обработки персональных данных и их удалении (уничтожении), - информировать Принципала путем направления соответствующего уведомления по адресу электронной почты Принципала о поступившем от Клиента запросе.</w:t>
      </w:r>
    </w:p>
    <w:p w14:paraId="067425DE" w14:textId="5B77B512" w:rsidR="00C91522" w:rsidRPr="00E25DD7" w:rsidRDefault="00C91522" w:rsidP="00C91522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E25DD7">
        <w:rPr>
          <w:rFonts w:ascii="Arial" w:hAnsi="Arial" w:cs="Arial"/>
          <w:sz w:val="21"/>
          <w:szCs w:val="21"/>
        </w:rPr>
        <w:t>7.5. В течение десяти рабочих дней с момента поступления Агенту от Клиента соответствующего запроса(</w:t>
      </w:r>
      <w:proofErr w:type="spellStart"/>
      <w:r w:rsidRPr="00E25DD7">
        <w:rPr>
          <w:rFonts w:ascii="Arial" w:hAnsi="Arial" w:cs="Arial"/>
          <w:sz w:val="21"/>
          <w:szCs w:val="21"/>
        </w:rPr>
        <w:t>ов</w:t>
      </w:r>
      <w:proofErr w:type="spellEnd"/>
      <w:r w:rsidRPr="00E25DD7">
        <w:rPr>
          <w:rFonts w:ascii="Arial" w:hAnsi="Arial" w:cs="Arial"/>
          <w:sz w:val="21"/>
          <w:szCs w:val="21"/>
        </w:rPr>
        <w:t xml:space="preserve">)  о блокировке обработки персональных данных, об отказе от обработки персональных данных и их уничтожении, -  удалить размещенные в </w:t>
      </w:r>
      <w:r w:rsidRPr="00E25DD7">
        <w:rPr>
          <w:rFonts w:ascii="Arial" w:hAnsi="Arial" w:cs="Arial"/>
          <w:sz w:val="21"/>
          <w:szCs w:val="21"/>
          <w:lang w:val="en-US"/>
        </w:rPr>
        <w:t>CRM</w:t>
      </w:r>
      <w:r w:rsidRPr="00E25DD7"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</w:t>
      </w:r>
      <w:r w:rsidR="004F4044" w:rsidRPr="00E25DD7">
        <w:rPr>
          <w:rFonts w:ascii="Arial" w:hAnsi="Arial" w:cs="Arial"/>
          <w:sz w:val="21"/>
          <w:szCs w:val="21"/>
        </w:rPr>
        <w:t>, Страховые компании</w:t>
      </w:r>
      <w:r w:rsidRPr="00E25DD7">
        <w:rPr>
          <w:rFonts w:ascii="Arial" w:hAnsi="Arial" w:cs="Arial"/>
          <w:sz w:val="21"/>
          <w:szCs w:val="21"/>
        </w:rPr>
        <w:t xml:space="preserve"> с использованием электронной почты с доменом @</w:t>
      </w:r>
      <w:proofErr w:type="spellStart"/>
      <w:r w:rsidRPr="00E25DD7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E25DD7">
        <w:rPr>
          <w:rFonts w:ascii="Arial" w:hAnsi="Arial" w:cs="Arial"/>
          <w:sz w:val="21"/>
          <w:szCs w:val="21"/>
        </w:rPr>
        <w:t>.</w:t>
      </w:r>
      <w:r w:rsidRPr="00E25DD7">
        <w:rPr>
          <w:rFonts w:ascii="Arial" w:hAnsi="Arial" w:cs="Arial"/>
          <w:sz w:val="21"/>
          <w:szCs w:val="21"/>
          <w:lang w:val="en-US"/>
        </w:rPr>
        <w:t>club</w:t>
      </w:r>
      <w:r w:rsidRPr="00E25DD7">
        <w:rPr>
          <w:rFonts w:ascii="Arial" w:hAnsi="Arial" w:cs="Arial"/>
          <w:sz w:val="21"/>
          <w:szCs w:val="21"/>
        </w:rPr>
        <w:t xml:space="preserve"> отзывы Заявок Клиента </w:t>
      </w:r>
      <w:r w:rsidRPr="00E25DD7"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 w:rsidRPr="00E25DD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7D313EA1" w14:textId="5789D865" w:rsidR="00C91522" w:rsidRDefault="00C91522" w:rsidP="003220AB">
      <w:pPr>
        <w:pStyle w:val="a7"/>
        <w:tabs>
          <w:tab w:val="left" w:pos="0"/>
        </w:tabs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E25DD7">
        <w:rPr>
          <w:rFonts w:ascii="Arial" w:hAnsi="Arial" w:cs="Arial"/>
          <w:sz w:val="21"/>
          <w:szCs w:val="21"/>
        </w:rPr>
        <w:t>7.</w:t>
      </w:r>
      <w:r w:rsidR="003220AB" w:rsidRPr="00E25DD7">
        <w:rPr>
          <w:rFonts w:ascii="Arial" w:hAnsi="Arial" w:cs="Arial"/>
          <w:sz w:val="21"/>
          <w:szCs w:val="21"/>
        </w:rPr>
        <w:t>6</w:t>
      </w:r>
      <w:r w:rsidRPr="00E25DD7">
        <w:rPr>
          <w:rFonts w:ascii="Arial" w:hAnsi="Arial" w:cs="Arial"/>
          <w:sz w:val="21"/>
          <w:szCs w:val="21"/>
        </w:rPr>
        <w:t>. В течение трех рабочих дней с момента поступления Агенту от Клиента соответствующего запроса(</w:t>
      </w:r>
      <w:proofErr w:type="spellStart"/>
      <w:r w:rsidRPr="00E25DD7">
        <w:rPr>
          <w:rFonts w:ascii="Arial" w:hAnsi="Arial" w:cs="Arial"/>
          <w:sz w:val="21"/>
          <w:szCs w:val="21"/>
        </w:rPr>
        <w:t>ов</w:t>
      </w:r>
      <w:proofErr w:type="spellEnd"/>
      <w:r w:rsidRPr="00E25DD7">
        <w:rPr>
          <w:rFonts w:ascii="Arial" w:hAnsi="Arial" w:cs="Arial"/>
          <w:sz w:val="21"/>
          <w:szCs w:val="21"/>
        </w:rPr>
        <w:t xml:space="preserve">) об уточнении (обновлении, изменении) персональных данных, -  внести соответствующие уточнения (обновления, изменения) в размещенные в </w:t>
      </w:r>
      <w:r w:rsidRPr="00E25DD7">
        <w:rPr>
          <w:rFonts w:ascii="Arial" w:hAnsi="Arial" w:cs="Arial"/>
          <w:sz w:val="21"/>
          <w:szCs w:val="21"/>
          <w:lang w:val="en-US"/>
        </w:rPr>
        <w:t>CRM</w:t>
      </w:r>
      <w:r w:rsidRPr="00E25DD7">
        <w:rPr>
          <w:rFonts w:ascii="Arial" w:hAnsi="Arial" w:cs="Arial"/>
          <w:sz w:val="21"/>
          <w:szCs w:val="21"/>
        </w:rPr>
        <w:t>-системе Заявки Клиента, от которого поступил данный запрос или направить в Банки</w:t>
      </w:r>
      <w:r w:rsidR="004F4044" w:rsidRPr="00E25DD7">
        <w:rPr>
          <w:rFonts w:ascii="Arial" w:hAnsi="Arial" w:cs="Arial"/>
          <w:sz w:val="21"/>
          <w:szCs w:val="21"/>
        </w:rPr>
        <w:t>, Страховые компании</w:t>
      </w:r>
      <w:r w:rsidRPr="00E25DD7">
        <w:rPr>
          <w:rFonts w:ascii="Arial" w:hAnsi="Arial" w:cs="Arial"/>
          <w:sz w:val="21"/>
          <w:szCs w:val="21"/>
        </w:rPr>
        <w:t xml:space="preserve"> с использованием электронной почты с доменом @</w:t>
      </w:r>
      <w:proofErr w:type="spellStart"/>
      <w:r w:rsidRPr="00E25DD7">
        <w:rPr>
          <w:rFonts w:ascii="Arial" w:hAnsi="Arial" w:cs="Arial"/>
          <w:sz w:val="21"/>
          <w:szCs w:val="21"/>
          <w:lang w:val="en-US"/>
        </w:rPr>
        <w:t>metr</w:t>
      </w:r>
      <w:proofErr w:type="spellEnd"/>
      <w:r w:rsidRPr="00E25DD7">
        <w:rPr>
          <w:rFonts w:ascii="Arial" w:hAnsi="Arial" w:cs="Arial"/>
          <w:sz w:val="21"/>
          <w:szCs w:val="21"/>
        </w:rPr>
        <w:t>.</w:t>
      </w:r>
      <w:r w:rsidRPr="00E25DD7">
        <w:rPr>
          <w:rFonts w:ascii="Arial" w:hAnsi="Arial" w:cs="Arial"/>
          <w:sz w:val="21"/>
          <w:szCs w:val="21"/>
          <w:lang w:val="en-US"/>
        </w:rPr>
        <w:t>club</w:t>
      </w:r>
      <w:r w:rsidRPr="00E25DD7">
        <w:rPr>
          <w:rFonts w:ascii="Arial" w:hAnsi="Arial" w:cs="Arial"/>
          <w:sz w:val="21"/>
          <w:szCs w:val="21"/>
        </w:rPr>
        <w:t xml:space="preserve"> измененные Заявки Клиента </w:t>
      </w:r>
      <w:r w:rsidRPr="00E25DD7">
        <w:rPr>
          <w:rFonts w:ascii="Arial" w:eastAsia="Times New Roman" w:hAnsi="Arial" w:cs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 w:rsidRPr="00E25DD7">
        <w:rPr>
          <w:rFonts w:ascii="Arial" w:hAnsi="Arial" w:cs="Arial"/>
          <w:sz w:val="21"/>
          <w:szCs w:val="21"/>
        </w:rPr>
        <w:t xml:space="preserve"> направления Заявок, предусмотренных п. 2.2. настоящего Договора).</w:t>
      </w:r>
    </w:p>
    <w:p w14:paraId="5E3F7534" w14:textId="6DED9C29" w:rsidR="00E25DD7" w:rsidRPr="00E25DD7" w:rsidRDefault="00E25DD7" w:rsidP="00E25DD7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EC771E">
        <w:rPr>
          <w:rFonts w:ascii="Arial" w:hAnsi="Arial" w:cs="Arial"/>
          <w:sz w:val="21"/>
          <w:szCs w:val="21"/>
        </w:rPr>
        <w:t xml:space="preserve">7.7. С момента </w:t>
      </w:r>
      <w:r>
        <w:rPr>
          <w:rFonts w:ascii="Arial" w:hAnsi="Arial" w:cs="Arial"/>
          <w:sz w:val="21"/>
          <w:szCs w:val="21"/>
        </w:rPr>
        <w:t>заключения настоящего Договора</w:t>
      </w:r>
      <w:r w:rsidRPr="00EC771E">
        <w:rPr>
          <w:rFonts w:ascii="Arial" w:hAnsi="Arial" w:cs="Arial"/>
          <w:sz w:val="21"/>
          <w:szCs w:val="21"/>
        </w:rPr>
        <w:t xml:space="preserve"> Агент считается предоставившим согласие на обработку и использование своих персональных данных Принципалом, в том числе на передачу их третьим лицам в целях исполнения условий настоящего Договора.</w:t>
      </w:r>
    </w:p>
    <w:bookmarkEnd w:id="5"/>
    <w:p w14:paraId="11FBE5B6" w14:textId="77777777" w:rsidR="00993131" w:rsidRPr="004F5FDA" w:rsidRDefault="00993131" w:rsidP="00E43161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07A83B3B" w14:textId="78CFCC19" w:rsidR="00993131" w:rsidRPr="004F5FDA" w:rsidRDefault="000E4C12" w:rsidP="000E4C12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8. РАЗРЕШЕНИЕ СПОРОВ</w:t>
      </w:r>
    </w:p>
    <w:p w14:paraId="49F532BF" w14:textId="77777777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8.1. 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Стороны обязуются предпринять все разумные меры для разрешения споров и разногласий, которые могут возникнуть из настоящего Договора или в связи с его исполнением, путем переговоров. </w:t>
      </w:r>
    </w:p>
    <w:p w14:paraId="4C302EFB" w14:textId="7DAE7070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8.2. 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Стороны устанавливают следующий претензионный порядок</w:t>
      </w:r>
      <w:r w:rsidR="00EB37D9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разрешения споров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: </w:t>
      </w:r>
    </w:p>
    <w:p w14:paraId="281C6735" w14:textId="5824E235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8.2.1. До предъявления иска, вытекающего из настоящего Договора, Сторона, считающая, что ее права нарушены (далее – заинтересованная сторона), обязана направить другой стороне письменную претензию на бумажном носителе заказным письмом или курьером (нарочным).</w:t>
      </w:r>
    </w:p>
    <w:p w14:paraId="1A06EC83" w14:textId="39C2AC1A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8.2.2. Претензия должна содержать требования заинтересованной стороны и их обоснование с указанием нарушений другой стороной норм законодательства и/или условий Договора. К претензии должны быть приложены копии документов, подтверждающих изложенные в ней обстоятельства.</w:t>
      </w:r>
    </w:p>
    <w:p w14:paraId="7C5134E9" w14:textId="190A8C68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8.2.3. Сторона, которая получила претензию, обязана ее рассмотреть и направить письменный мотивированный ответ другой стороне в течение 10 (десяти) рабочих дней с момента получения претензии.</w:t>
      </w:r>
    </w:p>
    <w:p w14:paraId="7343D4E5" w14:textId="48B9C35C" w:rsidR="00A73E0B" w:rsidRPr="004F5FDA" w:rsidRDefault="00A73E0B" w:rsidP="0062371D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8.2.4. В случае неполучения ответа в </w:t>
      </w:r>
      <w:r w:rsidR="0062371D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течение </w:t>
      </w:r>
      <w:r w:rsidR="00DF30C9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20</w:t>
      </w:r>
      <w:r w:rsidR="0062371D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(</w:t>
      </w:r>
      <w:r w:rsidR="00DF30C9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двадцати</w:t>
      </w:r>
      <w:r w:rsidR="0062371D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) рабочих дней с момента получения другой стороной претензии, либо несогласия с полученным ответом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, заинтересованная сторона вправе обратиться в суд за защитой своих прав.</w:t>
      </w:r>
    </w:p>
    <w:p w14:paraId="0E448C67" w14:textId="415FF919" w:rsidR="00A73E0B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8.3.</w:t>
      </w:r>
      <w:r w:rsidR="00C84A79" w:rsidRPr="004F5FDA">
        <w:rPr>
          <w:rFonts w:ascii="Arial" w:hAnsi="Arial" w:cs="Arial"/>
          <w:sz w:val="21"/>
          <w:szCs w:val="21"/>
        </w:rPr>
        <w:t xml:space="preserve"> Стороны вправе одновременно с направлением претензии на бумажном носителе направить скан-копию претензию по адресу электронной почты другой Стороны для предварительного ознакомления</w:t>
      </w:r>
      <w:r w:rsidRPr="004F5FDA">
        <w:rPr>
          <w:rFonts w:ascii="Arial" w:hAnsi="Arial" w:cs="Arial"/>
          <w:sz w:val="21"/>
          <w:szCs w:val="21"/>
        </w:rPr>
        <w:t>.</w:t>
      </w:r>
      <w:r w:rsidR="00C84A79" w:rsidRPr="004F5FDA">
        <w:rPr>
          <w:rFonts w:ascii="Arial" w:hAnsi="Arial" w:cs="Arial"/>
          <w:sz w:val="21"/>
          <w:szCs w:val="21"/>
        </w:rPr>
        <w:t xml:space="preserve"> </w:t>
      </w:r>
      <w:r w:rsidR="0062371D" w:rsidRPr="004F5FDA">
        <w:rPr>
          <w:rFonts w:ascii="Arial" w:hAnsi="Arial" w:cs="Arial"/>
          <w:sz w:val="21"/>
          <w:szCs w:val="21"/>
        </w:rPr>
        <w:t>Однако в</w:t>
      </w:r>
      <w:r w:rsidR="00C84A79" w:rsidRPr="004F5FDA">
        <w:rPr>
          <w:rFonts w:ascii="Arial" w:hAnsi="Arial" w:cs="Arial"/>
          <w:sz w:val="21"/>
          <w:szCs w:val="21"/>
        </w:rPr>
        <w:t xml:space="preserve"> указанном случае претензионный порядок для обращения с иском в суд будет </w:t>
      </w:r>
      <w:r w:rsidRPr="004F5FDA">
        <w:rPr>
          <w:rFonts w:ascii="Arial" w:hAnsi="Arial" w:cs="Arial"/>
          <w:sz w:val="21"/>
          <w:szCs w:val="21"/>
        </w:rPr>
        <w:t>считаться соблюденным с момента выполнения условий, указанных в п. 8.2 настоящего Договора.</w:t>
      </w:r>
    </w:p>
    <w:p w14:paraId="5D38AF92" w14:textId="2899317F" w:rsidR="00274795" w:rsidRPr="004F5FDA" w:rsidRDefault="00A73E0B" w:rsidP="00C400AD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8</w:t>
      </w:r>
      <w:r w:rsidR="00A8343A" w:rsidRPr="004F5FDA">
        <w:rPr>
          <w:rFonts w:ascii="Arial" w:hAnsi="Arial" w:cs="Arial"/>
          <w:sz w:val="21"/>
          <w:szCs w:val="21"/>
        </w:rPr>
        <w:t>.4.</w:t>
      </w:r>
      <w:r w:rsidR="00C84A79" w:rsidRPr="004F5FDA">
        <w:rPr>
          <w:rFonts w:ascii="Arial" w:hAnsi="Arial" w:cs="Arial"/>
          <w:sz w:val="21"/>
          <w:szCs w:val="21"/>
        </w:rPr>
        <w:t xml:space="preserve"> </w:t>
      </w:r>
      <w:r w:rsidR="00C400AD" w:rsidRPr="004F5FDA">
        <w:rPr>
          <w:rFonts w:ascii="Arial" w:hAnsi="Arial" w:cs="Arial"/>
          <w:sz w:val="21"/>
          <w:szCs w:val="21"/>
        </w:rPr>
        <w:t xml:space="preserve">Все споры и разногласия, возникающие между Сторонами в рамках настоящего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в суде общей </w:t>
      </w:r>
      <w:r w:rsidR="00C84A79" w:rsidRPr="004F5FDA">
        <w:rPr>
          <w:rFonts w:ascii="Arial" w:hAnsi="Arial" w:cs="Arial"/>
          <w:sz w:val="21"/>
          <w:szCs w:val="21"/>
        </w:rPr>
        <w:t>юрисдикции или в арбитражном суде</w:t>
      </w:r>
      <w:r w:rsidR="00A8343A" w:rsidRPr="004F5FDA">
        <w:rPr>
          <w:rFonts w:ascii="Arial" w:hAnsi="Arial" w:cs="Arial"/>
          <w:sz w:val="21"/>
          <w:szCs w:val="21"/>
        </w:rPr>
        <w:t xml:space="preserve"> по месту нахождения Принципала в соответствии с действующим процессуальным законодательством.</w:t>
      </w:r>
    </w:p>
    <w:p w14:paraId="283D00B6" w14:textId="77777777" w:rsidR="00993131" w:rsidRPr="004F5FDA" w:rsidRDefault="00993131" w:rsidP="00E43161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73FC9EBE" w14:textId="18DD55D8" w:rsidR="007A0DBE" w:rsidRPr="004F5FDA" w:rsidRDefault="000E4C12" w:rsidP="00274795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9. ФОРС-МАЖО</w:t>
      </w:r>
      <w:r w:rsidR="00274795" w:rsidRPr="004F5FDA">
        <w:rPr>
          <w:rFonts w:ascii="Arial" w:hAnsi="Arial" w:cs="Arial"/>
          <w:b/>
          <w:color w:val="000000" w:themeColor="text1"/>
          <w:sz w:val="21"/>
          <w:szCs w:val="21"/>
        </w:rPr>
        <w:t>Р</w:t>
      </w:r>
    </w:p>
    <w:p w14:paraId="470A4ED2" w14:textId="585BB6D2" w:rsidR="007A0DBE" w:rsidRPr="004F5FDA" w:rsidRDefault="007A0DBE" w:rsidP="00274795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</w:t>
      </w:r>
    </w:p>
    <w:p w14:paraId="717EA906" w14:textId="67C03AA2" w:rsidR="007A0DBE" w:rsidRPr="004F5FDA" w:rsidRDefault="007A0DBE" w:rsidP="00274795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9.2. При наступлении обстоятельств, указанных в п. 9.1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</w:t>
      </w:r>
      <w:r w:rsidRPr="004F5FDA">
        <w:rPr>
          <w:rFonts w:ascii="Arial" w:hAnsi="Arial" w:cs="Arial"/>
          <w:sz w:val="21"/>
          <w:szCs w:val="21"/>
        </w:rPr>
        <w:lastRenderedPageBreak/>
        <w:t>этих обстоятельств и, по возможности, дающие оценку их влияния на возможность исполнения стороной своих обязательств по Договору.</w:t>
      </w:r>
    </w:p>
    <w:p w14:paraId="20DEB219" w14:textId="7463D601" w:rsidR="00274795" w:rsidRPr="004F5FDA" w:rsidRDefault="007A0DBE" w:rsidP="00274795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9.3. </w:t>
      </w:r>
      <w:r w:rsidR="00C2270B" w:rsidRPr="004F5FDA">
        <w:rPr>
          <w:rFonts w:ascii="Arial" w:eastAsia="Times New Roman" w:hAnsi="Arial" w:cs="Arial"/>
          <w:sz w:val="21"/>
          <w:szCs w:val="21"/>
          <w:lang w:eastAsia="ru-RU"/>
        </w:rPr>
        <w:t>Не направление уведомления</w:t>
      </w:r>
      <w:r w:rsidR="00274795"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или несвоевременное уведомление о наступлении и/или прекращении обстоятельств непреодолимой силы лишают Сторону права ссылаться на вышеупомянутые обстоятельства, как на причину освобождения от исполнения от обязательств по Договору.</w:t>
      </w:r>
    </w:p>
    <w:p w14:paraId="3552E29F" w14:textId="3BFD3BD8" w:rsidR="007A0DBE" w:rsidRPr="004F5FDA" w:rsidRDefault="00274795" w:rsidP="00274795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9.4. </w:t>
      </w:r>
      <w:r w:rsidR="007A0DBE" w:rsidRPr="004F5FDA">
        <w:rPr>
          <w:rFonts w:ascii="Arial" w:hAnsi="Arial" w:cs="Arial"/>
          <w:sz w:val="21"/>
          <w:szCs w:val="21"/>
        </w:rPr>
        <w:t xml:space="preserve">В случаях наступления обстоятельств, предусмотренных в п. </w:t>
      </w:r>
      <w:r w:rsidRPr="004F5FDA">
        <w:rPr>
          <w:rFonts w:ascii="Arial" w:hAnsi="Arial" w:cs="Arial"/>
          <w:sz w:val="21"/>
          <w:szCs w:val="21"/>
        </w:rPr>
        <w:t>9</w:t>
      </w:r>
      <w:r w:rsidR="007A0DBE" w:rsidRPr="004F5FDA">
        <w:rPr>
          <w:rFonts w:ascii="Arial" w:hAnsi="Arial" w:cs="Arial"/>
          <w:sz w:val="21"/>
          <w:szCs w:val="21"/>
        </w:rPr>
        <w:t>.1</w:t>
      </w:r>
      <w:r w:rsidRPr="004F5FDA">
        <w:rPr>
          <w:rFonts w:ascii="Arial" w:hAnsi="Arial" w:cs="Arial"/>
          <w:sz w:val="21"/>
          <w:szCs w:val="21"/>
        </w:rPr>
        <w:t xml:space="preserve"> Договора</w:t>
      </w:r>
      <w:r w:rsidR="007A0DBE" w:rsidRPr="004F5FDA">
        <w:rPr>
          <w:rFonts w:ascii="Arial" w:hAnsi="Arial" w:cs="Arial"/>
          <w:sz w:val="21"/>
          <w:szCs w:val="21"/>
        </w:rPr>
        <w:t>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 w14:paraId="2796D962" w14:textId="556627DD" w:rsidR="007A0DBE" w:rsidRPr="004F5FDA" w:rsidRDefault="00274795" w:rsidP="00274795">
      <w:pPr>
        <w:pStyle w:val="a7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sz w:val="21"/>
          <w:szCs w:val="21"/>
          <w:lang w:eastAsia="ru-RU"/>
        </w:rPr>
        <w:t>В случае если обстоятельства непреодолимой силы и/или их последствия продолжают действовать свыше 3 (Трех) месяцев, стороны в максимально короткий срок обязаны провести переговоры с целью выявления приемлемых для обеих сторон альтернативных способов исполнения Договора и достижения соответствующей договоренности.</w:t>
      </w:r>
    </w:p>
    <w:p w14:paraId="4B142D94" w14:textId="6025524B" w:rsidR="003F3F0E" w:rsidRPr="004F5FDA" w:rsidRDefault="003F3F0E" w:rsidP="00274795">
      <w:pPr>
        <w:pStyle w:val="a7"/>
        <w:tabs>
          <w:tab w:val="left" w:pos="567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F9BD475" w14:textId="0C3C8EC2" w:rsidR="003F3F0E" w:rsidRPr="004F5FDA" w:rsidRDefault="001E1EEC" w:rsidP="003F3F0E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10</w:t>
      </w:r>
      <w:r w:rsidR="003F3F0E"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. СРОК ДЕЙСТВИЯ, ИЗМЕНЕНИЕ И ПРЕКРАЩЕНИЕ ДОГОВОРА</w:t>
      </w:r>
    </w:p>
    <w:p w14:paraId="47630216" w14:textId="13E9CB08" w:rsidR="003F3F0E" w:rsidRPr="004F5FDA" w:rsidRDefault="001E1EEC" w:rsidP="00ED5056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10</w:t>
      </w:r>
      <w:r w:rsidR="003F3F0E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.1. Настоящий Договор вступает в силу с момента его подписания Сторонами и считается заключенным сроком на 1 (один) год. </w:t>
      </w:r>
    </w:p>
    <w:p w14:paraId="6DDEABE5" w14:textId="775DEC90" w:rsidR="003F3F0E" w:rsidRPr="004F5FDA" w:rsidRDefault="003F3F0E" w:rsidP="00ED505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В случае если за 30 (тридцать) календарных дней до истечения срока действия настоящего Договора ни одна из Сторон не заявит в письменном виде о своём желании прекратить настоящий Договор, он считается продленным на тех же условиях на следующий календарный год. Количество таких пролонгаций не ограничено.</w:t>
      </w:r>
    </w:p>
    <w:p w14:paraId="0DF25877" w14:textId="06678FA5" w:rsidR="00B22FE5" w:rsidRPr="004F5FDA" w:rsidRDefault="001E1EEC" w:rsidP="00B22FE5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10</w:t>
      </w:r>
      <w:r w:rsidR="003F3F0E" w:rsidRPr="004F5FDA">
        <w:rPr>
          <w:rFonts w:ascii="Arial" w:hAnsi="Arial" w:cs="Arial"/>
          <w:sz w:val="21"/>
          <w:szCs w:val="21"/>
        </w:rPr>
        <w:t xml:space="preserve">.2. </w:t>
      </w:r>
      <w:r w:rsidR="00ED5056" w:rsidRPr="004F5FDA">
        <w:rPr>
          <w:rFonts w:ascii="Arial" w:hAnsi="Arial" w:cs="Arial"/>
          <w:sz w:val="21"/>
          <w:szCs w:val="21"/>
        </w:rPr>
        <w:t>Агент вправе в одностороннем внесудебном порядке отказаться от исполнения настоящего Договора без указания причин такого отказа</w:t>
      </w:r>
      <w:r w:rsidR="00B22FE5" w:rsidRPr="004F5FDA">
        <w:rPr>
          <w:rFonts w:ascii="Arial" w:hAnsi="Arial" w:cs="Arial"/>
          <w:sz w:val="21"/>
          <w:szCs w:val="21"/>
        </w:rPr>
        <w:t xml:space="preserve">, путем предварительного уведомления Принципала не позднее чем за 30 (тридцать) дней до планируемой даты расторжения Договора. В указанном случае Договор считается </w:t>
      </w:r>
      <w:r w:rsidR="005D6FC6" w:rsidRPr="004F5FDA">
        <w:rPr>
          <w:rFonts w:ascii="Arial" w:hAnsi="Arial" w:cs="Arial"/>
          <w:sz w:val="21"/>
          <w:szCs w:val="21"/>
        </w:rPr>
        <w:t>прекращенным</w:t>
      </w:r>
      <w:r w:rsidR="00B22FE5" w:rsidRPr="004F5FDA">
        <w:rPr>
          <w:rFonts w:ascii="Arial" w:hAnsi="Arial" w:cs="Arial"/>
          <w:sz w:val="21"/>
          <w:szCs w:val="21"/>
        </w:rPr>
        <w:t xml:space="preserve"> с момента, указанного Агентом в уведомлении, но не ранее чем </w:t>
      </w:r>
      <w:r w:rsidR="005D6FC6" w:rsidRPr="004F5FDA">
        <w:rPr>
          <w:rFonts w:ascii="Arial" w:hAnsi="Arial" w:cs="Arial"/>
          <w:sz w:val="21"/>
          <w:szCs w:val="21"/>
        </w:rPr>
        <w:t>по истечении</w:t>
      </w:r>
      <w:r w:rsidR="00B22FE5" w:rsidRPr="004F5FDA">
        <w:rPr>
          <w:rFonts w:ascii="Arial" w:hAnsi="Arial" w:cs="Arial"/>
          <w:sz w:val="21"/>
          <w:szCs w:val="21"/>
        </w:rPr>
        <w:t xml:space="preserve"> 30 (тридцат</w:t>
      </w:r>
      <w:r w:rsidR="005D6FC6" w:rsidRPr="004F5FDA">
        <w:rPr>
          <w:rFonts w:ascii="Arial" w:hAnsi="Arial" w:cs="Arial"/>
          <w:sz w:val="21"/>
          <w:szCs w:val="21"/>
        </w:rPr>
        <w:t>и</w:t>
      </w:r>
      <w:r w:rsidR="00B22FE5" w:rsidRPr="004F5FDA">
        <w:rPr>
          <w:rFonts w:ascii="Arial" w:hAnsi="Arial" w:cs="Arial"/>
          <w:sz w:val="21"/>
          <w:szCs w:val="21"/>
        </w:rPr>
        <w:t xml:space="preserve">) дней с момента </w:t>
      </w:r>
      <w:r w:rsidR="005D6FC6" w:rsidRPr="004F5FDA">
        <w:rPr>
          <w:rFonts w:ascii="Arial" w:hAnsi="Arial" w:cs="Arial"/>
          <w:sz w:val="21"/>
          <w:szCs w:val="21"/>
        </w:rPr>
        <w:t xml:space="preserve">получения Принципалом </w:t>
      </w:r>
      <w:r w:rsidR="00B22FE5" w:rsidRPr="004F5FDA">
        <w:rPr>
          <w:rFonts w:ascii="Arial" w:hAnsi="Arial" w:cs="Arial"/>
          <w:sz w:val="21"/>
          <w:szCs w:val="21"/>
        </w:rPr>
        <w:t>уведомления.</w:t>
      </w:r>
    </w:p>
    <w:p w14:paraId="2562416C" w14:textId="0A1BDBD9" w:rsidR="005D6FC6" w:rsidRPr="004F5FDA" w:rsidRDefault="001E1EEC" w:rsidP="005D6FC6">
      <w:pPr>
        <w:spacing w:after="0" w:line="24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10</w:t>
      </w:r>
      <w:r w:rsidR="00ED5056" w:rsidRPr="004F5FDA">
        <w:rPr>
          <w:rFonts w:ascii="Arial" w:hAnsi="Arial" w:cs="Arial"/>
          <w:sz w:val="21"/>
          <w:szCs w:val="21"/>
        </w:rPr>
        <w:t>.3. Принципал вправе в одностороннем внесудебном порядке отказаться от исполнения настоящего Договора без указания причин такого отказа</w:t>
      </w:r>
      <w:r w:rsidR="00B22FE5" w:rsidRPr="004F5FDA">
        <w:rPr>
          <w:rFonts w:ascii="Arial" w:hAnsi="Arial" w:cs="Arial"/>
          <w:sz w:val="21"/>
          <w:szCs w:val="21"/>
        </w:rPr>
        <w:t xml:space="preserve">, путем предварительного письменного уведомления Агента не позднее чем за </w:t>
      </w:r>
      <w:r w:rsidR="0078689A" w:rsidRPr="004F5FDA">
        <w:rPr>
          <w:rFonts w:ascii="Arial" w:hAnsi="Arial" w:cs="Arial"/>
          <w:sz w:val="21"/>
          <w:szCs w:val="21"/>
        </w:rPr>
        <w:t>10</w:t>
      </w:r>
      <w:r w:rsidR="00B22FE5" w:rsidRPr="004F5FDA">
        <w:rPr>
          <w:rFonts w:ascii="Arial" w:hAnsi="Arial" w:cs="Arial"/>
          <w:sz w:val="21"/>
          <w:szCs w:val="21"/>
        </w:rPr>
        <w:t xml:space="preserve"> (</w:t>
      </w:r>
      <w:r w:rsidR="0078689A" w:rsidRPr="004F5FDA">
        <w:rPr>
          <w:rFonts w:ascii="Arial" w:hAnsi="Arial" w:cs="Arial"/>
          <w:sz w:val="21"/>
          <w:szCs w:val="21"/>
        </w:rPr>
        <w:t>десять</w:t>
      </w:r>
      <w:r w:rsidR="00B22FE5" w:rsidRPr="004F5FDA">
        <w:rPr>
          <w:rFonts w:ascii="Arial" w:hAnsi="Arial" w:cs="Arial"/>
          <w:sz w:val="21"/>
          <w:szCs w:val="21"/>
        </w:rPr>
        <w:t xml:space="preserve">) дней до планируемой даты расторжения Договора. В указанном случае Договор считается </w:t>
      </w:r>
      <w:r w:rsidR="005D6FC6" w:rsidRPr="004F5FDA">
        <w:rPr>
          <w:rFonts w:ascii="Arial" w:hAnsi="Arial" w:cs="Arial"/>
          <w:sz w:val="21"/>
          <w:szCs w:val="21"/>
        </w:rPr>
        <w:t>прекращенным</w:t>
      </w:r>
      <w:r w:rsidR="00B22FE5" w:rsidRPr="004F5FDA">
        <w:rPr>
          <w:rFonts w:ascii="Arial" w:hAnsi="Arial" w:cs="Arial"/>
          <w:sz w:val="21"/>
          <w:szCs w:val="21"/>
        </w:rPr>
        <w:t xml:space="preserve"> с момента, указанного </w:t>
      </w:r>
      <w:r w:rsidR="005D6FC6" w:rsidRPr="004F5FDA">
        <w:rPr>
          <w:rFonts w:ascii="Arial" w:hAnsi="Arial" w:cs="Arial"/>
          <w:sz w:val="21"/>
          <w:szCs w:val="21"/>
        </w:rPr>
        <w:t>Принципалом</w:t>
      </w:r>
      <w:r w:rsidR="00B22FE5" w:rsidRPr="004F5FDA">
        <w:rPr>
          <w:rFonts w:ascii="Arial" w:hAnsi="Arial" w:cs="Arial"/>
          <w:sz w:val="21"/>
          <w:szCs w:val="21"/>
        </w:rPr>
        <w:t xml:space="preserve"> в уведомлении, но не ранее чем </w:t>
      </w:r>
      <w:r w:rsidR="005D6FC6" w:rsidRPr="004F5FDA">
        <w:rPr>
          <w:rFonts w:ascii="Arial" w:hAnsi="Arial" w:cs="Arial"/>
          <w:sz w:val="21"/>
          <w:szCs w:val="21"/>
        </w:rPr>
        <w:t>по истечении</w:t>
      </w:r>
      <w:r w:rsidR="00B22FE5" w:rsidRPr="004F5FDA">
        <w:rPr>
          <w:rFonts w:ascii="Arial" w:hAnsi="Arial" w:cs="Arial"/>
          <w:sz w:val="21"/>
          <w:szCs w:val="21"/>
        </w:rPr>
        <w:t xml:space="preserve"> </w:t>
      </w:r>
      <w:r w:rsidR="0078689A" w:rsidRPr="004F5FDA">
        <w:rPr>
          <w:rFonts w:ascii="Arial" w:hAnsi="Arial" w:cs="Arial"/>
          <w:sz w:val="21"/>
          <w:szCs w:val="21"/>
        </w:rPr>
        <w:t>10</w:t>
      </w:r>
      <w:r w:rsidR="00B22FE5" w:rsidRPr="004F5FDA">
        <w:rPr>
          <w:rFonts w:ascii="Arial" w:hAnsi="Arial" w:cs="Arial"/>
          <w:sz w:val="21"/>
          <w:szCs w:val="21"/>
        </w:rPr>
        <w:t xml:space="preserve"> (</w:t>
      </w:r>
      <w:r w:rsidR="0078689A" w:rsidRPr="004F5FDA">
        <w:rPr>
          <w:rFonts w:ascii="Arial" w:hAnsi="Arial" w:cs="Arial"/>
          <w:sz w:val="21"/>
          <w:szCs w:val="21"/>
        </w:rPr>
        <w:t>десяти</w:t>
      </w:r>
      <w:r w:rsidR="00B22FE5" w:rsidRPr="004F5FDA">
        <w:rPr>
          <w:rFonts w:ascii="Arial" w:hAnsi="Arial" w:cs="Arial"/>
          <w:sz w:val="21"/>
          <w:szCs w:val="21"/>
        </w:rPr>
        <w:t xml:space="preserve">) дней с момента </w:t>
      </w:r>
      <w:r w:rsidR="005D6FC6" w:rsidRPr="004F5FDA">
        <w:rPr>
          <w:rFonts w:ascii="Arial" w:hAnsi="Arial" w:cs="Arial"/>
          <w:sz w:val="21"/>
          <w:szCs w:val="21"/>
        </w:rPr>
        <w:t>получения Агентом</w:t>
      </w:r>
      <w:r w:rsidR="00B22FE5" w:rsidRPr="004F5FDA">
        <w:rPr>
          <w:rFonts w:ascii="Arial" w:hAnsi="Arial" w:cs="Arial"/>
          <w:sz w:val="21"/>
          <w:szCs w:val="21"/>
        </w:rPr>
        <w:t xml:space="preserve"> уведомления.</w:t>
      </w:r>
    </w:p>
    <w:p w14:paraId="12D2E4AF" w14:textId="533173D2" w:rsidR="003F3F0E" w:rsidRPr="004F5FDA" w:rsidRDefault="001E1EEC" w:rsidP="001E1EEC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10.4. </w:t>
      </w:r>
      <w:r w:rsidR="003F3F0E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В случае одностороннего </w:t>
      </w:r>
      <w:r w:rsidR="005D6FC6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отказа от исполнения</w:t>
      </w:r>
      <w:r w:rsidR="003F3F0E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Договора</w:t>
      </w:r>
      <w:r w:rsidR="005D6FC6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(расторжения Договора) Стороны обяз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аны направлять соответствующее уведомление посредством почтовой связи по адресам, указанным в настоящем Договоре.</w:t>
      </w:r>
    </w:p>
    <w:p w14:paraId="64C20762" w14:textId="77777777" w:rsidR="00FA006C" w:rsidRPr="004F5FDA" w:rsidRDefault="00FA006C" w:rsidP="001E1EEC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1D8E8E0C" w14:textId="567DE796" w:rsidR="00FA006C" w:rsidRPr="004F5FDA" w:rsidRDefault="00FA006C" w:rsidP="00AA7B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11. ЭЛЕКТРОННЫЙ ДОКУМЕНТООБОРОТ</w:t>
      </w:r>
    </w:p>
    <w:p w14:paraId="7864C921" w14:textId="77777777" w:rsidR="00651848" w:rsidRPr="004F5FDA" w:rsidRDefault="00651848" w:rsidP="00651848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11.1. Стороны согласовали возможность использования в рамках настоящего Договора электронного документооборота, за которым признается юридическая сила, равная юридической силе письменного документооборота.</w:t>
      </w:r>
    </w:p>
    <w:p w14:paraId="291C949E" w14:textId="485C28FC" w:rsidR="00AB62CE" w:rsidRPr="004F5FDA" w:rsidRDefault="00651848" w:rsidP="009750DB">
      <w:pPr>
        <w:pStyle w:val="a7"/>
        <w:spacing w:line="240" w:lineRule="auto"/>
        <w:ind w:left="0" w:firstLine="567"/>
        <w:jc w:val="both"/>
        <w:rPr>
          <w:rStyle w:val="13"/>
          <w:rFonts w:ascii="Arial" w:hAnsi="Arial" w:cs="Arial"/>
          <w:color w:val="000000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11.2. </w:t>
      </w:r>
      <w:bookmarkStart w:id="6" w:name="_Hlk89959672"/>
      <w:r w:rsidR="007000DB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Стороны по настоящему Договору признают юридическую силу документов, тексты которых </w:t>
      </w:r>
      <w:r w:rsidR="00926C04" w:rsidRPr="004F5FDA">
        <w:rPr>
          <w:rStyle w:val="13"/>
          <w:rFonts w:ascii="Arial" w:hAnsi="Arial" w:cs="Arial"/>
          <w:color w:val="000000"/>
          <w:sz w:val="21"/>
          <w:szCs w:val="21"/>
        </w:rPr>
        <w:t>направлены</w:t>
      </w:r>
      <w:r w:rsidR="0008469D" w:rsidRPr="004F5FDA">
        <w:rPr>
          <w:rStyle w:val="13"/>
          <w:rFonts w:ascii="Arial" w:hAnsi="Arial" w:cs="Arial"/>
          <w:color w:val="000000"/>
          <w:sz w:val="21"/>
          <w:szCs w:val="21"/>
        </w:rPr>
        <w:t>/получены</w:t>
      </w:r>
      <w:r w:rsidR="00926C04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 </w:t>
      </w:r>
      <w:r w:rsidR="007000DB" w:rsidRPr="004F5FDA">
        <w:rPr>
          <w:rStyle w:val="13"/>
          <w:rFonts w:ascii="Arial" w:hAnsi="Arial" w:cs="Arial"/>
          <w:color w:val="000000"/>
          <w:sz w:val="21"/>
          <w:szCs w:val="21"/>
        </w:rPr>
        <w:t>посредством электронной почты</w:t>
      </w:r>
      <w:r w:rsidR="00926C04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 Агента/Принципала</w:t>
      </w:r>
      <w:r w:rsidR="007000DB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 с доменом @metr.club</w:t>
      </w:r>
      <w:r w:rsidR="00985E1A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, </w:t>
      </w:r>
      <w:r w:rsidR="002D37AE" w:rsidRPr="004F5FDA">
        <w:rPr>
          <w:rStyle w:val="13"/>
          <w:rFonts w:ascii="Arial" w:hAnsi="Arial" w:cs="Arial"/>
          <w:color w:val="000000"/>
          <w:sz w:val="21"/>
          <w:szCs w:val="21"/>
        </w:rPr>
        <w:t>с использованием адресов</w:t>
      </w:r>
      <w:r w:rsidR="00804C33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 электронной почты Агента</w:t>
      </w:r>
      <w:r w:rsidR="002D37AE" w:rsidRPr="004F5FDA">
        <w:rPr>
          <w:rStyle w:val="13"/>
          <w:rFonts w:ascii="Arial" w:hAnsi="Arial" w:cs="Arial"/>
          <w:color w:val="000000"/>
          <w:sz w:val="21"/>
          <w:szCs w:val="21"/>
        </w:rPr>
        <w:t>/Принципала</w:t>
      </w:r>
      <w:r w:rsidR="00804C33" w:rsidRPr="004F5FDA">
        <w:rPr>
          <w:rStyle w:val="13"/>
          <w:rFonts w:ascii="Arial" w:hAnsi="Arial" w:cs="Arial"/>
          <w:color w:val="000000"/>
          <w:sz w:val="21"/>
          <w:szCs w:val="21"/>
        </w:rPr>
        <w:t>, указанн</w:t>
      </w:r>
      <w:r w:rsidR="002D37AE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ых в разделе 13 Договора, </w:t>
      </w:r>
      <w:r w:rsidR="007000DB" w:rsidRPr="004F5FDA">
        <w:rPr>
          <w:rStyle w:val="13"/>
          <w:rFonts w:ascii="Arial" w:hAnsi="Arial" w:cs="Arial"/>
          <w:color w:val="000000"/>
          <w:sz w:val="21"/>
          <w:szCs w:val="21"/>
        </w:rPr>
        <w:t xml:space="preserve">или загруженные в Личном кабинете в </w:t>
      </w:r>
      <w:r w:rsidR="007000DB" w:rsidRPr="004F5FDA">
        <w:rPr>
          <w:rStyle w:val="13"/>
          <w:rFonts w:ascii="Arial" w:hAnsi="Arial" w:cs="Arial"/>
          <w:color w:val="000000"/>
          <w:sz w:val="21"/>
          <w:szCs w:val="21"/>
          <w:lang w:val="en-US"/>
        </w:rPr>
        <w:t>CRM</w:t>
      </w:r>
      <w:r w:rsidR="007000DB" w:rsidRPr="004F5FDA">
        <w:rPr>
          <w:rStyle w:val="13"/>
          <w:rFonts w:ascii="Arial" w:hAnsi="Arial" w:cs="Arial"/>
          <w:color w:val="000000"/>
          <w:sz w:val="21"/>
          <w:szCs w:val="21"/>
        </w:rPr>
        <w:t>-системе, наравне с исполненными в простой письменной форме.</w:t>
      </w:r>
      <w:bookmarkEnd w:id="6"/>
    </w:p>
    <w:p w14:paraId="4D84F0D2" w14:textId="41DFA2D7" w:rsidR="00651848" w:rsidRPr="004F5FDA" w:rsidRDefault="00651848" w:rsidP="00651848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Style w:val="13"/>
          <w:rFonts w:ascii="Arial" w:hAnsi="Arial" w:cs="Arial"/>
          <w:color w:val="000000"/>
          <w:sz w:val="21"/>
          <w:szCs w:val="21"/>
        </w:rPr>
        <w:t>Исключительно в письменной форме должны составляться и направляться следующие документы:</w:t>
      </w:r>
      <w:r w:rsidRPr="004F5FDA">
        <w:rPr>
          <w:rFonts w:ascii="Arial" w:hAnsi="Arial" w:cs="Arial"/>
          <w:sz w:val="21"/>
          <w:szCs w:val="21"/>
        </w:rPr>
        <w:t xml:space="preserve"> мотивированный отказ от Акта - отчета, уведомление об одностороннем отказе от исполнения (расторжении) Договора, досудебные претензии в соответствии с п. 8.2 настоящего Договора, а также иные документы, если это специально предусмотрено в настоящем Договоре.</w:t>
      </w:r>
    </w:p>
    <w:p w14:paraId="00178F9F" w14:textId="5FFA4A70" w:rsidR="00651848" w:rsidRPr="004F5FDA" w:rsidRDefault="00651848" w:rsidP="00651848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11.</w:t>
      </w:r>
      <w:r w:rsidR="009E1AC3" w:rsidRPr="004F5FDA">
        <w:rPr>
          <w:rFonts w:ascii="Arial" w:hAnsi="Arial" w:cs="Arial"/>
          <w:sz w:val="21"/>
          <w:szCs w:val="21"/>
        </w:rPr>
        <w:t>3</w:t>
      </w:r>
      <w:r w:rsidRPr="004F5FDA">
        <w:rPr>
          <w:rFonts w:ascii="Arial" w:hAnsi="Arial" w:cs="Arial"/>
          <w:sz w:val="21"/>
          <w:szCs w:val="21"/>
        </w:rPr>
        <w:t xml:space="preserve">. Документы, направленные по электронной почте или с использованием </w:t>
      </w:r>
      <w:r w:rsidRPr="004F5FDA">
        <w:rPr>
          <w:rFonts w:ascii="Arial" w:hAnsi="Arial" w:cs="Arial"/>
          <w:sz w:val="21"/>
          <w:szCs w:val="21"/>
          <w:lang w:val="en-US"/>
        </w:rPr>
        <w:t>CRM</w:t>
      </w:r>
      <w:r w:rsidRPr="004F5FDA">
        <w:rPr>
          <w:rFonts w:ascii="Arial" w:hAnsi="Arial" w:cs="Arial"/>
          <w:sz w:val="21"/>
          <w:szCs w:val="21"/>
        </w:rPr>
        <w:t xml:space="preserve">-системы, считаются полученными Стороной в день их фактической направления другой стороне или загрузки в Личный кабинет в </w:t>
      </w:r>
      <w:r w:rsidRPr="004F5FDA">
        <w:rPr>
          <w:rFonts w:ascii="Arial" w:hAnsi="Arial" w:cs="Arial"/>
          <w:sz w:val="21"/>
          <w:szCs w:val="21"/>
          <w:lang w:val="en-US"/>
        </w:rPr>
        <w:t>CRM</w:t>
      </w:r>
      <w:r w:rsidRPr="004F5FDA">
        <w:rPr>
          <w:rFonts w:ascii="Arial" w:hAnsi="Arial" w:cs="Arial"/>
          <w:sz w:val="21"/>
          <w:szCs w:val="21"/>
        </w:rPr>
        <w:t>-системе.</w:t>
      </w:r>
    </w:p>
    <w:p w14:paraId="3C33485A" w14:textId="39752E68" w:rsidR="00C13FFE" w:rsidRPr="004F5FDA" w:rsidRDefault="00C13FFE" w:rsidP="00C13FFE">
      <w:pPr>
        <w:pStyle w:val="a7"/>
        <w:spacing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11.</w:t>
      </w:r>
      <w:r w:rsidR="009E1AC3" w:rsidRPr="004F5FDA">
        <w:rPr>
          <w:rFonts w:ascii="Arial" w:hAnsi="Arial" w:cs="Arial"/>
          <w:sz w:val="21"/>
          <w:szCs w:val="21"/>
        </w:rPr>
        <w:t>4</w:t>
      </w:r>
      <w:r w:rsidRPr="004F5FDA">
        <w:rPr>
          <w:rFonts w:ascii="Arial" w:hAnsi="Arial" w:cs="Arial"/>
          <w:sz w:val="21"/>
          <w:szCs w:val="21"/>
        </w:rPr>
        <w:t>. Вопросы, возникающие в связи с исполнением настоящего Договора, могут направляться Агентом на электронный адрес Принципала для обратной связи -</w:t>
      </w:r>
      <w:r w:rsidR="009239DD" w:rsidRPr="004F5FDA">
        <w:rPr>
          <w:rFonts w:ascii="Arial" w:hAnsi="Arial" w:cs="Arial"/>
          <w:sz w:val="21"/>
          <w:szCs w:val="21"/>
        </w:rPr>
        <w:t xml:space="preserve"> </w:t>
      </w:r>
      <w:bookmarkStart w:id="7" w:name="_Hlk89959593"/>
      <w:r w:rsidR="009239DD" w:rsidRPr="004F5FDA">
        <w:fldChar w:fldCharType="begin"/>
      </w:r>
      <w:r w:rsidR="009239DD" w:rsidRPr="004F5FDA">
        <w:rPr>
          <w:rFonts w:ascii="Arial" w:hAnsi="Arial" w:cs="Arial"/>
          <w:sz w:val="21"/>
          <w:szCs w:val="21"/>
        </w:rPr>
        <w:instrText xml:space="preserve"> HYPERLINK "mailto:ipoteka@metr.club" </w:instrText>
      </w:r>
      <w:r w:rsidR="009239DD" w:rsidRPr="004F5FDA">
        <w:fldChar w:fldCharType="separate"/>
      </w:r>
      <w:r w:rsidR="009239DD" w:rsidRPr="004F5FDA">
        <w:rPr>
          <w:rStyle w:val="a6"/>
          <w:rFonts w:ascii="Arial" w:hAnsi="Arial" w:cs="Arial"/>
          <w:sz w:val="21"/>
          <w:szCs w:val="21"/>
        </w:rPr>
        <w:t>ipoteka@metr.club</w:t>
      </w:r>
      <w:r w:rsidR="009239DD" w:rsidRPr="004F5FDA">
        <w:rPr>
          <w:rStyle w:val="a6"/>
          <w:rFonts w:ascii="Arial" w:hAnsi="Arial" w:cs="Arial"/>
          <w:sz w:val="21"/>
          <w:szCs w:val="21"/>
        </w:rPr>
        <w:fldChar w:fldCharType="end"/>
      </w:r>
      <w:r w:rsidR="009239DD" w:rsidRPr="004F5FDA">
        <w:rPr>
          <w:rFonts w:ascii="Arial" w:hAnsi="Arial" w:cs="Arial"/>
          <w:sz w:val="21"/>
          <w:szCs w:val="21"/>
        </w:rPr>
        <w:t>.</w:t>
      </w:r>
      <w:bookmarkEnd w:id="7"/>
    </w:p>
    <w:p w14:paraId="297E35EE" w14:textId="77777777" w:rsidR="00993131" w:rsidRPr="004F5FDA" w:rsidRDefault="00993131" w:rsidP="00E43161">
      <w:pPr>
        <w:pStyle w:val="a7"/>
        <w:spacing w:after="0" w:line="240" w:lineRule="auto"/>
        <w:ind w:left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69E7AFDE" w14:textId="280BBC3E" w:rsidR="00993131" w:rsidRPr="004F5FDA" w:rsidRDefault="00FA006C" w:rsidP="00C13FF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12</w:t>
      </w:r>
      <w:r w:rsidR="000E4C12" w:rsidRPr="004F5FDA">
        <w:rPr>
          <w:rFonts w:ascii="Arial" w:hAnsi="Arial" w:cs="Arial"/>
          <w:b/>
          <w:color w:val="000000" w:themeColor="text1"/>
          <w:sz w:val="21"/>
          <w:szCs w:val="21"/>
        </w:rPr>
        <w:t xml:space="preserve">. </w:t>
      </w:r>
      <w:r w:rsidR="001E1EEC" w:rsidRPr="004F5FDA">
        <w:rPr>
          <w:rFonts w:ascii="Arial" w:hAnsi="Arial" w:cs="Arial"/>
          <w:b/>
          <w:color w:val="000000" w:themeColor="text1"/>
          <w:sz w:val="21"/>
          <w:szCs w:val="21"/>
        </w:rPr>
        <w:t>ЗАКЛЮЧИТЕЛЬНЫЕ ПОЛОЖЕНИЯ</w:t>
      </w:r>
    </w:p>
    <w:p w14:paraId="57569BFD" w14:textId="1751D64F" w:rsidR="001E1EEC" w:rsidRPr="004F5FDA" w:rsidRDefault="00FA006C" w:rsidP="00C13F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hAnsi="Arial" w:cs="Arial"/>
          <w:sz w:val="21"/>
          <w:szCs w:val="21"/>
        </w:rPr>
        <w:t xml:space="preserve">12.1. </w:t>
      </w:r>
      <w:r w:rsidR="001E1EEC" w:rsidRPr="004F5FDA">
        <w:rPr>
          <w:rFonts w:ascii="Arial" w:hAnsi="Arial" w:cs="Arial"/>
          <w:sz w:val="21"/>
          <w:szCs w:val="21"/>
        </w:rPr>
        <w:t>Во всех случаях, неурегулированных настоящим Договором, Стороны руководствуются действующим законодательством.</w:t>
      </w:r>
    </w:p>
    <w:p w14:paraId="5C5C4569" w14:textId="3511C27F" w:rsidR="00352B84" w:rsidRPr="004F5FDA" w:rsidRDefault="00FA006C" w:rsidP="00C13F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 xml:space="preserve">12.2. </w:t>
      </w:r>
      <w:r w:rsidR="00EF0493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Агент</w:t>
      </w:r>
      <w:r w:rsidR="00ED5056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не вправе переуступать свои права и обязанности по настоящему Договору без письменного согласия </w:t>
      </w:r>
      <w:r w:rsidR="00EF0493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Принципала</w:t>
      </w:r>
      <w:r w:rsidR="001E1EEC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</w:t>
      </w:r>
    </w:p>
    <w:p w14:paraId="617D681E" w14:textId="68CC4200" w:rsidR="00BA6684" w:rsidRPr="004F5FDA" w:rsidRDefault="00BA6684" w:rsidP="00BA6684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 xml:space="preserve">12.3. Агент в соответствии с ч. 1 ст. 18 Федерального закона от 13.03.2006 N 38-ФЗ «О рекламе» дает свое согласие на получение по контактным данным (адресам электронной почты и абонентским номерам), указанным в личном кабинете в </w:t>
      </w:r>
      <w:r w:rsidRPr="004F5FDA">
        <w:rPr>
          <w:rFonts w:ascii="Arial" w:hAnsi="Arial" w:cs="Arial"/>
          <w:sz w:val="21"/>
          <w:szCs w:val="21"/>
          <w:lang w:val="en-US"/>
        </w:rPr>
        <w:t>CRM</w:t>
      </w:r>
      <w:r w:rsidRPr="004F5FDA">
        <w:rPr>
          <w:rFonts w:ascii="Arial" w:hAnsi="Arial" w:cs="Arial"/>
          <w:sz w:val="21"/>
          <w:szCs w:val="21"/>
        </w:rPr>
        <w:t>-системе или сообщенным Принципалу в процессе заключения и выполнения Договора, сообщений информационного и рекламного характера, а также на размещение Принципалом материалов рекламного характера в Личном кабинете.</w:t>
      </w:r>
    </w:p>
    <w:p w14:paraId="512FD3F0" w14:textId="2A9D8B7A" w:rsidR="00C166AF" w:rsidRPr="0069587F" w:rsidRDefault="00FA006C" w:rsidP="00C13F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bookmarkStart w:id="8" w:name="_Hlk92803490"/>
      <w:r w:rsidRPr="004F5FDA">
        <w:rPr>
          <w:rFonts w:ascii="Arial" w:hAnsi="Arial" w:cs="Arial"/>
          <w:sz w:val="21"/>
          <w:szCs w:val="21"/>
        </w:rPr>
        <w:t>12.</w:t>
      </w:r>
      <w:r w:rsidR="00BA6684" w:rsidRPr="004F5FDA">
        <w:rPr>
          <w:rFonts w:ascii="Arial" w:hAnsi="Arial" w:cs="Arial"/>
          <w:sz w:val="21"/>
          <w:szCs w:val="21"/>
        </w:rPr>
        <w:t>4</w:t>
      </w:r>
      <w:r w:rsidRPr="004F5FDA">
        <w:rPr>
          <w:rFonts w:ascii="Arial" w:hAnsi="Arial" w:cs="Arial"/>
          <w:sz w:val="21"/>
          <w:szCs w:val="21"/>
        </w:rPr>
        <w:t xml:space="preserve">. </w:t>
      </w:r>
      <w:r w:rsidR="00C166AF" w:rsidRPr="004F5FDA">
        <w:rPr>
          <w:rFonts w:ascii="Arial" w:hAnsi="Arial" w:cs="Arial"/>
          <w:sz w:val="21"/>
          <w:szCs w:val="21"/>
        </w:rPr>
        <w:t>Все изменения и дополнения к Договору</w:t>
      </w:r>
      <w:r w:rsidR="00C87ABF" w:rsidRPr="004F5FDA">
        <w:rPr>
          <w:rFonts w:ascii="Arial" w:hAnsi="Arial" w:cs="Arial"/>
          <w:sz w:val="21"/>
          <w:szCs w:val="21"/>
        </w:rPr>
        <w:t>, инициированные Агентом,</w:t>
      </w:r>
      <w:r w:rsidR="00C166AF" w:rsidRPr="004F5FDA">
        <w:rPr>
          <w:rFonts w:ascii="Arial" w:hAnsi="Arial" w:cs="Arial"/>
          <w:sz w:val="21"/>
          <w:szCs w:val="21"/>
        </w:rPr>
        <w:t xml:space="preserve"> должны быть </w:t>
      </w:r>
      <w:r w:rsidR="00C166AF" w:rsidRPr="0069587F">
        <w:rPr>
          <w:rFonts w:ascii="Arial" w:hAnsi="Arial" w:cs="Arial"/>
          <w:sz w:val="21"/>
          <w:szCs w:val="21"/>
        </w:rPr>
        <w:t>составлены в письменной форме и подписаны Сторонами.</w:t>
      </w:r>
    </w:p>
    <w:p w14:paraId="2C21E973" w14:textId="19730BA6" w:rsidR="00444E1A" w:rsidRPr="0069587F" w:rsidRDefault="004B191E" w:rsidP="008040A7">
      <w:pPr>
        <w:pStyle w:val="a7"/>
        <w:spacing w:after="0" w:line="240" w:lineRule="auto"/>
        <w:ind w:left="0" w:firstLine="567"/>
        <w:jc w:val="both"/>
        <w:rPr>
          <w:rStyle w:val="13"/>
          <w:rFonts w:ascii="Arial" w:hAnsi="Arial" w:cs="Arial"/>
          <w:color w:val="000000"/>
          <w:sz w:val="21"/>
          <w:szCs w:val="21"/>
        </w:rPr>
      </w:pPr>
      <w:bookmarkStart w:id="9" w:name="_Hlk93589689"/>
      <w:r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Принципал вправе </w:t>
      </w:r>
      <w:r w:rsidR="009A7A99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в любое время </w:t>
      </w:r>
      <w:r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в одностороннем внесудебном порядке изменить условия настоящего Договора </w:t>
      </w:r>
      <w:r w:rsidR="00FD2C9E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путем размещения информации </w:t>
      </w:r>
      <w:r w:rsidR="00E0407F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об изменениях </w:t>
      </w:r>
      <w:r w:rsidR="00FD2C9E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в </w:t>
      </w:r>
      <w:r w:rsidR="00444E1A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канале </w:t>
      </w:r>
      <w:r w:rsidR="008040A7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мессенджера </w:t>
      </w:r>
      <w:r w:rsidR="008040A7" w:rsidRPr="0069587F">
        <w:rPr>
          <w:rStyle w:val="13"/>
          <w:rFonts w:ascii="Arial" w:hAnsi="Arial" w:cs="Arial"/>
          <w:color w:val="000000"/>
          <w:sz w:val="21"/>
          <w:szCs w:val="21"/>
          <w:lang w:val="en-US"/>
        </w:rPr>
        <w:t>Telegram</w:t>
      </w:r>
      <w:r w:rsidR="008040A7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(</w:t>
      </w:r>
      <w:r w:rsidR="00444E1A" w:rsidRPr="0069587F">
        <w:rPr>
          <w:rStyle w:val="13"/>
          <w:rFonts w:ascii="Arial" w:hAnsi="Arial" w:cs="Arial"/>
          <w:color w:val="000000"/>
          <w:sz w:val="21"/>
          <w:szCs w:val="21"/>
        </w:rPr>
        <w:t>Телеграм</w:t>
      </w:r>
      <w:r w:rsidR="008040A7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) - </w:t>
      </w:r>
      <w:proofErr w:type="spellStart"/>
      <w:r w:rsidR="0069587F" w:rsidRPr="0069587F">
        <w:rPr>
          <w:rFonts w:ascii="Arial" w:hAnsi="Arial" w:cs="Arial"/>
          <w:b/>
          <w:bCs/>
          <w:color w:val="000000"/>
          <w:sz w:val="21"/>
          <w:szCs w:val="21"/>
        </w:rPr>
        <w:t>Metr.Club</w:t>
      </w:r>
      <w:proofErr w:type="spellEnd"/>
      <w:r w:rsidR="0069587F" w:rsidRPr="0069587F">
        <w:rPr>
          <w:rFonts w:ascii="Arial" w:hAnsi="Arial" w:cs="Arial"/>
          <w:b/>
          <w:bCs/>
          <w:color w:val="000000"/>
          <w:sz w:val="21"/>
          <w:szCs w:val="21"/>
        </w:rPr>
        <w:t xml:space="preserve"> (адрес канала:</w:t>
      </w:r>
      <w:r w:rsidR="0069587F" w:rsidRPr="0069587F"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10" w:history="1">
        <w:r w:rsidR="008040A7" w:rsidRPr="0069587F">
          <w:rPr>
            <w:rStyle w:val="a6"/>
            <w:rFonts w:ascii="Arial" w:hAnsi="Arial" w:cs="Arial"/>
            <w:sz w:val="21"/>
            <w:szCs w:val="21"/>
          </w:rPr>
          <w:t>https://t.me/joinchat/2_0GlOqrvJ4yYjBi</w:t>
        </w:r>
      </w:hyperlink>
      <w:r w:rsidR="00F400D2" w:rsidRPr="0069587F">
        <w:rPr>
          <w:rStyle w:val="13"/>
          <w:rFonts w:ascii="Arial" w:hAnsi="Arial" w:cs="Arial"/>
          <w:color w:val="000000"/>
          <w:sz w:val="21"/>
          <w:szCs w:val="21"/>
        </w:rPr>
        <w:t>,</w:t>
      </w:r>
      <w:r w:rsidR="008040A7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а </w:t>
      </w:r>
      <w:r w:rsidR="00F400D2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в случае изменения ставок комиссионного вознаграждения также путем размещения информации в сети Интернет в соответствии с  </w:t>
      </w:r>
      <w:r w:rsidR="00BC39B0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п. </w:t>
      </w:r>
      <w:r w:rsidR="009A7A99" w:rsidRPr="0069587F">
        <w:rPr>
          <w:rStyle w:val="13"/>
          <w:rFonts w:ascii="Arial" w:hAnsi="Arial" w:cs="Arial"/>
          <w:color w:val="000000"/>
          <w:sz w:val="21"/>
          <w:szCs w:val="21"/>
        </w:rPr>
        <w:t> </w:t>
      </w:r>
      <w:r w:rsidR="00BC39B0" w:rsidRPr="0069587F">
        <w:rPr>
          <w:rStyle w:val="13"/>
          <w:rFonts w:ascii="Arial" w:hAnsi="Arial" w:cs="Arial"/>
          <w:color w:val="000000"/>
          <w:sz w:val="21"/>
          <w:szCs w:val="21"/>
        </w:rPr>
        <w:t>3.1.3 настоящего Договора.</w:t>
      </w:r>
    </w:p>
    <w:p w14:paraId="61C375BD" w14:textId="70F81463" w:rsidR="00020818" w:rsidRPr="0069587F" w:rsidRDefault="00020818" w:rsidP="00020818">
      <w:pPr>
        <w:pStyle w:val="a7"/>
        <w:spacing w:after="0" w:line="240" w:lineRule="auto"/>
        <w:ind w:left="0" w:firstLine="567"/>
        <w:jc w:val="both"/>
        <w:rPr>
          <w:rStyle w:val="13"/>
          <w:rFonts w:ascii="Arial" w:eastAsia="Times New Roman" w:hAnsi="Arial" w:cs="Arial"/>
          <w:sz w:val="21"/>
          <w:szCs w:val="21"/>
          <w:lang w:eastAsia="ru-RU"/>
        </w:rPr>
      </w:pP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Агент при выполнении поручения обязуется присоединиться к каналу мессенджера </w:t>
      </w:r>
      <w:r w:rsidRPr="0069587F"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–</w:t>
      </w:r>
      <w:r w:rsidR="0069587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="0069587F" w:rsidRPr="0069587F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Metr.Club</w:t>
      </w:r>
      <w:proofErr w:type="spellEnd"/>
      <w:r w:rsidR="0069587F" w:rsidRPr="0069587F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(адрес канала:</w:t>
      </w:r>
      <w:r w:rsidR="0069587F"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hyperlink r:id="rId11" w:history="1">
        <w:r w:rsidRPr="0069587F">
          <w:rPr>
            <w:rStyle w:val="a6"/>
            <w:rFonts w:ascii="Arial" w:hAnsi="Arial" w:cs="Arial"/>
            <w:sz w:val="21"/>
            <w:szCs w:val="21"/>
          </w:rPr>
          <w:t>https://t.me/joinchat/2_0GlOqrvJ4yYjBi</w:t>
        </w:r>
      </w:hyperlink>
      <w:r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и 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самостоятельно получать сведения об актуальных условиях настоящего Договора, размещаемых Принципалом в канале мессенджера </w:t>
      </w:r>
      <w:r w:rsidRPr="0069587F">
        <w:rPr>
          <w:rFonts w:ascii="Arial" w:eastAsia="Times New Roman" w:hAnsi="Arial" w:cs="Arial"/>
          <w:sz w:val="21"/>
          <w:szCs w:val="21"/>
          <w:lang w:val="en-US" w:eastAsia="ru-RU"/>
        </w:rPr>
        <w:t>Telegram</w:t>
      </w:r>
      <w:r w:rsidRPr="0069587F">
        <w:rPr>
          <w:rFonts w:ascii="Arial" w:eastAsia="Times New Roman" w:hAnsi="Arial" w:cs="Arial"/>
          <w:sz w:val="21"/>
          <w:szCs w:val="21"/>
          <w:lang w:eastAsia="ru-RU"/>
        </w:rPr>
        <w:t xml:space="preserve"> (Телеграм) и </w:t>
      </w:r>
      <w:r w:rsidRPr="0069587F">
        <w:rPr>
          <w:rStyle w:val="13"/>
          <w:rFonts w:ascii="Arial" w:hAnsi="Arial" w:cs="Arial"/>
          <w:color w:val="000000"/>
          <w:sz w:val="21"/>
          <w:szCs w:val="21"/>
        </w:rPr>
        <w:t>в сети Интернет в соответствии с  п.  3.1.3 настоящего Договора.</w:t>
      </w:r>
    </w:p>
    <w:bookmarkEnd w:id="9"/>
    <w:p w14:paraId="3D1A0643" w14:textId="169A6442" w:rsidR="00E0407F" w:rsidRPr="004F5FDA" w:rsidRDefault="007D1686" w:rsidP="00AF78D0">
      <w:pPr>
        <w:pStyle w:val="a7"/>
        <w:spacing w:after="0" w:line="240" w:lineRule="auto"/>
        <w:ind w:left="0" w:firstLine="567"/>
        <w:jc w:val="both"/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К правоотношениям Сторон применяются условия Договора в редакции, действующей на момент направления Агентом Заявки на получение Клиентом Ипотечного кредита и/или заключение договора страхования (новые/измененные условия применяются к правоотношениям Сторон с </w:t>
      </w:r>
      <w:r w:rsidR="00275DFC" w:rsidRPr="0069587F">
        <w:rPr>
          <w:rStyle w:val="13"/>
          <w:rFonts w:ascii="Arial" w:hAnsi="Arial" w:cs="Arial"/>
          <w:color w:val="000000"/>
          <w:sz w:val="21"/>
          <w:szCs w:val="21"/>
        </w:rPr>
        <w:t>даты, следующей за днем</w:t>
      </w:r>
      <w:r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размещения информации в </w:t>
      </w:r>
      <w:r w:rsidR="00F2673F" w:rsidRPr="0069587F">
        <w:rPr>
          <w:rStyle w:val="13"/>
          <w:rFonts w:ascii="Arial" w:hAnsi="Arial" w:cs="Arial"/>
          <w:color w:val="000000"/>
          <w:sz w:val="21"/>
          <w:szCs w:val="21"/>
        </w:rPr>
        <w:t>выше</w:t>
      </w:r>
      <w:r w:rsidRPr="0069587F">
        <w:rPr>
          <w:rStyle w:val="13"/>
          <w:rFonts w:ascii="Arial" w:hAnsi="Arial" w:cs="Arial"/>
          <w:color w:val="000000"/>
          <w:sz w:val="21"/>
          <w:szCs w:val="21"/>
        </w:rPr>
        <w:t>указанных источниках</w:t>
      </w:r>
      <w:r w:rsidR="00F2673F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, либо с </w:t>
      </w:r>
      <w:r w:rsidR="00505D1A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более поздней </w:t>
      </w:r>
      <w:r w:rsidR="00275DFC" w:rsidRPr="0069587F">
        <w:rPr>
          <w:rStyle w:val="13"/>
          <w:rFonts w:ascii="Arial" w:hAnsi="Arial" w:cs="Arial"/>
          <w:color w:val="000000"/>
          <w:sz w:val="21"/>
          <w:szCs w:val="21"/>
        </w:rPr>
        <w:t>даты</w:t>
      </w:r>
      <w:r w:rsidR="00F2673F" w:rsidRPr="0069587F">
        <w:rPr>
          <w:rStyle w:val="13"/>
          <w:rFonts w:ascii="Arial" w:hAnsi="Arial" w:cs="Arial"/>
          <w:color w:val="000000"/>
          <w:sz w:val="21"/>
          <w:szCs w:val="21"/>
        </w:rPr>
        <w:t>, указанно</w:t>
      </w:r>
      <w:r w:rsidR="00275DFC" w:rsidRPr="0069587F">
        <w:rPr>
          <w:rStyle w:val="13"/>
          <w:rFonts w:ascii="Arial" w:hAnsi="Arial" w:cs="Arial"/>
          <w:color w:val="000000"/>
          <w:sz w:val="21"/>
          <w:szCs w:val="21"/>
        </w:rPr>
        <w:t>й</w:t>
      </w:r>
      <w:r w:rsidR="00505D1A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Принципалом в вышеуказанных информационных источниках</w:t>
      </w:r>
      <w:r w:rsidRPr="0069587F">
        <w:rPr>
          <w:rStyle w:val="13"/>
          <w:rFonts w:ascii="Arial" w:hAnsi="Arial" w:cs="Arial"/>
          <w:color w:val="000000"/>
          <w:sz w:val="21"/>
          <w:szCs w:val="21"/>
        </w:rPr>
        <w:t>).</w:t>
      </w:r>
      <w:r w:rsidR="00AF78D0" w:rsidRPr="0069587F">
        <w:rPr>
          <w:rStyle w:val="13"/>
          <w:rFonts w:ascii="Arial" w:hAnsi="Arial" w:cs="Arial"/>
          <w:color w:val="000000"/>
          <w:sz w:val="21"/>
          <w:szCs w:val="21"/>
        </w:rPr>
        <w:t xml:space="preserve"> Направляя Заявку, Агент считается согласившимся с новой редакцией Договора (с учетом изменений, информация о которых размещена Принципалом в информационных источниках в соответствии с настоящим пунктом).</w:t>
      </w:r>
      <w:r w:rsidR="00AF78D0" w:rsidRPr="004F5FDA" w:rsidDel="00020818">
        <w:rPr>
          <w:rStyle w:val="ad"/>
          <w:rFonts w:ascii="Arial" w:hAnsi="Arial" w:cs="Arial"/>
          <w:sz w:val="21"/>
          <w:szCs w:val="21"/>
        </w:rPr>
        <w:t xml:space="preserve"> </w:t>
      </w:r>
    </w:p>
    <w:bookmarkEnd w:id="8"/>
    <w:p w14:paraId="32E280DF" w14:textId="0C5E0EFD" w:rsidR="00993131" w:rsidRPr="004F5FDA" w:rsidRDefault="00FA006C" w:rsidP="00C13FFE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12.</w:t>
      </w:r>
      <w:r w:rsidR="00BA6684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5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 </w:t>
      </w:r>
      <w:r w:rsidR="00993131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FB6910F" w14:textId="16A2BE29" w:rsidR="00AA7BE7" w:rsidRPr="004F5FDA" w:rsidRDefault="00FA006C" w:rsidP="00C13F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12.</w:t>
      </w:r>
      <w:r w:rsidR="00BA6684" w:rsidRPr="004F5FDA">
        <w:rPr>
          <w:rFonts w:ascii="Arial" w:hAnsi="Arial" w:cs="Arial"/>
          <w:sz w:val="21"/>
          <w:szCs w:val="21"/>
        </w:rPr>
        <w:t>6</w:t>
      </w:r>
      <w:r w:rsidRPr="004F5FDA">
        <w:rPr>
          <w:rFonts w:ascii="Arial" w:hAnsi="Arial" w:cs="Arial"/>
          <w:sz w:val="21"/>
          <w:szCs w:val="21"/>
        </w:rPr>
        <w:t xml:space="preserve">. </w:t>
      </w:r>
      <w:r w:rsidR="00C166AF" w:rsidRPr="004F5FDA">
        <w:rPr>
          <w:rFonts w:ascii="Arial" w:hAnsi="Arial" w:cs="Arial"/>
          <w:sz w:val="21"/>
          <w:szCs w:val="21"/>
        </w:rPr>
        <w:t>Приложения к настоящему Договору являются неотъемлемой частью настоящего Договора:</w:t>
      </w:r>
    </w:p>
    <w:p w14:paraId="095103AB" w14:textId="511EA178" w:rsidR="00C166AF" w:rsidRPr="004F5FDA" w:rsidRDefault="00AA7BE7" w:rsidP="00C13F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r w:rsidRPr="004F5FDA">
        <w:rPr>
          <w:rFonts w:ascii="Arial" w:hAnsi="Arial" w:cs="Arial"/>
          <w:sz w:val="21"/>
          <w:szCs w:val="21"/>
        </w:rPr>
        <w:t>12.</w:t>
      </w:r>
      <w:r w:rsidR="00BA6684" w:rsidRPr="004F5FDA">
        <w:rPr>
          <w:rFonts w:ascii="Arial" w:hAnsi="Arial" w:cs="Arial"/>
          <w:sz w:val="21"/>
          <w:szCs w:val="21"/>
        </w:rPr>
        <w:t>6</w:t>
      </w:r>
      <w:r w:rsidRPr="004F5FDA">
        <w:rPr>
          <w:rFonts w:ascii="Arial" w:hAnsi="Arial" w:cs="Arial"/>
          <w:sz w:val="21"/>
          <w:szCs w:val="21"/>
        </w:rPr>
        <w:t xml:space="preserve">.1. </w:t>
      </w:r>
      <w:r w:rsidR="00C166AF" w:rsidRPr="004F5FDA">
        <w:rPr>
          <w:rFonts w:ascii="Arial" w:hAnsi="Arial" w:cs="Arial"/>
          <w:sz w:val="21"/>
          <w:szCs w:val="21"/>
        </w:rPr>
        <w:t>Приложение №1 - Форма Акта-</w:t>
      </w:r>
      <w:r w:rsidR="00352B84" w:rsidRPr="004F5FDA">
        <w:rPr>
          <w:rFonts w:ascii="Arial" w:hAnsi="Arial" w:cs="Arial"/>
          <w:sz w:val="21"/>
          <w:szCs w:val="21"/>
        </w:rPr>
        <w:t>О</w:t>
      </w:r>
      <w:r w:rsidR="00C166AF" w:rsidRPr="004F5FDA">
        <w:rPr>
          <w:rFonts w:ascii="Arial" w:hAnsi="Arial" w:cs="Arial"/>
          <w:sz w:val="21"/>
          <w:szCs w:val="21"/>
        </w:rPr>
        <w:t>тчета об оказанных услугах.</w:t>
      </w:r>
    </w:p>
    <w:p w14:paraId="1F2551B0" w14:textId="22A642B4" w:rsidR="00AE23D7" w:rsidRPr="004F5FDA" w:rsidRDefault="00AE23D7" w:rsidP="00C13FFE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sz w:val="21"/>
          <w:szCs w:val="21"/>
        </w:rPr>
      </w:pPr>
      <w:bookmarkStart w:id="10" w:name="_Hlk92803572"/>
      <w:r w:rsidRPr="004F5FDA">
        <w:rPr>
          <w:rFonts w:ascii="Arial" w:hAnsi="Arial" w:cs="Arial"/>
          <w:sz w:val="21"/>
          <w:szCs w:val="21"/>
        </w:rPr>
        <w:t>12.6.2. Приложение №2 – Форма согласи</w:t>
      </w:r>
      <w:r w:rsidR="00917C29">
        <w:rPr>
          <w:rFonts w:ascii="Arial" w:hAnsi="Arial" w:cs="Arial"/>
          <w:sz w:val="21"/>
          <w:szCs w:val="21"/>
        </w:rPr>
        <w:t>я</w:t>
      </w:r>
      <w:r w:rsidRPr="004F5FDA">
        <w:rPr>
          <w:rFonts w:ascii="Arial" w:hAnsi="Arial" w:cs="Arial"/>
          <w:sz w:val="21"/>
          <w:szCs w:val="21"/>
        </w:rPr>
        <w:t xml:space="preserve"> на обработку персональных данных.</w:t>
      </w:r>
    </w:p>
    <w:bookmarkEnd w:id="10"/>
    <w:p w14:paraId="040F19F3" w14:textId="77777777" w:rsidR="00993131" w:rsidRPr="004F5FDA" w:rsidRDefault="00993131" w:rsidP="00E43161">
      <w:pPr>
        <w:pStyle w:val="a7"/>
        <w:spacing w:after="0" w:line="240" w:lineRule="auto"/>
        <w:ind w:left="0"/>
        <w:rPr>
          <w:rFonts w:ascii="Arial" w:hAnsi="Arial" w:cs="Arial"/>
          <w:sz w:val="21"/>
          <w:szCs w:val="21"/>
        </w:rPr>
      </w:pPr>
    </w:p>
    <w:p w14:paraId="383D0E88" w14:textId="6B16EDB3" w:rsidR="00C400AD" w:rsidRPr="004F5FDA" w:rsidRDefault="00AA7BE7" w:rsidP="0025259C">
      <w:pPr>
        <w:pStyle w:val="a7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color w:val="000000" w:themeColor="text1"/>
          <w:sz w:val="21"/>
          <w:szCs w:val="21"/>
        </w:rPr>
        <w:t>13</w:t>
      </w:r>
      <w:r w:rsidR="00C10E66" w:rsidRPr="004F5FDA">
        <w:rPr>
          <w:rFonts w:ascii="Arial" w:hAnsi="Arial" w:cs="Arial"/>
          <w:b/>
          <w:color w:val="000000" w:themeColor="text1"/>
          <w:sz w:val="21"/>
          <w:szCs w:val="21"/>
        </w:rPr>
        <w:t>. РЕКВИЗИТЫ СТОРОН</w:t>
      </w:r>
    </w:p>
    <w:p w14:paraId="0B65479F" w14:textId="77777777" w:rsidR="00C400AD" w:rsidRPr="004F5FDA" w:rsidRDefault="00C400AD" w:rsidP="00C400AD">
      <w:pPr>
        <w:spacing w:after="0" w:line="240" w:lineRule="auto"/>
        <w:ind w:firstLine="284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Принципал: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789"/>
      </w:tblGrid>
      <w:tr w:rsidR="00F14772" w:rsidRPr="004F5FDA" w14:paraId="0A765D4D" w14:textId="77777777" w:rsidTr="001F04BB">
        <w:trPr>
          <w:trHeight w:val="274"/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95130" w14:textId="587B52AA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C81A5" w14:textId="5C4AFCFD" w:rsidR="00F14772" w:rsidRPr="004F5FDA" w:rsidRDefault="00F14772" w:rsidP="002B714E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F5FDA">
              <w:rPr>
                <w:rFonts w:ascii="Arial" w:hAnsi="Arial" w:cs="Arial"/>
                <w:sz w:val="21"/>
                <w:szCs w:val="21"/>
              </w:rPr>
              <w:t xml:space="preserve">Общество с ограниченной ответственностью </w:t>
            </w:r>
            <w:r w:rsidRPr="004F5FDA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«</w:t>
            </w:r>
            <w:r w:rsidR="002B714E"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МЕТР.КЛАБ</w:t>
            </w:r>
            <w:r w:rsidRPr="004F5FDA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»</w:t>
            </w:r>
          </w:p>
        </w:tc>
      </w:tr>
      <w:tr w:rsidR="00F14772" w:rsidRPr="004F5FDA" w14:paraId="0DF03ADE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61BF3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B3656" w14:textId="44C073E9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>1227700028490</w:t>
            </w:r>
          </w:p>
        </w:tc>
      </w:tr>
      <w:tr w:rsidR="00F14772" w:rsidRPr="004F5FDA" w14:paraId="6727B3D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EFDE9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2FB460" w14:textId="074B2AA0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>7735193697</w:t>
            </w: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Pr="005E1996">
              <w:rPr>
                <w:rFonts w:ascii="Arial" w:hAnsi="Arial" w:cs="Arial"/>
                <w:sz w:val="21"/>
                <w:szCs w:val="21"/>
              </w:rPr>
              <w:t>773501001</w:t>
            </w:r>
          </w:p>
        </w:tc>
      </w:tr>
      <w:tr w:rsidR="00F14772" w:rsidRPr="004F5FDA" w14:paraId="235B3AE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A5D2C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4551AD" w14:textId="56FF3B44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>124527, г. Москва, внутренний территориальный городской муниципальный округ старое Крюково, г. Зеленоград, корпус 829, кв. 226</w:t>
            </w:r>
          </w:p>
        </w:tc>
      </w:tr>
      <w:tr w:rsidR="00F14772" w:rsidRPr="004F5FDA" w14:paraId="5E04D194" w14:textId="77777777" w:rsidTr="001F04BB">
        <w:trPr>
          <w:trHeight w:val="276"/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EAC31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0C791" w14:textId="03ABDFF2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 xml:space="preserve">107078, г. Москва, Б. </w:t>
            </w:r>
            <w:proofErr w:type="spellStart"/>
            <w:r w:rsidRPr="005E1996">
              <w:rPr>
                <w:rFonts w:ascii="Arial" w:hAnsi="Arial" w:cs="Arial"/>
                <w:sz w:val="21"/>
                <w:szCs w:val="21"/>
              </w:rPr>
              <w:t>Харитоньевский</w:t>
            </w:r>
            <w:proofErr w:type="spellEnd"/>
            <w:r w:rsidRPr="005E1996">
              <w:rPr>
                <w:rFonts w:ascii="Arial" w:hAnsi="Arial" w:cs="Arial"/>
                <w:sz w:val="21"/>
                <w:szCs w:val="21"/>
              </w:rPr>
              <w:t xml:space="preserve"> переулок, дом 21, строение 1, этаж 2, комн. № 11, 12</w:t>
            </w:r>
          </w:p>
        </w:tc>
      </w:tr>
      <w:tr w:rsidR="00F14772" w:rsidRPr="004F5FDA" w14:paraId="7F3E7389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F4AD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FF8FD9" w14:textId="0B0DB5CF" w:rsidR="00F14772" w:rsidRPr="002B714E" w:rsidRDefault="002B714E" w:rsidP="002B714E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 xml:space="preserve">АО </w:t>
            </w:r>
            <w:r>
              <w:rPr>
                <w:rFonts w:ascii="Arial" w:hAnsi="Arial" w:cs="Arial"/>
                <w:sz w:val="21"/>
                <w:szCs w:val="21"/>
              </w:rPr>
              <w:t>«</w:t>
            </w:r>
            <w:r w:rsidRPr="005E1996">
              <w:rPr>
                <w:rFonts w:ascii="Arial" w:hAnsi="Arial" w:cs="Arial"/>
                <w:sz w:val="21"/>
                <w:szCs w:val="21"/>
              </w:rPr>
              <w:t>ТИНЬКОФФ БАНК</w:t>
            </w:r>
            <w:r>
              <w:rPr>
                <w:rFonts w:ascii="Arial" w:hAnsi="Arial" w:cs="Arial"/>
                <w:sz w:val="21"/>
                <w:szCs w:val="21"/>
              </w:rPr>
              <w:t>»</w:t>
            </w:r>
          </w:p>
        </w:tc>
      </w:tr>
      <w:tr w:rsidR="00F14772" w:rsidRPr="004F5FDA" w14:paraId="23FE1960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34AC7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B87F72" w14:textId="5672D033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E1996">
              <w:rPr>
                <w:rFonts w:ascii="Arial" w:hAnsi="Arial" w:cs="Arial"/>
                <w:sz w:val="21"/>
                <w:szCs w:val="21"/>
              </w:rPr>
              <w:t>40702810710000999517</w:t>
            </w:r>
          </w:p>
        </w:tc>
      </w:tr>
      <w:tr w:rsidR="00F14772" w:rsidRPr="004F5FDA" w14:paraId="594B2222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2CFF" w14:textId="77777777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B2A85" w14:textId="248A29C3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6224F">
              <w:rPr>
                <w:rFonts w:ascii="Arial" w:hAnsi="Arial" w:cs="Arial"/>
                <w:sz w:val="21"/>
                <w:szCs w:val="21"/>
              </w:rPr>
              <w:t>044525974</w:t>
            </w:r>
          </w:p>
        </w:tc>
      </w:tr>
      <w:tr w:rsidR="00F14772" w:rsidRPr="004F5FDA" w14:paraId="01365929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948E5" w14:textId="721A463D" w:rsidR="00F14772" w:rsidRPr="004F5FDA" w:rsidRDefault="00F14772" w:rsidP="00F14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E4B2B" w14:textId="1AE507BC" w:rsidR="00F14772" w:rsidRPr="004F5FDA" w:rsidRDefault="002B714E" w:rsidP="00F14772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6224F">
              <w:rPr>
                <w:rFonts w:ascii="Arial" w:hAnsi="Arial" w:cs="Arial"/>
                <w:sz w:val="21"/>
                <w:szCs w:val="21"/>
              </w:rPr>
              <w:t>30101810145250000974</w:t>
            </w:r>
          </w:p>
        </w:tc>
      </w:tr>
      <w:tr w:rsidR="00C400AD" w:rsidRPr="004F5FDA" w14:paraId="258605FD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737A3" w14:textId="00D546A3" w:rsidR="00C400AD" w:rsidRPr="004F5FD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Режим налогообложения</w:t>
            </w:r>
            <w:r w:rsidR="00C452AB"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стороны</w:t>
            </w: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EE3578" w14:textId="77777777" w:rsidR="00C400AD" w:rsidRPr="004F5FDA" w:rsidRDefault="00C400AD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F5FDA">
              <w:rPr>
                <w:rFonts w:ascii="Arial" w:hAnsi="Arial" w:cs="Arial"/>
                <w:sz w:val="21"/>
                <w:szCs w:val="21"/>
              </w:rPr>
              <w:t>УСН</w:t>
            </w:r>
          </w:p>
        </w:tc>
      </w:tr>
      <w:tr w:rsidR="00C400AD" w:rsidRPr="004F5FDA" w14:paraId="39BD6A51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07E59" w14:textId="057DB9E4" w:rsidR="00C400AD" w:rsidRPr="004F5FD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BE218" w14:textId="4DA2F46F" w:rsidR="00C400AD" w:rsidRPr="004F5FDA" w:rsidRDefault="00C400AD" w:rsidP="001F04BB">
            <w:pPr>
              <w:widowControl w:val="0"/>
              <w:ind w:right="2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05550">
              <w:rPr>
                <w:rFonts w:ascii="Arial" w:hAnsi="Arial" w:cs="Arial"/>
                <w:sz w:val="21"/>
                <w:szCs w:val="21"/>
              </w:rPr>
              <w:t xml:space="preserve">+ 7 </w:t>
            </w:r>
            <w:r w:rsidRPr="00205550">
              <w:rPr>
                <w:rFonts w:ascii="Arial" w:hAnsi="Arial" w:cs="Arial"/>
                <w:sz w:val="21"/>
                <w:szCs w:val="21"/>
                <w:lang w:val="en-US"/>
              </w:rPr>
              <w:t>995 113 70 00</w:t>
            </w:r>
            <w:r w:rsidRPr="00205550">
              <w:rPr>
                <w:rFonts w:ascii="Arial" w:hAnsi="Arial" w:cs="Arial"/>
                <w:sz w:val="21"/>
                <w:szCs w:val="21"/>
              </w:rPr>
              <w:t xml:space="preserve">,+ 7 </w:t>
            </w:r>
            <w:r w:rsidRPr="00205550">
              <w:rPr>
                <w:rFonts w:ascii="Arial" w:hAnsi="Arial" w:cs="Arial"/>
                <w:sz w:val="21"/>
                <w:szCs w:val="21"/>
                <w:lang w:val="en-US"/>
              </w:rPr>
              <w:t>995 114 70 00</w:t>
            </w:r>
          </w:p>
        </w:tc>
      </w:tr>
      <w:tr w:rsidR="00C400AD" w:rsidRPr="004F5FDA" w14:paraId="375285BB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476B9" w14:textId="77777777" w:rsidR="00C400AD" w:rsidRPr="004F5FD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Контактное лицо: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B741E" w14:textId="1457BFF6" w:rsidR="00C400AD" w:rsidRPr="004F5FDA" w:rsidRDefault="002B714E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Кравцов Роман Юрьевич</w:t>
            </w:r>
          </w:p>
        </w:tc>
      </w:tr>
      <w:tr w:rsidR="00C400AD" w:rsidRPr="004F5FDA" w14:paraId="13C9EBB4" w14:textId="77777777" w:rsidTr="001F04B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120CF" w14:textId="77777777" w:rsidR="00C400AD" w:rsidRPr="004F5FDA" w:rsidRDefault="00C400AD" w:rsidP="001F04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E-</w:t>
            </w:r>
            <w:proofErr w:type="spellStart"/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mail</w:t>
            </w:r>
            <w:proofErr w:type="spellEnd"/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для переписки: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4A926" w14:textId="77777777" w:rsidR="00C400AD" w:rsidRPr="004F5FDA" w:rsidRDefault="00003635" w:rsidP="001F04BB">
            <w:pPr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12" w:history="1">
              <w:r w:rsidR="00C400AD" w:rsidRPr="004F5FDA">
                <w:rPr>
                  <w:rStyle w:val="a6"/>
                  <w:rFonts w:ascii="Arial" w:hAnsi="Arial" w:cs="Arial"/>
                  <w:sz w:val="21"/>
                  <w:szCs w:val="21"/>
                </w:rPr>
                <w:t>ipoteka@metr.club</w:t>
              </w:r>
            </w:hyperlink>
          </w:p>
        </w:tc>
      </w:tr>
    </w:tbl>
    <w:p w14:paraId="75D7261A" w14:textId="77777777" w:rsidR="00C400AD" w:rsidRPr="004F5FDA" w:rsidRDefault="00993131" w:rsidP="00C400AD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4F5FDA">
        <w:rPr>
          <w:rFonts w:ascii="Arial" w:hAnsi="Arial" w:cs="Arial"/>
          <w:sz w:val="21"/>
          <w:szCs w:val="21"/>
        </w:rPr>
        <w:br/>
      </w:r>
    </w:p>
    <w:p w14:paraId="44806220" w14:textId="7C341A05" w:rsidR="00993131" w:rsidRPr="004F5FDA" w:rsidRDefault="00993131" w:rsidP="00C400AD">
      <w:pPr>
        <w:spacing w:after="0" w:line="240" w:lineRule="auto"/>
        <w:ind w:firstLine="284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Агент: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789"/>
      </w:tblGrid>
      <w:tr w:rsidR="00C452AB" w:rsidRPr="004F5FDA" w14:paraId="3C761AA0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4CE2F" w14:textId="048DAB78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440B66" w14:textId="025FF279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full_ooo_name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3ACB6968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3F145" w14:textId="49F7BB1D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81B47" w14:textId="18D5E6D9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ogrn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72490284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AADB6" w14:textId="3FD231ED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707F4" w14:textId="05788FB2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inn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67A1A25B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265A5" w14:textId="7DD218F3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FA126C" w14:textId="43D0737F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business_address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42FB463A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BFAC3" w14:textId="001429E7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24F5B" w14:textId="43CA2207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physical_address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6A2EA168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6FB44" w14:textId="20982DB4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FE19BF" w14:textId="58039FAD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bank_name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7497F087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2616F" w14:textId="091E215F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15CE4C" w14:textId="7D501ED1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bank_account_number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5736765B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04BAA" w14:textId="63F2E57E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7F81F" w14:textId="627118CE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bic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51739680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55112" w14:textId="785B0483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2A012" w14:textId="2A874AB7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correspondent_account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2902E64A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03682" w14:textId="56C90B73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8B9F5" w14:textId="16A3FCDB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tax_mode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12E780C5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3E828" w14:textId="79C93056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Телефон/Факс: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3761F" w14:textId="06E0A128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phone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7A07E783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E9B73" w14:textId="36505338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E9C1E" w14:textId="7DBB7D3F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contact_name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C452AB" w:rsidRPr="004F5FDA" w14:paraId="35647D44" w14:textId="77777777" w:rsidTr="00C452AB">
        <w:trPr>
          <w:tblCellSpacing w:w="0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8C6BD" w14:textId="6B26750A" w:rsidR="00C452AB" w:rsidRPr="006A7760" w:rsidRDefault="00C452AB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E-</w:t>
            </w:r>
            <w:proofErr w:type="spellStart"/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mail</w:t>
            </w:r>
            <w:proofErr w:type="spellEnd"/>
            <w:r w:rsidRPr="006A776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для переписки: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9F7CE" w14:textId="606050AE" w:rsidR="00C452AB" w:rsidRPr="007C4D08" w:rsidRDefault="002B714E" w:rsidP="00C45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${</w:t>
            </w:r>
            <w:proofErr w:type="spellStart"/>
            <w:r w:rsidRPr="002B714E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email</w:t>
            </w:r>
            <w:proofErr w:type="spellEnd"/>
            <w:r w:rsidRPr="007C4D08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</w:tbl>
    <w:p w14:paraId="74B477DE" w14:textId="77777777" w:rsidR="00C400AD" w:rsidRPr="004F5FDA" w:rsidRDefault="00C400AD" w:rsidP="00C400A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5AB31EC" w14:textId="77777777" w:rsidR="00C400AD" w:rsidRPr="004F5FDA" w:rsidRDefault="00C400AD" w:rsidP="00C400A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12. ПОДПИСИ СТОРОН</w:t>
      </w:r>
    </w:p>
    <w:p w14:paraId="5BC7A567" w14:textId="77777777" w:rsidR="00C400AD" w:rsidRPr="004F5FDA" w:rsidRDefault="00C400AD" w:rsidP="00C400A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C452AB" w:rsidRPr="004F5FDA" w14:paraId="2EAF299D" w14:textId="77777777" w:rsidTr="00F53BDE">
        <w:tc>
          <w:tcPr>
            <w:tcW w:w="4885" w:type="dxa"/>
          </w:tcPr>
          <w:p w14:paraId="6D26B768" w14:textId="342CC791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14:paraId="6C338B2A" w14:textId="0346D8F8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</w:t>
            </w:r>
            <w:r w:rsidR="002B714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МЕТР.КЛАБ</w:t>
            </w: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»</w:t>
            </w:r>
          </w:p>
          <w:p w14:paraId="755597B3" w14:textId="6FA9A6E2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5A742BDA" w14:textId="7CEC5D3A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_________________ / </w:t>
            </w:r>
            <w:r w:rsidR="002B714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</w:t>
            </w: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  <w:r w:rsidR="002B714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Ю</w:t>
            </w: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. </w:t>
            </w:r>
            <w:r w:rsidR="002B714E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Кравцов</w:t>
            </w:r>
          </w:p>
          <w:p w14:paraId="282E99EA" w14:textId="01570899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5" w:type="dxa"/>
          </w:tcPr>
          <w:p w14:paraId="0508D1BC" w14:textId="77777777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14:paraId="6E51055E" w14:textId="77777777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2127692B" w14:textId="77777777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72BE6EA5" w14:textId="6F195837" w:rsidR="002B714E" w:rsidRPr="002B714E" w:rsidRDefault="00C452AB" w:rsidP="002B714E">
            <w:pPr>
              <w:pStyle w:val="HTML"/>
              <w:rPr>
                <w:rFonts w:ascii="SFMono-Regular" w:hAnsi="SFMono-Regular"/>
                <w:color w:val="212529"/>
                <w:sz w:val="21"/>
                <w:szCs w:val="21"/>
              </w:rPr>
            </w:pPr>
            <w:r w:rsidRPr="004F5FDA">
              <w:rPr>
                <w:rFonts w:ascii="Arial" w:hAnsi="Arial" w:cs="Arial"/>
                <w:sz w:val="21"/>
                <w:szCs w:val="21"/>
              </w:rPr>
              <w:t xml:space="preserve">_________________ / </w:t>
            </w:r>
            <w:r w:rsidR="002B714E" w:rsidRPr="007C4D08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${</w:t>
            </w:r>
            <w:proofErr w:type="spellStart"/>
            <w:r w:rsidR="002B714E" w:rsidRPr="009215E5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initials_surname</w:t>
            </w:r>
            <w:proofErr w:type="spellEnd"/>
            <w:r w:rsidR="002B714E" w:rsidRPr="007C4D08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}</w:t>
            </w:r>
            <w:bookmarkStart w:id="11" w:name="_GoBack"/>
            <w:bookmarkEnd w:id="11"/>
          </w:p>
          <w:p w14:paraId="1ED363FA" w14:textId="393649EA" w:rsidR="00C452AB" w:rsidRPr="004F5FDA" w:rsidRDefault="00C452AB" w:rsidP="00C400AD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</w:tbl>
    <w:p w14:paraId="3BAEA88E" w14:textId="36F4DACD" w:rsidR="00A129D4" w:rsidRDefault="00A129D4">
      <w:pPr>
        <w:rPr>
          <w:rFonts w:ascii="Arial" w:hAnsi="Arial" w:cs="Arial"/>
          <w:color w:val="000000" w:themeColor="text1"/>
        </w:rPr>
      </w:pPr>
    </w:p>
    <w:p w14:paraId="259D5454" w14:textId="77777777" w:rsidR="00F51116" w:rsidRDefault="00F5111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DE8BC53" w14:textId="00FDD9E8" w:rsidR="00993131" w:rsidRPr="004F5FDA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Приложение № 1 </w:t>
      </w:r>
    </w:p>
    <w:p w14:paraId="248D83A3" w14:textId="6F5BCDE7" w:rsidR="00993131" w:rsidRPr="004F5FDA" w:rsidRDefault="00993131" w:rsidP="00E43161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>к Агентскому договору № _</w:t>
      </w:r>
      <w:r w:rsidR="005B262C" w:rsidRPr="004F5FDA">
        <w:rPr>
          <w:rFonts w:ascii="Arial" w:hAnsi="Arial" w:cs="Arial"/>
          <w:color w:val="000000" w:themeColor="text1"/>
          <w:sz w:val="21"/>
          <w:szCs w:val="21"/>
        </w:rPr>
        <w:t>__</w:t>
      </w:r>
      <w:r w:rsidRPr="004F5FDA">
        <w:rPr>
          <w:rFonts w:ascii="Arial" w:hAnsi="Arial" w:cs="Arial"/>
          <w:color w:val="000000" w:themeColor="text1"/>
          <w:sz w:val="21"/>
          <w:szCs w:val="21"/>
        </w:rPr>
        <w:t xml:space="preserve">_ от </w:t>
      </w:r>
      <w:r w:rsidR="005B262C" w:rsidRPr="007C4D08">
        <w:rPr>
          <w:rFonts w:ascii="Arial" w:hAnsi="Arial" w:cs="Arial"/>
          <w:color w:val="000000" w:themeColor="text1"/>
          <w:sz w:val="21"/>
          <w:szCs w:val="21"/>
        </w:rPr>
        <w:t>«___» ____________ 202__ г.</w:t>
      </w:r>
    </w:p>
    <w:p w14:paraId="63FFC2A1" w14:textId="77777777" w:rsidR="00993131" w:rsidRPr="004F5FDA" w:rsidRDefault="00993131" w:rsidP="00E43161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> </w:t>
      </w:r>
    </w:p>
    <w:p w14:paraId="5BE3A2E4" w14:textId="77777777" w:rsidR="009C1D9B" w:rsidRPr="004F5FDA" w:rsidRDefault="009C1D9B" w:rsidP="00E4316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14:paraId="26AF3B2A" w14:textId="26887455" w:rsidR="009C1D9B" w:rsidRPr="004F5FDA" w:rsidRDefault="009C1D9B" w:rsidP="00E4316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bCs/>
          <w:color w:val="000000" w:themeColor="text1"/>
          <w:sz w:val="21"/>
          <w:szCs w:val="21"/>
        </w:rPr>
        <w:t>ФОРМА</w:t>
      </w:r>
    </w:p>
    <w:p w14:paraId="608DA3A2" w14:textId="77777777" w:rsidR="009C1D9B" w:rsidRPr="004F5FDA" w:rsidRDefault="009C1D9B" w:rsidP="00E4316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14:paraId="65DA8017" w14:textId="2B7D88A2" w:rsidR="00993131" w:rsidRPr="004F5FDA" w:rsidRDefault="009C1D9B" w:rsidP="00E4316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>АКТ-ОТЧЕТ</w:t>
      </w:r>
    </w:p>
    <w:p w14:paraId="39C612A1" w14:textId="7BFF7E7D" w:rsidR="009C1D9B" w:rsidRPr="004F5FDA" w:rsidRDefault="009C1D9B" w:rsidP="009C1D9B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 xml:space="preserve">об исполнении обязательств </w:t>
      </w:r>
    </w:p>
    <w:p w14:paraId="6711421F" w14:textId="49FAE8E9" w:rsidR="009C1D9B" w:rsidRPr="004F5FDA" w:rsidRDefault="009C1D9B" w:rsidP="00E4316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>по Агентскому договору № ____ от «___» ____________ 202__ г.</w:t>
      </w:r>
    </w:p>
    <w:p w14:paraId="6A99F30A" w14:textId="77777777" w:rsidR="009C1D9B" w:rsidRPr="004F5FDA" w:rsidRDefault="009C1D9B" w:rsidP="00344FF3">
      <w:pPr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tbl>
      <w:tblPr>
        <w:tblW w:w="978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46"/>
        <w:gridCol w:w="7220"/>
      </w:tblGrid>
      <w:tr w:rsidR="009C1D9B" w:rsidRPr="004F5FDA" w14:paraId="555C5113" w14:textId="77777777" w:rsidTr="009C1D9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0D7E3" w14:textId="77777777" w:rsidR="009C1D9B" w:rsidRPr="004F5FDA" w:rsidRDefault="009C1D9B" w:rsidP="00E4316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F5FDA">
              <w:rPr>
                <w:rFonts w:ascii="Arial" w:hAnsi="Arial" w:cs="Arial"/>
                <w:color w:val="000000" w:themeColor="text1"/>
                <w:sz w:val="21"/>
                <w:szCs w:val="21"/>
              </w:rPr>
              <w:t>г. Москва</w:t>
            </w:r>
          </w:p>
        </w:tc>
        <w:tc>
          <w:tcPr>
            <w:tcW w:w="0" w:type="auto"/>
          </w:tcPr>
          <w:p w14:paraId="2FB7C6A1" w14:textId="77777777" w:rsidR="009C1D9B" w:rsidRPr="004F5FDA" w:rsidRDefault="009C1D9B" w:rsidP="00E43161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6D7AA" w14:textId="5143C3B5" w:rsidR="009C1D9B" w:rsidRPr="004F5FDA" w:rsidRDefault="009C1D9B" w:rsidP="00E43161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F5FDA">
              <w:rPr>
                <w:rFonts w:ascii="Arial" w:hAnsi="Arial" w:cs="Arial"/>
                <w:color w:val="000000" w:themeColor="text1"/>
                <w:sz w:val="21"/>
                <w:szCs w:val="21"/>
              </w:rPr>
              <w:t>«___» ___________ 20___г.</w:t>
            </w:r>
          </w:p>
        </w:tc>
      </w:tr>
    </w:tbl>
    <w:p w14:paraId="097EB1A8" w14:textId="5C721F1F" w:rsidR="00885F07" w:rsidRPr="004F5FDA" w:rsidRDefault="00885F07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</w:p>
    <w:p w14:paraId="1C3AE7A4" w14:textId="1DB1AA83" w:rsidR="00332397" w:rsidRPr="004F5FDA" w:rsidRDefault="00332397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 w:rsidRPr="004F5FDA">
        <w:rPr>
          <w:rFonts w:ascii="Arial" w:hAnsi="Arial" w:cs="Arial"/>
          <w:b/>
          <w:color w:val="000000"/>
          <w:sz w:val="21"/>
          <w:szCs w:val="21"/>
        </w:rPr>
        <w:t>АМ ГРУПП</w:t>
      </w: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»,</w:t>
      </w:r>
      <w:r w:rsidRPr="004F5FD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 в лице</w:t>
      </w:r>
      <w:r w:rsidRPr="004F5F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4F5FD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 w:rsidRPr="004F5FD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Богданова Андрея Владимировича</w:t>
      </w:r>
      <w:r w:rsidRPr="004F5FDA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 w:rsidRPr="004F5FD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 одной стороны, и</w:t>
      </w:r>
    </w:p>
    <w:p w14:paraId="1B212697" w14:textId="12638C6C" w:rsidR="009C1D9B" w:rsidRPr="004F5FDA" w:rsidRDefault="00332397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____________________________________________________________________,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в лице ______________________________________________________, действующего на основании ______________________________, именуемое в дальнейшем </w:t>
      </w:r>
      <w:r w:rsidRPr="004F5FD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«Агент»,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 другой стороны, </w:t>
      </w:r>
      <w:r w:rsidR="009C1D9B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совместно именуемые «Стороны», составили настоящей Акт-Отчет к Агентскому договору №____ от «_____» _____________ 202_ г. (далее – «Договор») о нижеследующем:</w:t>
      </w:r>
    </w:p>
    <w:p w14:paraId="758C494E" w14:textId="21E52608" w:rsidR="009C1D9B" w:rsidRPr="004F5FDA" w:rsidRDefault="009C1D9B" w:rsidP="0033239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14:paraId="780A7CB2" w14:textId="7C82CEBE" w:rsidR="00993131" w:rsidRPr="004F5FDA" w:rsidRDefault="009C1D9B" w:rsidP="000D5017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bookmarkStart w:id="12" w:name="_Hlk92803634"/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1. В результате выполнения поручения Принципала в соответствии с Договором, </w:t>
      </w:r>
      <w:r w:rsidR="000D5017"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за отчетный период с «___» ___________ 202_ г. по «___» ___________ 202_ г. Агентом </w:t>
      </w:r>
      <w:r w:rsidRPr="004F5FD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были привлечены следующие Клиенты и начислено вознаграждение в следующем размере:</w:t>
      </w:r>
    </w:p>
    <w:p w14:paraId="4995268F" w14:textId="0127D336" w:rsidR="009C1D9B" w:rsidRDefault="009C1D9B" w:rsidP="00E4316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6FDE729D" w14:textId="21702AAF" w:rsidR="00391E54" w:rsidRPr="004F5FDA" w:rsidRDefault="00391E54" w:rsidP="002F0564">
      <w:pPr>
        <w:spacing w:after="0" w:line="240" w:lineRule="auto"/>
        <w:ind w:firstLine="567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b/>
          <w:bCs/>
          <w:color w:val="000000" w:themeColor="text1"/>
          <w:sz w:val="21"/>
          <w:szCs w:val="21"/>
        </w:rPr>
        <w:t>1.1. Расчет суммы вознаграждения по выданным Ипотечным кредитам/кредитам: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1593"/>
        <w:gridCol w:w="1588"/>
        <w:gridCol w:w="1865"/>
        <w:gridCol w:w="1985"/>
        <w:gridCol w:w="2268"/>
      </w:tblGrid>
      <w:tr w:rsidR="00E43161" w:rsidRPr="000D5017" w14:paraId="5597B39D" w14:textId="77777777" w:rsidTr="002A0DA9">
        <w:trPr>
          <w:trHeight w:val="828"/>
        </w:trPr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455EB139" w14:textId="77777777" w:rsidR="00E43161" w:rsidRPr="00344FF3" w:rsidRDefault="00E43161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815" w:type="pct"/>
            <w:shd w:val="clear" w:color="auto" w:fill="F2F2F2" w:themeFill="background1" w:themeFillShade="F2"/>
            <w:vAlign w:val="center"/>
          </w:tcPr>
          <w:p w14:paraId="5CC1BB96" w14:textId="77777777" w:rsidR="00E43161" w:rsidRPr="00344FF3" w:rsidRDefault="00E43161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 w14:paraId="0F464834" w14:textId="77777777" w:rsidR="00E43161" w:rsidRPr="00344FF3" w:rsidRDefault="00E43161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14:paraId="164CBD26" w14:textId="1853DE31" w:rsidR="00E43161" w:rsidRPr="00344FF3" w:rsidRDefault="000D5017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</w:t>
            </w:r>
            <w:r w:rsidR="00E43161"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И</w:t>
            </w:r>
            <w:r w:rsidR="00E43161"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потечного кредита</w:t>
            </w: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19010E82" w14:textId="1F196529" w:rsidR="00E43161" w:rsidRPr="00344FF3" w:rsidRDefault="000D5017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Банка</w:t>
            </w:r>
            <w:r w:rsidR="00E43161"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выдавш</w:t>
            </w: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его</w:t>
            </w:r>
            <w:r w:rsidR="00E43161"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кредит</w:t>
            </w:r>
          </w:p>
        </w:tc>
        <w:tc>
          <w:tcPr>
            <w:tcW w:w="1015" w:type="pct"/>
            <w:shd w:val="clear" w:color="auto" w:fill="F2F2F2" w:themeFill="background1" w:themeFillShade="F2"/>
            <w:vAlign w:val="center"/>
          </w:tcPr>
          <w:p w14:paraId="58965170" w14:textId="7DD27A5C" w:rsidR="00E43161" w:rsidRPr="00344FF3" w:rsidRDefault="00E43161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% </w:t>
            </w:r>
            <w:r w:rsidR="00344FF3"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комиссионного вознаграждения </w:t>
            </w: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Агента</w:t>
            </w:r>
          </w:p>
        </w:tc>
        <w:tc>
          <w:tcPr>
            <w:tcW w:w="1160" w:type="pct"/>
            <w:shd w:val="clear" w:color="auto" w:fill="F2F2F2" w:themeFill="background1" w:themeFillShade="F2"/>
          </w:tcPr>
          <w:p w14:paraId="19BF2914" w14:textId="732DBE53" w:rsidR="00E43161" w:rsidRPr="00344FF3" w:rsidRDefault="00E43161" w:rsidP="00E4316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44FF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 w:rsidR="004C5C9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 w:rsidR="00E43161" w:rsidRPr="000D5017" w14:paraId="06FA8964" w14:textId="77777777" w:rsidTr="002A0DA9">
        <w:trPr>
          <w:trHeight w:val="35"/>
        </w:trPr>
        <w:tc>
          <w:tcPr>
            <w:tcW w:w="244" w:type="pct"/>
            <w:shd w:val="clear" w:color="auto" w:fill="auto"/>
          </w:tcPr>
          <w:p w14:paraId="37D27596" w14:textId="77777777" w:rsidR="00E43161" w:rsidRPr="000D5017" w:rsidRDefault="00E43161" w:rsidP="00E4316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815" w:type="pct"/>
            <w:shd w:val="clear" w:color="auto" w:fill="auto"/>
          </w:tcPr>
          <w:p w14:paraId="1FF5D662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352E2DBE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479D9815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03E0311A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4AC87342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43161" w:rsidRPr="000D5017" w14:paraId="7FB5C5DB" w14:textId="77777777" w:rsidTr="002A0DA9">
        <w:trPr>
          <w:trHeight w:val="70"/>
        </w:trPr>
        <w:tc>
          <w:tcPr>
            <w:tcW w:w="244" w:type="pct"/>
            <w:shd w:val="clear" w:color="auto" w:fill="auto"/>
          </w:tcPr>
          <w:p w14:paraId="54756FB5" w14:textId="77777777" w:rsidR="00E43161" w:rsidRPr="000D5017" w:rsidRDefault="00E43161" w:rsidP="00E4316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815" w:type="pct"/>
            <w:shd w:val="clear" w:color="auto" w:fill="auto"/>
          </w:tcPr>
          <w:p w14:paraId="384B5D4D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3E47380D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4D3E25D6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643E57C9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46BA9A14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43161" w:rsidRPr="000D5017" w14:paraId="4E5EBA5F" w14:textId="77777777" w:rsidTr="002A0DA9">
        <w:trPr>
          <w:trHeight w:val="331"/>
        </w:trPr>
        <w:tc>
          <w:tcPr>
            <w:tcW w:w="244" w:type="pct"/>
            <w:shd w:val="clear" w:color="auto" w:fill="auto"/>
          </w:tcPr>
          <w:p w14:paraId="7B746588" w14:textId="77777777" w:rsidR="00E43161" w:rsidRPr="000D5017" w:rsidRDefault="00E43161" w:rsidP="00E4316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D5017"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815" w:type="pct"/>
            <w:shd w:val="clear" w:color="auto" w:fill="auto"/>
          </w:tcPr>
          <w:p w14:paraId="3B67FFBA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12" w:type="pct"/>
            <w:shd w:val="clear" w:color="auto" w:fill="auto"/>
          </w:tcPr>
          <w:p w14:paraId="1FCA5D03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54" w:type="pct"/>
            <w:shd w:val="clear" w:color="auto" w:fill="auto"/>
          </w:tcPr>
          <w:p w14:paraId="315EF8C8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015" w:type="pct"/>
          </w:tcPr>
          <w:p w14:paraId="237AEF71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60" w:type="pct"/>
          </w:tcPr>
          <w:p w14:paraId="3E409346" w14:textId="77777777" w:rsidR="00E43161" w:rsidRPr="000D5017" w:rsidRDefault="00E43161" w:rsidP="00E4316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9970BC" w:rsidRPr="000D5017" w14:paraId="7203D240" w14:textId="77777777" w:rsidTr="002A0DA9"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1BED" w14:textId="357D07CF" w:rsidR="009970BC" w:rsidRPr="000D5017" w:rsidRDefault="009970BC" w:rsidP="0070164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2A4" w14:textId="77777777" w:rsidR="009970BC" w:rsidRPr="000D5017" w:rsidRDefault="009970BC" w:rsidP="00701649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3648F855" w14:textId="77777777" w:rsidR="00E43161" w:rsidRPr="00F643FD" w:rsidRDefault="00E43161" w:rsidP="00C653AC">
      <w:pPr>
        <w:pStyle w:val="a7"/>
        <w:spacing w:after="0" w:line="240" w:lineRule="auto"/>
        <w:ind w:left="0"/>
        <w:jc w:val="both"/>
        <w:rPr>
          <w:rFonts w:ascii="Arial" w:hAnsi="Arial" w:cs="Arial"/>
          <w:noProof/>
          <w:sz w:val="10"/>
          <w:szCs w:val="10"/>
        </w:rPr>
      </w:pPr>
    </w:p>
    <w:p w14:paraId="10D71872" w14:textId="62D49D48" w:rsidR="00391E54" w:rsidRPr="002A0DA9" w:rsidRDefault="009970BC" w:rsidP="0069587F">
      <w:pPr>
        <w:spacing w:after="0" w:line="240" w:lineRule="auto"/>
        <w:ind w:firstLine="567"/>
        <w:jc w:val="both"/>
        <w:rPr>
          <w:rFonts w:ascii="Arial" w:hAnsi="Arial" w:cs="Arial"/>
          <w:b/>
          <w:bCs/>
          <w:noProof/>
          <w:sz w:val="21"/>
          <w:szCs w:val="21"/>
        </w:rPr>
      </w:pPr>
      <w:r w:rsidRPr="002A0DA9">
        <w:rPr>
          <w:rFonts w:ascii="Arial" w:hAnsi="Arial" w:cs="Arial"/>
          <w:b/>
          <w:bCs/>
          <w:noProof/>
          <w:sz w:val="21"/>
          <w:szCs w:val="21"/>
        </w:rPr>
        <w:t>1.2. Расчет суммы вознаграждения по заключенным договорам страхования: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1593"/>
        <w:gridCol w:w="1588"/>
        <w:gridCol w:w="1865"/>
        <w:gridCol w:w="1985"/>
        <w:gridCol w:w="2268"/>
      </w:tblGrid>
      <w:tr w:rsidR="009970BC" w:rsidRPr="0060449F" w14:paraId="577FDB6E" w14:textId="77777777" w:rsidTr="002A0DA9">
        <w:trPr>
          <w:trHeight w:val="828"/>
        </w:trPr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383DEDBC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815" w:type="pct"/>
            <w:shd w:val="clear" w:color="auto" w:fill="F2F2F2" w:themeFill="background1" w:themeFillShade="F2"/>
            <w:vAlign w:val="center"/>
          </w:tcPr>
          <w:p w14:paraId="3AD61BB1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 w14:paraId="42F11956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14:paraId="3665CF62" w14:textId="7C520BEB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Сумма страховой премии, руб.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7AD1C5F4" w14:textId="7F912708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Наименование Страховой компании</w:t>
            </w:r>
          </w:p>
        </w:tc>
        <w:tc>
          <w:tcPr>
            <w:tcW w:w="1015" w:type="pct"/>
            <w:shd w:val="clear" w:color="auto" w:fill="F2F2F2" w:themeFill="background1" w:themeFillShade="F2"/>
            <w:vAlign w:val="center"/>
          </w:tcPr>
          <w:p w14:paraId="5CA41C4C" w14:textId="5EC357D5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% комиссионного вознаграждени</w:t>
            </w:r>
            <w:r w:rsidR="002A0DA9"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я, </w:t>
            </w:r>
            <w:r w:rsidR="002A0DA9" w:rsidRPr="00D252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получаемого от Страховой компании Принципалом</w:t>
            </w:r>
          </w:p>
        </w:tc>
        <w:tc>
          <w:tcPr>
            <w:tcW w:w="1160" w:type="pct"/>
            <w:shd w:val="clear" w:color="auto" w:fill="F2F2F2" w:themeFill="background1" w:themeFillShade="F2"/>
          </w:tcPr>
          <w:p w14:paraId="1EDE76CA" w14:textId="070D634B" w:rsidR="009970BC" w:rsidRPr="002A0DA9" w:rsidRDefault="009970BC" w:rsidP="0070164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 w:rsidR="00D252CF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*</w:t>
            </w:r>
            <w:r w:rsidR="004C5C9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 w:rsidR="009970BC" w:rsidRPr="0060449F" w14:paraId="0779C5A3" w14:textId="77777777" w:rsidTr="002A0DA9">
        <w:trPr>
          <w:trHeight w:val="35"/>
        </w:trPr>
        <w:tc>
          <w:tcPr>
            <w:tcW w:w="244" w:type="pct"/>
            <w:shd w:val="clear" w:color="auto" w:fill="auto"/>
          </w:tcPr>
          <w:p w14:paraId="5F11DFB4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1.</w:t>
            </w:r>
          </w:p>
        </w:tc>
        <w:tc>
          <w:tcPr>
            <w:tcW w:w="815" w:type="pct"/>
            <w:shd w:val="clear" w:color="auto" w:fill="auto"/>
          </w:tcPr>
          <w:p w14:paraId="4BBFE6F0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1C0B6A45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7CF88DD0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66655FF8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5A1F8D3A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9970BC" w:rsidRPr="0060449F" w14:paraId="0E4AAFC1" w14:textId="77777777" w:rsidTr="002A0DA9">
        <w:trPr>
          <w:trHeight w:val="70"/>
        </w:trPr>
        <w:tc>
          <w:tcPr>
            <w:tcW w:w="244" w:type="pct"/>
            <w:shd w:val="clear" w:color="auto" w:fill="auto"/>
          </w:tcPr>
          <w:p w14:paraId="659FB057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2.</w:t>
            </w:r>
          </w:p>
        </w:tc>
        <w:tc>
          <w:tcPr>
            <w:tcW w:w="815" w:type="pct"/>
            <w:shd w:val="clear" w:color="auto" w:fill="auto"/>
          </w:tcPr>
          <w:p w14:paraId="3A3CE74D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4D824BD0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1AA35869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07837290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58CEBD8D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9970BC" w:rsidRPr="0060449F" w14:paraId="643DF2B8" w14:textId="77777777" w:rsidTr="002A0DA9">
        <w:trPr>
          <w:trHeight w:val="331"/>
        </w:trPr>
        <w:tc>
          <w:tcPr>
            <w:tcW w:w="244" w:type="pct"/>
            <w:shd w:val="clear" w:color="auto" w:fill="auto"/>
          </w:tcPr>
          <w:p w14:paraId="6245374F" w14:textId="77777777" w:rsidR="009970BC" w:rsidRPr="002A0DA9" w:rsidRDefault="009970BC" w:rsidP="00701649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3.</w:t>
            </w:r>
          </w:p>
        </w:tc>
        <w:tc>
          <w:tcPr>
            <w:tcW w:w="815" w:type="pct"/>
            <w:shd w:val="clear" w:color="auto" w:fill="auto"/>
          </w:tcPr>
          <w:p w14:paraId="1467B462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812" w:type="pct"/>
            <w:shd w:val="clear" w:color="auto" w:fill="auto"/>
          </w:tcPr>
          <w:p w14:paraId="697FCF8B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54" w:type="pct"/>
            <w:shd w:val="clear" w:color="auto" w:fill="auto"/>
          </w:tcPr>
          <w:p w14:paraId="6749ED52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015" w:type="pct"/>
          </w:tcPr>
          <w:p w14:paraId="1A225D39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60" w:type="pct"/>
          </w:tcPr>
          <w:p w14:paraId="335F25E8" w14:textId="77777777" w:rsidR="009970BC" w:rsidRPr="0060449F" w:rsidRDefault="009970BC" w:rsidP="00701649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9970BC" w:rsidRPr="000D5017" w14:paraId="07C329D2" w14:textId="77777777" w:rsidTr="002A0DA9">
        <w:tc>
          <w:tcPr>
            <w:tcW w:w="38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93E8" w14:textId="77777777" w:rsidR="009970BC" w:rsidRPr="002A0DA9" w:rsidRDefault="009970BC" w:rsidP="0070164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A0DA9">
              <w:rPr>
                <w:rFonts w:ascii="Arial" w:hAnsi="Arial" w:cs="Arial"/>
                <w:iCs/>
                <w:sz w:val="20"/>
                <w:szCs w:val="20"/>
              </w:rPr>
              <w:t>Итого: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F17E" w14:textId="77777777" w:rsidR="009970BC" w:rsidRPr="000D5017" w:rsidRDefault="009970BC" w:rsidP="00701649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1B854954" w14:textId="46CB273A" w:rsidR="00A44EAB" w:rsidRPr="00205550" w:rsidRDefault="002A0DA9" w:rsidP="00B750B9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noProof/>
          <w:sz w:val="20"/>
          <w:szCs w:val="20"/>
        </w:rPr>
      </w:pPr>
      <w:bookmarkStart w:id="13" w:name="_Hlk93676601"/>
      <w:r w:rsidRPr="00205550">
        <w:rPr>
          <w:rFonts w:ascii="Arial" w:hAnsi="Arial" w:cs="Arial"/>
          <w:noProof/>
          <w:sz w:val="20"/>
          <w:szCs w:val="20"/>
        </w:rPr>
        <w:lastRenderedPageBreak/>
        <w:t xml:space="preserve">*Вознаграждение Агента </w:t>
      </w:r>
      <w:r w:rsidR="00715066" w:rsidRPr="00205550">
        <w:rPr>
          <w:rFonts w:ascii="Arial" w:hAnsi="Arial" w:cs="Arial"/>
          <w:noProof/>
          <w:sz w:val="20"/>
          <w:szCs w:val="20"/>
        </w:rPr>
        <w:t xml:space="preserve">определяется путем </w:t>
      </w:r>
      <w:r w:rsidR="00A44EAB" w:rsidRPr="00205550">
        <w:rPr>
          <w:rFonts w:ascii="Arial" w:hAnsi="Arial" w:cs="Arial"/>
          <w:noProof/>
          <w:sz w:val="20"/>
          <w:szCs w:val="20"/>
        </w:rPr>
        <w:t>вычета (удержания) Принципалом комиссии в размере 20% из общей суммы комиссионного вознаграждения, полученной Принципалом от Страховой компании, в соответствии с п. 3.1.2 Договора.</w:t>
      </w:r>
    </w:p>
    <w:bookmarkEnd w:id="13"/>
    <w:p w14:paraId="45A79FB0" w14:textId="2B857C41" w:rsidR="00E43161" w:rsidRPr="004F5FDA" w:rsidRDefault="0060449F" w:rsidP="0065112F">
      <w:pPr>
        <w:pStyle w:val="a7"/>
        <w:spacing w:after="0" w:line="240" w:lineRule="auto"/>
        <w:ind w:left="0" w:firstLine="567"/>
        <w:jc w:val="both"/>
        <w:rPr>
          <w:rFonts w:ascii="Arial" w:hAnsi="Arial" w:cs="Arial"/>
          <w:noProof/>
          <w:sz w:val="21"/>
          <w:szCs w:val="21"/>
        </w:rPr>
      </w:pPr>
      <w:r w:rsidRPr="004F5FDA">
        <w:rPr>
          <w:rFonts w:ascii="Arial" w:hAnsi="Arial" w:cs="Arial"/>
          <w:noProof/>
          <w:sz w:val="21"/>
          <w:szCs w:val="21"/>
        </w:rPr>
        <w:t>2</w:t>
      </w:r>
      <w:r w:rsidR="000D5017" w:rsidRPr="004F5FDA">
        <w:rPr>
          <w:rFonts w:ascii="Arial" w:hAnsi="Arial" w:cs="Arial"/>
          <w:noProof/>
          <w:sz w:val="21"/>
          <w:szCs w:val="21"/>
        </w:rPr>
        <w:t xml:space="preserve">. В соответствии с расчетом согласно разделу 3 Договора общая сумма вознаграждения Агента за отчетный период составляет: _______________ (__________________________) рублей ___ копеек, [выбрать нужное] с учетом </w:t>
      </w:r>
      <w:r w:rsidR="00E218E3" w:rsidRPr="004F5FDA">
        <w:rPr>
          <w:rFonts w:ascii="Arial" w:hAnsi="Arial" w:cs="Arial"/>
          <w:noProof/>
          <w:sz w:val="21"/>
          <w:szCs w:val="21"/>
        </w:rPr>
        <w:t>всех налогов</w:t>
      </w:r>
      <w:r w:rsidR="000D5017" w:rsidRPr="004F5FDA">
        <w:rPr>
          <w:rFonts w:ascii="Arial" w:hAnsi="Arial" w:cs="Arial"/>
          <w:noProof/>
          <w:sz w:val="21"/>
          <w:szCs w:val="21"/>
        </w:rPr>
        <w:t>.</w:t>
      </w:r>
    </w:p>
    <w:p w14:paraId="4AA607B7" w14:textId="35B72940" w:rsidR="00E43161" w:rsidRPr="004F5FDA" w:rsidRDefault="0060449F" w:rsidP="0065112F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3</w:t>
      </w:r>
      <w:r w:rsidR="00E43161" w:rsidRPr="004F5FDA">
        <w:rPr>
          <w:rFonts w:ascii="Arial" w:eastAsia="Times New Roman" w:hAnsi="Arial" w:cs="Arial"/>
          <w:sz w:val="21"/>
          <w:szCs w:val="21"/>
        </w:rPr>
        <w:t xml:space="preserve">. </w:t>
      </w:r>
      <w:r w:rsidR="000D5017" w:rsidRPr="004F5FDA">
        <w:rPr>
          <w:rFonts w:ascii="Arial" w:eastAsia="Times New Roman" w:hAnsi="Arial" w:cs="Arial"/>
          <w:sz w:val="21"/>
          <w:szCs w:val="21"/>
        </w:rPr>
        <w:t>Поручение Агентом за отчетный период выполнено полностью и в срок. Принципал</w:t>
      </w:r>
      <w:r w:rsidR="00E43161" w:rsidRPr="004F5FDA">
        <w:rPr>
          <w:rFonts w:ascii="Arial" w:eastAsia="Times New Roman" w:hAnsi="Arial" w:cs="Arial"/>
          <w:sz w:val="21"/>
          <w:szCs w:val="21"/>
        </w:rPr>
        <w:t xml:space="preserve"> претензий по объему, качеству и срокам оказания услуг </w:t>
      </w:r>
      <w:r w:rsidR="000D5017" w:rsidRPr="004F5FDA">
        <w:rPr>
          <w:rFonts w:ascii="Arial" w:eastAsia="Times New Roman" w:hAnsi="Arial" w:cs="Arial"/>
          <w:sz w:val="21"/>
          <w:szCs w:val="21"/>
        </w:rPr>
        <w:t xml:space="preserve">в рамках выполненного поручения </w:t>
      </w:r>
      <w:r w:rsidR="00E43161" w:rsidRPr="004F5FDA">
        <w:rPr>
          <w:rFonts w:ascii="Arial" w:eastAsia="Times New Roman" w:hAnsi="Arial" w:cs="Arial"/>
          <w:sz w:val="21"/>
          <w:szCs w:val="21"/>
        </w:rPr>
        <w:t xml:space="preserve">не имеет. </w:t>
      </w:r>
    </w:p>
    <w:bookmarkEnd w:id="12"/>
    <w:p w14:paraId="4E103505" w14:textId="6F6538F4" w:rsidR="000D5017" w:rsidRPr="004F5FDA" w:rsidRDefault="002F0564" w:rsidP="0065112F">
      <w:pPr>
        <w:pStyle w:val="a7"/>
        <w:spacing w:after="0" w:line="240" w:lineRule="auto"/>
        <w:ind w:left="0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4</w:t>
      </w:r>
      <w:r w:rsidR="000D5017" w:rsidRPr="004F5FDA">
        <w:rPr>
          <w:rFonts w:ascii="Arial" w:eastAsia="Times New Roman" w:hAnsi="Arial" w:cs="Arial"/>
          <w:sz w:val="21"/>
          <w:szCs w:val="21"/>
        </w:rPr>
        <w:t>. Подписи Сторон:</w:t>
      </w:r>
    </w:p>
    <w:p w14:paraId="3BFBEE89" w14:textId="77777777" w:rsidR="00344FF3" w:rsidRPr="004F5FDA" w:rsidRDefault="00344FF3" w:rsidP="00C653AC">
      <w:pPr>
        <w:pStyle w:val="a7"/>
        <w:spacing w:after="0" w:line="240" w:lineRule="auto"/>
        <w:ind w:left="0"/>
        <w:jc w:val="both"/>
        <w:rPr>
          <w:rFonts w:ascii="Arial" w:eastAsia="Times New Roman" w:hAnsi="Arial" w:cs="Arial"/>
          <w:sz w:val="21"/>
          <w:szCs w:val="21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0D5017" w:rsidRPr="004F5FDA" w14:paraId="25E79930" w14:textId="77777777" w:rsidTr="001F04BB">
        <w:tc>
          <w:tcPr>
            <w:tcW w:w="4885" w:type="dxa"/>
          </w:tcPr>
          <w:p w14:paraId="71D3BFB8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14:paraId="636EE0D7" w14:textId="43E72168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«АМ ГРУПП»</w:t>
            </w:r>
          </w:p>
          <w:p w14:paraId="2FB480A2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3AB7893D" w14:textId="3EF14B22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А.В. Богданов</w:t>
            </w:r>
          </w:p>
          <w:p w14:paraId="2E18C074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5" w:type="dxa"/>
          </w:tcPr>
          <w:p w14:paraId="069BED13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14:paraId="26E29798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5DDE63B4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37A3E727" w14:textId="77777777" w:rsidR="000D5017" w:rsidRPr="004F5FDA" w:rsidRDefault="000D5017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_________________</w:t>
            </w:r>
          </w:p>
        </w:tc>
      </w:tr>
    </w:tbl>
    <w:p w14:paraId="2FC1F8ED" w14:textId="0E294B4C" w:rsidR="00E43161" w:rsidRPr="004F5FDA" w:rsidRDefault="00E43161" w:rsidP="00344FF3">
      <w:pPr>
        <w:spacing w:after="0" w:line="240" w:lineRule="auto"/>
        <w:contextualSpacing/>
        <w:jc w:val="center"/>
        <w:rPr>
          <w:rFonts w:ascii="Arial" w:hAnsi="Arial" w:cs="Arial"/>
          <w:b/>
          <w:noProof/>
          <w:sz w:val="21"/>
          <w:szCs w:val="21"/>
        </w:rPr>
      </w:pPr>
      <w:r w:rsidRPr="004F5FDA">
        <w:rPr>
          <w:rFonts w:ascii="Arial" w:hAnsi="Arial" w:cs="Arial"/>
          <w:b/>
          <w:noProof/>
          <w:sz w:val="21"/>
          <w:szCs w:val="21"/>
        </w:rPr>
        <w:t>ФОРМА СОГЛАСОВАНА</w:t>
      </w:r>
    </w:p>
    <w:p w14:paraId="613A49F2" w14:textId="77777777" w:rsidR="00344FF3" w:rsidRPr="004F5FDA" w:rsidRDefault="00344FF3" w:rsidP="00344FF3">
      <w:pPr>
        <w:spacing w:after="0" w:line="240" w:lineRule="auto"/>
        <w:contextualSpacing/>
        <w:jc w:val="center"/>
        <w:rPr>
          <w:rFonts w:ascii="Arial" w:hAnsi="Arial" w:cs="Arial"/>
          <w:b/>
          <w:noProof/>
          <w:sz w:val="21"/>
          <w:szCs w:val="21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44FF3" w:rsidRPr="004F5FDA" w14:paraId="436ED68A" w14:textId="77777777" w:rsidTr="001F04BB">
        <w:tc>
          <w:tcPr>
            <w:tcW w:w="4885" w:type="dxa"/>
          </w:tcPr>
          <w:p w14:paraId="39D4D88E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14:paraId="358485F2" w14:textId="49DC32EA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«АМ ГРУПП»</w:t>
            </w:r>
          </w:p>
          <w:p w14:paraId="38135DE5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5A05F0E2" w14:textId="74EADCD4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А.В. Богданов</w:t>
            </w:r>
          </w:p>
          <w:p w14:paraId="30F6EE03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5" w:type="dxa"/>
          </w:tcPr>
          <w:p w14:paraId="0C15AFC0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14:paraId="3704173E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32FC6BBB" w14:textId="77777777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18BDC658" w14:textId="73F68843" w:rsidR="00344FF3" w:rsidRPr="004F5FDA" w:rsidRDefault="00344FF3" w:rsidP="001F04B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_________________</w:t>
            </w:r>
          </w:p>
        </w:tc>
      </w:tr>
    </w:tbl>
    <w:p w14:paraId="41D498F2" w14:textId="1086DDA8" w:rsidR="00344FF3" w:rsidRDefault="00344FF3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20F22C05" w14:textId="3A8138BC" w:rsidR="00F51116" w:rsidRDefault="00F51116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0A6A5573" w14:textId="4022CB7B" w:rsidR="00F51116" w:rsidRDefault="00F51116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p w14:paraId="4CDD8507" w14:textId="77777777" w:rsidR="00F51116" w:rsidRDefault="00F5111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300FDCF2" w14:textId="50947C8B" w:rsidR="00F51116" w:rsidRPr="004F5FDA" w:rsidRDefault="00F51116" w:rsidP="00F51116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bookmarkStart w:id="14" w:name="_Hlk92803683"/>
      <w:r w:rsidRPr="004F5FDA">
        <w:rPr>
          <w:rFonts w:ascii="Arial" w:hAnsi="Arial" w:cs="Arial"/>
          <w:color w:val="000000" w:themeColor="text1"/>
          <w:sz w:val="21"/>
          <w:szCs w:val="21"/>
        </w:rPr>
        <w:lastRenderedPageBreak/>
        <w:t>Приложение № 2</w:t>
      </w:r>
    </w:p>
    <w:p w14:paraId="6B9BF179" w14:textId="77777777" w:rsidR="00F51116" w:rsidRPr="004F5FDA" w:rsidRDefault="00F51116" w:rsidP="00F51116">
      <w:pPr>
        <w:spacing w:after="0" w:line="240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r w:rsidRPr="004F5FDA">
        <w:rPr>
          <w:rFonts w:ascii="Arial" w:hAnsi="Arial" w:cs="Arial"/>
          <w:color w:val="000000" w:themeColor="text1"/>
          <w:sz w:val="21"/>
          <w:szCs w:val="21"/>
        </w:rPr>
        <w:t xml:space="preserve">к Агентскому договору № ____ от </w:t>
      </w:r>
      <w:r w:rsidRPr="007C4D08">
        <w:rPr>
          <w:rFonts w:ascii="Arial" w:hAnsi="Arial" w:cs="Arial"/>
          <w:color w:val="000000" w:themeColor="text1"/>
          <w:sz w:val="21"/>
          <w:szCs w:val="21"/>
        </w:rPr>
        <w:t>«___» ____________ 202__ г.</w:t>
      </w:r>
    </w:p>
    <w:p w14:paraId="533780F4" w14:textId="2949FBC8" w:rsidR="00F51116" w:rsidRPr="004F5FDA" w:rsidRDefault="00F51116" w:rsidP="00D5166C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F5FD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135AFF2A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15" w:name="_Hlk92816226"/>
      <w:r w:rsidRPr="004F5FDA">
        <w:rPr>
          <w:rFonts w:ascii="Arial" w:eastAsia="Times New Roman" w:hAnsi="Arial" w:cs="Arial"/>
          <w:b/>
          <w:bCs/>
          <w:color w:val="000000"/>
          <w:sz w:val="21"/>
          <w:szCs w:val="21"/>
        </w:rPr>
        <w:t>ФОРМА</w:t>
      </w:r>
    </w:p>
    <w:p w14:paraId="6402A045" w14:textId="77777777" w:rsidR="00F51116" w:rsidRPr="004F5FDA" w:rsidRDefault="00F51116" w:rsidP="00F51116">
      <w:pPr>
        <w:widowControl w:val="0"/>
        <w:autoSpaceDE w:val="0"/>
        <w:autoSpaceDN w:val="0"/>
        <w:spacing w:before="5"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53CB5FF7" w14:textId="77777777" w:rsidR="00F51116" w:rsidRPr="004F5FDA" w:rsidRDefault="00F51116" w:rsidP="00F51116">
      <w:pPr>
        <w:widowControl w:val="0"/>
        <w:autoSpaceDE w:val="0"/>
        <w:autoSpaceDN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Согласие на обработку персональных данных</w:t>
      </w:r>
    </w:p>
    <w:p w14:paraId="3C2D6BF6" w14:textId="29FB24F6" w:rsidR="00F51116" w:rsidRPr="004F5FDA" w:rsidRDefault="00691B84" w:rsidP="00F51116">
      <w:pPr>
        <w:widowControl w:val="0"/>
        <w:autoSpaceDE w:val="0"/>
        <w:autoSpaceDN w:val="0"/>
        <w:spacing w:after="0" w:line="240" w:lineRule="auto"/>
        <w:ind w:left="4204" w:right="469" w:hanging="3548"/>
        <w:jc w:val="center"/>
        <w:outlineLvl w:val="0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С</w:t>
      </w:r>
      <w:r w:rsidR="00F51116" w:rsidRPr="004F5FDA">
        <w:rPr>
          <w:rFonts w:ascii="Arial" w:eastAsia="Times New Roman" w:hAnsi="Arial" w:cs="Arial"/>
          <w:b/>
          <w:bCs/>
          <w:sz w:val="21"/>
          <w:szCs w:val="21"/>
        </w:rPr>
        <w:t>убъекта персональных данных</w:t>
      </w:r>
    </w:p>
    <w:p w14:paraId="35937F0E" w14:textId="77777777" w:rsidR="00F51116" w:rsidRPr="004F5FDA" w:rsidRDefault="00F51116" w:rsidP="00F51116">
      <w:pPr>
        <w:widowControl w:val="0"/>
        <w:autoSpaceDE w:val="0"/>
        <w:autoSpaceDN w:val="0"/>
        <w:spacing w:before="5" w:after="0" w:line="240" w:lineRule="auto"/>
        <w:rPr>
          <w:rFonts w:ascii="Arial" w:eastAsia="Times New Roman" w:hAnsi="Arial" w:cs="Arial"/>
          <w:b/>
          <w:sz w:val="21"/>
          <w:szCs w:val="21"/>
        </w:rPr>
      </w:pPr>
    </w:p>
    <w:p w14:paraId="767E08E2" w14:textId="263C31CF" w:rsidR="00F51116" w:rsidRPr="008E41B2" w:rsidRDefault="00F51116" w:rsidP="00C65955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4F5FDA">
        <w:rPr>
          <w:rFonts w:ascii="Arial" w:eastAsia="Times New Roman" w:hAnsi="Arial" w:cs="Arial"/>
          <w:sz w:val="21"/>
          <w:szCs w:val="21"/>
        </w:rPr>
        <w:t>Настоящим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Я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(далее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–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«Заявитель»),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действуя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своей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волей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и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в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своем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>интересе,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даю </w:t>
      </w:r>
      <w:r w:rsidRPr="004F5FDA">
        <w:rPr>
          <w:rFonts w:ascii="Arial" w:eastAsia="Times New Roman" w:hAnsi="Arial" w:cs="Arial"/>
          <w:b/>
          <w:bCs/>
          <w:spacing w:val="1"/>
          <w:sz w:val="21"/>
          <w:szCs w:val="21"/>
        </w:rPr>
        <w:t>Согласие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______________________________________________________________________________________________________________________________________________________________(данные Агента: наименование, ОГРН/ОГРНИП или ИНН для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самозанятых</w:t>
      </w:r>
      <w:proofErr w:type="spellEnd"/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, адрес Агента), действующему в своих интересах, а также на основании Агентского договора № _______ от ____ ________ 20___ г.  в интересах  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Общества с ограниченной ответственностью «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</w:rPr>
        <w:t>АМ ГРУПП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» </w:t>
      </w:r>
      <w:r w:rsidRPr="004F5FDA">
        <w:rPr>
          <w:rFonts w:ascii="Arial" w:eastAsia="Times New Roman" w:hAnsi="Arial" w:cs="Arial"/>
          <w:bCs/>
          <w:color w:val="000000"/>
          <w:sz w:val="21"/>
          <w:szCs w:val="21"/>
          <w:lang w:eastAsia="ru-RU"/>
        </w:rPr>
        <w:t>(ОГРН</w:t>
      </w:r>
      <w:r w:rsidRPr="004F5FD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 xml:space="preserve">1107746904660, Российская Федерация, </w:t>
      </w:r>
      <w:r w:rsidRPr="004F5FDA">
        <w:rPr>
          <w:rFonts w:ascii="Arial" w:eastAsia="Times New Roman" w:hAnsi="Arial" w:cs="Arial"/>
          <w:color w:val="000000"/>
          <w:sz w:val="21"/>
          <w:szCs w:val="21"/>
        </w:rPr>
        <w:t>127220, г. Москва, Петровско-Разумовский проезд, д. 10, кв. 105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>) (далее</w:t>
      </w:r>
      <w:r w:rsidR="00E9544E"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– 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>ООО «АМ ГРУПП</w:t>
      </w:r>
      <w:r w:rsidR="00E9544E" w:rsidRPr="004F5FDA">
        <w:rPr>
          <w:rFonts w:ascii="Arial" w:eastAsia="Times New Roman" w:hAnsi="Arial" w:cs="Arial"/>
          <w:spacing w:val="1"/>
          <w:sz w:val="21"/>
          <w:szCs w:val="21"/>
        </w:rPr>
        <w:t>»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>)</w:t>
      </w:r>
      <w:r w:rsidR="00E9544E" w:rsidRPr="004F5FDA">
        <w:rPr>
          <w:rFonts w:ascii="Arial" w:eastAsia="Times New Roman" w:hAnsi="Arial" w:cs="Arial"/>
          <w:spacing w:val="1"/>
          <w:sz w:val="21"/>
          <w:szCs w:val="21"/>
        </w:rPr>
        <w:t>,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правообладателя программного обеспечения - СRМ-системы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Metr.club</w:t>
      </w:r>
      <w:proofErr w:type="spellEnd"/>
      <w:r w:rsidRPr="004F5FD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b/>
          <w:bCs/>
          <w:spacing w:val="1"/>
          <w:sz w:val="21"/>
          <w:szCs w:val="21"/>
        </w:rPr>
        <w:t>на обработку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___________________________ (наименование Агента) и ООО «АМ ГРУПП» всех моих нижеуказанные персональных данных, в том числе указания их в Заявках при размещении (вводе) в </w:t>
      </w:r>
      <w:r w:rsidRPr="004F5FDA">
        <w:rPr>
          <w:rFonts w:ascii="Arial" w:eastAsia="Times New Roman" w:hAnsi="Arial" w:cs="Arial"/>
          <w:spacing w:val="1"/>
          <w:sz w:val="21"/>
          <w:szCs w:val="21"/>
          <w:lang w:val="en-US"/>
        </w:rPr>
        <w:t>CRM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- системе </w:t>
      </w:r>
      <w:proofErr w:type="spellStart"/>
      <w:r w:rsidRPr="004F5FDA">
        <w:rPr>
          <w:rFonts w:ascii="Arial" w:eastAsia="Times New Roman" w:hAnsi="Arial" w:cs="Arial"/>
          <w:spacing w:val="1"/>
          <w:sz w:val="21"/>
          <w:szCs w:val="21"/>
        </w:rPr>
        <w:t>Metr.club</w:t>
      </w:r>
      <w:proofErr w:type="spellEnd"/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либо в Заявках, направляемых в Банки</w:t>
      </w:r>
      <w:r w:rsidRPr="004F5FDA">
        <w:rPr>
          <w:rFonts w:ascii="Arial" w:eastAsia="Times New Roman" w:hAnsi="Arial" w:cs="Arial"/>
          <w:sz w:val="21"/>
          <w:szCs w:val="21"/>
        </w:rPr>
        <w:t xml:space="preserve"> с использованием электронной почты с доменом @</w:t>
      </w:r>
      <w:proofErr w:type="spellStart"/>
      <w:r w:rsidRPr="004F5FDA">
        <w:rPr>
          <w:rFonts w:ascii="Arial" w:eastAsia="Times New Roman" w:hAnsi="Arial" w:cs="Arial"/>
          <w:sz w:val="21"/>
          <w:szCs w:val="21"/>
          <w:lang w:val="en-US"/>
        </w:rPr>
        <w:t>metr</w:t>
      </w:r>
      <w:proofErr w:type="spellEnd"/>
      <w:r w:rsidRPr="004F5FDA">
        <w:rPr>
          <w:rFonts w:ascii="Arial" w:eastAsia="Times New Roman" w:hAnsi="Arial" w:cs="Arial"/>
          <w:sz w:val="21"/>
          <w:szCs w:val="21"/>
        </w:rPr>
        <w:t>.</w:t>
      </w:r>
      <w:r w:rsidRPr="004F5FDA">
        <w:rPr>
          <w:rFonts w:ascii="Arial" w:eastAsia="Times New Roman" w:hAnsi="Arial" w:cs="Arial"/>
          <w:sz w:val="21"/>
          <w:szCs w:val="21"/>
          <w:lang w:val="en-US"/>
        </w:rPr>
        <w:t>club</w:t>
      </w:r>
      <w:r w:rsidRPr="004F5FDA">
        <w:rPr>
          <w:rFonts w:ascii="Arial" w:eastAsia="Times New Roman" w:hAnsi="Arial" w:cs="Arial"/>
          <w:spacing w:val="1"/>
          <w:sz w:val="21"/>
          <w:szCs w:val="21"/>
        </w:rPr>
        <w:t xml:space="preserve"> с целью подбора Банка, как кредитора для </w:t>
      </w:r>
      <w:r w:rsidRPr="004F5FDA">
        <w:rPr>
          <w:rFonts w:ascii="Arial" w:eastAsia="Times New Roman" w:hAnsi="Arial" w:cs="Arial"/>
          <w:sz w:val="21"/>
          <w:szCs w:val="21"/>
        </w:rPr>
        <w:t xml:space="preserve">заключения мной кредитного договора (получения ипотечного кредита) для 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финансирования приобретения мной </w:t>
      </w:r>
      <w:r w:rsidRPr="008E41B2">
        <w:rPr>
          <w:rFonts w:ascii="Arial" w:eastAsia="Times New Roman" w:hAnsi="Arial" w:cs="Arial"/>
          <w:sz w:val="21"/>
          <w:szCs w:val="21"/>
          <w:lang w:eastAsia="ru-RU"/>
        </w:rPr>
        <w:t>объекта недвижимого имущества, обязательства по которому будут обеспечены залогом приобретаемого объекта и/или иного объекта недвижимого имущества</w:t>
      </w:r>
      <w:r w:rsidR="00C65955" w:rsidRPr="008E41B2">
        <w:rPr>
          <w:rFonts w:ascii="Arial" w:eastAsia="Times New Roman" w:hAnsi="Arial" w:cs="Arial"/>
          <w:sz w:val="21"/>
          <w:szCs w:val="21"/>
          <w:lang w:eastAsia="ru-RU"/>
        </w:rPr>
        <w:t>, заключения договоров страхования (имущественного страхования, личного страхования заемщиков и иных видов страхования) в целях получения ипотечного кредита</w:t>
      </w:r>
      <w:r w:rsidRPr="008E41B2">
        <w:rPr>
          <w:rFonts w:ascii="Arial" w:eastAsia="Times New Roman" w:hAnsi="Arial" w:cs="Arial"/>
          <w:sz w:val="21"/>
          <w:szCs w:val="21"/>
          <w:lang w:eastAsia="ru-RU"/>
        </w:rPr>
        <w:t xml:space="preserve"> (далее – Цель обработки персональных данных).</w:t>
      </w:r>
    </w:p>
    <w:p w14:paraId="5C27CD45" w14:textId="6E4FA212" w:rsidR="00F51116" w:rsidRPr="004F5FDA" w:rsidRDefault="00F51116" w:rsidP="00F51116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8E41B2">
        <w:rPr>
          <w:rFonts w:ascii="Arial" w:eastAsia="Times New Roman" w:hAnsi="Arial" w:cs="Arial"/>
          <w:sz w:val="21"/>
          <w:szCs w:val="21"/>
          <w:lang w:eastAsia="ru-RU"/>
        </w:rPr>
        <w:t>Настоящим предоставляю Согласие ___________________ (наименование Агента) и ООО</w:t>
      </w:r>
      <w:r w:rsidR="00B95D6A" w:rsidRPr="008E41B2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8E41B2">
        <w:rPr>
          <w:rFonts w:ascii="Arial" w:eastAsia="Times New Roman" w:hAnsi="Arial" w:cs="Arial"/>
          <w:sz w:val="21"/>
          <w:szCs w:val="21"/>
          <w:lang w:eastAsia="ru-RU"/>
        </w:rPr>
        <w:t xml:space="preserve">«АМ ГРУПП» на передачу моих персональных данных Банкам, </w:t>
      </w:r>
      <w:r w:rsidR="00CF69ED" w:rsidRPr="008E41B2">
        <w:rPr>
          <w:rFonts w:ascii="Arial" w:eastAsia="Times New Roman" w:hAnsi="Arial" w:cs="Arial"/>
          <w:sz w:val="21"/>
          <w:szCs w:val="21"/>
          <w:lang w:eastAsia="ru-RU"/>
        </w:rPr>
        <w:t>Страховым компаниям</w:t>
      </w:r>
      <w:r w:rsidR="00F424FB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CF69ED" w:rsidRPr="008E41B2">
        <w:rPr>
          <w:rFonts w:ascii="Arial" w:eastAsia="Times New Roman" w:hAnsi="Arial" w:cs="Arial"/>
          <w:sz w:val="21"/>
          <w:szCs w:val="21"/>
          <w:lang w:eastAsia="ru-RU"/>
        </w:rPr>
        <w:t>иным лицам (партнерам Принципала)</w:t>
      </w:r>
      <w:r w:rsidR="00EC4BD7" w:rsidRPr="008E41B2">
        <w:rPr>
          <w:rFonts w:ascii="Arial" w:eastAsia="Times New Roman" w:hAnsi="Arial" w:cs="Arial"/>
          <w:sz w:val="21"/>
          <w:szCs w:val="21"/>
          <w:lang w:eastAsia="ru-RU"/>
        </w:rPr>
        <w:t>, с которыми Принципал состоит в договорных правоотношениях,</w:t>
      </w:r>
      <w:r w:rsidR="00CF69ED" w:rsidRPr="008E41B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5665E">
        <w:rPr>
          <w:rFonts w:ascii="Arial" w:eastAsia="Times New Roman" w:hAnsi="Arial" w:cs="Arial"/>
          <w:sz w:val="21"/>
          <w:szCs w:val="21"/>
          <w:lang w:eastAsia="ru-RU"/>
        </w:rPr>
        <w:t xml:space="preserve">в том числе </w:t>
      </w:r>
      <w:r w:rsidRPr="008E41B2">
        <w:rPr>
          <w:rFonts w:ascii="Arial" w:eastAsia="Times New Roman" w:hAnsi="Arial" w:cs="Arial"/>
          <w:sz w:val="21"/>
          <w:szCs w:val="21"/>
          <w:lang w:eastAsia="ru-RU"/>
        </w:rPr>
        <w:t xml:space="preserve">указанным </w:t>
      </w:r>
      <w:bookmarkStart w:id="16" w:name="_Hlk93591133"/>
      <w:r w:rsidR="00271034">
        <w:rPr>
          <w:rFonts w:ascii="Arial" w:eastAsia="Times New Roman" w:hAnsi="Arial" w:cs="Arial"/>
          <w:sz w:val="21"/>
          <w:szCs w:val="21"/>
          <w:lang w:eastAsia="ru-RU"/>
        </w:rPr>
        <w:t xml:space="preserve">в сети Интернет по адресу: </w:t>
      </w:r>
      <w:r w:rsidR="00205550" w:rsidRPr="00205550">
        <w:rPr>
          <w:rFonts w:ascii="Arial" w:eastAsia="Times New Roman" w:hAnsi="Arial" w:cs="Arial"/>
          <w:sz w:val="21"/>
          <w:szCs w:val="21"/>
          <w:lang w:eastAsia="ru-RU"/>
        </w:rPr>
        <w:t>https://metr.club/partners</w:t>
      </w:r>
      <w:r w:rsidR="00EC4BD7" w:rsidRPr="00205550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Pr="0020555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bookmarkEnd w:id="16"/>
      <w:r w:rsidRPr="00205550">
        <w:rPr>
          <w:rFonts w:ascii="Arial" w:eastAsia="Times New Roman" w:hAnsi="Arial" w:cs="Arial"/>
          <w:sz w:val="21"/>
          <w:szCs w:val="21"/>
          <w:lang w:eastAsia="ru-RU"/>
        </w:rPr>
        <w:t>путем размещения</w:t>
      </w:r>
      <w:r w:rsidRPr="004F5FDA">
        <w:rPr>
          <w:rFonts w:ascii="Arial" w:eastAsia="Times New Roman" w:hAnsi="Arial" w:cs="Arial"/>
          <w:sz w:val="21"/>
          <w:szCs w:val="21"/>
          <w:lang w:eastAsia="ru-RU"/>
        </w:rPr>
        <w:t xml:space="preserve"> нижеуказанных персональных данных в Заявках с Целью обработки персональных данных, предусмотренной настоящим Согласием. </w:t>
      </w:r>
      <w:bookmarkStart w:id="17" w:name="_Hlk93676008"/>
      <w:r w:rsidR="00D3357C">
        <w:rPr>
          <w:rFonts w:ascii="Arial" w:eastAsia="Times New Roman" w:hAnsi="Arial" w:cs="Arial"/>
          <w:sz w:val="21"/>
          <w:szCs w:val="21"/>
          <w:lang w:eastAsia="ru-RU"/>
        </w:rPr>
        <w:t>Подтверждаю, что я на момент подписания согласия ознакомился с перечнем Банков, Страховых компаний и иных лиц (партнеров Принципала), указанных в сети Интернет по вышеуказанному адресу.</w:t>
      </w:r>
      <w:bookmarkEnd w:id="17"/>
    </w:p>
    <w:p w14:paraId="7DFAC3FA" w14:textId="77777777" w:rsidR="00F51116" w:rsidRPr="004F5FDA" w:rsidRDefault="00F51116" w:rsidP="00F51116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183D4DF3" w14:textId="77777777" w:rsidR="00F51116" w:rsidRPr="004F5FDA" w:rsidRDefault="00F51116" w:rsidP="00F51116">
      <w:pPr>
        <w:widowControl w:val="0"/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>Персональные данные,</w:t>
      </w:r>
    </w:p>
    <w:p w14:paraId="02E42E22" w14:textId="77777777" w:rsidR="00F51116" w:rsidRPr="004F5FDA" w:rsidRDefault="00F51116" w:rsidP="00F51116">
      <w:pPr>
        <w:widowControl w:val="0"/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4F5FDA">
        <w:rPr>
          <w:rFonts w:ascii="Arial" w:eastAsia="Times New Roman" w:hAnsi="Arial" w:cs="Arial"/>
          <w:b/>
          <w:bCs/>
          <w:sz w:val="21"/>
          <w:szCs w:val="21"/>
        </w:rPr>
        <w:t xml:space="preserve"> Согласие на обработку которых предоставляется:</w:t>
      </w:r>
    </w:p>
    <w:p w14:paraId="06CA9370" w14:textId="77777777" w:rsidR="00F51116" w:rsidRPr="004F5FDA" w:rsidRDefault="00F51116" w:rsidP="00F5111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</w:p>
    <w:p w14:paraId="0D6B97DA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b/>
          <w:bCs/>
          <w:color w:val="000000"/>
          <w:sz w:val="21"/>
          <w:szCs w:val="21"/>
        </w:rPr>
        <w:t>Субъект персональных данных</w:t>
      </w:r>
    </w:p>
    <w:p w14:paraId="73AD49ED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Фамилия, имя, отчество полностью: 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 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</w:t>
      </w:r>
    </w:p>
    <w:p w14:paraId="59FA1117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Документ, удостоверяющий личность (серия, номер, иное): 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</w:t>
      </w:r>
    </w:p>
    <w:p w14:paraId="696E9344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________</w:t>
      </w:r>
    </w:p>
    <w:p w14:paraId="521497D4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 xml:space="preserve">Орган, выдавший документ, удостоверяющий личность, дата выдачи, код подразделения: </w:t>
      </w:r>
    </w:p>
    <w:p w14:paraId="7B119114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</w:p>
    <w:p w14:paraId="6BF7B023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Зарегистрирован по адресу:</w:t>
      </w:r>
    </w:p>
    <w:p w14:paraId="182D22EE" w14:textId="77777777" w:rsidR="00131320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</w:t>
      </w:r>
    </w:p>
    <w:p w14:paraId="16A1D3D0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Фактическое место жительства:</w:t>
      </w:r>
    </w:p>
    <w:p w14:paraId="594793C0" w14:textId="77777777" w:rsidR="00131320" w:rsidRPr="00C911FA" w:rsidRDefault="00131320" w:rsidP="00131320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1"/>
          <w:szCs w:val="21"/>
        </w:rPr>
      </w:pPr>
      <w:r w:rsidRPr="00C911FA">
        <w:rPr>
          <w:rFonts w:ascii="Arial" w:eastAsia="Calibri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</w:t>
      </w:r>
      <w:r>
        <w:rPr>
          <w:rFonts w:ascii="Arial" w:eastAsia="Calibri" w:hAnsi="Arial" w:cs="Arial"/>
          <w:color w:val="000000"/>
          <w:sz w:val="21"/>
          <w:szCs w:val="21"/>
        </w:rPr>
        <w:t>________</w:t>
      </w:r>
      <w:r w:rsidRPr="00C911FA">
        <w:rPr>
          <w:rFonts w:ascii="Arial" w:eastAsia="Calibri" w:hAnsi="Arial" w:cs="Arial"/>
          <w:color w:val="000000"/>
          <w:sz w:val="21"/>
          <w:szCs w:val="21"/>
        </w:rPr>
        <w:t>____</w:t>
      </w:r>
    </w:p>
    <w:p w14:paraId="29FC07A4" w14:textId="77777777" w:rsidR="00131320" w:rsidRPr="00C911FA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Номер мобильного телефона:</w:t>
      </w:r>
    </w:p>
    <w:p w14:paraId="44BDDEB7" w14:textId="77777777" w:rsidR="00131320" w:rsidRPr="00C911FA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__________________________________________________________________________</w:t>
      </w:r>
      <w:r>
        <w:rPr>
          <w:rFonts w:ascii="Arial" w:eastAsia="Times New Roman" w:hAnsi="Arial" w:cs="Arial"/>
          <w:sz w:val="21"/>
          <w:szCs w:val="21"/>
        </w:rPr>
        <w:t>___</w:t>
      </w:r>
      <w:r w:rsidRPr="00C911FA">
        <w:rPr>
          <w:rFonts w:ascii="Arial" w:eastAsia="Times New Roman" w:hAnsi="Arial" w:cs="Arial"/>
          <w:sz w:val="21"/>
          <w:szCs w:val="21"/>
        </w:rPr>
        <w:t>_____</w:t>
      </w:r>
    </w:p>
    <w:p w14:paraId="4315FEE7" w14:textId="77777777" w:rsidR="00131320" w:rsidRPr="00C911FA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t>СНИЛС:</w:t>
      </w:r>
    </w:p>
    <w:p w14:paraId="3DE0B763" w14:textId="77777777" w:rsidR="00131320" w:rsidRPr="00C911FA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C911FA">
        <w:rPr>
          <w:rFonts w:ascii="Arial" w:eastAsia="Times New Roman" w:hAnsi="Arial" w:cs="Arial"/>
          <w:sz w:val="21"/>
          <w:szCs w:val="21"/>
        </w:rPr>
        <w:lastRenderedPageBreak/>
        <w:t>__________________________________________________________________________</w:t>
      </w:r>
      <w:r>
        <w:rPr>
          <w:rFonts w:ascii="Arial" w:eastAsia="Times New Roman" w:hAnsi="Arial" w:cs="Arial"/>
          <w:sz w:val="21"/>
          <w:szCs w:val="21"/>
        </w:rPr>
        <w:t>___</w:t>
      </w:r>
      <w:r w:rsidRPr="00C911FA">
        <w:rPr>
          <w:rFonts w:ascii="Arial" w:eastAsia="Times New Roman" w:hAnsi="Arial" w:cs="Arial"/>
          <w:sz w:val="21"/>
          <w:szCs w:val="21"/>
        </w:rPr>
        <w:t>_____</w:t>
      </w:r>
    </w:p>
    <w:p w14:paraId="70E83823" w14:textId="77777777" w:rsidR="00131320" w:rsidRPr="00C911FA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2700C5B8" w14:textId="5450CE85" w:rsidR="00131320" w:rsidRPr="00780A39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780A39">
        <w:rPr>
          <w:rFonts w:ascii="Arial" w:eastAsia="Times New Roman" w:hAnsi="Arial" w:cs="Arial"/>
          <w:sz w:val="21"/>
          <w:szCs w:val="21"/>
        </w:rPr>
        <w:t>Биометрические данные (данные, полученные при фотографировании</w:t>
      </w:r>
      <w:r w:rsidR="00EF2223" w:rsidRPr="00780A39">
        <w:rPr>
          <w:rFonts w:ascii="Arial" w:eastAsia="Times New Roman" w:hAnsi="Arial" w:cs="Arial"/>
          <w:sz w:val="21"/>
          <w:szCs w:val="21"/>
        </w:rPr>
        <w:t xml:space="preserve"> или видеосъемке</w:t>
      </w:r>
      <w:r w:rsidRPr="00780A39">
        <w:rPr>
          <w:rFonts w:ascii="Arial" w:eastAsia="Times New Roman" w:hAnsi="Arial" w:cs="Arial"/>
          <w:sz w:val="21"/>
          <w:szCs w:val="21"/>
        </w:rPr>
        <w:t xml:space="preserve"> Субъекта персональных данных) (при наличии):</w:t>
      </w:r>
    </w:p>
    <w:p w14:paraId="63ADE28F" w14:textId="77777777" w:rsidR="00131320" w:rsidRPr="00780A39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20D96310" w14:textId="77777777" w:rsidR="00131320" w:rsidRPr="00780A39" w:rsidRDefault="00131320" w:rsidP="00131320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780A39"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_______________________________________________________________________________</w:t>
      </w:r>
    </w:p>
    <w:p w14:paraId="46D70213" w14:textId="701C438A" w:rsidR="00F51116" w:rsidRPr="00780A39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74A4611F" w14:textId="28BAE0EA" w:rsidR="0062567D" w:rsidRPr="00780A39" w:rsidRDefault="0062567D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hAnsi="Arial" w:cs="Arial"/>
          <w:sz w:val="21"/>
          <w:szCs w:val="21"/>
        </w:rPr>
      </w:pPr>
      <w:r w:rsidRPr="008E41B2">
        <w:rPr>
          <w:rFonts w:ascii="Arial" w:eastAsia="Times New Roman" w:hAnsi="Arial" w:cs="Arial"/>
          <w:sz w:val="21"/>
          <w:szCs w:val="21"/>
        </w:rPr>
        <w:t>Согласие на обработку персональных данных также распространяется на следующую информацию</w:t>
      </w:r>
      <w:r w:rsidR="00EF2223" w:rsidRPr="008E41B2">
        <w:rPr>
          <w:rFonts w:ascii="Arial" w:eastAsia="Times New Roman" w:hAnsi="Arial" w:cs="Arial"/>
          <w:sz w:val="21"/>
          <w:szCs w:val="21"/>
        </w:rPr>
        <w:t>: данные документа, удостоверяющего личность и иных документов, передаваемы</w:t>
      </w:r>
      <w:r w:rsidR="00883030" w:rsidRPr="008E41B2">
        <w:rPr>
          <w:rFonts w:ascii="Arial" w:eastAsia="Times New Roman" w:hAnsi="Arial" w:cs="Arial"/>
          <w:sz w:val="21"/>
          <w:szCs w:val="21"/>
        </w:rPr>
        <w:t>х в целях заключения кредитного договора, договора страхования</w:t>
      </w:r>
      <w:r w:rsidR="00EF2223" w:rsidRPr="008E41B2">
        <w:rPr>
          <w:rFonts w:ascii="Arial" w:eastAsia="Times New Roman" w:hAnsi="Arial" w:cs="Arial"/>
          <w:sz w:val="21"/>
          <w:szCs w:val="21"/>
        </w:rPr>
        <w:t xml:space="preserve">, </w:t>
      </w:r>
      <w:r w:rsidR="00EF2223" w:rsidRPr="008E41B2">
        <w:rPr>
          <w:rFonts w:ascii="Arial" w:hAnsi="Arial" w:cs="Arial"/>
          <w:sz w:val="21"/>
          <w:szCs w:val="21"/>
        </w:rPr>
        <w:t xml:space="preserve">семейное, социальное, имущественное положение, а также гражданство, </w:t>
      </w:r>
      <w:r w:rsidR="00A87CB1" w:rsidRPr="008E41B2">
        <w:rPr>
          <w:rFonts w:ascii="Arial" w:hAnsi="Arial" w:cs="Arial"/>
          <w:sz w:val="21"/>
          <w:szCs w:val="21"/>
        </w:rPr>
        <w:t xml:space="preserve">образование, </w:t>
      </w:r>
      <w:r w:rsidR="00EF2223" w:rsidRPr="008E41B2">
        <w:rPr>
          <w:rFonts w:ascii="Arial" w:hAnsi="Arial" w:cs="Arial"/>
          <w:sz w:val="21"/>
          <w:szCs w:val="21"/>
        </w:rPr>
        <w:t>профессия, доходы, контактные телефоны, почтовые адреса, адреса электронной почты, СНИЛС, сведения о состоянии индивидуального лицевого счета застрахованного лица, ИНН, любые данные обо мне как о абоненте  услуг связи</w:t>
      </w:r>
      <w:r w:rsidR="00883030" w:rsidRPr="008E41B2">
        <w:rPr>
          <w:rFonts w:ascii="Arial" w:hAnsi="Arial" w:cs="Arial"/>
          <w:sz w:val="21"/>
          <w:szCs w:val="21"/>
        </w:rPr>
        <w:t>, данные о состоянии здоровья в целях установления (идентификации) моей личности,</w:t>
      </w:r>
      <w:r w:rsidR="00503A75" w:rsidRPr="008E41B2">
        <w:rPr>
          <w:rFonts w:ascii="Arial" w:hAnsi="Arial" w:cs="Arial"/>
          <w:sz w:val="21"/>
          <w:szCs w:val="21"/>
        </w:rPr>
        <w:t xml:space="preserve"> заключения договоров личного страхования,</w:t>
      </w:r>
      <w:r w:rsidR="00883030" w:rsidRPr="008E41B2">
        <w:rPr>
          <w:rFonts w:ascii="Arial" w:hAnsi="Arial" w:cs="Arial"/>
          <w:sz w:val="21"/>
          <w:szCs w:val="21"/>
        </w:rPr>
        <w:t xml:space="preserve"> а также любую иную информацию, доступную либо полученную от государственных и иных органов и организаций для заполнения </w:t>
      </w:r>
      <w:r w:rsidR="00FF44FF" w:rsidRPr="008E41B2">
        <w:rPr>
          <w:rFonts w:ascii="Arial" w:hAnsi="Arial" w:cs="Arial"/>
          <w:sz w:val="21"/>
          <w:szCs w:val="21"/>
        </w:rPr>
        <w:t>Заявок</w:t>
      </w:r>
      <w:r w:rsidR="00883030" w:rsidRPr="008E41B2">
        <w:rPr>
          <w:rFonts w:ascii="Arial" w:hAnsi="Arial" w:cs="Arial"/>
          <w:sz w:val="21"/>
          <w:szCs w:val="21"/>
        </w:rPr>
        <w:t>, сбора других необходимых документов для целей настоя</w:t>
      </w:r>
      <w:r w:rsidR="00780A39" w:rsidRPr="008E41B2">
        <w:rPr>
          <w:rFonts w:ascii="Arial" w:hAnsi="Arial" w:cs="Arial"/>
          <w:sz w:val="21"/>
          <w:szCs w:val="21"/>
        </w:rPr>
        <w:t>щ</w:t>
      </w:r>
      <w:r w:rsidR="00883030" w:rsidRPr="008E41B2">
        <w:rPr>
          <w:rFonts w:ascii="Arial" w:hAnsi="Arial" w:cs="Arial"/>
          <w:sz w:val="21"/>
          <w:szCs w:val="21"/>
        </w:rPr>
        <w:t>его</w:t>
      </w:r>
      <w:r w:rsidR="00780A39" w:rsidRPr="008E41B2">
        <w:rPr>
          <w:rFonts w:ascii="Arial" w:hAnsi="Arial" w:cs="Arial"/>
          <w:sz w:val="21"/>
          <w:szCs w:val="21"/>
        </w:rPr>
        <w:t xml:space="preserve"> согласия</w:t>
      </w:r>
      <w:r w:rsidR="00883030" w:rsidRPr="008E41B2">
        <w:rPr>
          <w:rFonts w:ascii="Arial" w:hAnsi="Arial" w:cs="Arial"/>
          <w:sz w:val="21"/>
          <w:szCs w:val="21"/>
        </w:rPr>
        <w:t>, а именно, для последующей передачи документов Банкам</w:t>
      </w:r>
      <w:r w:rsidR="00A87CB1" w:rsidRPr="008E41B2">
        <w:rPr>
          <w:rFonts w:ascii="Arial" w:hAnsi="Arial" w:cs="Arial"/>
          <w:sz w:val="21"/>
          <w:szCs w:val="21"/>
        </w:rPr>
        <w:t>, Страховым компаниям</w:t>
      </w:r>
      <w:r w:rsidR="00883030" w:rsidRPr="008E41B2">
        <w:rPr>
          <w:rFonts w:ascii="Arial" w:hAnsi="Arial" w:cs="Arial"/>
          <w:sz w:val="21"/>
          <w:szCs w:val="21"/>
        </w:rPr>
        <w:t xml:space="preserve"> и иным </w:t>
      </w:r>
      <w:r w:rsidR="00780A39" w:rsidRPr="008E41B2">
        <w:rPr>
          <w:rFonts w:ascii="Arial" w:hAnsi="Arial" w:cs="Arial"/>
          <w:sz w:val="21"/>
          <w:szCs w:val="21"/>
        </w:rPr>
        <w:t>третьими</w:t>
      </w:r>
      <w:r w:rsidR="00883030" w:rsidRPr="008E41B2">
        <w:rPr>
          <w:rFonts w:ascii="Arial" w:hAnsi="Arial" w:cs="Arial"/>
          <w:sz w:val="21"/>
          <w:szCs w:val="21"/>
        </w:rPr>
        <w:t xml:space="preserve"> лицами в целях заключения и исполнения кредитного(</w:t>
      </w:r>
      <w:proofErr w:type="spellStart"/>
      <w:r w:rsidR="00883030" w:rsidRPr="008E41B2">
        <w:rPr>
          <w:rFonts w:ascii="Arial" w:hAnsi="Arial" w:cs="Arial"/>
          <w:sz w:val="21"/>
          <w:szCs w:val="21"/>
        </w:rPr>
        <w:t>ых</w:t>
      </w:r>
      <w:proofErr w:type="spellEnd"/>
      <w:r w:rsidR="00883030" w:rsidRPr="008E41B2">
        <w:rPr>
          <w:rFonts w:ascii="Arial" w:hAnsi="Arial" w:cs="Arial"/>
          <w:sz w:val="21"/>
          <w:szCs w:val="21"/>
        </w:rPr>
        <w:t>) договора(</w:t>
      </w:r>
      <w:proofErr w:type="spellStart"/>
      <w:r w:rsidR="00883030" w:rsidRPr="008E41B2">
        <w:rPr>
          <w:rFonts w:ascii="Arial" w:hAnsi="Arial" w:cs="Arial"/>
          <w:sz w:val="21"/>
          <w:szCs w:val="21"/>
        </w:rPr>
        <w:t>ов</w:t>
      </w:r>
      <w:proofErr w:type="spellEnd"/>
      <w:r w:rsidR="00883030" w:rsidRPr="008E41B2">
        <w:rPr>
          <w:rFonts w:ascii="Arial" w:hAnsi="Arial" w:cs="Arial"/>
          <w:sz w:val="21"/>
          <w:szCs w:val="21"/>
        </w:rPr>
        <w:t>)</w:t>
      </w:r>
      <w:r w:rsidR="00780A39" w:rsidRPr="008E41B2">
        <w:rPr>
          <w:rFonts w:ascii="Arial" w:hAnsi="Arial" w:cs="Arial"/>
          <w:sz w:val="21"/>
          <w:szCs w:val="21"/>
        </w:rPr>
        <w:t>, договора(</w:t>
      </w:r>
      <w:proofErr w:type="spellStart"/>
      <w:r w:rsidR="00780A39" w:rsidRPr="008E41B2">
        <w:rPr>
          <w:rFonts w:ascii="Arial" w:hAnsi="Arial" w:cs="Arial"/>
          <w:sz w:val="21"/>
          <w:szCs w:val="21"/>
        </w:rPr>
        <w:t>ов</w:t>
      </w:r>
      <w:proofErr w:type="spellEnd"/>
      <w:r w:rsidR="00780A39" w:rsidRPr="008E41B2">
        <w:rPr>
          <w:rFonts w:ascii="Arial" w:hAnsi="Arial" w:cs="Arial"/>
          <w:sz w:val="21"/>
          <w:szCs w:val="21"/>
        </w:rPr>
        <w:t>) имущественного и личного страхования.</w:t>
      </w:r>
    </w:p>
    <w:p w14:paraId="23F89B47" w14:textId="77777777" w:rsidR="0062567D" w:rsidRPr="00780A39" w:rsidRDefault="0062567D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</w:p>
    <w:p w14:paraId="41776F24" w14:textId="77777777" w:rsidR="00F51116" w:rsidRPr="00780A39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780A39">
        <w:rPr>
          <w:rFonts w:ascii="Arial" w:eastAsia="Times New Roman" w:hAnsi="Arial" w:cs="Arial"/>
          <w:b/>
          <w:bCs/>
          <w:sz w:val="21"/>
          <w:szCs w:val="21"/>
        </w:rPr>
        <w:t xml:space="preserve">Способы обработки персональных данных, </w:t>
      </w:r>
    </w:p>
    <w:p w14:paraId="1DEF828F" w14:textId="77777777" w:rsidR="00F51116" w:rsidRPr="00780A39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780A39">
        <w:rPr>
          <w:rFonts w:ascii="Arial" w:eastAsia="Times New Roman" w:hAnsi="Arial" w:cs="Arial"/>
          <w:b/>
          <w:bCs/>
          <w:sz w:val="21"/>
          <w:szCs w:val="21"/>
        </w:rPr>
        <w:t>Согласие на которые предоставляется:</w:t>
      </w:r>
    </w:p>
    <w:p w14:paraId="0870708F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-   Обработка вышеуказанных персональных данных путем смешанной (автоматизированной и неавтоматизированной) обработки, предполагающей сбор (непосредственно от Субъекта персональных данных), запись, систематизацию, накопление, хранение (обновление, изменение), извлечение, использование, передачу (предоставление, доступ) в пределах, установленных в Преамбуле настоящего Согласия, блокирование, удаление (уничтожение в источниках хранения) персональных данных; </w:t>
      </w:r>
    </w:p>
    <w:p w14:paraId="5C9AD1CC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-    Проверка достоверности указанных Субъектом персональных данных сведений;</w:t>
      </w:r>
    </w:p>
    <w:p w14:paraId="3A6F73A0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-   Получение персональных данных Субъекта персональных данных из иных источников на законном основании;</w:t>
      </w:r>
    </w:p>
    <w:p w14:paraId="60B385E8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-  Проверка и оценка платежеспособности и кредитоспособности Субъекта персональных данных, получение результатов такой оценки, </w:t>
      </w:r>
      <w:proofErr w:type="spellStart"/>
      <w:r w:rsidRPr="004F5FDA">
        <w:rPr>
          <w:rFonts w:ascii="Arial" w:eastAsia="Times New Roman" w:hAnsi="Arial" w:cs="Arial"/>
          <w:sz w:val="21"/>
          <w:szCs w:val="21"/>
        </w:rPr>
        <w:t>скорингового</w:t>
      </w:r>
      <w:proofErr w:type="spellEnd"/>
      <w:r w:rsidRPr="004F5FDA">
        <w:rPr>
          <w:rFonts w:ascii="Arial" w:eastAsia="Times New Roman" w:hAnsi="Arial" w:cs="Arial"/>
          <w:sz w:val="21"/>
          <w:szCs w:val="21"/>
        </w:rPr>
        <w:t xml:space="preserve"> балла (индивидуального рейтинга) и других показателей благонадежности;</w:t>
      </w:r>
    </w:p>
    <w:p w14:paraId="62250BBE" w14:textId="77777777" w:rsidR="00F51116" w:rsidRPr="004F5FDA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 -  Получение из любых бюро кредитных историй информации о Субъекте персональных данных (включая кредитный отчет), содержащейся в основной части кредитной истории Субъекта персональных данных, а также на предоставление информации о Субъекте персональных данных в любые бюро кредитных историй в объеме и порядке, предусмотренных Федеральным законом от 30.12.2004 № 218-ФЗ «О кредитных историях», за исключением случаев, когда такое согласие не требуется в силу закона.</w:t>
      </w:r>
    </w:p>
    <w:p w14:paraId="42405888" w14:textId="77777777" w:rsidR="00F51116" w:rsidRPr="00D5166C" w:rsidRDefault="00F51116" w:rsidP="00F51116">
      <w:pPr>
        <w:widowControl w:val="0"/>
        <w:pBdr>
          <w:bottom w:val="single" w:sz="12" w:space="1" w:color="auto"/>
        </w:pBdr>
        <w:autoSpaceDE w:val="0"/>
        <w:autoSpaceDN w:val="0"/>
        <w:spacing w:after="0" w:line="242" w:lineRule="auto"/>
        <w:ind w:right="108"/>
        <w:jc w:val="both"/>
        <w:rPr>
          <w:rFonts w:ascii="Arial" w:eastAsia="Times New Roman" w:hAnsi="Arial" w:cs="Arial"/>
          <w:sz w:val="6"/>
          <w:szCs w:val="6"/>
        </w:rPr>
      </w:pPr>
    </w:p>
    <w:p w14:paraId="39913173" w14:textId="77777777" w:rsidR="00F51116" w:rsidRPr="00D5166C" w:rsidRDefault="00F51116" w:rsidP="00D5166C">
      <w:pPr>
        <w:widowControl w:val="0"/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6"/>
          <w:szCs w:val="6"/>
        </w:rPr>
      </w:pPr>
    </w:p>
    <w:p w14:paraId="4EC4A219" w14:textId="0522D5D9" w:rsidR="0030208F" w:rsidRPr="004F5FDA" w:rsidRDefault="0030208F" w:rsidP="00D5166C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 xml:space="preserve">Обязуюсь незамедлительно уведомлять </w:t>
      </w:r>
      <w:r w:rsidR="00FF44FF">
        <w:rPr>
          <w:rFonts w:ascii="Arial" w:eastAsia="Times New Roman" w:hAnsi="Arial" w:cs="Arial"/>
          <w:sz w:val="21"/>
          <w:szCs w:val="21"/>
        </w:rPr>
        <w:t>Агента</w:t>
      </w:r>
      <w:r w:rsidRPr="004F5FDA">
        <w:rPr>
          <w:rFonts w:ascii="Arial" w:eastAsia="Times New Roman" w:hAnsi="Arial" w:cs="Arial"/>
          <w:sz w:val="21"/>
          <w:szCs w:val="21"/>
        </w:rPr>
        <w:t>, Банки</w:t>
      </w:r>
      <w:r w:rsidR="00FF44FF">
        <w:rPr>
          <w:rFonts w:ascii="Arial" w:eastAsia="Times New Roman" w:hAnsi="Arial" w:cs="Arial"/>
          <w:sz w:val="21"/>
          <w:szCs w:val="21"/>
        </w:rPr>
        <w:t>, Страховые компании</w:t>
      </w:r>
      <w:r w:rsidRPr="004F5FDA">
        <w:rPr>
          <w:rFonts w:ascii="Arial" w:eastAsia="Times New Roman" w:hAnsi="Arial" w:cs="Arial"/>
          <w:sz w:val="21"/>
          <w:szCs w:val="21"/>
        </w:rPr>
        <w:t xml:space="preserve"> об изменении места жительства, паспортных данных, и иных предоставленных персональных данных. Об ответственности за достоверность предоставленных персональных сведений предупреждена).</w:t>
      </w:r>
    </w:p>
    <w:p w14:paraId="5D093895" w14:textId="0BC42E08" w:rsidR="00FF44FF" w:rsidRPr="004F5FDA" w:rsidRDefault="0030208F" w:rsidP="00B961C7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Уведомлен(на), что при предоставлении информации, содержащей мои персональные данные в заявке и иных документах при оформлении кредита, имеется риск несанкционированного доступа неограниченного круга третьих лиц к таким данным в силу передачи данных по незащищенным каналам связи сети Интернет.</w:t>
      </w:r>
    </w:p>
    <w:p w14:paraId="5C125EF6" w14:textId="081E9B84" w:rsidR="00F51116" w:rsidRPr="004F5FDA" w:rsidRDefault="00F51116" w:rsidP="00B961C7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 w:firstLine="567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Вышеуказанные Согласие, за исключением согласия на способ обработки,  регламентируемый Федеральным законом от 30.12.2004 № 218-ФЗ «О кредитных историях», предоставляется на срок до 1 (одного) года или на срок до даты отзыва Субъектом персональных данных согласия на их обработку или до момента истечения тридцатидневного срока с даты достижения Цели обработки персональных данных (даты заключения кредитного договора), в зависимости от того, какая из указанных дат наступит ранее.</w:t>
      </w:r>
    </w:p>
    <w:p w14:paraId="47D1EEF7" w14:textId="636E451A" w:rsidR="00F51116" w:rsidRPr="004F5FDA" w:rsidRDefault="00F51116" w:rsidP="00F271B5">
      <w:pPr>
        <w:widowControl w:val="0"/>
        <w:tabs>
          <w:tab w:val="left" w:pos="355"/>
        </w:tabs>
        <w:autoSpaceDE w:val="0"/>
        <w:autoSpaceDN w:val="0"/>
        <w:spacing w:after="0" w:line="240" w:lineRule="auto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ab/>
        <w:t>Я уведомлен, что могу отозвать Согласие, предоставив _______________ (наименование Агента) заявление в простой письменной форме путем направления соответствующего отзыва по адресу _____________________</w:t>
      </w:r>
      <w:r w:rsidR="00EE7C14" w:rsidRPr="004F5FDA">
        <w:rPr>
          <w:rFonts w:ascii="Arial" w:eastAsia="Times New Roman" w:hAnsi="Arial" w:cs="Arial"/>
          <w:sz w:val="21"/>
          <w:szCs w:val="21"/>
        </w:rPr>
        <w:t xml:space="preserve"> </w:t>
      </w:r>
      <w:r w:rsidRPr="004F5FDA">
        <w:rPr>
          <w:rFonts w:ascii="Arial" w:eastAsia="Times New Roman" w:hAnsi="Arial" w:cs="Arial"/>
          <w:sz w:val="21"/>
          <w:szCs w:val="21"/>
        </w:rPr>
        <w:t xml:space="preserve">(наименование Агента), указанного в Преамбуле настоящего </w:t>
      </w:r>
      <w:r w:rsidRPr="004F5FDA">
        <w:rPr>
          <w:rFonts w:ascii="Arial" w:eastAsia="Times New Roman" w:hAnsi="Arial" w:cs="Arial"/>
          <w:sz w:val="21"/>
          <w:szCs w:val="21"/>
        </w:rPr>
        <w:lastRenderedPageBreak/>
        <w:t xml:space="preserve">Согласия. Согласие будет считаться отозванным по истечении 10 (десяти) рабочих дней с момента получения _________________ (наименование Агента) указанного отзыва.  </w:t>
      </w:r>
    </w:p>
    <w:p w14:paraId="5BC94D46" w14:textId="77777777" w:rsidR="00F51116" w:rsidRPr="004F5FDA" w:rsidRDefault="00F51116" w:rsidP="00F51116">
      <w:pPr>
        <w:widowControl w:val="0"/>
        <w:autoSpaceDE w:val="0"/>
        <w:autoSpaceDN w:val="0"/>
        <w:spacing w:after="0" w:line="280" w:lineRule="exact"/>
        <w:ind w:left="102" w:right="113"/>
        <w:jc w:val="both"/>
        <w:rPr>
          <w:rFonts w:ascii="Arial" w:eastAsia="Times New Roman" w:hAnsi="Arial" w:cs="Arial"/>
          <w:sz w:val="21"/>
          <w:szCs w:val="21"/>
        </w:rPr>
      </w:pPr>
    </w:p>
    <w:p w14:paraId="54A66493" w14:textId="77777777" w:rsidR="00F51116" w:rsidRPr="004F5FDA" w:rsidRDefault="00F51116" w:rsidP="00A746CA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Субъект персональных данных:</w:t>
      </w:r>
    </w:p>
    <w:p w14:paraId="0E6D35B2" w14:textId="77777777" w:rsidR="00F51116" w:rsidRPr="004F5FDA" w:rsidRDefault="00F51116" w:rsidP="00A746CA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</w:p>
    <w:p w14:paraId="0EB19C6C" w14:textId="77777777" w:rsidR="00F51116" w:rsidRPr="004F5FDA" w:rsidRDefault="00F51116" w:rsidP="00A746CA">
      <w:pPr>
        <w:widowControl w:val="0"/>
        <w:tabs>
          <w:tab w:val="left" w:pos="355"/>
        </w:tabs>
        <w:autoSpaceDE w:val="0"/>
        <w:autoSpaceDN w:val="0"/>
        <w:spacing w:after="0" w:line="280" w:lineRule="exact"/>
        <w:ind w:right="113"/>
        <w:jc w:val="both"/>
        <w:rPr>
          <w:rFonts w:ascii="Arial" w:eastAsia="Times New Roman" w:hAnsi="Arial" w:cs="Arial"/>
          <w:sz w:val="21"/>
          <w:szCs w:val="21"/>
        </w:rPr>
      </w:pPr>
      <w:r w:rsidRPr="004F5FDA">
        <w:rPr>
          <w:rFonts w:ascii="Arial" w:eastAsia="Times New Roman" w:hAnsi="Arial" w:cs="Arial"/>
          <w:sz w:val="21"/>
          <w:szCs w:val="21"/>
        </w:rPr>
        <w:t>«___</w:t>
      </w:r>
      <w:proofErr w:type="gramStart"/>
      <w:r w:rsidRPr="004F5FDA">
        <w:rPr>
          <w:rFonts w:ascii="Arial" w:eastAsia="Times New Roman" w:hAnsi="Arial" w:cs="Arial"/>
          <w:sz w:val="21"/>
          <w:szCs w:val="21"/>
        </w:rPr>
        <w:t>_»_</w:t>
      </w:r>
      <w:proofErr w:type="gramEnd"/>
      <w:r w:rsidRPr="004F5FDA">
        <w:rPr>
          <w:rFonts w:ascii="Arial" w:eastAsia="Times New Roman" w:hAnsi="Arial" w:cs="Arial"/>
          <w:sz w:val="21"/>
          <w:szCs w:val="21"/>
        </w:rPr>
        <w:t>__________ 20___ г  _______________________________/_______________________</w:t>
      </w:r>
    </w:p>
    <w:p w14:paraId="4DCB9707" w14:textId="77777777" w:rsidR="00F51116" w:rsidRPr="004F5FDA" w:rsidRDefault="00F51116" w:rsidP="00D5166C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Times New Roman" w:hAnsi="Arial" w:cs="Arial"/>
          <w:b/>
          <w:noProof/>
          <w:sz w:val="21"/>
          <w:szCs w:val="21"/>
        </w:rPr>
      </w:pPr>
    </w:p>
    <w:p w14:paraId="0C1958D8" w14:textId="1553DF56" w:rsidR="00F51116" w:rsidRPr="004F5FDA" w:rsidRDefault="00F51116" w:rsidP="00D5166C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Arial" w:eastAsia="Times New Roman" w:hAnsi="Arial" w:cs="Arial"/>
          <w:b/>
          <w:noProof/>
          <w:sz w:val="21"/>
          <w:szCs w:val="21"/>
        </w:rPr>
      </w:pPr>
      <w:r w:rsidRPr="004F5FDA">
        <w:rPr>
          <w:rFonts w:ascii="Arial" w:eastAsia="Times New Roman" w:hAnsi="Arial" w:cs="Arial"/>
          <w:b/>
          <w:noProof/>
          <w:sz w:val="21"/>
          <w:szCs w:val="21"/>
        </w:rPr>
        <w:t>ФОРМА СОГЛАСОВАНА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F51116" w:rsidRPr="004F5FDA" w14:paraId="4BBA9B35" w14:textId="77777777" w:rsidTr="003F41F5">
        <w:tc>
          <w:tcPr>
            <w:tcW w:w="4885" w:type="dxa"/>
          </w:tcPr>
          <w:p w14:paraId="43721C3A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Принципал:</w:t>
            </w:r>
          </w:p>
          <w:p w14:paraId="0BB1BB09" w14:textId="00098CE5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Генеральный директор ООО «АМ ГРУПП»</w:t>
            </w:r>
          </w:p>
          <w:p w14:paraId="3C60F334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6E5EEECD" w14:textId="7E8E07B4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А.В. Богданов</w:t>
            </w:r>
          </w:p>
          <w:p w14:paraId="4AFC114E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885" w:type="dxa"/>
          </w:tcPr>
          <w:p w14:paraId="4330A74A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Агент:</w:t>
            </w:r>
          </w:p>
          <w:p w14:paraId="3C8EA670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4793E763" w14:textId="77777777" w:rsidR="00F51116" w:rsidRPr="004F5FDA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14:paraId="10208C7F" w14:textId="591A8751" w:rsidR="00F51116" w:rsidRPr="00900385" w:rsidRDefault="00F51116" w:rsidP="00A746CA">
            <w:pPr>
              <w:widowControl w:val="0"/>
              <w:autoSpaceDE w:val="0"/>
              <w:autoSpaceDN w:val="0"/>
              <w:ind w:left="-105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F5FD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_________________ / _________________</w:t>
            </w:r>
          </w:p>
        </w:tc>
      </w:tr>
      <w:bookmarkEnd w:id="14"/>
      <w:bookmarkEnd w:id="15"/>
    </w:tbl>
    <w:p w14:paraId="51561CD8" w14:textId="46C36A60" w:rsidR="00F51116" w:rsidRDefault="00F51116" w:rsidP="00344FF3">
      <w:pPr>
        <w:spacing w:after="0" w:line="240" w:lineRule="auto"/>
        <w:contextualSpacing/>
        <w:rPr>
          <w:rFonts w:ascii="Arial" w:hAnsi="Arial" w:cs="Arial"/>
          <w:b/>
          <w:noProof/>
        </w:rPr>
      </w:pPr>
    </w:p>
    <w:sectPr w:rsidR="00F51116" w:rsidSect="00D5166C">
      <w:headerReference w:type="default" r:id="rId13"/>
      <w:footerReference w:type="default" r:id="rId14"/>
      <w:pgSz w:w="11906" w:h="16838"/>
      <w:pgMar w:top="567" w:right="850" w:bottom="709" w:left="1276" w:header="563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72945" w14:textId="77777777" w:rsidR="00003635" w:rsidRDefault="00003635" w:rsidP="00E43161">
      <w:pPr>
        <w:spacing w:after="0" w:line="240" w:lineRule="auto"/>
      </w:pPr>
      <w:r>
        <w:separator/>
      </w:r>
    </w:p>
  </w:endnote>
  <w:endnote w:type="continuationSeparator" w:id="0">
    <w:p w14:paraId="52D90163" w14:textId="77777777" w:rsidR="00003635" w:rsidRDefault="00003635" w:rsidP="00E4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Mono-Regular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CC170" w14:textId="55412392" w:rsidR="00173160" w:rsidRDefault="00173160" w:rsidP="00D5166C">
    <w:pPr>
      <w:pStyle w:val="a4"/>
      <w:pBdr>
        <w:bottom w:val="single" w:sz="12" w:space="1" w:color="auto"/>
      </w:pBdr>
    </w:pPr>
  </w:p>
  <w:p w14:paraId="3EFE867C" w14:textId="77777777" w:rsidR="00D5166C" w:rsidRDefault="00D5166C" w:rsidP="00D5166C">
    <w:pPr>
      <w:pStyle w:val="a4"/>
      <w:pBdr>
        <w:bottom w:val="single" w:sz="12" w:space="1" w:color="auto"/>
      </w:pBdr>
    </w:pPr>
  </w:p>
  <w:p w14:paraId="2C376711" w14:textId="46501CDE" w:rsidR="00D5166C" w:rsidRPr="00D5166C" w:rsidRDefault="00D5166C" w:rsidP="00D5166C">
    <w:pPr>
      <w:pStyle w:val="a4"/>
      <w:jc w:val="center"/>
      <w:rPr>
        <w:i/>
        <w:iCs/>
      </w:rPr>
    </w:pPr>
    <w:r w:rsidRPr="00D5166C">
      <w:rPr>
        <w:i/>
        <w:iCs/>
      </w:rPr>
      <w:t>ПРИНЦИПАЛ</w:t>
    </w:r>
    <w:r>
      <w:rPr>
        <w:i/>
        <w:iCs/>
      </w:rPr>
      <w:t xml:space="preserve">                                                                                                                               </w:t>
    </w:r>
    <w:r w:rsidRPr="00D5166C">
      <w:rPr>
        <w:i/>
        <w:iCs/>
      </w:rPr>
      <w:t xml:space="preserve">  АГЕНТ</w:t>
    </w:r>
  </w:p>
  <w:p w14:paraId="7755A693" w14:textId="77777777" w:rsidR="00173160" w:rsidRDefault="001731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58F33" w14:textId="77777777" w:rsidR="00003635" w:rsidRDefault="00003635" w:rsidP="00E43161">
      <w:pPr>
        <w:spacing w:after="0" w:line="240" w:lineRule="auto"/>
      </w:pPr>
      <w:r>
        <w:separator/>
      </w:r>
    </w:p>
  </w:footnote>
  <w:footnote w:type="continuationSeparator" w:id="0">
    <w:p w14:paraId="5AE44084" w14:textId="77777777" w:rsidR="00003635" w:rsidRDefault="00003635" w:rsidP="00E43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0ECF4CDE" w14:textId="72EF27F5" w:rsidR="00D5166C" w:rsidRDefault="00D5166C">
        <w:pPr>
          <w:pStyle w:val="af4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215E5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215E5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EE14024" w14:textId="77777777" w:rsidR="00D5166C" w:rsidRDefault="00D51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8Num16"/>
    <w:lvl w:ilvl="0">
      <w:start w:val="5"/>
      <w:numFmt w:val="decimal"/>
      <w:lvlText w:val="%1."/>
      <w:lvlJc w:val="left"/>
      <w:pPr>
        <w:tabs>
          <w:tab w:val="num" w:pos="364"/>
        </w:tabs>
        <w:ind w:left="364" w:hanging="364"/>
      </w:pPr>
    </w:lvl>
    <w:lvl w:ilvl="1">
      <w:start w:val="1"/>
      <w:numFmt w:val="decimal"/>
      <w:lvlText w:val="%1.%2."/>
      <w:lvlJc w:val="left"/>
      <w:pPr>
        <w:tabs>
          <w:tab w:val="num" w:pos="364"/>
        </w:tabs>
        <w:ind w:left="364" w:hanging="364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C560280"/>
    <w:multiLevelType w:val="multilevel"/>
    <w:tmpl w:val="F75624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F2C3E45"/>
    <w:multiLevelType w:val="hybridMultilevel"/>
    <w:tmpl w:val="3FE24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71D68"/>
    <w:multiLevelType w:val="multilevel"/>
    <w:tmpl w:val="13A71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7E25EB1"/>
    <w:multiLevelType w:val="hybridMultilevel"/>
    <w:tmpl w:val="395CE154"/>
    <w:lvl w:ilvl="0" w:tplc="DD0C94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736"/>
    <w:multiLevelType w:val="multilevel"/>
    <w:tmpl w:val="E1C619B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6" w15:restartNumberingAfterBreak="0">
    <w:nsid w:val="235E132D"/>
    <w:multiLevelType w:val="multilevel"/>
    <w:tmpl w:val="9D648D72"/>
    <w:lvl w:ilvl="0">
      <w:start w:val="1"/>
      <w:numFmt w:val="bullet"/>
      <w:pStyle w:val="a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036725"/>
    <w:multiLevelType w:val="multilevel"/>
    <w:tmpl w:val="8000F0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E87281"/>
    <w:multiLevelType w:val="multilevel"/>
    <w:tmpl w:val="16E6E492"/>
    <w:lvl w:ilvl="0">
      <w:start w:val="12"/>
      <w:numFmt w:val="decimal"/>
      <w:lvlText w:val="%1."/>
      <w:lvlJc w:val="left"/>
      <w:pPr>
        <w:ind w:left="400" w:hanging="400"/>
      </w:pPr>
      <w:rPr>
        <w:rFonts w:ascii="Times New Roman" w:hAnsi="Times New Roman" w:cs="Times New Roman" w:hint="default"/>
        <w:color w:val="000000"/>
        <w:sz w:val="20"/>
      </w:rPr>
    </w:lvl>
    <w:lvl w:ilvl="1">
      <w:start w:val="4"/>
      <w:numFmt w:val="decimal"/>
      <w:lvlText w:val="%1.%2."/>
      <w:lvlJc w:val="left"/>
      <w:pPr>
        <w:ind w:left="1110" w:hanging="400"/>
      </w:pPr>
      <w:rPr>
        <w:rFonts w:ascii="Arial" w:hAnsi="Arial" w:cs="Arial" w:hint="default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="Times New Roman" w:hAnsi="Times New Roman" w:cs="Times New Roman"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="Times New Roman" w:hAnsi="Times New Roman" w:cs="Times New Roman"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="Times New Roman" w:hAnsi="Times New Roman" w:cs="Times New Roman"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="Times New Roman" w:hAnsi="Times New Roman" w:cs="Times New Roman"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="Times New Roman" w:hAnsi="Times New Roman" w:cs="Times New Roman"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="Times New Roman" w:hAnsi="Times New Roman" w:cs="Times New Roman"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="Times New Roman" w:hAnsi="Times New Roman" w:cs="Times New Roman" w:hint="default"/>
        <w:color w:val="000000"/>
        <w:sz w:val="20"/>
      </w:rPr>
    </w:lvl>
  </w:abstractNum>
  <w:abstractNum w:abstractNumId="9" w15:restartNumberingAfterBreak="0">
    <w:nsid w:val="39A8296F"/>
    <w:multiLevelType w:val="hybridMultilevel"/>
    <w:tmpl w:val="D088A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73BA4"/>
    <w:multiLevelType w:val="multilevel"/>
    <w:tmpl w:val="3CD73B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640F1F"/>
    <w:multiLevelType w:val="multilevel"/>
    <w:tmpl w:val="1DBC3D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95D084C"/>
    <w:multiLevelType w:val="multilevel"/>
    <w:tmpl w:val="2124D934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2"/>
      <w:numFmt w:val="decimal"/>
      <w:lvlText w:val="%1.%2."/>
      <w:lvlJc w:val="left"/>
      <w:pPr>
        <w:ind w:left="1065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ascii="Calibri" w:hAnsi="Calibri" w:cs="Calibri" w:hint="default"/>
      </w:rPr>
    </w:lvl>
  </w:abstractNum>
  <w:abstractNum w:abstractNumId="13" w15:restartNumberingAfterBreak="0">
    <w:nsid w:val="5C9100AC"/>
    <w:multiLevelType w:val="multilevel"/>
    <w:tmpl w:val="F3BE3F5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D6D68EE"/>
    <w:multiLevelType w:val="multilevel"/>
    <w:tmpl w:val="F3BE3F5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60560919"/>
    <w:multiLevelType w:val="multilevel"/>
    <w:tmpl w:val="09486B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62C15EDB"/>
    <w:multiLevelType w:val="multilevel"/>
    <w:tmpl w:val="7F2EA3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000000" w:themeColor="text1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color w:val="000000" w:themeColor="text1"/>
      </w:rPr>
    </w:lvl>
  </w:abstractNum>
  <w:abstractNum w:abstractNumId="17" w15:restartNumberingAfterBreak="0">
    <w:nsid w:val="6A806D0D"/>
    <w:multiLevelType w:val="multilevel"/>
    <w:tmpl w:val="D25A48B4"/>
    <w:lvl w:ilvl="0">
      <w:start w:val="10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20" w:hanging="1440"/>
      </w:pPr>
      <w:rPr>
        <w:rFonts w:hint="default"/>
      </w:rPr>
    </w:lvl>
  </w:abstractNum>
  <w:abstractNum w:abstractNumId="18" w15:restartNumberingAfterBreak="0">
    <w:nsid w:val="706A714B"/>
    <w:multiLevelType w:val="multilevel"/>
    <w:tmpl w:val="706A714B"/>
    <w:lvl w:ilvl="0">
      <w:start w:val="11"/>
      <w:numFmt w:val="decimal"/>
      <w:lvlText w:val="%1"/>
      <w:lvlJc w:val="left"/>
      <w:pPr>
        <w:ind w:left="580" w:hanging="580"/>
      </w:pPr>
      <w:rPr>
        <w:rFonts w:ascii="Lucida Sans Unicode" w:hAnsi="Lucida Sans Unicode" w:cs="Lucida Sans Unicode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Lucida Sans Unicode" w:hAnsi="Lucida Sans Unicode" w:cs="Lucida Sans Unicode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Lucida Sans Unicode" w:hAnsi="Lucida Sans Unicode" w:cs="Lucida Sans Unicod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Lucida Sans Unicode" w:hAnsi="Lucida Sans Unicode" w:cs="Lucida Sans Unicode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Lucida Sans Unicode" w:hAnsi="Lucida Sans Unicode" w:cs="Lucida Sans Unicode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Lucida Sans Unicode" w:hAnsi="Lucida Sans Unicode" w:cs="Lucida Sans Unicode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Lucida Sans Unicode" w:hAnsi="Lucida Sans Unicode" w:cs="Lucida Sans Unicode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Lucida Sans Unicode" w:hAnsi="Lucida Sans Unicode" w:cs="Lucida Sans Unicode" w:hint="default"/>
      </w:rPr>
    </w:lvl>
  </w:abstractNum>
  <w:abstractNum w:abstractNumId="19" w15:restartNumberingAfterBreak="0">
    <w:nsid w:val="73107B67"/>
    <w:multiLevelType w:val="multilevel"/>
    <w:tmpl w:val="AB2897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3067B2"/>
    <w:multiLevelType w:val="multilevel"/>
    <w:tmpl w:val="F9B8C856"/>
    <w:lvl w:ilvl="0">
      <w:start w:val="1"/>
      <w:numFmt w:val="decimal"/>
      <w:suff w:val="space"/>
      <w:lvlText w:val="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2"/>
  </w:num>
  <w:num w:numId="5">
    <w:abstractNumId w:val="7"/>
  </w:num>
  <w:num w:numId="6">
    <w:abstractNumId w:val="13"/>
  </w:num>
  <w:num w:numId="7">
    <w:abstractNumId w:val="20"/>
  </w:num>
  <w:num w:numId="8">
    <w:abstractNumId w:val="14"/>
  </w:num>
  <w:num w:numId="9">
    <w:abstractNumId w:val="1"/>
  </w:num>
  <w:num w:numId="10">
    <w:abstractNumId w:val="19"/>
  </w:num>
  <w:num w:numId="11">
    <w:abstractNumId w:val="2"/>
  </w:num>
  <w:num w:numId="12">
    <w:abstractNumId w:val="17"/>
  </w:num>
  <w:num w:numId="13">
    <w:abstractNumId w:val="15"/>
  </w:num>
  <w:num w:numId="14">
    <w:abstractNumId w:val="11"/>
  </w:num>
  <w:num w:numId="15">
    <w:abstractNumId w:val="6"/>
  </w:num>
  <w:num w:numId="16">
    <w:abstractNumId w:val="5"/>
  </w:num>
  <w:num w:numId="17">
    <w:abstractNumId w:val="16"/>
  </w:num>
  <w:num w:numId="18">
    <w:abstractNumId w:val="4"/>
  </w:num>
  <w:num w:numId="19">
    <w:abstractNumId w:val="0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31"/>
    <w:rsid w:val="00002D99"/>
    <w:rsid w:val="00003635"/>
    <w:rsid w:val="0001064F"/>
    <w:rsid w:val="00012863"/>
    <w:rsid w:val="00012B05"/>
    <w:rsid w:val="00015BF1"/>
    <w:rsid w:val="00020818"/>
    <w:rsid w:val="0002093E"/>
    <w:rsid w:val="00027559"/>
    <w:rsid w:val="000429CF"/>
    <w:rsid w:val="00053554"/>
    <w:rsid w:val="00056D5D"/>
    <w:rsid w:val="00060936"/>
    <w:rsid w:val="00061521"/>
    <w:rsid w:val="0006269E"/>
    <w:rsid w:val="0008469D"/>
    <w:rsid w:val="00085605"/>
    <w:rsid w:val="00092483"/>
    <w:rsid w:val="000B1937"/>
    <w:rsid w:val="000B79A7"/>
    <w:rsid w:val="000C2B39"/>
    <w:rsid w:val="000D5017"/>
    <w:rsid w:val="000E0DEB"/>
    <w:rsid w:val="000E4C12"/>
    <w:rsid w:val="000F2D61"/>
    <w:rsid w:val="001021F9"/>
    <w:rsid w:val="00105FF6"/>
    <w:rsid w:val="00106DCA"/>
    <w:rsid w:val="001131DC"/>
    <w:rsid w:val="00122AAA"/>
    <w:rsid w:val="00131320"/>
    <w:rsid w:val="001475F8"/>
    <w:rsid w:val="00154C6A"/>
    <w:rsid w:val="00155749"/>
    <w:rsid w:val="00173160"/>
    <w:rsid w:val="001750EE"/>
    <w:rsid w:val="00175112"/>
    <w:rsid w:val="00181440"/>
    <w:rsid w:val="00181559"/>
    <w:rsid w:val="001843C6"/>
    <w:rsid w:val="001961E0"/>
    <w:rsid w:val="001A338E"/>
    <w:rsid w:val="001B34F1"/>
    <w:rsid w:val="001B4AA5"/>
    <w:rsid w:val="001B7363"/>
    <w:rsid w:val="001E1EEC"/>
    <w:rsid w:val="001E7164"/>
    <w:rsid w:val="001F3CDF"/>
    <w:rsid w:val="00201847"/>
    <w:rsid w:val="0020220F"/>
    <w:rsid w:val="00205550"/>
    <w:rsid w:val="0020750E"/>
    <w:rsid w:val="00216CD7"/>
    <w:rsid w:val="0022348A"/>
    <w:rsid w:val="00223907"/>
    <w:rsid w:val="0023035B"/>
    <w:rsid w:val="0024135A"/>
    <w:rsid w:val="00242A87"/>
    <w:rsid w:val="0025259C"/>
    <w:rsid w:val="00255DC5"/>
    <w:rsid w:val="00256548"/>
    <w:rsid w:val="00257354"/>
    <w:rsid w:val="00271034"/>
    <w:rsid w:val="002733EE"/>
    <w:rsid w:val="00274795"/>
    <w:rsid w:val="00275DFC"/>
    <w:rsid w:val="002766EA"/>
    <w:rsid w:val="0027702A"/>
    <w:rsid w:val="00283F6F"/>
    <w:rsid w:val="0028487A"/>
    <w:rsid w:val="0028548D"/>
    <w:rsid w:val="0028650A"/>
    <w:rsid w:val="002A0DA9"/>
    <w:rsid w:val="002A2E87"/>
    <w:rsid w:val="002B714E"/>
    <w:rsid w:val="002C0C96"/>
    <w:rsid w:val="002C250E"/>
    <w:rsid w:val="002C6461"/>
    <w:rsid w:val="002C6764"/>
    <w:rsid w:val="002D1912"/>
    <w:rsid w:val="002D3491"/>
    <w:rsid w:val="002D37AE"/>
    <w:rsid w:val="002D5ABE"/>
    <w:rsid w:val="002D5CDA"/>
    <w:rsid w:val="002D73CD"/>
    <w:rsid w:val="002E19CC"/>
    <w:rsid w:val="002E4870"/>
    <w:rsid w:val="002F0564"/>
    <w:rsid w:val="002F111F"/>
    <w:rsid w:val="0030082B"/>
    <w:rsid w:val="0030208F"/>
    <w:rsid w:val="00302966"/>
    <w:rsid w:val="00303073"/>
    <w:rsid w:val="00307FDA"/>
    <w:rsid w:val="00313923"/>
    <w:rsid w:val="003146D5"/>
    <w:rsid w:val="00314EC6"/>
    <w:rsid w:val="003177E6"/>
    <w:rsid w:val="0032016C"/>
    <w:rsid w:val="003220AB"/>
    <w:rsid w:val="00332397"/>
    <w:rsid w:val="00334EC4"/>
    <w:rsid w:val="00335087"/>
    <w:rsid w:val="00342238"/>
    <w:rsid w:val="00344FF3"/>
    <w:rsid w:val="00347627"/>
    <w:rsid w:val="00351136"/>
    <w:rsid w:val="00352B84"/>
    <w:rsid w:val="0035575A"/>
    <w:rsid w:val="00364715"/>
    <w:rsid w:val="003804DD"/>
    <w:rsid w:val="003840D2"/>
    <w:rsid w:val="00391E54"/>
    <w:rsid w:val="003929C6"/>
    <w:rsid w:val="003935F9"/>
    <w:rsid w:val="003A1D6D"/>
    <w:rsid w:val="003B1C9B"/>
    <w:rsid w:val="003B2C45"/>
    <w:rsid w:val="003E0A3C"/>
    <w:rsid w:val="003F3D9E"/>
    <w:rsid w:val="003F3F0E"/>
    <w:rsid w:val="003F4133"/>
    <w:rsid w:val="003F5204"/>
    <w:rsid w:val="003F5281"/>
    <w:rsid w:val="003F5EEF"/>
    <w:rsid w:val="003F74AC"/>
    <w:rsid w:val="004037D0"/>
    <w:rsid w:val="00403D1C"/>
    <w:rsid w:val="004041E5"/>
    <w:rsid w:val="004043DB"/>
    <w:rsid w:val="00405724"/>
    <w:rsid w:val="00413385"/>
    <w:rsid w:val="004169D8"/>
    <w:rsid w:val="004200A6"/>
    <w:rsid w:val="00420553"/>
    <w:rsid w:val="004415D3"/>
    <w:rsid w:val="0044369E"/>
    <w:rsid w:val="00444B91"/>
    <w:rsid w:val="00444E1A"/>
    <w:rsid w:val="004522F2"/>
    <w:rsid w:val="004532E7"/>
    <w:rsid w:val="00453601"/>
    <w:rsid w:val="0046105B"/>
    <w:rsid w:val="00473F06"/>
    <w:rsid w:val="0049495F"/>
    <w:rsid w:val="004969E3"/>
    <w:rsid w:val="004A3CF6"/>
    <w:rsid w:val="004A6801"/>
    <w:rsid w:val="004B191E"/>
    <w:rsid w:val="004B245F"/>
    <w:rsid w:val="004B4A48"/>
    <w:rsid w:val="004C204C"/>
    <w:rsid w:val="004C5C96"/>
    <w:rsid w:val="004D21E8"/>
    <w:rsid w:val="004D29EF"/>
    <w:rsid w:val="004D4F23"/>
    <w:rsid w:val="004E33F4"/>
    <w:rsid w:val="004E3B45"/>
    <w:rsid w:val="004E7B74"/>
    <w:rsid w:val="004F4044"/>
    <w:rsid w:val="004F5FDA"/>
    <w:rsid w:val="004F6EF7"/>
    <w:rsid w:val="004F73C9"/>
    <w:rsid w:val="00503A75"/>
    <w:rsid w:val="005048C9"/>
    <w:rsid w:val="00505D1A"/>
    <w:rsid w:val="0052030E"/>
    <w:rsid w:val="005415C3"/>
    <w:rsid w:val="0055202E"/>
    <w:rsid w:val="0055235D"/>
    <w:rsid w:val="00580CD8"/>
    <w:rsid w:val="00586E24"/>
    <w:rsid w:val="005A05CE"/>
    <w:rsid w:val="005B1C7C"/>
    <w:rsid w:val="005B262C"/>
    <w:rsid w:val="005B5F92"/>
    <w:rsid w:val="005B63A1"/>
    <w:rsid w:val="005C312C"/>
    <w:rsid w:val="005D2701"/>
    <w:rsid w:val="005D45CE"/>
    <w:rsid w:val="005D5B10"/>
    <w:rsid w:val="005D6FC6"/>
    <w:rsid w:val="005D793B"/>
    <w:rsid w:val="005E0892"/>
    <w:rsid w:val="005E1811"/>
    <w:rsid w:val="005E6C04"/>
    <w:rsid w:val="005E6D8F"/>
    <w:rsid w:val="005E7BF6"/>
    <w:rsid w:val="005F338D"/>
    <w:rsid w:val="005F4FA8"/>
    <w:rsid w:val="005F69BA"/>
    <w:rsid w:val="0060449F"/>
    <w:rsid w:val="00606EA0"/>
    <w:rsid w:val="00612713"/>
    <w:rsid w:val="006141F5"/>
    <w:rsid w:val="006215AA"/>
    <w:rsid w:val="00621CFD"/>
    <w:rsid w:val="00622F6B"/>
    <w:rsid w:val="0062371D"/>
    <w:rsid w:val="0062567D"/>
    <w:rsid w:val="00625973"/>
    <w:rsid w:val="00625F73"/>
    <w:rsid w:val="00633CB9"/>
    <w:rsid w:val="00635FFC"/>
    <w:rsid w:val="006400C7"/>
    <w:rsid w:val="00642231"/>
    <w:rsid w:val="00645BE5"/>
    <w:rsid w:val="0065112F"/>
    <w:rsid w:val="00651848"/>
    <w:rsid w:val="006528C8"/>
    <w:rsid w:val="00652BD7"/>
    <w:rsid w:val="00652C9D"/>
    <w:rsid w:val="00660B42"/>
    <w:rsid w:val="0066418A"/>
    <w:rsid w:val="00683AB6"/>
    <w:rsid w:val="00683D18"/>
    <w:rsid w:val="00691B84"/>
    <w:rsid w:val="006931A8"/>
    <w:rsid w:val="006947DE"/>
    <w:rsid w:val="0069587F"/>
    <w:rsid w:val="006A2520"/>
    <w:rsid w:val="006A7760"/>
    <w:rsid w:val="006B18B6"/>
    <w:rsid w:val="006B31A2"/>
    <w:rsid w:val="006B3D1E"/>
    <w:rsid w:val="006B4CB2"/>
    <w:rsid w:val="006B78AA"/>
    <w:rsid w:val="006C449C"/>
    <w:rsid w:val="006D07D8"/>
    <w:rsid w:val="006E1D00"/>
    <w:rsid w:val="006E1FA2"/>
    <w:rsid w:val="006E4FCD"/>
    <w:rsid w:val="006E598C"/>
    <w:rsid w:val="006E6ACF"/>
    <w:rsid w:val="007000DB"/>
    <w:rsid w:val="0070131A"/>
    <w:rsid w:val="00703DF9"/>
    <w:rsid w:val="00706A69"/>
    <w:rsid w:val="00715066"/>
    <w:rsid w:val="0072562A"/>
    <w:rsid w:val="00730FE8"/>
    <w:rsid w:val="007325EB"/>
    <w:rsid w:val="007406B6"/>
    <w:rsid w:val="00752263"/>
    <w:rsid w:val="0075623E"/>
    <w:rsid w:val="00761DAF"/>
    <w:rsid w:val="007763B9"/>
    <w:rsid w:val="00780A39"/>
    <w:rsid w:val="0078689A"/>
    <w:rsid w:val="0078782E"/>
    <w:rsid w:val="00787B10"/>
    <w:rsid w:val="007922E8"/>
    <w:rsid w:val="00793F39"/>
    <w:rsid w:val="00797F18"/>
    <w:rsid w:val="007A0DBE"/>
    <w:rsid w:val="007A1D2F"/>
    <w:rsid w:val="007A67B8"/>
    <w:rsid w:val="007A6819"/>
    <w:rsid w:val="007A681E"/>
    <w:rsid w:val="007A7162"/>
    <w:rsid w:val="007B23E9"/>
    <w:rsid w:val="007C1E4C"/>
    <w:rsid w:val="007C4D08"/>
    <w:rsid w:val="007D1686"/>
    <w:rsid w:val="007D7E0B"/>
    <w:rsid w:val="007E5E90"/>
    <w:rsid w:val="008040A7"/>
    <w:rsid w:val="00804C33"/>
    <w:rsid w:val="00841712"/>
    <w:rsid w:val="00843470"/>
    <w:rsid w:val="00852A7D"/>
    <w:rsid w:val="00854BC9"/>
    <w:rsid w:val="008605F8"/>
    <w:rsid w:val="0086288F"/>
    <w:rsid w:val="008668C2"/>
    <w:rsid w:val="0087311D"/>
    <w:rsid w:val="00875759"/>
    <w:rsid w:val="00883030"/>
    <w:rsid w:val="00885F07"/>
    <w:rsid w:val="0088714E"/>
    <w:rsid w:val="008915B3"/>
    <w:rsid w:val="008A24C5"/>
    <w:rsid w:val="008B4C2C"/>
    <w:rsid w:val="008C49C0"/>
    <w:rsid w:val="008C7A71"/>
    <w:rsid w:val="008D2A4E"/>
    <w:rsid w:val="008D704F"/>
    <w:rsid w:val="008E19DC"/>
    <w:rsid w:val="008E1C17"/>
    <w:rsid w:val="008E2F56"/>
    <w:rsid w:val="008E41B2"/>
    <w:rsid w:val="008E6671"/>
    <w:rsid w:val="008F1E82"/>
    <w:rsid w:val="008F6464"/>
    <w:rsid w:val="00900385"/>
    <w:rsid w:val="00905C26"/>
    <w:rsid w:val="00913FF3"/>
    <w:rsid w:val="00915B1D"/>
    <w:rsid w:val="00917C29"/>
    <w:rsid w:val="009215E5"/>
    <w:rsid w:val="00922A36"/>
    <w:rsid w:val="009239DD"/>
    <w:rsid w:val="00926C04"/>
    <w:rsid w:val="009335B1"/>
    <w:rsid w:val="00933AD0"/>
    <w:rsid w:val="00933B94"/>
    <w:rsid w:val="0093606C"/>
    <w:rsid w:val="0093795B"/>
    <w:rsid w:val="0094625C"/>
    <w:rsid w:val="00950B1B"/>
    <w:rsid w:val="00961915"/>
    <w:rsid w:val="009621A7"/>
    <w:rsid w:val="00966519"/>
    <w:rsid w:val="009750DB"/>
    <w:rsid w:val="009852FE"/>
    <w:rsid w:val="00985E1A"/>
    <w:rsid w:val="0098766F"/>
    <w:rsid w:val="00993131"/>
    <w:rsid w:val="009970BC"/>
    <w:rsid w:val="009A4C8C"/>
    <w:rsid w:val="009A7A99"/>
    <w:rsid w:val="009B2BFC"/>
    <w:rsid w:val="009B6335"/>
    <w:rsid w:val="009C10A7"/>
    <w:rsid w:val="009C1D9B"/>
    <w:rsid w:val="009C7079"/>
    <w:rsid w:val="009D79D4"/>
    <w:rsid w:val="009E0552"/>
    <w:rsid w:val="009E1AC3"/>
    <w:rsid w:val="009E68F8"/>
    <w:rsid w:val="009E73CD"/>
    <w:rsid w:val="00A0215D"/>
    <w:rsid w:val="00A1169A"/>
    <w:rsid w:val="00A129D4"/>
    <w:rsid w:val="00A15A27"/>
    <w:rsid w:val="00A20C0E"/>
    <w:rsid w:val="00A33715"/>
    <w:rsid w:val="00A33B05"/>
    <w:rsid w:val="00A33C3C"/>
    <w:rsid w:val="00A36A07"/>
    <w:rsid w:val="00A40BB9"/>
    <w:rsid w:val="00A41E9F"/>
    <w:rsid w:val="00A44EAB"/>
    <w:rsid w:val="00A46CF5"/>
    <w:rsid w:val="00A471E8"/>
    <w:rsid w:val="00A533A2"/>
    <w:rsid w:val="00A65534"/>
    <w:rsid w:val="00A67549"/>
    <w:rsid w:val="00A67F38"/>
    <w:rsid w:val="00A71F75"/>
    <w:rsid w:val="00A73E0B"/>
    <w:rsid w:val="00A746CA"/>
    <w:rsid w:val="00A8343A"/>
    <w:rsid w:val="00A841FA"/>
    <w:rsid w:val="00A84440"/>
    <w:rsid w:val="00A872A3"/>
    <w:rsid w:val="00A87CB1"/>
    <w:rsid w:val="00AA7BE7"/>
    <w:rsid w:val="00AB06CE"/>
    <w:rsid w:val="00AB2D9A"/>
    <w:rsid w:val="00AB62CE"/>
    <w:rsid w:val="00AD5C31"/>
    <w:rsid w:val="00AE23D7"/>
    <w:rsid w:val="00AE2D6B"/>
    <w:rsid w:val="00AE64B2"/>
    <w:rsid w:val="00AF78D0"/>
    <w:rsid w:val="00B00701"/>
    <w:rsid w:val="00B070CB"/>
    <w:rsid w:val="00B22FE5"/>
    <w:rsid w:val="00B300E1"/>
    <w:rsid w:val="00B35A0A"/>
    <w:rsid w:val="00B41BC2"/>
    <w:rsid w:val="00B5179B"/>
    <w:rsid w:val="00B5398F"/>
    <w:rsid w:val="00B540D8"/>
    <w:rsid w:val="00B6009F"/>
    <w:rsid w:val="00B60B05"/>
    <w:rsid w:val="00B643AD"/>
    <w:rsid w:val="00B67A15"/>
    <w:rsid w:val="00B67EA5"/>
    <w:rsid w:val="00B7172F"/>
    <w:rsid w:val="00B735C1"/>
    <w:rsid w:val="00B750B9"/>
    <w:rsid w:val="00B80249"/>
    <w:rsid w:val="00B947B0"/>
    <w:rsid w:val="00B95291"/>
    <w:rsid w:val="00B95D6A"/>
    <w:rsid w:val="00B961C7"/>
    <w:rsid w:val="00B96430"/>
    <w:rsid w:val="00B97B42"/>
    <w:rsid w:val="00BA2194"/>
    <w:rsid w:val="00BA6635"/>
    <w:rsid w:val="00BA6684"/>
    <w:rsid w:val="00BB4F38"/>
    <w:rsid w:val="00BB78BF"/>
    <w:rsid w:val="00BC20AA"/>
    <w:rsid w:val="00BC2E34"/>
    <w:rsid w:val="00BC39B0"/>
    <w:rsid w:val="00BC7402"/>
    <w:rsid w:val="00BD14D3"/>
    <w:rsid w:val="00BD2F50"/>
    <w:rsid w:val="00BD3AD8"/>
    <w:rsid w:val="00BD60EC"/>
    <w:rsid w:val="00BD7611"/>
    <w:rsid w:val="00BE4868"/>
    <w:rsid w:val="00BE7DF5"/>
    <w:rsid w:val="00BF636C"/>
    <w:rsid w:val="00C10E66"/>
    <w:rsid w:val="00C13FFE"/>
    <w:rsid w:val="00C166AF"/>
    <w:rsid w:val="00C21555"/>
    <w:rsid w:val="00C2270B"/>
    <w:rsid w:val="00C23878"/>
    <w:rsid w:val="00C33677"/>
    <w:rsid w:val="00C400AD"/>
    <w:rsid w:val="00C43C7F"/>
    <w:rsid w:val="00C452AB"/>
    <w:rsid w:val="00C61308"/>
    <w:rsid w:val="00C653AC"/>
    <w:rsid w:val="00C65955"/>
    <w:rsid w:val="00C66730"/>
    <w:rsid w:val="00C70699"/>
    <w:rsid w:val="00C7369E"/>
    <w:rsid w:val="00C75FC5"/>
    <w:rsid w:val="00C82BA9"/>
    <w:rsid w:val="00C835FE"/>
    <w:rsid w:val="00C84A79"/>
    <w:rsid w:val="00C87ABF"/>
    <w:rsid w:val="00C904AD"/>
    <w:rsid w:val="00C91522"/>
    <w:rsid w:val="00C92F0E"/>
    <w:rsid w:val="00C9404E"/>
    <w:rsid w:val="00C954A8"/>
    <w:rsid w:val="00C97203"/>
    <w:rsid w:val="00CA2D45"/>
    <w:rsid w:val="00CA39B8"/>
    <w:rsid w:val="00CA3D98"/>
    <w:rsid w:val="00CA4517"/>
    <w:rsid w:val="00CB1F4A"/>
    <w:rsid w:val="00CC30EC"/>
    <w:rsid w:val="00CD3F14"/>
    <w:rsid w:val="00CD73F0"/>
    <w:rsid w:val="00CE4285"/>
    <w:rsid w:val="00CE5AB7"/>
    <w:rsid w:val="00CF1D49"/>
    <w:rsid w:val="00CF69ED"/>
    <w:rsid w:val="00D06366"/>
    <w:rsid w:val="00D10683"/>
    <w:rsid w:val="00D11D0B"/>
    <w:rsid w:val="00D252CF"/>
    <w:rsid w:val="00D328D8"/>
    <w:rsid w:val="00D3357C"/>
    <w:rsid w:val="00D41E57"/>
    <w:rsid w:val="00D42494"/>
    <w:rsid w:val="00D44750"/>
    <w:rsid w:val="00D5166C"/>
    <w:rsid w:val="00D54979"/>
    <w:rsid w:val="00D5735E"/>
    <w:rsid w:val="00D62A18"/>
    <w:rsid w:val="00D64118"/>
    <w:rsid w:val="00D6469F"/>
    <w:rsid w:val="00D656F3"/>
    <w:rsid w:val="00D81DF8"/>
    <w:rsid w:val="00D81EB5"/>
    <w:rsid w:val="00D82862"/>
    <w:rsid w:val="00D940A7"/>
    <w:rsid w:val="00D947E4"/>
    <w:rsid w:val="00D94A41"/>
    <w:rsid w:val="00D9666E"/>
    <w:rsid w:val="00DA4FE1"/>
    <w:rsid w:val="00DA54D0"/>
    <w:rsid w:val="00DA58C3"/>
    <w:rsid w:val="00DB36C1"/>
    <w:rsid w:val="00DB4A4A"/>
    <w:rsid w:val="00DC6138"/>
    <w:rsid w:val="00DD00F8"/>
    <w:rsid w:val="00DD3115"/>
    <w:rsid w:val="00DD4176"/>
    <w:rsid w:val="00DD45DF"/>
    <w:rsid w:val="00DD59CF"/>
    <w:rsid w:val="00DD59E7"/>
    <w:rsid w:val="00DF2B00"/>
    <w:rsid w:val="00DF30C9"/>
    <w:rsid w:val="00DF77D5"/>
    <w:rsid w:val="00E00391"/>
    <w:rsid w:val="00E01BEE"/>
    <w:rsid w:val="00E0395D"/>
    <w:rsid w:val="00E0407F"/>
    <w:rsid w:val="00E041B2"/>
    <w:rsid w:val="00E05F61"/>
    <w:rsid w:val="00E1163E"/>
    <w:rsid w:val="00E17D34"/>
    <w:rsid w:val="00E218E3"/>
    <w:rsid w:val="00E21A69"/>
    <w:rsid w:val="00E238D5"/>
    <w:rsid w:val="00E25DD7"/>
    <w:rsid w:val="00E365D2"/>
    <w:rsid w:val="00E43161"/>
    <w:rsid w:val="00E4388D"/>
    <w:rsid w:val="00E444F7"/>
    <w:rsid w:val="00E46029"/>
    <w:rsid w:val="00E60890"/>
    <w:rsid w:val="00E63FBB"/>
    <w:rsid w:val="00E70B4F"/>
    <w:rsid w:val="00E775E3"/>
    <w:rsid w:val="00E9544E"/>
    <w:rsid w:val="00E96B78"/>
    <w:rsid w:val="00EA657B"/>
    <w:rsid w:val="00EA6874"/>
    <w:rsid w:val="00EA693D"/>
    <w:rsid w:val="00EB1B94"/>
    <w:rsid w:val="00EB37D9"/>
    <w:rsid w:val="00EB65A3"/>
    <w:rsid w:val="00EC4BD7"/>
    <w:rsid w:val="00EC6F96"/>
    <w:rsid w:val="00EC7F3C"/>
    <w:rsid w:val="00ED0CE3"/>
    <w:rsid w:val="00ED5056"/>
    <w:rsid w:val="00EE68EC"/>
    <w:rsid w:val="00EE7C14"/>
    <w:rsid w:val="00EF0493"/>
    <w:rsid w:val="00EF1543"/>
    <w:rsid w:val="00EF2223"/>
    <w:rsid w:val="00F14772"/>
    <w:rsid w:val="00F20CF5"/>
    <w:rsid w:val="00F25EA8"/>
    <w:rsid w:val="00F2673F"/>
    <w:rsid w:val="00F271B5"/>
    <w:rsid w:val="00F31EB4"/>
    <w:rsid w:val="00F33020"/>
    <w:rsid w:val="00F336BE"/>
    <w:rsid w:val="00F35C86"/>
    <w:rsid w:val="00F400D2"/>
    <w:rsid w:val="00F424FB"/>
    <w:rsid w:val="00F51116"/>
    <w:rsid w:val="00F53BDE"/>
    <w:rsid w:val="00F53CB0"/>
    <w:rsid w:val="00F5665E"/>
    <w:rsid w:val="00F579C6"/>
    <w:rsid w:val="00F62CC8"/>
    <w:rsid w:val="00F643FD"/>
    <w:rsid w:val="00F8786C"/>
    <w:rsid w:val="00F90926"/>
    <w:rsid w:val="00F91706"/>
    <w:rsid w:val="00F92F9F"/>
    <w:rsid w:val="00F944FA"/>
    <w:rsid w:val="00F95841"/>
    <w:rsid w:val="00FA006C"/>
    <w:rsid w:val="00FA1819"/>
    <w:rsid w:val="00FA42F0"/>
    <w:rsid w:val="00FA515C"/>
    <w:rsid w:val="00FB4ACB"/>
    <w:rsid w:val="00FC0FB2"/>
    <w:rsid w:val="00FC3FC5"/>
    <w:rsid w:val="00FC62CA"/>
    <w:rsid w:val="00FD2C9E"/>
    <w:rsid w:val="00FD3859"/>
    <w:rsid w:val="00FE1499"/>
    <w:rsid w:val="00FE5A91"/>
    <w:rsid w:val="00FE780F"/>
    <w:rsid w:val="00FF44FF"/>
    <w:rsid w:val="00FF4693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6505E"/>
  <w15:docId w15:val="{A267D0BD-6014-4E01-8F93-8D632B73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3131"/>
  </w:style>
  <w:style w:type="paragraph" w:styleId="1">
    <w:name w:val="heading 1"/>
    <w:basedOn w:val="a0"/>
    <w:link w:val="10"/>
    <w:uiPriority w:val="9"/>
    <w:qFormat/>
    <w:rsid w:val="00F51116"/>
    <w:pPr>
      <w:widowControl w:val="0"/>
      <w:autoSpaceDE w:val="0"/>
      <w:autoSpaceDN w:val="0"/>
      <w:spacing w:after="0" w:line="240" w:lineRule="auto"/>
      <w:ind w:left="4204" w:right="443" w:hanging="354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93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993131"/>
  </w:style>
  <w:style w:type="character" w:styleId="a6">
    <w:name w:val="Hyperlink"/>
    <w:basedOn w:val="a1"/>
    <w:uiPriority w:val="99"/>
    <w:unhideWhenUsed/>
    <w:qFormat/>
    <w:rsid w:val="00993131"/>
    <w:rPr>
      <w:color w:val="0000FF"/>
      <w:u w:val="single"/>
    </w:rPr>
  </w:style>
  <w:style w:type="paragraph" w:styleId="a7">
    <w:name w:val="List Paragraph"/>
    <w:basedOn w:val="a0"/>
    <w:link w:val="a8"/>
    <w:uiPriority w:val="34"/>
    <w:qFormat/>
    <w:rsid w:val="00993131"/>
    <w:pPr>
      <w:ind w:left="720"/>
      <w:contextualSpacing/>
    </w:pPr>
  </w:style>
  <w:style w:type="paragraph" w:styleId="a9">
    <w:name w:val="Normal (Web)"/>
    <w:basedOn w:val="a0"/>
    <w:uiPriority w:val="99"/>
    <w:unhideWhenUsed/>
    <w:rsid w:val="00993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99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93131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link w:val="30"/>
    <w:rsid w:val="003929C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3"/>
    <w:basedOn w:val="a0"/>
    <w:link w:val="ac"/>
    <w:rsid w:val="003929C6"/>
    <w:pPr>
      <w:widowControl w:val="0"/>
      <w:shd w:val="clear" w:color="auto" w:fill="FFFFFF"/>
      <w:spacing w:after="0" w:line="274" w:lineRule="exact"/>
      <w:ind w:hanging="720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styleId="ad">
    <w:name w:val="annotation reference"/>
    <w:basedOn w:val="a1"/>
    <w:uiPriority w:val="99"/>
    <w:semiHidden/>
    <w:unhideWhenUsed/>
    <w:rsid w:val="003929C6"/>
    <w:rPr>
      <w:sz w:val="16"/>
      <w:szCs w:val="16"/>
    </w:rPr>
  </w:style>
  <w:style w:type="paragraph" w:styleId="ae">
    <w:name w:val="annotation text"/>
    <w:basedOn w:val="a0"/>
    <w:link w:val="af"/>
    <w:uiPriority w:val="99"/>
    <w:unhideWhenUsed/>
    <w:rsid w:val="003929C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3929C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929C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929C6"/>
    <w:rPr>
      <w:b/>
      <w:bCs/>
      <w:sz w:val="20"/>
      <w:szCs w:val="20"/>
    </w:rPr>
  </w:style>
  <w:style w:type="paragraph" w:customStyle="1" w:styleId="ConsPlusNormal">
    <w:name w:val="ConsPlusNormal"/>
    <w:rsid w:val="003929C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0">
    <w:name w:val="Основной текст (2)_"/>
    <w:link w:val="21"/>
    <w:rsid w:val="0028548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"/>
    <w:basedOn w:val="a0"/>
    <w:link w:val="20"/>
    <w:rsid w:val="0028548D"/>
    <w:pPr>
      <w:widowControl w:val="0"/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22">
    <w:name w:val="Body Text 2"/>
    <w:basedOn w:val="a0"/>
    <w:link w:val="23"/>
    <w:uiPriority w:val="99"/>
    <w:unhideWhenUsed/>
    <w:rsid w:val="00612713"/>
    <w:pPr>
      <w:widowControl w:val="0"/>
      <w:spacing w:after="120" w:line="48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23">
    <w:name w:val="Основной текст 2 Знак"/>
    <w:basedOn w:val="a1"/>
    <w:link w:val="22"/>
    <w:uiPriority w:val="99"/>
    <w:rsid w:val="0061271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f2">
    <w:name w:val="Body Text"/>
    <w:basedOn w:val="a0"/>
    <w:link w:val="af3"/>
    <w:uiPriority w:val="99"/>
    <w:semiHidden/>
    <w:unhideWhenUsed/>
    <w:rsid w:val="00E43161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E43161"/>
  </w:style>
  <w:style w:type="paragraph" w:styleId="af4">
    <w:name w:val="header"/>
    <w:basedOn w:val="a0"/>
    <w:link w:val="af5"/>
    <w:uiPriority w:val="99"/>
    <w:unhideWhenUsed/>
    <w:rsid w:val="00E43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E43161"/>
  </w:style>
  <w:style w:type="paragraph" w:styleId="af6">
    <w:name w:val="Revision"/>
    <w:hidden/>
    <w:uiPriority w:val="99"/>
    <w:semiHidden/>
    <w:rsid w:val="0046105B"/>
    <w:pPr>
      <w:spacing w:after="0" w:line="240" w:lineRule="auto"/>
    </w:pPr>
  </w:style>
  <w:style w:type="paragraph" w:customStyle="1" w:styleId="Default">
    <w:name w:val="Default"/>
    <w:rsid w:val="00C9720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customStyle="1" w:styleId="TableNormal">
    <w:name w:val="Table Normal"/>
    <w:rsid w:val="00C61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"/>
    <w:basedOn w:val="a0"/>
    <w:rsid w:val="00C61308"/>
    <w:pPr>
      <w:numPr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2">
    <w:name w:val="List 2"/>
    <w:basedOn w:val="a0"/>
    <w:rsid w:val="00C61308"/>
    <w:pPr>
      <w:numPr>
        <w:ilvl w:val="1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3">
    <w:name w:val="List 3"/>
    <w:basedOn w:val="a0"/>
    <w:rsid w:val="00C61308"/>
    <w:pPr>
      <w:numPr>
        <w:ilvl w:val="2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4">
    <w:name w:val="List 4"/>
    <w:basedOn w:val="a0"/>
    <w:rsid w:val="00C61308"/>
    <w:pPr>
      <w:numPr>
        <w:ilvl w:val="3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styleId="5">
    <w:name w:val="List 5"/>
    <w:basedOn w:val="a0"/>
    <w:rsid w:val="00C61308"/>
    <w:pPr>
      <w:numPr>
        <w:ilvl w:val="4"/>
        <w:numId w:val="15"/>
      </w:numPr>
      <w:spacing w:after="0" w:line="260" w:lineRule="atLeast"/>
    </w:pPr>
    <w:rPr>
      <w:rFonts w:ascii="Arial" w:eastAsia="Times New Roman" w:hAnsi="Arial" w:cs="Arial"/>
      <w:szCs w:val="24"/>
      <w:lang w:val="en-GB"/>
    </w:rPr>
  </w:style>
  <w:style w:type="paragraph" w:customStyle="1" w:styleId="11">
    <w:name w:val="Основной текст1"/>
    <w:basedOn w:val="a0"/>
    <w:rsid w:val="002C6461"/>
    <w:pPr>
      <w:widowControl w:val="0"/>
      <w:spacing w:after="0" w:line="240" w:lineRule="auto"/>
    </w:pPr>
    <w:rPr>
      <w:rFonts w:ascii="Cambria" w:eastAsia="Cambria" w:hAnsi="Cambria" w:cs="Cambria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55DC5"/>
    <w:rPr>
      <w:color w:val="605E5C"/>
      <w:shd w:val="clear" w:color="auto" w:fill="E1DFDD"/>
    </w:rPr>
  </w:style>
  <w:style w:type="table" w:styleId="af7">
    <w:name w:val="Table Grid"/>
    <w:basedOn w:val="a2"/>
    <w:uiPriority w:val="59"/>
    <w:rsid w:val="00C4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rsid w:val="00651848"/>
  </w:style>
  <w:style w:type="character" w:customStyle="1" w:styleId="13">
    <w:name w:val="Основной текст Знак1"/>
    <w:basedOn w:val="a1"/>
    <w:uiPriority w:val="99"/>
    <w:locked/>
    <w:rsid w:val="00651848"/>
    <w:rPr>
      <w:rFonts w:ascii="Times New Roman" w:hAnsi="Times New Roman" w:cs="Times New Roman"/>
      <w:sz w:val="20"/>
      <w:szCs w:val="20"/>
      <w:u w:val="none"/>
    </w:rPr>
  </w:style>
  <w:style w:type="character" w:customStyle="1" w:styleId="normaltextrun">
    <w:name w:val="normaltextrun"/>
    <w:rsid w:val="00DD59CF"/>
  </w:style>
  <w:style w:type="paragraph" w:customStyle="1" w:styleId="paragraph">
    <w:name w:val="paragraph"/>
    <w:basedOn w:val="a0"/>
    <w:rsid w:val="00DD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1"/>
    <w:rsid w:val="00DD59CF"/>
  </w:style>
  <w:style w:type="character" w:customStyle="1" w:styleId="24">
    <w:name w:val="Неразрешенное упоминание2"/>
    <w:basedOn w:val="a1"/>
    <w:uiPriority w:val="99"/>
    <w:semiHidden/>
    <w:unhideWhenUsed/>
    <w:rsid w:val="00444E1A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F51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2B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B71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.club/rewar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poteka@metr.clu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joinchat/2_0GlOqrvJ4yYjBi)&#1072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.me/joinchat/2_0GlOqrvJ4yYjBi)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r.club/insuran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64504-6C6C-406C-974D-88C734F7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6468</Words>
  <Characters>36871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Степин Владимир</cp:lastModifiedBy>
  <cp:revision>21</cp:revision>
  <cp:lastPrinted>2021-12-25T08:19:00Z</cp:lastPrinted>
  <dcterms:created xsi:type="dcterms:W3CDTF">2022-01-21T13:42:00Z</dcterms:created>
  <dcterms:modified xsi:type="dcterms:W3CDTF">2022-08-22T13:22:00Z</dcterms:modified>
</cp:coreProperties>
</file>