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12" w:rsidRDefault="000E2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SİTESİ HAKKINDA</w:t>
      </w:r>
    </w:p>
    <w:p w:rsidR="006F656B" w:rsidRDefault="006F656B" w:rsidP="006F656B">
      <w:r w:rsidRPr="006F656B">
        <w:rPr>
          <w:b/>
          <w:bCs/>
        </w:rPr>
        <w:t>ÖDEVİN KONUSU VE AMACI:</w:t>
      </w:r>
      <w:r>
        <w:t xml:space="preserve"> Web sitemde sizlere kendimi ve yaşadığım şehir olan Sakarya’yı tanıtacağım. </w:t>
      </w:r>
      <w:r>
        <w:t xml:space="preserve">Sitemde </w:t>
      </w:r>
      <w:proofErr w:type="spellStart"/>
      <w:r>
        <w:t>Html,Css,Javascript</w:t>
      </w:r>
      <w:proofErr w:type="spellEnd"/>
      <w:r>
        <w:t xml:space="preserve"> vs. kullanacağım. </w:t>
      </w:r>
      <w:r>
        <w:t>Daha fazla bilgi için aşağıdaki şablonu inceleyip detaylı açıklamaları okuyabilirsiniz.</w:t>
      </w:r>
    </w:p>
    <w:p w:rsidR="000E24EA" w:rsidRDefault="006478DB">
      <w:pPr>
        <w:rPr>
          <w:sz w:val="20"/>
          <w:szCs w:val="20"/>
        </w:rPr>
      </w:pP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3754755</wp:posOffset>
                </wp:positionV>
                <wp:extent cx="609600" cy="327660"/>
                <wp:effectExtent l="0" t="0" r="19050" b="1524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DB" w:rsidRPr="006478DB" w:rsidRDefault="006478DB">
                            <w:pPr>
                              <w:rPr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4"/>
                                <w:szCs w:val="24"/>
                              </w:rPr>
                              <w:t>4.</w:t>
                            </w:r>
                            <w:r w:rsidRPr="006478DB">
                              <w:rPr>
                                <w:color w:val="833C0B" w:themeColor="accent2" w:themeShade="80"/>
                                <w:sz w:val="24"/>
                                <w:szCs w:val="24"/>
                              </w:rPr>
                              <w:t>Giriş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.75pt;margin-top:295.65pt;width:48pt;height:2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" filled="f" strokecolor="white [3212]">
                <v:textbox>
                  <w:txbxContent>
                    <w:p w:rsidR="006478DB" w:rsidRPr="006478DB" w:rsidRDefault="006478DB">
                      <w:pPr>
                        <w:rPr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33C0B" w:themeColor="accent2" w:themeShade="80"/>
                          <w:sz w:val="24"/>
                          <w:szCs w:val="24"/>
                        </w:rPr>
                        <w:t>4.</w:t>
                      </w:r>
                      <w:r w:rsidRPr="006478DB">
                        <w:rPr>
                          <w:color w:val="833C0B" w:themeColor="accent2" w:themeShade="80"/>
                          <w:sz w:val="24"/>
                          <w:szCs w:val="24"/>
                        </w:rPr>
                        <w:t>Giriş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2649855</wp:posOffset>
                </wp:positionV>
                <wp:extent cx="1524000" cy="350520"/>
                <wp:effectExtent l="0" t="0" r="19050" b="1143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Pr="006478DB" w:rsidRDefault="006478DB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478DB">
                              <w:rPr>
                                <w:color w:val="1F3864" w:themeColor="accent1" w:themeShade="80"/>
                              </w:rPr>
                              <w:t>3.</w:t>
                            </w:r>
                            <w:r w:rsidR="00295A73" w:rsidRPr="006478DB">
                              <w:rPr>
                                <w:color w:val="1F3864" w:themeColor="accent1" w:themeShade="80"/>
                              </w:rPr>
                              <w:t>Sakarya’yı Tanıyın..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.15pt;margin-top:208.65pt;width:120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" filled="f" strokecolor="white [3212]">
                <v:textbox>
                  <w:txbxContent>
                    <w:p w:rsidR="00AD3773" w:rsidRPr="006478DB" w:rsidRDefault="006478DB">
                      <w:pPr>
                        <w:rPr>
                          <w:color w:val="1F3864" w:themeColor="accent1" w:themeShade="80"/>
                        </w:rPr>
                      </w:pPr>
                      <w:r w:rsidRPr="006478DB">
                        <w:rPr>
                          <w:color w:val="1F3864" w:themeColor="accent1" w:themeShade="80"/>
                        </w:rPr>
                        <w:t>3.</w:t>
                      </w:r>
                      <w:r w:rsidR="00295A73" w:rsidRPr="006478DB">
                        <w:rPr>
                          <w:color w:val="1F3864" w:themeColor="accent1" w:themeShade="80"/>
                        </w:rPr>
                        <w:t>Sakarya’yı Tanıyın..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1743075</wp:posOffset>
                </wp:positionV>
                <wp:extent cx="1089660" cy="304800"/>
                <wp:effectExtent l="0" t="0" r="15240" b="1905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Pr="006478DB" w:rsidRDefault="006478DB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2.</w:t>
                            </w:r>
                            <w:r w:rsidR="00AD3773" w:rsidRPr="006478DB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Ben Kimim?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.15pt;margin-top:137.25pt;width:85.8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" strokecolor="white [3212]">
                <v:textbox>
                  <w:txbxContent>
                    <w:p w:rsidR="00AD3773" w:rsidRPr="006478DB" w:rsidRDefault="006478DB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2.</w:t>
                      </w:r>
                      <w:r w:rsidR="00AD3773" w:rsidRPr="006478DB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Ben Kimim?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1369695</wp:posOffset>
                </wp:positionV>
                <wp:extent cx="952500" cy="294005"/>
                <wp:effectExtent l="0" t="0" r="19050" b="1079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Pr="006478DB" w:rsidRDefault="006478DB"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>1.</w:t>
                            </w:r>
                            <w:r w:rsidR="00AD3773" w:rsidRPr="006478DB">
                              <w:rPr>
                                <w:color w:val="C00000"/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.35pt;margin-top:107.85pt;width:75pt;height:2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" strokecolor="white [3212]">
                <v:textbox>
                  <w:txbxContent>
                    <w:p w:rsidR="00AD3773" w:rsidRPr="006478DB" w:rsidRDefault="006478DB"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color w:val="C00000"/>
                          <w:sz w:val="24"/>
                          <w:szCs w:val="24"/>
                        </w:rPr>
                        <w:t>1.</w:t>
                      </w:r>
                      <w:r w:rsidR="00AD3773" w:rsidRPr="006478DB">
                        <w:rPr>
                          <w:color w:val="C00000"/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327025</wp:posOffset>
                </wp:positionH>
                <wp:positionV relativeFrom="paragraph">
                  <wp:posOffset>4090035</wp:posOffset>
                </wp:positionV>
                <wp:extent cx="1181100" cy="525780"/>
                <wp:effectExtent l="0" t="0" r="19050" b="2667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DB" w:rsidRPr="006478DB" w:rsidRDefault="006478DB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5.</w:t>
                            </w:r>
                            <w:r w:rsidRPr="006478DB">
                              <w:rPr>
                                <w:color w:val="7030A0"/>
                                <w:sz w:val="24"/>
                                <w:szCs w:val="24"/>
                              </w:rPr>
                              <w:t>Benimle İletişime Geçin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.75pt;margin-top:322.05pt;width:93pt;height:4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" filled="f" strokecolor="white [3212]">
                <v:textbox>
                  <w:txbxContent>
                    <w:p w:rsidR="006478DB" w:rsidRPr="006478DB" w:rsidRDefault="006478DB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5.</w:t>
                      </w:r>
                      <w:r w:rsidRPr="006478DB">
                        <w:rPr>
                          <w:color w:val="7030A0"/>
                          <w:sz w:val="24"/>
                          <w:szCs w:val="24"/>
                        </w:rPr>
                        <w:t>Benimle İletişime Geçin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2047875</wp:posOffset>
                </wp:positionV>
                <wp:extent cx="1005840" cy="579120"/>
                <wp:effectExtent l="0" t="0" r="22860" b="1143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Pr="00AD3773" w:rsidRDefault="00AD3773">
                            <w:pPr>
                              <w:rPr>
                                <w:rFonts w:ascii="Arial" w:hAnsi="Arial" w:cs="Arial"/>
                                <w:color w:val="385623" w:themeColor="accent6" w:themeShade="8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3773">
                              <w:rPr>
                                <w:rFonts w:ascii="Arial" w:hAnsi="Arial" w:cs="Arial"/>
                                <w:color w:val="385623" w:themeColor="accent6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●</w:t>
                            </w:r>
                            <w:r w:rsidRPr="00AD3773">
                              <w:rPr>
                                <w:rFonts w:ascii="Arial" w:hAnsi="Arial" w:cs="Arial"/>
                                <w:color w:val="385623" w:themeColor="accent6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Hakkımda</w:t>
                            </w:r>
                          </w:p>
                          <w:p w:rsidR="00AD3773" w:rsidRPr="00AD3773" w:rsidRDefault="00AD3773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D3773">
                              <w:rPr>
                                <w:rFonts w:ascii="Arial" w:hAnsi="Arial" w:cs="Arial"/>
                                <w:color w:val="385623" w:themeColor="accent6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●</w:t>
                            </w:r>
                            <w:r w:rsidRPr="00AD3773">
                              <w:rPr>
                                <w:rFonts w:ascii="Arial" w:hAnsi="Arial" w:cs="Arial"/>
                                <w:color w:val="385623" w:themeColor="accent6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Özgeçmişim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.15pt;margin-top:161.25pt;width:79.2pt;height:4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" strokecolor="white [3212]">
                <v:textbox>
                  <w:txbxContent>
                    <w:p w:rsidR="00AD3773" w:rsidRPr="00AD3773" w:rsidRDefault="00AD3773">
                      <w:pPr>
                        <w:rPr>
                          <w:rFonts w:ascii="Arial" w:hAnsi="Arial" w:cs="Arial"/>
                          <w:color w:val="385623" w:themeColor="accent6" w:themeShade="8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3773">
                        <w:rPr>
                          <w:rFonts w:ascii="Arial" w:hAnsi="Arial" w:cs="Arial"/>
                          <w:color w:val="385623" w:themeColor="accent6" w:themeShade="80"/>
                          <w:sz w:val="20"/>
                          <w:szCs w:val="20"/>
                          <w:shd w:val="clear" w:color="auto" w:fill="FFFFFF"/>
                        </w:rPr>
                        <w:t>●</w:t>
                      </w:r>
                      <w:r w:rsidRPr="00AD3773">
                        <w:rPr>
                          <w:rFonts w:ascii="Arial" w:hAnsi="Arial" w:cs="Arial"/>
                          <w:color w:val="385623" w:themeColor="accent6" w:themeShade="80"/>
                          <w:sz w:val="20"/>
                          <w:szCs w:val="20"/>
                          <w:shd w:val="clear" w:color="auto" w:fill="FFFFFF"/>
                        </w:rPr>
                        <w:t xml:space="preserve"> Hakkımda</w:t>
                      </w:r>
                    </w:p>
                    <w:p w:rsidR="00AD3773" w:rsidRPr="00AD3773" w:rsidRDefault="00AD3773">
                      <w:pPr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D3773">
                        <w:rPr>
                          <w:rFonts w:ascii="Arial" w:hAnsi="Arial" w:cs="Arial"/>
                          <w:color w:val="385623" w:themeColor="accent6" w:themeShade="80"/>
                          <w:sz w:val="20"/>
                          <w:szCs w:val="20"/>
                          <w:shd w:val="clear" w:color="auto" w:fill="FFFFFF"/>
                        </w:rPr>
                        <w:t>●</w:t>
                      </w:r>
                      <w:r w:rsidRPr="00AD3773">
                        <w:rPr>
                          <w:rFonts w:ascii="Arial" w:hAnsi="Arial" w:cs="Arial"/>
                          <w:color w:val="385623" w:themeColor="accent6" w:themeShade="80"/>
                          <w:sz w:val="20"/>
                          <w:szCs w:val="20"/>
                          <w:shd w:val="clear" w:color="auto" w:fill="FFFFFF"/>
                        </w:rPr>
                        <w:t>Özgeçmişim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2962275</wp:posOffset>
                </wp:positionV>
                <wp:extent cx="1043940" cy="754380"/>
                <wp:effectExtent l="0" t="0" r="22860" b="2667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A73" w:rsidRPr="006478DB" w:rsidRDefault="00295A73">
                            <w:pPr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478DB"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●</w:t>
                            </w:r>
                            <w:r w:rsidR="006478DB" w:rsidRPr="006478DB"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Sakarya Hakkında</w:t>
                            </w:r>
                          </w:p>
                          <w:p w:rsidR="006478DB" w:rsidRPr="006478DB" w:rsidRDefault="006478DB">
                            <w:pPr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6478DB"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●</w:t>
                            </w:r>
                            <w:r w:rsidRPr="006478DB"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Miraslarımız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.95pt;margin-top:233.25pt;width:82.2pt;height:5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" strokecolor="white [3212]">
                <v:textbox>
                  <w:txbxContent>
                    <w:p w:rsidR="00295A73" w:rsidRPr="006478DB" w:rsidRDefault="00295A73">
                      <w:pPr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478DB"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shd w:val="clear" w:color="auto" w:fill="FFFFFF"/>
                        </w:rPr>
                        <w:t>●</w:t>
                      </w:r>
                      <w:r w:rsidR="006478DB" w:rsidRPr="006478DB"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shd w:val="clear" w:color="auto" w:fill="FFFFFF"/>
                        </w:rPr>
                        <w:t>Sakarya Hakkında</w:t>
                      </w:r>
                    </w:p>
                    <w:p w:rsidR="006478DB" w:rsidRPr="006478DB" w:rsidRDefault="006478DB">
                      <w:pPr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6478DB"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shd w:val="clear" w:color="auto" w:fill="FFFFFF"/>
                        </w:rPr>
                        <w:t>●</w:t>
                      </w:r>
                      <w:r w:rsidRPr="006478DB"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shd w:val="clear" w:color="auto" w:fill="FFFFFF"/>
                        </w:rPr>
                        <w:t>Miraslarımız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773"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2438400</wp:posOffset>
                </wp:positionV>
                <wp:extent cx="2360930" cy="1404620"/>
                <wp:effectExtent l="0" t="0" r="19685" b="2730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Default="00AD3773">
                            <w:r>
                              <w:t>Kullanıcının Yan Menüden Seçtiği ve Görüntülemek İstediği Sayfalar Bu Kısımda Görünecek.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85.3pt;margin-top:19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" strokecolor="white [3212]">
                <v:textbox style="mso-fit-shape-to-text:t">
                  <w:txbxContent>
                    <w:p w:rsidR="00AD3773" w:rsidRDefault="00AD3773">
                      <w:r>
                        <w:t>Kullanıcının Yan Menüden Seçtiği ve Görüntülemek İstediği Sayfalar Bu Kısımda Görünecek.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773" w:rsidRPr="00AA7D0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1897380" cy="304800"/>
                <wp:effectExtent l="0" t="0" r="2667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773" w:rsidRDefault="00AD3773">
                            <w:r>
                              <w:t xml:space="preserve">Site Başlığı Burada Yer Alacak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48.45pt;width:149.4pt;height:2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" strokecolor="white [3212]">
                <v:textbox>
                  <w:txbxContent>
                    <w:p w:rsidR="00AD3773" w:rsidRDefault="00AD3773">
                      <w:r>
                        <w:t xml:space="preserve">Site Başlığı Burada Yer Alacak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773" w:rsidRPr="00AA7D0F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E198DE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402580" cy="4558129"/>
            <wp:effectExtent l="0" t="0" r="7620" b="0"/>
            <wp:wrapSquare wrapText="bothSides"/>
            <wp:docPr id="1" name="Resim 1" descr="ekran görüntüsü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jp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55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773" w:rsidRPr="00AA7D0F">
        <w:rPr>
          <w:b/>
          <w:bCs/>
          <w:sz w:val="20"/>
          <w:szCs w:val="20"/>
        </w:rPr>
        <w:t>WEB SİTESİNİN BASİTÇE ŞABLONU</w:t>
      </w:r>
      <w:r w:rsidR="00AD3773">
        <w:rPr>
          <w:sz w:val="20"/>
          <w:szCs w:val="20"/>
        </w:rPr>
        <w:t>:</w:t>
      </w:r>
    </w:p>
    <w:p w:rsidR="008A4C07" w:rsidRDefault="008A4C07">
      <w:pPr>
        <w:rPr>
          <w:sz w:val="20"/>
          <w:szCs w:val="20"/>
        </w:rPr>
      </w:pPr>
    </w:p>
    <w:p w:rsidR="008A4C07" w:rsidRDefault="008A4C07">
      <w:pPr>
        <w:rPr>
          <w:sz w:val="20"/>
          <w:szCs w:val="20"/>
        </w:rPr>
      </w:pPr>
    </w:p>
    <w:p w:rsidR="008A4C07" w:rsidRPr="00AA7D0F" w:rsidRDefault="008A4C07">
      <w:r w:rsidRPr="00AA7D0F">
        <w:rPr>
          <w:b/>
          <w:bCs/>
        </w:rPr>
        <w:t>1.Anasayfa:</w:t>
      </w:r>
      <w:r w:rsidRPr="00AA7D0F">
        <w:t xml:space="preserve"> Tıklandığında kullanıcı sitenin ilk giriş sayfasına yönlendirilecektir.</w:t>
      </w:r>
    </w:p>
    <w:p w:rsidR="00AA7D0F" w:rsidRPr="00AA7D0F" w:rsidRDefault="008A4C07">
      <w:r w:rsidRPr="00AA7D0F">
        <w:rPr>
          <w:b/>
          <w:bCs/>
        </w:rPr>
        <w:t>2.Ben Kimim? :</w:t>
      </w:r>
      <w:r w:rsidRPr="00AA7D0F">
        <w:t xml:space="preserve"> </w:t>
      </w:r>
      <w:r w:rsidR="00AA7D0F" w:rsidRPr="00AA7D0F">
        <w:t>Hakkımda alt menüsünde sayfa sahibinin (yani benim) hakkında daha çok bilgi alacaktır. Özgeçmişim alt menüsünde ise CV niteliğindeki bilgilerime ulaşacaktır.</w:t>
      </w:r>
    </w:p>
    <w:p w:rsidR="00AA7D0F" w:rsidRPr="00AA7D0F" w:rsidRDefault="00AA7D0F">
      <w:r w:rsidRPr="00AA7D0F">
        <w:rPr>
          <w:b/>
          <w:bCs/>
        </w:rPr>
        <w:t>3.Sakarya’yı Tanıyalım:</w:t>
      </w:r>
      <w:r w:rsidRPr="00AA7D0F">
        <w:t xml:space="preserve"> Kullanıcı Sakarya Hakkında alt menüsünde tıkladığında, şehir hakkında daha çok bilgi edinecektir. Örneğin gezilecek yerleri, şehrin nüfusunu vs. Eğer kullanıcı kültürel miras niteliğindeki şeyleri öğrenmek isterse Mirasımız alt menüsüne tıklamalıdır.</w:t>
      </w:r>
    </w:p>
    <w:p w:rsidR="00AA7D0F" w:rsidRPr="00AA7D0F" w:rsidRDefault="00AA7D0F">
      <w:r w:rsidRPr="00AA7D0F">
        <w:rPr>
          <w:b/>
          <w:bCs/>
        </w:rPr>
        <w:t>4.Giriş:</w:t>
      </w:r>
      <w:r w:rsidRPr="00AA7D0F">
        <w:t xml:space="preserve"> Kullanıcı</w:t>
      </w:r>
      <w:r w:rsidR="006F656B">
        <w:t xml:space="preserve">, kullanıcı adı ve şifre ile </w:t>
      </w:r>
      <w:r w:rsidRPr="00AA7D0F">
        <w:t>giriş yapmak isterse buraya tıklamalıdır.</w:t>
      </w:r>
    </w:p>
    <w:p w:rsidR="00AA7D0F" w:rsidRDefault="00AA7D0F">
      <w:r w:rsidRPr="00AA7D0F">
        <w:rPr>
          <w:b/>
          <w:bCs/>
        </w:rPr>
        <w:t>5.Benimle İletişime Geçin:</w:t>
      </w:r>
      <w:r w:rsidRPr="00AA7D0F">
        <w:t xml:space="preserve"> Kullanıcı sayfa sahibine (yani bana) ulaşmak isterse buraya tıklamalıdır.</w:t>
      </w:r>
      <w:r w:rsidR="006F656B">
        <w:t xml:space="preserve"> (Bu kısımda form elemanları kullanılacaktır.)</w:t>
      </w:r>
    </w:p>
    <w:p w:rsidR="00A22513" w:rsidRDefault="00A22513"/>
    <w:p w:rsidR="00A22513" w:rsidRDefault="00A22513">
      <w:r>
        <w:lastRenderedPageBreak/>
        <w:t xml:space="preserve">  Sayfa görsel ağırlıklı olup, her görselde ilgili web sitesinin linki olacaktır. Örneğin gezilecek yerler kısmında olan fotoğrafın üstüne tıklayıp, yerin konumu hakkında bilgi alabilirler.</w:t>
      </w:r>
    </w:p>
    <w:p w:rsidR="006F656B" w:rsidRDefault="006F656B"/>
    <w:p w:rsidR="006F656B" w:rsidRPr="006F656B" w:rsidRDefault="006F656B">
      <w:pPr>
        <w:rPr>
          <w:b/>
          <w:bCs/>
        </w:rPr>
      </w:pPr>
      <w:r w:rsidRPr="006F656B">
        <w:rPr>
          <w:b/>
          <w:bCs/>
        </w:rPr>
        <w:t>PROJENİN GİTHUB LİNKİ:</w:t>
      </w:r>
      <w:r w:rsidR="004D1A7E">
        <w:rPr>
          <w:b/>
          <w:bCs/>
        </w:rPr>
        <w:t xml:space="preserve"> </w:t>
      </w:r>
      <w:hyperlink r:id="rId5" w:history="1">
        <w:r w:rsidR="004D1A7E">
          <w:rPr>
            <w:rStyle w:val="Kpr"/>
          </w:rPr>
          <w:t>https://github.com/DBerfintastan/Web_Sitem</w:t>
        </w:r>
      </w:hyperlink>
      <w:bookmarkStart w:id="0" w:name="_GoBack"/>
      <w:bookmarkEnd w:id="0"/>
    </w:p>
    <w:sectPr w:rsidR="006F656B" w:rsidRPr="006F6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A"/>
    <w:rsid w:val="000E24EA"/>
    <w:rsid w:val="00295A73"/>
    <w:rsid w:val="00491209"/>
    <w:rsid w:val="004D1A7E"/>
    <w:rsid w:val="006478DB"/>
    <w:rsid w:val="006F656B"/>
    <w:rsid w:val="0070554B"/>
    <w:rsid w:val="008A4C07"/>
    <w:rsid w:val="00A22513"/>
    <w:rsid w:val="00AA7D0F"/>
    <w:rsid w:val="00AD3773"/>
    <w:rsid w:val="00E5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8B99"/>
  <w15:chartTrackingRefBased/>
  <w15:docId w15:val="{4B8021C2-924A-4B4D-9CCA-BD9D26B2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D1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Berfintastan/Web_Site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Berfin Taştan</dc:creator>
  <cp:keywords/>
  <dc:description/>
  <cp:lastModifiedBy>Deniz Berfin Taştan</cp:lastModifiedBy>
  <cp:revision>7</cp:revision>
  <dcterms:created xsi:type="dcterms:W3CDTF">2020-03-30T10:53:00Z</dcterms:created>
  <dcterms:modified xsi:type="dcterms:W3CDTF">2020-04-01T14:05:00Z</dcterms:modified>
</cp:coreProperties>
</file>