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943EE" w14:textId="77777777" w:rsidR="001D251B" w:rsidRDefault="00B73842">
      <w:r>
        <w:t xml:space="preserve">Link naar </w:t>
      </w:r>
      <w:proofErr w:type="spellStart"/>
      <w:r>
        <w:t>Trello</w:t>
      </w:r>
      <w:proofErr w:type="spellEnd"/>
      <w:r>
        <w:t xml:space="preserve"> Board:</w:t>
      </w:r>
    </w:p>
    <w:p w14:paraId="676FC857" w14:textId="77777777" w:rsidR="00B73842" w:rsidRDefault="00B73842"/>
    <w:p w14:paraId="4665AB5D" w14:textId="77777777" w:rsidR="00B73842" w:rsidRDefault="00B73842">
      <w:hyperlink r:id="rId4" w:history="1">
        <w:r w:rsidRPr="00F85B29">
          <w:rPr>
            <w:rStyle w:val="Hyperlink"/>
          </w:rPr>
          <w:t>https://trello.com/b/xYFmOgkV/asteroids-groep-4</w:t>
        </w:r>
      </w:hyperlink>
    </w:p>
    <w:p w14:paraId="456BEEFE" w14:textId="77777777" w:rsidR="00B73842" w:rsidRDefault="00B73842"/>
    <w:p w14:paraId="58BC68CE" w14:textId="77777777" w:rsidR="00B73842" w:rsidRDefault="00B73842">
      <w:r>
        <w:t xml:space="preserve">Link naar </w:t>
      </w:r>
      <w:proofErr w:type="spellStart"/>
      <w:r>
        <w:t>SprintPlanning</w:t>
      </w:r>
      <w:proofErr w:type="spellEnd"/>
      <w:r>
        <w:t>:</w:t>
      </w:r>
    </w:p>
    <w:p w14:paraId="4F0D7B34" w14:textId="77777777" w:rsidR="00B73842" w:rsidRDefault="00B73842"/>
    <w:p w14:paraId="533C67F6" w14:textId="77777777" w:rsidR="00B73842" w:rsidRDefault="00B73842">
      <w:hyperlink r:id="rId5" w:history="1">
        <w:r w:rsidRPr="00F85B29">
          <w:rPr>
            <w:rStyle w:val="Hyperlink"/>
          </w:rPr>
          <w:t>https://trello.com/b/8PZbTnMc/sprintplanning-groep-4</w:t>
        </w:r>
      </w:hyperlink>
    </w:p>
    <w:p w14:paraId="4F6D1BB0" w14:textId="77777777" w:rsidR="00B73842" w:rsidRDefault="00B73842"/>
    <w:p w14:paraId="27CC082E" w14:textId="77777777" w:rsidR="00B73842" w:rsidRDefault="00B73842">
      <w:r>
        <w:t xml:space="preserve">Link naar </w:t>
      </w:r>
      <w:proofErr w:type="spellStart"/>
      <w:proofErr w:type="gramStart"/>
      <w:r>
        <w:t>ProductBacklog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UserStories</w:t>
      </w:r>
      <w:proofErr w:type="spellEnd"/>
      <w:r>
        <w:t>:</w:t>
      </w:r>
    </w:p>
    <w:p w14:paraId="59628D00" w14:textId="77777777" w:rsidR="00B73842" w:rsidRDefault="00B73842"/>
    <w:p w14:paraId="34C80CFF" w14:textId="77777777" w:rsidR="00B73842" w:rsidRDefault="00B73842">
      <w:hyperlink r:id="rId6" w:history="1">
        <w:r w:rsidRPr="00F85B29">
          <w:rPr>
            <w:rStyle w:val="Hyperlink"/>
          </w:rPr>
          <w:t>https://trello.com/b/R3tTjj0V/productbacklog-groep-4</w:t>
        </w:r>
      </w:hyperlink>
    </w:p>
    <w:p w14:paraId="79A75DDD" w14:textId="77777777" w:rsidR="00B73842" w:rsidRDefault="00B73842"/>
    <w:p w14:paraId="24C8CF36" w14:textId="77777777" w:rsidR="00B73842" w:rsidRDefault="00B73842">
      <w:bookmarkStart w:id="0" w:name="_GoBack"/>
      <w:bookmarkEnd w:id="0"/>
    </w:p>
    <w:sectPr w:rsidR="00B73842" w:rsidSect="006B39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42"/>
    <w:rsid w:val="001D251B"/>
    <w:rsid w:val="006B39C9"/>
    <w:rsid w:val="00B7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5853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73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b/xYFmOgkV/asteroids-groep-4" TargetMode="External"/><Relationship Id="rId5" Type="http://schemas.openxmlformats.org/officeDocument/2006/relationships/hyperlink" Target="https://trello.com/b/8PZbTnMc/sprintplanning-groep-4" TargetMode="External"/><Relationship Id="rId6" Type="http://schemas.openxmlformats.org/officeDocument/2006/relationships/hyperlink" Target="https://trello.com/b/R3tTjj0V/productbacklog-groep-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384</Characters>
  <Application>Microsoft Macintosh Word</Application>
  <DocSecurity>0</DocSecurity>
  <Lines>3</Lines>
  <Paragraphs>1</Paragraphs>
  <ScaleCrop>false</ScaleCrop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Slot</dc:creator>
  <cp:keywords/>
  <dc:description/>
  <cp:lastModifiedBy>Dylan Slot</cp:lastModifiedBy>
  <cp:revision>1</cp:revision>
  <dcterms:created xsi:type="dcterms:W3CDTF">2016-06-21T11:30:00Z</dcterms:created>
  <dcterms:modified xsi:type="dcterms:W3CDTF">2016-06-21T11:32:00Z</dcterms:modified>
</cp:coreProperties>
</file>