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40" w:rsidRDefault="009D4912">
      <w:r>
        <w:t>Verduidelijken wie de player is en wat de obstakel is.</w:t>
      </w:r>
    </w:p>
    <w:p w:rsidR="009D4912" w:rsidRDefault="009D4912">
      <w:r>
        <w:t>Op welke manier zou jij pseudocode maken/vormgeven las je een abstracter technisch concept , zoals een save/load functionaliteit, zou moeten uitwerken.</w:t>
      </w:r>
    </w:p>
    <w:p w:rsidR="00265225" w:rsidRDefault="00265225"/>
    <w:p w:rsidR="00265225" w:rsidRDefault="00265225">
      <w:r>
        <w:t>Overeenkomsten</w:t>
      </w:r>
    </w:p>
    <w:p w:rsidR="00265225" w:rsidRDefault="00265225">
      <w:r>
        <w:t>verschillen</w:t>
      </w:r>
      <w:bookmarkStart w:id="0" w:name="_GoBack"/>
      <w:bookmarkEnd w:id="0"/>
    </w:p>
    <w:p w:rsidR="00265225" w:rsidRDefault="00265225">
      <w:r>
        <w:t>Hoe kan ik dit verbeteren ?</w:t>
      </w:r>
    </w:p>
    <w:p w:rsidR="00265225" w:rsidRDefault="00265225"/>
    <w:p w:rsidR="00265225" w:rsidRDefault="00265225">
      <w:r>
        <w:t>De foto reeks op volgorde in de map</w:t>
      </w:r>
    </w:p>
    <w:p w:rsidR="00265225" w:rsidRDefault="00265225"/>
    <w:p w:rsidR="009D4912" w:rsidRDefault="009D4912"/>
    <w:p w:rsidR="009D4912" w:rsidRDefault="009D4912"/>
    <w:p w:rsidR="009D4912" w:rsidRDefault="009D4912"/>
    <w:sectPr w:rsidR="009D4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DF"/>
    <w:rsid w:val="00013E40"/>
    <w:rsid w:val="00265225"/>
    <w:rsid w:val="002C1DDF"/>
    <w:rsid w:val="009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1A808-DFB9-4244-9FCF-5FE2129E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Beumans</dc:creator>
  <cp:keywords/>
  <dc:description/>
  <cp:lastModifiedBy>Danilo Beumans</cp:lastModifiedBy>
  <cp:revision>2</cp:revision>
  <dcterms:created xsi:type="dcterms:W3CDTF">2016-02-17T13:49:00Z</dcterms:created>
  <dcterms:modified xsi:type="dcterms:W3CDTF">2016-02-17T13:49:00Z</dcterms:modified>
</cp:coreProperties>
</file>