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EF0" w:rsidRPr="00AD3EF0" w:rsidRDefault="00AD3EF0"/>
    <w:p w:rsidR="00AD3EF0" w:rsidRDefault="00AD3EF0">
      <w:pPr>
        <w:pBdr>
          <w:bottom w:val="single" w:sz="6" w:space="1" w:color="auto"/>
        </w:pBdr>
      </w:pPr>
    </w:p>
    <w:p w:rsidR="00ED2031" w:rsidRDefault="00ED2031">
      <w:r>
        <w:t>RUNNER ENDLESS</w:t>
      </w:r>
    </w:p>
    <w:p w:rsidR="00ED2031" w:rsidRDefault="00ED2031" w:rsidP="00ED2031">
      <w:pPr>
        <w:pStyle w:val="Lijstalinea"/>
        <w:numPr>
          <w:ilvl w:val="0"/>
          <w:numId w:val="1"/>
        </w:numPr>
      </w:pPr>
      <w:r>
        <w:t>Ren naar rechts.</w:t>
      </w:r>
    </w:p>
    <w:p w:rsidR="00ED2031" w:rsidRDefault="00FA5D65" w:rsidP="00ED2031">
      <w:pPr>
        <w:pStyle w:val="Lijstalinea"/>
        <w:numPr>
          <w:ilvl w:val="0"/>
          <w:numId w:val="1"/>
        </w:numPr>
      </w:pPr>
      <w:r>
        <w:t>Springen voor obstakels</w:t>
      </w:r>
    </w:p>
    <w:p w:rsidR="00B43AEA" w:rsidRDefault="00B43AEA" w:rsidP="00ED2031">
      <w:pPr>
        <w:pStyle w:val="Lijstalinea"/>
        <w:numPr>
          <w:ilvl w:val="0"/>
          <w:numId w:val="1"/>
        </w:numPr>
      </w:pPr>
      <w:r>
        <w:t>Als je obstakel aan raakt ben je af.</w:t>
      </w:r>
    </w:p>
    <w:p w:rsidR="00FA5D65" w:rsidRDefault="00252287" w:rsidP="00ED2031">
      <w:pPr>
        <w:pStyle w:val="Lijstalinea"/>
        <w:numPr>
          <w:ilvl w:val="0"/>
          <w:numId w:val="1"/>
        </w:numPr>
      </w:pPr>
      <w:r>
        <w:t>afstand</w:t>
      </w:r>
      <w:r w:rsidR="00B43AEA">
        <w:t xml:space="preserve"> = score</w:t>
      </w:r>
    </w:p>
    <w:p w:rsidR="00B43AEA" w:rsidRDefault="00B43AEA" w:rsidP="00ED2031">
      <w:pPr>
        <w:pStyle w:val="Lijstalinea"/>
        <w:numPr>
          <w:ilvl w:val="0"/>
          <w:numId w:val="1"/>
        </w:numPr>
      </w:pPr>
      <w:r>
        <w:t>Tijd bij houden</w:t>
      </w:r>
    </w:p>
    <w:p w:rsidR="00B43AEA" w:rsidRDefault="00B43AEA" w:rsidP="00ED2031">
      <w:pPr>
        <w:pStyle w:val="Lijstalinea"/>
        <w:numPr>
          <w:ilvl w:val="0"/>
          <w:numId w:val="1"/>
        </w:numPr>
      </w:pPr>
      <w:r>
        <w:t>Na bepaalde tijd obstakels versnellen.</w:t>
      </w:r>
    </w:p>
    <w:p w:rsidR="00B43AEA" w:rsidRDefault="00B43AEA" w:rsidP="00B43AEA">
      <w:r>
        <w:t>DOEL</w:t>
      </w:r>
    </w:p>
    <w:p w:rsidR="00B43AEA" w:rsidRDefault="00252287" w:rsidP="00B43AEA">
      <w:r>
        <w:t>Zo lang mogelijk overleven</w:t>
      </w:r>
    </w:p>
    <w:p w:rsidR="00B43AEA" w:rsidRPr="00AD3EF0" w:rsidRDefault="00B43AEA" w:rsidP="00B43AEA"/>
    <w:p w:rsidR="00AD3EF0" w:rsidRPr="00AD3EF0" w:rsidRDefault="00AD3EF0"/>
    <w:p w:rsidR="00AD3EF0" w:rsidRDefault="00B43AEA" w:rsidP="00B43AEA">
      <w:pPr>
        <w:pStyle w:val="Lijstalinea"/>
        <w:numPr>
          <w:ilvl w:val="0"/>
          <w:numId w:val="2"/>
        </w:numPr>
      </w:pPr>
      <w:r>
        <w:t>Intro</w:t>
      </w:r>
    </w:p>
    <w:p w:rsidR="00B43AEA" w:rsidRDefault="00170F6C" w:rsidP="00170F6C">
      <w:pPr>
        <w:pStyle w:val="Lijstalinea"/>
        <w:numPr>
          <w:ilvl w:val="0"/>
          <w:numId w:val="2"/>
        </w:numPr>
      </w:pPr>
      <w:r>
        <w:t>Menu</w:t>
      </w:r>
    </w:p>
    <w:p w:rsidR="00B43AEA" w:rsidRDefault="00B43AEA" w:rsidP="00B43AEA">
      <w:pPr>
        <w:pStyle w:val="Lijstalinea"/>
        <w:numPr>
          <w:ilvl w:val="0"/>
          <w:numId w:val="2"/>
        </w:numPr>
      </w:pPr>
      <w:r>
        <w:t>Game</w:t>
      </w:r>
    </w:p>
    <w:p w:rsidR="00B43AEA" w:rsidRDefault="00A249FB" w:rsidP="00B43AEA">
      <w:pPr>
        <w:pStyle w:val="Lijstalinea"/>
        <w:numPr>
          <w:ilvl w:val="0"/>
          <w:numId w:val="2"/>
        </w:numPr>
      </w:pPr>
      <w:r>
        <w:t xml:space="preserve">Win </w:t>
      </w:r>
      <w:bookmarkStart w:id="0" w:name="_GoBack"/>
      <w:bookmarkEnd w:id="0"/>
    </w:p>
    <w:p w:rsidR="00B43AEA" w:rsidRDefault="00B43AEA" w:rsidP="00B43AEA">
      <w:pPr>
        <w:pStyle w:val="Lijstalinea"/>
        <w:numPr>
          <w:ilvl w:val="0"/>
          <w:numId w:val="2"/>
        </w:numPr>
      </w:pPr>
      <w:r>
        <w:t>Repeat vanaf 3</w:t>
      </w:r>
    </w:p>
    <w:p w:rsidR="00B43AEA" w:rsidRPr="00AD3EF0" w:rsidRDefault="00B43AEA" w:rsidP="00B43AEA">
      <w:pPr>
        <w:pStyle w:val="Lijstalinea"/>
      </w:pPr>
    </w:p>
    <w:p w:rsidR="00AD3EF0" w:rsidRPr="00AD3EF0" w:rsidRDefault="00AD3EF0"/>
    <w:p w:rsidR="00AD3EF0" w:rsidRPr="00AD3EF0" w:rsidRDefault="00AD3EF0"/>
    <w:p w:rsidR="00AD3EF0" w:rsidRPr="00AD3EF0" w:rsidRDefault="00AD3EF0"/>
    <w:p w:rsidR="00AD3EF0" w:rsidRPr="00AD3EF0" w:rsidRDefault="00AD3EF0"/>
    <w:p w:rsidR="00AD3EF0" w:rsidRPr="00AD3EF0" w:rsidRDefault="00AD3EF0"/>
    <w:p w:rsidR="00AD3EF0" w:rsidRPr="00AD3EF0" w:rsidRDefault="00AD3EF0"/>
    <w:p w:rsidR="00AD3EF0" w:rsidRPr="00AD3EF0" w:rsidRDefault="00AD3EF0"/>
    <w:p w:rsidR="00AD3EF0" w:rsidRPr="00AD3EF0" w:rsidRDefault="00AD3EF0"/>
    <w:p w:rsidR="00AD3EF0" w:rsidRPr="00AD3EF0" w:rsidRDefault="00AD3EF0"/>
    <w:p w:rsidR="00AD3EF0" w:rsidRPr="00AD3EF0" w:rsidRDefault="00AD3EF0"/>
    <w:p w:rsidR="00AD3EF0" w:rsidRPr="00AD3EF0" w:rsidRDefault="00AD3EF0"/>
    <w:p w:rsidR="00AD3EF0" w:rsidRPr="00AD3EF0" w:rsidRDefault="00AD3EF0"/>
    <w:p w:rsidR="00AD3EF0" w:rsidRPr="00AD3EF0" w:rsidRDefault="00AD3EF0"/>
    <w:p w:rsidR="00AD3EF0" w:rsidRPr="00AD3EF0" w:rsidRDefault="00AD3EF0"/>
    <w:sectPr w:rsidR="00AD3EF0" w:rsidRPr="00AD3E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70491"/>
    <w:multiLevelType w:val="hybridMultilevel"/>
    <w:tmpl w:val="A394DC30"/>
    <w:lvl w:ilvl="0" w:tplc="F48C464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05319"/>
    <w:multiLevelType w:val="hybridMultilevel"/>
    <w:tmpl w:val="636A6448"/>
    <w:lvl w:ilvl="0" w:tplc="4D5E8F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3AB"/>
    <w:rsid w:val="00170F6C"/>
    <w:rsid w:val="00252287"/>
    <w:rsid w:val="003122ED"/>
    <w:rsid w:val="007243AB"/>
    <w:rsid w:val="00A249FB"/>
    <w:rsid w:val="00AD3EF0"/>
    <w:rsid w:val="00B43AEA"/>
    <w:rsid w:val="00C4376B"/>
    <w:rsid w:val="00D328F3"/>
    <w:rsid w:val="00E557AE"/>
    <w:rsid w:val="00EA0A6F"/>
    <w:rsid w:val="00ED2031"/>
    <w:rsid w:val="00FA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A4C220-0121-4938-9CE8-792CDA00C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D2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Beumans</dc:creator>
  <cp:keywords/>
  <dc:description/>
  <cp:lastModifiedBy>Danilo Beumans</cp:lastModifiedBy>
  <cp:revision>6</cp:revision>
  <dcterms:created xsi:type="dcterms:W3CDTF">2016-02-01T09:55:00Z</dcterms:created>
  <dcterms:modified xsi:type="dcterms:W3CDTF">2016-02-08T09:55:00Z</dcterms:modified>
</cp:coreProperties>
</file>