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63AFDE" w14:textId="77777777" w:rsidR="004E1CDC" w:rsidRPr="0073221F" w:rsidRDefault="0073221F">
      <w:r w:rsidRPr="0073221F">
        <w:tab/>
      </w:r>
      <w:r w:rsidRPr="0073221F">
        <w:tab/>
      </w:r>
      <w:r w:rsidRPr="0073221F">
        <w:tab/>
      </w:r>
      <w:r w:rsidRPr="0073221F">
        <w:tab/>
        <w:t>Computer Science 605.611</w:t>
      </w:r>
    </w:p>
    <w:p w14:paraId="715EA127" w14:textId="18BAF7EA" w:rsidR="0073221F" w:rsidRDefault="0073221F">
      <w:r w:rsidRPr="0073221F">
        <w:t>Final Exam</w:t>
      </w:r>
    </w:p>
    <w:p w14:paraId="56593646" w14:textId="77777777" w:rsidR="0073221F" w:rsidRDefault="0073221F"/>
    <w:p w14:paraId="107A041B" w14:textId="77777777" w:rsidR="00621E37" w:rsidRDefault="00621E37" w:rsidP="00621E37">
      <w:r w:rsidRPr="00C65025">
        <w:t>1. A computer system</w:t>
      </w:r>
      <w:r>
        <w:t xml:space="preserve"> contains a byte addressable memory system with 8 separate memory modules. Each memory module contains 134217728 cells. Recall that a zero-based numbering scheme is used for memory </w:t>
      </w:r>
      <w:r w:rsidRPr="003C7412">
        <w:rPr>
          <w:u w:val="single"/>
        </w:rPr>
        <w:t>modules</w:t>
      </w:r>
      <w:r>
        <w:rPr>
          <w:u w:val="single"/>
        </w:rPr>
        <w:t xml:space="preserve">, </w:t>
      </w:r>
      <w:proofErr w:type="gramStart"/>
      <w:r>
        <w:rPr>
          <w:u w:val="single"/>
        </w:rPr>
        <w:t>c</w:t>
      </w:r>
      <w:r w:rsidRPr="003C7412">
        <w:rPr>
          <w:u w:val="single"/>
        </w:rPr>
        <w:t>ells</w:t>
      </w:r>
      <w:proofErr w:type="gramEnd"/>
      <w:r>
        <w:rPr>
          <w:u w:val="single"/>
        </w:rPr>
        <w:t xml:space="preserve"> and bytes</w:t>
      </w:r>
      <w:r>
        <w:t xml:space="preserve">. </w:t>
      </w:r>
    </w:p>
    <w:p w14:paraId="33FC4C76" w14:textId="77777777" w:rsidR="00621E37" w:rsidRDefault="00621E37" w:rsidP="00621E37"/>
    <w:p w14:paraId="3C749E0D" w14:textId="710E1DBC" w:rsidR="00C2385A" w:rsidRDefault="00621E37" w:rsidP="00621E37">
      <w:r>
        <w:t xml:space="preserve">a) (5) If the memory employs big endian storage order, high order interleaving and 32-bit memory cells, what is the 32-bit memory address of </w:t>
      </w:r>
      <w:r w:rsidRPr="000A0822">
        <w:rPr>
          <w:u w:val="single"/>
        </w:rPr>
        <w:t>cell</w:t>
      </w:r>
      <w:r>
        <w:t xml:space="preserve"> 1048578 within module 3? Express your answer in hex.</w:t>
      </w:r>
    </w:p>
    <w:p w14:paraId="60E0322F" w14:textId="77777777" w:rsidR="00C2385A" w:rsidRDefault="00C2385A" w:rsidP="00C2385A"/>
    <w:p w14:paraId="6642DFD6" w14:textId="3588FBD6" w:rsidR="00C2385A" w:rsidRDefault="00375690" w:rsidP="00C2385A">
      <w:r>
        <w:t xml:space="preserve">To determine the answer to this we need to look at a few pieces of info. To start we know that to find the address it is Module number (3 bits) then Cell Number (29 bits). </w:t>
      </w:r>
      <w:r w:rsidR="00D20B67">
        <w:t xml:space="preserve">The module number only needs 3 bits as that can represent modules 0-7 in binary. </w:t>
      </w:r>
      <w:r>
        <w:t xml:space="preserve">Then we need module 3 which is 11 in binary and 3 in hex. And the cell number is 0x100002 in Hex and </w:t>
      </w:r>
      <w:r w:rsidR="00EE226F" w:rsidRPr="00EE226F">
        <w:t>100000000000000000010</w:t>
      </w:r>
      <w:r w:rsidR="00EE226F">
        <w:t xml:space="preserve"> in binary</w:t>
      </w:r>
      <w:r>
        <w:t>.</w:t>
      </w:r>
      <w:r w:rsidR="00EE226F">
        <w:t xml:space="preserve"> We need to extend the front part of the cell number to 29 bits so </w:t>
      </w:r>
      <w:r w:rsidR="00D20B67">
        <w:t>00000000</w:t>
      </w:r>
      <w:r w:rsidR="00D20B67" w:rsidRPr="00EE226F">
        <w:t>100000000000000000010</w:t>
      </w:r>
      <w:r w:rsidR="00D20B67">
        <w:t xml:space="preserve"> is our second part, then adding 011 to the front leaves us with 01100000000</w:t>
      </w:r>
      <w:r w:rsidR="00D20B67" w:rsidRPr="00EE226F">
        <w:t>100000000000000000010</w:t>
      </w:r>
      <w:r w:rsidR="00D20B67">
        <w:t xml:space="preserve"> which is </w:t>
      </w:r>
      <w:proofErr w:type="gramStart"/>
      <w:r w:rsidR="00D20B67" w:rsidRPr="00D20B67">
        <w:rPr>
          <w:b/>
          <w:bCs/>
        </w:rPr>
        <w:t>0x60100002</w:t>
      </w:r>
      <w:proofErr w:type="gramEnd"/>
    </w:p>
    <w:p w14:paraId="723A8C9D" w14:textId="77777777" w:rsidR="00C2385A" w:rsidRDefault="00C2385A" w:rsidP="00C2385A"/>
    <w:p w14:paraId="50CC366B" w14:textId="77777777" w:rsidR="00B108F0" w:rsidRPr="003416D1" w:rsidRDefault="00B108F0" w:rsidP="00B108F0">
      <w:pPr>
        <w:rPr>
          <w:color w:val="000000" w:themeColor="text1"/>
        </w:rPr>
      </w:pPr>
      <w:r>
        <w:rPr>
          <w:color w:val="000000" w:themeColor="text1"/>
        </w:rPr>
        <w:t>b</w:t>
      </w:r>
      <w:r w:rsidRPr="003416D1">
        <w:rPr>
          <w:color w:val="000000" w:themeColor="text1"/>
        </w:rPr>
        <w:t>)</w:t>
      </w:r>
      <w:r>
        <w:rPr>
          <w:color w:val="000000" w:themeColor="text1"/>
        </w:rPr>
        <w:t xml:space="preserve"> (3) What 32-bit address would you specify as your answer in part a) if the only change is to use little-endian storage order instead of big-endian storage order? Express your answer in hex.</w:t>
      </w:r>
    </w:p>
    <w:p w14:paraId="022FF748" w14:textId="6A6DEF26" w:rsidR="00C2385A" w:rsidRDefault="00C2385A" w:rsidP="008B095A"/>
    <w:p w14:paraId="5825BD33" w14:textId="607FD0EC" w:rsidR="00C2385A" w:rsidRDefault="00D20B67" w:rsidP="008B095A">
      <w:r>
        <w:t xml:space="preserve">The main difference here is that we need to reverse the order of the previous question. So 0x60100002 can be split into 60 10 00 02, reversing that order we get </w:t>
      </w:r>
      <w:r w:rsidRPr="00D20B67">
        <w:rPr>
          <w:b/>
          <w:bCs/>
        </w:rPr>
        <w:t>0x02001060</w:t>
      </w:r>
    </w:p>
    <w:p w14:paraId="3AD82BC7" w14:textId="77777777" w:rsidR="00C2385A" w:rsidRDefault="00C2385A" w:rsidP="008B095A"/>
    <w:p w14:paraId="3D0F7C34" w14:textId="77777777" w:rsidR="00B108F0" w:rsidRDefault="00B108F0" w:rsidP="00B108F0">
      <w:r>
        <w:t xml:space="preserve">c) (5) Suppose that a different big endian memory system uses low order interleaving and contains 16 modules each of which contains 268435456 eight-bit cells. What is the 32-bit memory address of </w:t>
      </w:r>
      <w:r w:rsidRPr="000A0822">
        <w:rPr>
          <w:u w:val="single"/>
        </w:rPr>
        <w:t>cell</w:t>
      </w:r>
      <w:r>
        <w:t xml:space="preserve"> 1048577 within module 7 for this system? Express your answer in hex.</w:t>
      </w:r>
    </w:p>
    <w:p w14:paraId="74848687" w14:textId="77777777" w:rsidR="00C65025" w:rsidRDefault="00C65025" w:rsidP="00B108F0"/>
    <w:p w14:paraId="746DE283" w14:textId="2981D4F0" w:rsidR="00D44E14" w:rsidRDefault="00C65025" w:rsidP="00D44E14">
      <w:r>
        <w:t xml:space="preserve">For low order interleaving we swap the direction of our address calculation, cell number then module number. The module number is 7 or 0111 (needs 4 binary digits since there are 16 modules), and the cell number is 100000000000000000001. Extend the cell number to 28 bits is 0000000100000000000000000001. Then we tack on the module number </w:t>
      </w:r>
    </w:p>
    <w:p w14:paraId="25D913C5" w14:textId="1024CB71" w:rsidR="00D44E14" w:rsidRDefault="00C65025" w:rsidP="00D44E14">
      <w:r>
        <w:t xml:space="preserve">0000000100000000000000000001 0111 which is </w:t>
      </w:r>
      <w:r w:rsidRPr="00C65025">
        <w:rPr>
          <w:b/>
          <w:bCs/>
        </w:rPr>
        <w:t>0x01000017</w:t>
      </w:r>
    </w:p>
    <w:p w14:paraId="6751C0A5" w14:textId="77777777" w:rsidR="00D44E14" w:rsidRDefault="00D44E14" w:rsidP="00D44E14"/>
    <w:p w14:paraId="078A3E52" w14:textId="5D858C2E" w:rsidR="00D44E14" w:rsidRDefault="00D44E14" w:rsidP="00D44E14"/>
    <w:p w14:paraId="12144F2E" w14:textId="77777777" w:rsidR="00C2385A" w:rsidRDefault="00C2385A" w:rsidP="008B095A"/>
    <w:p w14:paraId="52FD2B50" w14:textId="77777777" w:rsidR="00C2385A" w:rsidRDefault="00C2385A">
      <w:r>
        <w:br w:type="page"/>
      </w:r>
    </w:p>
    <w:p w14:paraId="48A0DAAE" w14:textId="02D52EE4" w:rsidR="00B11190" w:rsidRDefault="00C2385A" w:rsidP="008B095A">
      <w:r>
        <w:lastRenderedPageBreak/>
        <w:t>2</w:t>
      </w:r>
      <w:r w:rsidR="008B095A" w:rsidRPr="00933E52">
        <w:t>.</w:t>
      </w:r>
      <w:r w:rsidR="008B095A">
        <w:t xml:space="preserve"> </w:t>
      </w:r>
      <w:r w:rsidR="008B095A" w:rsidRPr="00337B72">
        <w:t>Consider three different</w:t>
      </w:r>
      <w:r w:rsidR="008B095A">
        <w:t xml:space="preserve"> MIPS systems each of which </w:t>
      </w:r>
      <w:r w:rsidR="00966B6C">
        <w:t xml:space="preserve">runs at the same 200 MHz clock rate and each </w:t>
      </w:r>
      <w:r w:rsidR="00941943">
        <w:t xml:space="preserve">system </w:t>
      </w:r>
      <w:r w:rsidR="008B095A">
        <w:t>employs one or more 5-sta</w:t>
      </w:r>
      <w:r w:rsidR="00966B6C">
        <w:t>ge instruction pipelines</w:t>
      </w:r>
      <w:r w:rsidR="008B095A">
        <w:t xml:space="preserve">. </w:t>
      </w:r>
      <w:r w:rsidR="006C5002">
        <w:t>In cycle 1</w:t>
      </w:r>
      <w:r w:rsidR="00966B6C">
        <w:t xml:space="preserve"> all three systems</w:t>
      </w:r>
      <w:r w:rsidR="008B095A">
        <w:t xml:space="preserve"> </w:t>
      </w:r>
      <w:r w:rsidR="00966B6C">
        <w:t>start</w:t>
      </w:r>
      <w:r w:rsidR="008B095A">
        <w:t xml:space="preserve"> fetching and executing a stream of </w:t>
      </w:r>
      <w:r w:rsidR="00BC0BB0">
        <w:t>instructions</w:t>
      </w:r>
      <w:r w:rsidR="00A95708">
        <w:t>.</w:t>
      </w:r>
      <w:r w:rsidR="008B095A">
        <w:t xml:space="preserve"> One of the systems is a scalar system, another is a degree-4 super</w:t>
      </w:r>
      <w:r w:rsidR="0078195C">
        <w:t xml:space="preserve"> </w:t>
      </w:r>
      <w:r w:rsidR="008B095A">
        <w:t>pipelined system and the third is a degree-4 superscalar system.</w:t>
      </w:r>
      <w:r w:rsidR="00F03A88">
        <w:t xml:space="preserve"> Superscalar and </w:t>
      </w:r>
      <w:proofErr w:type="spellStart"/>
      <w:r w:rsidR="00F03A88">
        <w:t>superpipelined</w:t>
      </w:r>
      <w:proofErr w:type="spellEnd"/>
      <w:r w:rsidR="00F03A88">
        <w:t xml:space="preserve"> systems were defined and described in module 8.</w:t>
      </w:r>
      <w:r w:rsidR="00A95708">
        <w:t xml:space="preserve"> </w:t>
      </w:r>
      <w:r w:rsidR="00B11190">
        <w:t>Assume th</w:t>
      </w:r>
      <w:r w:rsidR="00A95708">
        <w:t>e same</w:t>
      </w:r>
      <w:r w:rsidR="00B11190">
        <w:t xml:space="preserve"> </w:t>
      </w:r>
      <w:r w:rsidR="00F34872">
        <w:t xml:space="preserve">instruction </w:t>
      </w:r>
      <w:r w:rsidR="00B11190">
        <w:t xml:space="preserve">sequence </w:t>
      </w:r>
      <w:r w:rsidR="00A95708">
        <w:t>containing only</w:t>
      </w:r>
      <w:r w:rsidR="00B11190">
        <w:t xml:space="preserve"> independent R-type instructions is executed by each of the three systems.</w:t>
      </w:r>
    </w:p>
    <w:p w14:paraId="6E0CA385" w14:textId="77777777" w:rsidR="008B095A" w:rsidRDefault="008B095A" w:rsidP="008B095A"/>
    <w:p w14:paraId="75EA09DE" w14:textId="1A0DE4AE" w:rsidR="008B095A" w:rsidRDefault="008B095A" w:rsidP="008B095A">
      <w:r>
        <w:t xml:space="preserve">a) (3) </w:t>
      </w:r>
      <w:r w:rsidR="00B11190">
        <w:t>By</w:t>
      </w:r>
      <w:r>
        <w:t xml:space="preserve"> the end of clock cycle 10, how many </w:t>
      </w:r>
      <w:r w:rsidR="00B11190">
        <w:t>of the</w:t>
      </w:r>
      <w:r w:rsidR="00D44E14">
        <w:t xml:space="preserve"> </w:t>
      </w:r>
      <w:r>
        <w:t xml:space="preserve">instructions </w:t>
      </w:r>
      <w:r w:rsidR="00B11190">
        <w:t>can</w:t>
      </w:r>
      <w:r>
        <w:t xml:space="preserve"> the scalar system complete?</w:t>
      </w:r>
    </w:p>
    <w:p w14:paraId="28427B98" w14:textId="77777777" w:rsidR="00F35D35" w:rsidRDefault="00F35D35" w:rsidP="008B095A"/>
    <w:p w14:paraId="198C4F2A" w14:textId="081E5256" w:rsidR="00F35D35" w:rsidRDefault="0024055C" w:rsidP="008B095A">
      <w:r w:rsidRPr="0024055C">
        <w:rPr>
          <w:b/>
          <w:bCs/>
        </w:rPr>
        <w:t>There would be in total 2 instructions</w:t>
      </w:r>
      <w:r>
        <w:t xml:space="preserve"> that have completed. The first would complete at cycle 5 and the second would enter at cycle 6 completing at cycle 10.</w:t>
      </w:r>
    </w:p>
    <w:p w14:paraId="1612AE1E" w14:textId="77777777" w:rsidR="00657ED3" w:rsidRDefault="00657ED3" w:rsidP="008B095A"/>
    <w:p w14:paraId="58B7C11C" w14:textId="12EF03C5" w:rsidR="00F35D35" w:rsidRPr="00CF3DD3" w:rsidRDefault="008B095A" w:rsidP="008B095A">
      <w:r w:rsidRPr="00CF3DD3">
        <w:t xml:space="preserve">b) (3) </w:t>
      </w:r>
      <w:r w:rsidR="00B11190" w:rsidRPr="00CF3DD3">
        <w:t xml:space="preserve">By the end of clock cycle 10, how many of the instructions can the degree-4 </w:t>
      </w:r>
      <w:proofErr w:type="spellStart"/>
      <w:r w:rsidR="00B11190" w:rsidRPr="00CF3DD3">
        <w:t>superpipelined</w:t>
      </w:r>
      <w:proofErr w:type="spellEnd"/>
      <w:r w:rsidR="00B11190" w:rsidRPr="00CF3DD3">
        <w:t xml:space="preserve"> system complete?</w:t>
      </w:r>
    </w:p>
    <w:p w14:paraId="7BFCB9E5" w14:textId="77777777" w:rsidR="00F35D35" w:rsidRPr="00CF3DD3" w:rsidRDefault="00F35D35" w:rsidP="008B095A"/>
    <w:p w14:paraId="29748CEA" w14:textId="62411CEB" w:rsidR="00F35D35" w:rsidRPr="00CF3DD3" w:rsidRDefault="001D5EAA" w:rsidP="008B095A">
      <w:r w:rsidRPr="00CF3DD3">
        <w:t xml:space="preserve">To determine this lets think of how this works. We know that a degree 4 super pipelined system can handle 4 instructions in each stage. In Cycle 1 4 instructions enter the first stage, in Cycle 2 4 new instructions are added to the first stage as the first 4 move to the next stage. Cycle 3-5 this cycle continues and by 5 the first instructions complete. Cycle 6-10 continues this and the next sets continue to complete. So cycles 5-10 complete 4 instructions so, 4 * 6 = </w:t>
      </w:r>
      <w:r w:rsidRPr="00CF3DD3">
        <w:rPr>
          <w:b/>
          <w:bCs/>
        </w:rPr>
        <w:t>24 instructions total</w:t>
      </w:r>
      <w:r w:rsidRPr="00CF3DD3">
        <w:t>.</w:t>
      </w:r>
    </w:p>
    <w:p w14:paraId="18F03B68" w14:textId="77777777" w:rsidR="00F35D35" w:rsidRPr="00CF3DD3" w:rsidRDefault="00F35D35" w:rsidP="008B095A"/>
    <w:p w14:paraId="6BBE0E90" w14:textId="4CA5B39C" w:rsidR="008B095A" w:rsidRPr="00CF3DD3" w:rsidRDefault="008B095A" w:rsidP="008B095A">
      <w:r w:rsidRPr="00CF3DD3">
        <w:t xml:space="preserve">c) (3) </w:t>
      </w:r>
      <w:r w:rsidR="00B11190" w:rsidRPr="00CF3DD3">
        <w:t>By the end of clock cycle 10, how many of the instructions can the degree-4 superscalar system complete?</w:t>
      </w:r>
    </w:p>
    <w:p w14:paraId="59859266" w14:textId="77777777" w:rsidR="008B095A" w:rsidRPr="00CF3DD3" w:rsidRDefault="008B095A" w:rsidP="0073221F"/>
    <w:p w14:paraId="5323CBE3" w14:textId="1349A6B3" w:rsidR="00F35D35" w:rsidRDefault="002D215C" w:rsidP="0073221F">
      <w:r w:rsidRPr="00CF3DD3">
        <w:t xml:space="preserve">This system can handle 4 instructions per cycle. So in an ideal scenario, we would complete </w:t>
      </w:r>
      <w:r w:rsidRPr="00CF3DD3">
        <w:rPr>
          <w:b/>
          <w:bCs/>
        </w:rPr>
        <w:t>40 instructions</w:t>
      </w:r>
      <w:r w:rsidRPr="00CF3DD3">
        <w:t>.</w:t>
      </w:r>
    </w:p>
    <w:p w14:paraId="1F51ABC4" w14:textId="77777777" w:rsidR="00F35D35" w:rsidRDefault="00F35D35" w:rsidP="0073221F"/>
    <w:p w14:paraId="017CB543" w14:textId="4488C684" w:rsidR="00F35D35" w:rsidRDefault="00F35D35"/>
    <w:p w14:paraId="4121DB09" w14:textId="5D928169" w:rsidR="00BB13C9" w:rsidRPr="00CF3DD3" w:rsidRDefault="008646CC" w:rsidP="00BB13C9">
      <w:r w:rsidRPr="00CF3DD3">
        <w:t>3</w:t>
      </w:r>
      <w:r w:rsidR="00C2385A" w:rsidRPr="00CF3DD3">
        <w:t>.</w:t>
      </w:r>
      <w:r w:rsidR="0073221F" w:rsidRPr="00CF3DD3">
        <w:t xml:space="preserve"> </w:t>
      </w:r>
      <w:r w:rsidR="00771076" w:rsidRPr="00CF3DD3">
        <w:t xml:space="preserve">a) </w:t>
      </w:r>
      <w:r w:rsidR="00BB13C9" w:rsidRPr="00CF3DD3">
        <w:t xml:space="preserve">(5) The ARM instruction   </w:t>
      </w:r>
      <w:r w:rsidR="00BB13C9" w:rsidRPr="00CF3DD3">
        <w:rPr>
          <w:color w:val="548DD4" w:themeColor="text2" w:themeTint="99"/>
        </w:rPr>
        <w:t xml:space="preserve">BLX  R3  </w:t>
      </w:r>
      <w:r w:rsidR="00BB13C9" w:rsidRPr="00CF3DD3">
        <w:t xml:space="preserve">calls the function whose memory address is in register R3 and saves the function return address in the ARM linkage register. Is there a single MIPS </w:t>
      </w:r>
      <w:r w:rsidR="0021009F" w:rsidRPr="00CF3DD3">
        <w:t xml:space="preserve">true-op </w:t>
      </w:r>
      <w:r w:rsidR="00BB13C9" w:rsidRPr="00CF3DD3">
        <w:t>instruction that has the same effect on the MIPS processor</w:t>
      </w:r>
      <w:r w:rsidR="0021009F" w:rsidRPr="00CF3DD3">
        <w:t xml:space="preserve"> using MIPS register $3</w:t>
      </w:r>
      <w:r w:rsidR="00BB13C9" w:rsidRPr="00CF3DD3">
        <w:t>? I</w:t>
      </w:r>
      <w:r w:rsidR="009079D0" w:rsidRPr="00CF3DD3">
        <w:t>f</w:t>
      </w:r>
      <w:r w:rsidR="00BB13C9" w:rsidRPr="00CF3DD3">
        <w:t xml:space="preserve"> so, show the equivalent MIPS </w:t>
      </w:r>
      <w:r w:rsidR="0021009F" w:rsidRPr="00CF3DD3">
        <w:t xml:space="preserve">true-op </w:t>
      </w:r>
      <w:r w:rsidR="00BB13C9" w:rsidRPr="00CF3DD3">
        <w:t>instruction. If not, explain why this can’t be done on the MIPS processor.</w:t>
      </w:r>
    </w:p>
    <w:p w14:paraId="258141C1" w14:textId="43641C83" w:rsidR="00560357" w:rsidRPr="00CF3DD3" w:rsidRDefault="00560357" w:rsidP="00560357"/>
    <w:p w14:paraId="70D34213" w14:textId="45287CCF" w:rsidR="00E31309" w:rsidRPr="00CF3DD3" w:rsidRDefault="00E31309" w:rsidP="00560357">
      <w:r w:rsidRPr="00CF3DD3">
        <w:t xml:space="preserve">First </w:t>
      </w:r>
      <w:proofErr w:type="spellStart"/>
      <w:r w:rsidRPr="00CF3DD3">
        <w:t>lets</w:t>
      </w:r>
      <w:proofErr w:type="spellEnd"/>
      <w:r w:rsidRPr="00CF3DD3">
        <w:t xml:space="preserve"> look at what BLX R3 actually does, it is branch and link meaning it jumps to address at R3 and then saves that return address in the link register. There is not a single MIPS true-op instruction that has the same </w:t>
      </w:r>
      <w:proofErr w:type="spellStart"/>
      <w:r w:rsidRPr="00CF3DD3">
        <w:t>affect</w:t>
      </w:r>
      <w:proofErr w:type="spellEnd"/>
      <w:r w:rsidRPr="00CF3DD3">
        <w:t xml:space="preserve"> as BLX R3.</w:t>
      </w:r>
      <w:r w:rsidR="000605F7" w:rsidRPr="00CF3DD3">
        <w:t xml:space="preserve"> The main reason is that MIPS doesn’t have a dedicated linking register, the </w:t>
      </w:r>
      <w:proofErr w:type="spellStart"/>
      <w:r w:rsidR="000605F7" w:rsidRPr="00CF3DD3">
        <w:t>jal</w:t>
      </w:r>
      <w:proofErr w:type="spellEnd"/>
      <w:r w:rsidR="000605F7" w:rsidRPr="00CF3DD3">
        <w:t xml:space="preserve"> instruction uses an immediate value instead of a register but does accomplish a similar thing to the BLX instruction. There would however be a way to do this with more than one instruction.</w:t>
      </w:r>
    </w:p>
    <w:p w14:paraId="341B155B" w14:textId="77777777" w:rsidR="00E31309" w:rsidRPr="00CF3DD3" w:rsidRDefault="00E31309" w:rsidP="00560357"/>
    <w:p w14:paraId="2ACA3903" w14:textId="1F53FF53" w:rsidR="00771076" w:rsidRPr="00CF3DD3" w:rsidRDefault="00771076" w:rsidP="00771076">
      <w:r w:rsidRPr="00CF3DD3">
        <w:lastRenderedPageBreak/>
        <w:t xml:space="preserve">b) (3) The ARM instruction </w:t>
      </w:r>
      <w:r w:rsidRPr="00CF3DD3">
        <w:rPr>
          <w:color w:val="C00000"/>
        </w:rPr>
        <w:t>MOVT R2, #253</w:t>
      </w:r>
      <w:r w:rsidRPr="00CF3DD3">
        <w:rPr>
          <w:color w:val="7030A0"/>
        </w:rPr>
        <w:t xml:space="preserve"> </w:t>
      </w:r>
      <w:r w:rsidRPr="00CF3DD3">
        <w:t>copies the constant 253 into the leftmost 16 bits of register R2 without changing the rightmost 16 bits in the register.</w:t>
      </w:r>
    </w:p>
    <w:p w14:paraId="3A3CEA85" w14:textId="55D05B92" w:rsidR="00771076" w:rsidRPr="00CF3DD3" w:rsidRDefault="00771076" w:rsidP="00DA0493">
      <w:r w:rsidRPr="00CF3DD3">
        <w:t>Show how the same effect can be produced for MIPS register $2 using no more than three MIPS true-op instructions</w:t>
      </w:r>
      <w:r w:rsidR="00CA198B" w:rsidRPr="00CF3DD3">
        <w:t>.  Your solution should use at most one MIPS register other than the result register $2.</w:t>
      </w:r>
    </w:p>
    <w:p w14:paraId="10E1855C" w14:textId="39A0D787" w:rsidR="00C40DD0" w:rsidRPr="00CF3DD3" w:rsidRDefault="00C40DD0" w:rsidP="00DA0493">
      <w:pPr>
        <w:rPr>
          <w:color w:val="00B050"/>
        </w:rPr>
      </w:pPr>
      <w:r w:rsidRPr="00CF3DD3">
        <w:t>The same effects would be accomplished with these 3 true op instructions:</w:t>
      </w:r>
    </w:p>
    <w:p w14:paraId="4DFDB2DA" w14:textId="371E01E3" w:rsidR="00771076" w:rsidRPr="00CF3DD3" w:rsidRDefault="00C40DD0" w:rsidP="00771076">
      <w:pPr>
        <w:rPr>
          <w:b/>
          <w:bCs/>
        </w:rPr>
      </w:pPr>
      <w:r w:rsidRPr="00CF3DD3">
        <w:rPr>
          <w:b/>
          <w:bCs/>
        </w:rPr>
        <w:t>Lui $t0, 253</w:t>
      </w:r>
    </w:p>
    <w:p w14:paraId="5313FD6D" w14:textId="584B1A30" w:rsidR="006169F8" w:rsidRPr="00CF3DD3" w:rsidRDefault="00C40DD0">
      <w:pPr>
        <w:rPr>
          <w:b/>
          <w:bCs/>
        </w:rPr>
      </w:pPr>
      <w:r w:rsidRPr="00CF3DD3">
        <w:rPr>
          <w:b/>
          <w:bCs/>
        </w:rPr>
        <w:t>Andi $2, $2, 0xFFFF</w:t>
      </w:r>
    </w:p>
    <w:p w14:paraId="0954908D" w14:textId="7FE02AA1" w:rsidR="006169F8" w:rsidRPr="00C40DD0" w:rsidRDefault="00C40DD0">
      <w:pPr>
        <w:rPr>
          <w:b/>
          <w:bCs/>
        </w:rPr>
      </w:pPr>
      <w:r w:rsidRPr="00CF3DD3">
        <w:rPr>
          <w:b/>
          <w:bCs/>
        </w:rPr>
        <w:t>Or $2, $2, $t0</w:t>
      </w:r>
    </w:p>
    <w:p w14:paraId="03F4AB36" w14:textId="77777777" w:rsidR="00F35D35" w:rsidRDefault="00F35D35"/>
    <w:p w14:paraId="638E5D17" w14:textId="4808E964" w:rsidR="00BB5494" w:rsidRDefault="00BB5494"/>
    <w:p w14:paraId="0C3A3749" w14:textId="349A00A2" w:rsidR="0073221F" w:rsidRPr="00CF3DD3" w:rsidRDefault="008646CC" w:rsidP="0073221F">
      <w:r w:rsidRPr="00CF3DD3">
        <w:t>4</w:t>
      </w:r>
      <w:r w:rsidR="0073221F" w:rsidRPr="00CF3DD3">
        <w:t>. Suppose that you had a choice of using one of three different branch prediction schemes:</w:t>
      </w:r>
    </w:p>
    <w:p w14:paraId="306798A1" w14:textId="77777777" w:rsidR="0073221F" w:rsidRPr="00CF3DD3" w:rsidRDefault="0073221F" w:rsidP="0073221F">
      <w:r w:rsidRPr="00CF3DD3">
        <w:tab/>
        <w:t>I</w:t>
      </w:r>
      <w:r w:rsidRPr="00CF3DD3">
        <w:tab/>
        <w:t>predict that each branch is never taken</w:t>
      </w:r>
    </w:p>
    <w:p w14:paraId="1157194E" w14:textId="77777777" w:rsidR="0073221F" w:rsidRPr="00CF3DD3" w:rsidRDefault="0073221F" w:rsidP="0073221F">
      <w:r w:rsidRPr="00CF3DD3">
        <w:tab/>
        <w:t xml:space="preserve">II </w:t>
      </w:r>
      <w:r w:rsidRPr="00CF3DD3">
        <w:tab/>
        <w:t>predict that each branch is always taken</w:t>
      </w:r>
    </w:p>
    <w:p w14:paraId="55727D62" w14:textId="77777777" w:rsidR="0073221F" w:rsidRPr="00CF3DD3" w:rsidRDefault="0073221F" w:rsidP="0073221F">
      <w:r w:rsidRPr="00CF3DD3">
        <w:tab/>
        <w:t>III</w:t>
      </w:r>
      <w:r w:rsidRPr="00CF3DD3">
        <w:tab/>
        <w:t>use a dynamic predictor that correctly predicts 90% of the time</w:t>
      </w:r>
    </w:p>
    <w:p w14:paraId="2440ED59" w14:textId="77777777" w:rsidR="0073221F" w:rsidRPr="00CF3DD3" w:rsidRDefault="0073221F" w:rsidP="0073221F"/>
    <w:p w14:paraId="69DE3384" w14:textId="77777777" w:rsidR="0073221F" w:rsidRPr="00CF3DD3" w:rsidRDefault="0073221F" w:rsidP="0073221F">
      <w:r w:rsidRPr="00CF3DD3">
        <w:t xml:space="preserve">Scheme I has a one-cycle penalty for a misprediction. </w:t>
      </w:r>
    </w:p>
    <w:p w14:paraId="0C6B3409" w14:textId="77777777" w:rsidR="0073221F" w:rsidRPr="00CF3DD3" w:rsidRDefault="0073221F" w:rsidP="0073221F">
      <w:r w:rsidRPr="00CF3DD3">
        <w:t xml:space="preserve">Scheme II has a two-cycle penalty for a misprediction. </w:t>
      </w:r>
    </w:p>
    <w:p w14:paraId="07B7F206" w14:textId="77777777" w:rsidR="0073221F" w:rsidRPr="00CF3DD3" w:rsidRDefault="0073221F" w:rsidP="0073221F">
      <w:r w:rsidRPr="00CF3DD3">
        <w:t xml:space="preserve">Scheme III has a three-cycle penalty for a misprediction. </w:t>
      </w:r>
    </w:p>
    <w:p w14:paraId="36CC7EDC" w14:textId="77777777" w:rsidR="0073221F" w:rsidRPr="00CF3DD3" w:rsidRDefault="0073221F" w:rsidP="0073221F"/>
    <w:p w14:paraId="5E2B9DFA" w14:textId="030AEB5B" w:rsidR="0073221F" w:rsidRDefault="0073221F" w:rsidP="0073221F">
      <w:r w:rsidRPr="00CF3DD3">
        <w:t>What is the total number of penalty cycles incurred for each of these schemes by a conditional branch instructi</w:t>
      </w:r>
      <w:r>
        <w:t xml:space="preserve">on that </w:t>
      </w:r>
      <w:r w:rsidR="00F35D35">
        <w:t xml:space="preserve">executes 12000 times and </w:t>
      </w:r>
      <w:r>
        <w:t xml:space="preserve">actually </w:t>
      </w:r>
      <w:r w:rsidRPr="001C6631">
        <w:t>branches 60% of the time?</w:t>
      </w:r>
      <w:r>
        <w:t xml:space="preserve">  </w:t>
      </w:r>
    </w:p>
    <w:p w14:paraId="691F5D0A" w14:textId="77777777" w:rsidR="00BB5494" w:rsidRPr="001C6631" w:rsidRDefault="00BB5494" w:rsidP="0073221F"/>
    <w:p w14:paraId="4A587AC7" w14:textId="161F27E9" w:rsidR="0073221F" w:rsidRDefault="0073221F" w:rsidP="0073221F">
      <w:r>
        <w:t xml:space="preserve">(3) </w:t>
      </w:r>
      <w:r w:rsidRPr="001C6631">
        <w:t>total penalty cycles for scheme I = __</w:t>
      </w:r>
      <w:r w:rsidR="0034791C" w:rsidRPr="0034791C">
        <w:rPr>
          <w:b/>
          <w:bCs/>
          <w:u w:val="single"/>
        </w:rPr>
        <w:t>7200</w:t>
      </w:r>
      <w:r w:rsidRPr="001C6631">
        <w:t>___</w:t>
      </w:r>
    </w:p>
    <w:p w14:paraId="3F6B00E8" w14:textId="793A6758" w:rsidR="0073221F" w:rsidRDefault="0034791C" w:rsidP="0073221F">
      <w:r>
        <w:t>Branch is taken 69% of the time or is wrong 60% of the time. There is a misprediction penalty of 1 cycle. Penalty = num of misprediction * penalty of misprediction. 7200 * 1 = 7200</w:t>
      </w:r>
    </w:p>
    <w:p w14:paraId="54007D86" w14:textId="77777777" w:rsidR="0073221F" w:rsidRDefault="0073221F" w:rsidP="0073221F"/>
    <w:p w14:paraId="6AC7049A" w14:textId="77777777" w:rsidR="00F35D35" w:rsidRDefault="00F35D35" w:rsidP="0073221F"/>
    <w:p w14:paraId="31DC59C5" w14:textId="77777777" w:rsidR="0073221F" w:rsidRPr="001C6631" w:rsidRDefault="0073221F" w:rsidP="0073221F"/>
    <w:p w14:paraId="6D6C971B" w14:textId="738E7F1F" w:rsidR="0073221F" w:rsidRDefault="0073221F" w:rsidP="0073221F">
      <w:r>
        <w:t xml:space="preserve">(3) </w:t>
      </w:r>
      <w:r w:rsidRPr="001C6631">
        <w:t>total penalty cycles for scheme II = ___</w:t>
      </w:r>
      <w:r w:rsidR="0034791C" w:rsidRPr="0034791C">
        <w:rPr>
          <w:b/>
          <w:bCs/>
          <w:u w:val="single"/>
        </w:rPr>
        <w:t>9600</w:t>
      </w:r>
      <w:r w:rsidRPr="001C6631">
        <w:t>___</w:t>
      </w:r>
    </w:p>
    <w:p w14:paraId="79EDDE04" w14:textId="7D9B01A1" w:rsidR="0073221F" w:rsidRDefault="0034791C" w:rsidP="0073221F">
      <w:r>
        <w:t>40% chance is wrong, 2 cycle misprediction penalty. 4800 * 2 = 9600</w:t>
      </w:r>
    </w:p>
    <w:p w14:paraId="0249C818" w14:textId="77777777" w:rsidR="0073221F" w:rsidRDefault="0073221F" w:rsidP="0073221F"/>
    <w:p w14:paraId="62F33A74" w14:textId="77777777" w:rsidR="00F35D35" w:rsidRDefault="00F35D35" w:rsidP="0073221F"/>
    <w:p w14:paraId="638DE31C" w14:textId="77777777" w:rsidR="0073221F" w:rsidRPr="001C6631" w:rsidRDefault="0073221F" w:rsidP="0073221F"/>
    <w:p w14:paraId="554E9153" w14:textId="50E446A4" w:rsidR="0073221F" w:rsidRDefault="0073221F" w:rsidP="0073221F">
      <w:r>
        <w:t xml:space="preserve">(3) </w:t>
      </w:r>
      <w:r w:rsidRPr="001C6631">
        <w:t>total penalty cycles for scheme II</w:t>
      </w:r>
      <w:r w:rsidR="008E628E">
        <w:t>I</w:t>
      </w:r>
      <w:r w:rsidRPr="001C6631">
        <w:t xml:space="preserve"> = ___</w:t>
      </w:r>
      <w:r w:rsidR="0034791C" w:rsidRPr="0034791C">
        <w:rPr>
          <w:b/>
          <w:bCs/>
          <w:u w:val="single"/>
        </w:rPr>
        <w:t>3600</w:t>
      </w:r>
      <w:r w:rsidRPr="001C6631">
        <w:t>___</w:t>
      </w:r>
    </w:p>
    <w:p w14:paraId="2060BF9F" w14:textId="66FE5A7F" w:rsidR="008646CC" w:rsidRDefault="0034791C">
      <w:r>
        <w:t>10% wrong chance (1200 times). 3 cycle penalty. 1200 * 3 = 3600 cycles</w:t>
      </w:r>
      <w:r w:rsidR="008646CC">
        <w:br w:type="page"/>
      </w:r>
    </w:p>
    <w:p w14:paraId="5419FD97" w14:textId="5EE1B255" w:rsidR="008646CC" w:rsidRPr="00A4343E" w:rsidRDefault="008646CC" w:rsidP="008646CC">
      <w:r w:rsidRPr="00A4343E">
        <w:lastRenderedPageBreak/>
        <w:t>5. “Access pattern” is defined as the order in which the elements within a data structure are referenced.  The access pattern can have a major impact on performance when using a memory system that employs caches.</w:t>
      </w:r>
    </w:p>
    <w:p w14:paraId="04227B60" w14:textId="77777777" w:rsidR="008646CC" w:rsidRPr="00A4343E" w:rsidRDefault="008646CC" w:rsidP="008646CC"/>
    <w:p w14:paraId="39E3CC78" w14:textId="786E59B6" w:rsidR="008646CC" w:rsidRPr="00A4343E" w:rsidRDefault="008646CC" w:rsidP="008646CC">
      <w:r w:rsidRPr="00A4343E">
        <w:t xml:space="preserve">Consider a system that has a direct-mapped D-cache (data cache) </w:t>
      </w:r>
      <w:r w:rsidR="00D44E14" w:rsidRPr="00A4343E">
        <w:t>containing</w:t>
      </w:r>
      <w:r w:rsidRPr="00A4343E">
        <w:t xml:space="preserve"> 4096 lines. Each line is 256 bytes in size. The </w:t>
      </w:r>
      <w:r w:rsidR="004137F5" w:rsidRPr="00A4343E">
        <w:t>D-</w:t>
      </w:r>
      <w:r w:rsidRPr="00A4343E">
        <w:t xml:space="preserve">cache is initially empty. The matrix X with 256 rows and 256 columns is to be processed.  The matrix resides in memory starting at address 0x10040000. Assume </w:t>
      </w:r>
      <w:r w:rsidR="00017434" w:rsidRPr="00A4343E">
        <w:t>that each matrix element is 32 bits</w:t>
      </w:r>
      <w:r w:rsidR="00F03A88" w:rsidRPr="00A4343E">
        <w:t>.</w:t>
      </w:r>
      <w:r w:rsidR="00017434" w:rsidRPr="00A4343E">
        <w:t xml:space="preserve"> </w:t>
      </w:r>
      <w:r w:rsidR="00F03A88" w:rsidRPr="00A4343E">
        <w:t xml:space="preserve">Also assume </w:t>
      </w:r>
      <w:r w:rsidRPr="00A4343E">
        <w:t xml:space="preserve">that registers are used for the array indices </w:t>
      </w:r>
      <w:r w:rsidR="00F03A88" w:rsidRPr="00A4343E">
        <w:t>and</w:t>
      </w:r>
      <w:r w:rsidRPr="00A4343E">
        <w:t xml:space="preserve"> that no code optimizations are performed.</w:t>
      </w:r>
    </w:p>
    <w:p w14:paraId="7327F314" w14:textId="77777777" w:rsidR="008646CC" w:rsidRPr="00A4343E" w:rsidRDefault="008646CC" w:rsidP="008646CC"/>
    <w:p w14:paraId="5EA53E26" w14:textId="25E016CD" w:rsidR="008646CC" w:rsidRPr="00A4343E" w:rsidRDefault="008646CC" w:rsidP="008646CC">
      <w:r w:rsidRPr="00A4343E">
        <w:t>a) (</w:t>
      </w:r>
      <w:r w:rsidR="00C12E52" w:rsidRPr="00A4343E">
        <w:t>3</w:t>
      </w:r>
      <w:r w:rsidRPr="00A4343E">
        <w:t xml:space="preserve">) If the matrix is stored in row major order, </w:t>
      </w:r>
      <w:r w:rsidR="00C12E52" w:rsidRPr="00A4343E">
        <w:t>what is the miss ratio for the</w:t>
      </w:r>
      <w:r w:rsidRPr="00A4343E">
        <w:t xml:space="preserve"> </w:t>
      </w:r>
      <w:r w:rsidR="004137F5" w:rsidRPr="00A4343E">
        <w:t xml:space="preserve">data </w:t>
      </w:r>
      <w:r w:rsidRPr="00A4343E">
        <w:t xml:space="preserve">cache </w:t>
      </w:r>
      <w:r w:rsidR="0089240C" w:rsidRPr="00A4343E">
        <w:t>based on the matrix accesses made by the</w:t>
      </w:r>
      <w:r w:rsidRPr="00A4343E">
        <w:t xml:space="preserve"> following</w:t>
      </w:r>
      <w:r w:rsidR="0089240C" w:rsidRPr="00A4343E">
        <w:t xml:space="preserve"> code</w:t>
      </w:r>
      <w:r w:rsidRPr="00A4343E">
        <w:t xml:space="preserve">?  </w:t>
      </w:r>
    </w:p>
    <w:p w14:paraId="044E29A0" w14:textId="77777777" w:rsidR="008646CC" w:rsidRPr="00A4343E" w:rsidRDefault="008646CC" w:rsidP="008646CC"/>
    <w:p w14:paraId="459F8F3B" w14:textId="77777777" w:rsidR="008646CC" w:rsidRPr="00A4343E" w:rsidRDefault="008646CC" w:rsidP="008646CC">
      <w:r w:rsidRPr="00A4343E">
        <w:t>for (</w:t>
      </w:r>
      <w:proofErr w:type="spellStart"/>
      <w:r w:rsidRPr="00A4343E">
        <w:t>i</w:t>
      </w:r>
      <w:proofErr w:type="spellEnd"/>
      <w:r w:rsidRPr="00A4343E">
        <w:t xml:space="preserve">=0; </w:t>
      </w:r>
      <w:proofErr w:type="spellStart"/>
      <w:r w:rsidRPr="00A4343E">
        <w:t>i</w:t>
      </w:r>
      <w:proofErr w:type="spellEnd"/>
      <w:r w:rsidRPr="00A4343E">
        <w:t xml:space="preserve">&lt;256; </w:t>
      </w:r>
      <w:proofErr w:type="spellStart"/>
      <w:r w:rsidRPr="00A4343E">
        <w:t>i</w:t>
      </w:r>
      <w:proofErr w:type="spellEnd"/>
      <w:r w:rsidRPr="00A4343E">
        <w:t>=i+2;) {</w:t>
      </w:r>
    </w:p>
    <w:p w14:paraId="15469571" w14:textId="77777777" w:rsidR="008646CC" w:rsidRPr="00A4343E" w:rsidRDefault="008646CC" w:rsidP="008646CC">
      <w:r w:rsidRPr="00A4343E">
        <w:t xml:space="preserve">   for {j=0; j&lt;256; j=j+2}</w:t>
      </w:r>
    </w:p>
    <w:p w14:paraId="4FDFBCB5" w14:textId="77777777" w:rsidR="008646CC" w:rsidRPr="00A4343E" w:rsidRDefault="008646CC" w:rsidP="008646CC">
      <w:r w:rsidRPr="00A4343E">
        <w:t xml:space="preserve">        X[</w:t>
      </w:r>
      <w:proofErr w:type="spellStart"/>
      <w:proofErr w:type="gramStart"/>
      <w:r w:rsidRPr="00A4343E">
        <w:t>i,j</w:t>
      </w:r>
      <w:proofErr w:type="spellEnd"/>
      <w:proofErr w:type="gramEnd"/>
      <w:r w:rsidRPr="00A4343E">
        <w:t>] = X[</w:t>
      </w:r>
      <w:proofErr w:type="spellStart"/>
      <w:r w:rsidRPr="00A4343E">
        <w:t>i,j</w:t>
      </w:r>
      <w:proofErr w:type="spellEnd"/>
      <w:r w:rsidRPr="00A4343E">
        <w:t>] + X[i+1,j];</w:t>
      </w:r>
    </w:p>
    <w:p w14:paraId="55574F7C" w14:textId="77777777" w:rsidR="008646CC" w:rsidRPr="00A4343E" w:rsidRDefault="008646CC" w:rsidP="008646CC">
      <w:r w:rsidRPr="00A4343E">
        <w:t xml:space="preserve">  }</w:t>
      </w:r>
    </w:p>
    <w:p w14:paraId="119118D3" w14:textId="77777777" w:rsidR="008646CC" w:rsidRPr="00A4343E" w:rsidRDefault="008646CC" w:rsidP="008646CC">
      <w:r w:rsidRPr="00A4343E">
        <w:t>}</w:t>
      </w:r>
    </w:p>
    <w:p w14:paraId="3E272EC8" w14:textId="34E9D55E" w:rsidR="008646CC" w:rsidRPr="00A4343E" w:rsidRDefault="0065567F" w:rsidP="0073221F">
      <w:proofErr w:type="gramStart"/>
      <w:r w:rsidRPr="00A4343E">
        <w:t>So</w:t>
      </w:r>
      <w:proofErr w:type="gramEnd"/>
      <w:r w:rsidRPr="00A4343E">
        <w:t xml:space="preserve"> cache line size is 256 bytes, elements per cache line is 256/4 = 64 elements. Matrix size is 256x256. Based on the code, </w:t>
      </w:r>
      <w:proofErr w:type="spellStart"/>
      <w:r w:rsidRPr="00A4343E">
        <w:t>i</w:t>
      </w:r>
      <w:proofErr w:type="spellEnd"/>
      <w:r w:rsidRPr="00A4343E">
        <w:t xml:space="preserve"> and j are incremented in 2 so we are accessing every other element. </w:t>
      </w:r>
      <w:proofErr w:type="gramStart"/>
      <w:r w:rsidRPr="00A4343E">
        <w:t>Thus</w:t>
      </w:r>
      <w:proofErr w:type="gramEnd"/>
      <w:r w:rsidRPr="00A4343E">
        <w:t xml:space="preserve"> we have a miss per row calculation of </w:t>
      </w:r>
      <w:r w:rsidR="000E20B7" w:rsidRPr="00A4343E">
        <w:t>128</w:t>
      </w:r>
      <w:r w:rsidRPr="00A4343E">
        <w:t>/</w:t>
      </w:r>
      <w:r w:rsidR="000E20B7" w:rsidRPr="00A4343E">
        <w:t>64</w:t>
      </w:r>
      <w:r w:rsidRPr="00A4343E">
        <w:t xml:space="preserve"> = </w:t>
      </w:r>
      <w:r w:rsidR="000E20B7" w:rsidRPr="00A4343E">
        <w:t>2</w:t>
      </w:r>
      <w:r w:rsidRPr="00A4343E">
        <w:t xml:space="preserve"> cache lines accessed per row, or </w:t>
      </w:r>
      <w:r w:rsidR="000E20B7" w:rsidRPr="00A4343E">
        <w:t>2</w:t>
      </w:r>
      <w:r w:rsidRPr="00A4343E">
        <w:t xml:space="preserve"> misses per row. We access a total of 256/2 rows or 128 rows. 128 * 2 = 256 misses. There are 256 * 128 = 32,768 iterations * 2 = 65,536 accesses. Our miss ratio = total misses / total accesses = 256 /65536 = 0.0039 or </w:t>
      </w:r>
      <w:r w:rsidRPr="00A4343E">
        <w:rPr>
          <w:b/>
          <w:bCs/>
        </w:rPr>
        <w:t>0.39% miss ratio</w:t>
      </w:r>
      <w:r w:rsidRPr="00A4343E">
        <w:t>.</w:t>
      </w:r>
    </w:p>
    <w:p w14:paraId="62B6A1BA" w14:textId="77777777" w:rsidR="008646CC" w:rsidRPr="00677FAC" w:rsidRDefault="008646CC" w:rsidP="0073221F"/>
    <w:p w14:paraId="7C0C0FE1" w14:textId="6244C133" w:rsidR="008646CC" w:rsidRPr="00677FAC" w:rsidRDefault="008646CC" w:rsidP="008646CC">
      <w:r w:rsidRPr="00677FAC">
        <w:t>b) (</w:t>
      </w:r>
      <w:r w:rsidR="00C12E52" w:rsidRPr="00677FAC">
        <w:t>3</w:t>
      </w:r>
      <w:r w:rsidRPr="00677FAC">
        <w:t xml:space="preserve">) If the matrix is stored instead in column major order, </w:t>
      </w:r>
      <w:r w:rsidR="0089240C" w:rsidRPr="00677FAC">
        <w:t>what is the hit ratio for the cache based on the matrix accesses made by the following code</w:t>
      </w:r>
      <w:r w:rsidRPr="00677FAC">
        <w:t xml:space="preserve">?  </w:t>
      </w:r>
    </w:p>
    <w:p w14:paraId="75CA22B2" w14:textId="77777777" w:rsidR="008646CC" w:rsidRPr="00677FAC" w:rsidRDefault="008646CC" w:rsidP="008646CC"/>
    <w:p w14:paraId="66A1FF85" w14:textId="77777777" w:rsidR="008646CC" w:rsidRPr="00677FAC" w:rsidRDefault="008646CC" w:rsidP="008646CC">
      <w:r w:rsidRPr="00677FAC">
        <w:t>for (j=0; j&lt;256; j=j+2;) {</w:t>
      </w:r>
    </w:p>
    <w:p w14:paraId="6FD49111" w14:textId="77777777" w:rsidR="008646CC" w:rsidRPr="00677FAC" w:rsidRDefault="008646CC" w:rsidP="008646CC">
      <w:r w:rsidRPr="00677FAC">
        <w:t xml:space="preserve">   for {</w:t>
      </w:r>
      <w:proofErr w:type="spellStart"/>
      <w:r w:rsidRPr="00677FAC">
        <w:t>i</w:t>
      </w:r>
      <w:proofErr w:type="spellEnd"/>
      <w:r w:rsidRPr="00677FAC">
        <w:t xml:space="preserve">=0; </w:t>
      </w:r>
      <w:proofErr w:type="spellStart"/>
      <w:r w:rsidRPr="00677FAC">
        <w:t>i</w:t>
      </w:r>
      <w:proofErr w:type="spellEnd"/>
      <w:r w:rsidRPr="00677FAC">
        <w:t xml:space="preserve">&lt;256; </w:t>
      </w:r>
      <w:proofErr w:type="spellStart"/>
      <w:r w:rsidRPr="00677FAC">
        <w:t>i</w:t>
      </w:r>
      <w:proofErr w:type="spellEnd"/>
      <w:r w:rsidRPr="00677FAC">
        <w:t>=i+2}</w:t>
      </w:r>
    </w:p>
    <w:p w14:paraId="48CE2DC4" w14:textId="77777777" w:rsidR="008646CC" w:rsidRPr="00677FAC" w:rsidRDefault="008646CC" w:rsidP="008646CC">
      <w:r w:rsidRPr="00677FAC">
        <w:t xml:space="preserve">        X[</w:t>
      </w:r>
      <w:proofErr w:type="spellStart"/>
      <w:proofErr w:type="gramStart"/>
      <w:r w:rsidRPr="00677FAC">
        <w:t>i,j</w:t>
      </w:r>
      <w:proofErr w:type="spellEnd"/>
      <w:proofErr w:type="gramEnd"/>
      <w:r w:rsidRPr="00677FAC">
        <w:t>] = X[</w:t>
      </w:r>
      <w:proofErr w:type="spellStart"/>
      <w:r w:rsidRPr="00677FAC">
        <w:t>i,j</w:t>
      </w:r>
      <w:proofErr w:type="spellEnd"/>
      <w:r w:rsidRPr="00677FAC">
        <w:t>] + X[i+1,j];</w:t>
      </w:r>
    </w:p>
    <w:p w14:paraId="28BE83F5" w14:textId="77777777" w:rsidR="008646CC" w:rsidRPr="00677FAC" w:rsidRDefault="008646CC" w:rsidP="008646CC">
      <w:r w:rsidRPr="00677FAC">
        <w:t xml:space="preserve">  }</w:t>
      </w:r>
    </w:p>
    <w:p w14:paraId="13674699" w14:textId="2FD919FC" w:rsidR="008646CC" w:rsidRPr="00677FAC" w:rsidRDefault="008646CC" w:rsidP="008646CC">
      <w:r w:rsidRPr="00677FAC">
        <w:t>}</w:t>
      </w:r>
    </w:p>
    <w:p w14:paraId="4229FA10" w14:textId="77777777" w:rsidR="0073221F" w:rsidRPr="00677FAC" w:rsidRDefault="0073221F"/>
    <w:p w14:paraId="2AE9F5D3" w14:textId="48AFB510" w:rsidR="0073221F" w:rsidRDefault="0065567F">
      <w:r w:rsidRPr="00677FAC">
        <w:t xml:space="preserve">There are 256 </w:t>
      </w:r>
      <w:proofErr w:type="gramStart"/>
      <w:r w:rsidRPr="00677FAC">
        <w:t>column</w:t>
      </w:r>
      <w:proofErr w:type="gramEnd"/>
      <w:r w:rsidRPr="00677FAC">
        <w:t xml:space="preserve">, 127 hits per column (first access is a miss or </w:t>
      </w:r>
      <w:proofErr w:type="spellStart"/>
      <w:r w:rsidRPr="00677FAC">
        <w:t>itd</w:t>
      </w:r>
      <w:proofErr w:type="spellEnd"/>
      <w:r w:rsidRPr="00677FAC">
        <w:t xml:space="preserve"> be 128). Total hits are 127 * 128. We have the same </w:t>
      </w:r>
      <w:proofErr w:type="gramStart"/>
      <w:r w:rsidRPr="00677FAC">
        <w:t>amount</w:t>
      </w:r>
      <w:proofErr w:type="gramEnd"/>
      <w:r w:rsidRPr="00677FAC">
        <w:t xml:space="preserve"> of </w:t>
      </w:r>
      <w:proofErr w:type="gramStart"/>
      <w:r w:rsidRPr="00677FAC">
        <w:t>accesses</w:t>
      </w:r>
      <w:proofErr w:type="gramEnd"/>
      <w:r w:rsidRPr="00677FAC">
        <w:t xml:space="preserve"> 65536. So (127 * 128)/65536 = </w:t>
      </w:r>
      <w:r w:rsidRPr="00677FAC">
        <w:rPr>
          <w:b/>
          <w:bCs/>
        </w:rPr>
        <w:t>24.80% hit ratio</w:t>
      </w:r>
      <w:r w:rsidRPr="00677FAC">
        <w:t>.</w:t>
      </w:r>
    </w:p>
    <w:p w14:paraId="669CDD51" w14:textId="77777777" w:rsidR="0073221F" w:rsidRDefault="0073221F"/>
    <w:p w14:paraId="2AE34D62" w14:textId="77777777" w:rsidR="006169F8" w:rsidRDefault="006169F8">
      <w:r>
        <w:br w:type="page"/>
      </w:r>
    </w:p>
    <w:p w14:paraId="6D1C8416" w14:textId="5CA90F3F" w:rsidR="0073221F" w:rsidRPr="00CF3DD3" w:rsidRDefault="00BB5494" w:rsidP="0073221F">
      <w:r w:rsidRPr="00CF3DD3">
        <w:lastRenderedPageBreak/>
        <w:t>6</w:t>
      </w:r>
      <w:r w:rsidR="0073221F" w:rsidRPr="00CF3DD3">
        <w:t>. A processor has a 4294967296-byte data memory and a single data cache</w:t>
      </w:r>
      <w:r w:rsidR="00F35D35" w:rsidRPr="00CF3DD3">
        <w:t xml:space="preserve"> </w:t>
      </w:r>
      <w:r w:rsidR="009021B4" w:rsidRPr="00CF3DD3">
        <w:t xml:space="preserve">(cache A) </w:t>
      </w:r>
      <w:r w:rsidR="00F35D35" w:rsidRPr="00CF3DD3">
        <w:t>that contains 131072 lines</w:t>
      </w:r>
      <w:r w:rsidR="0073221F" w:rsidRPr="00CF3DD3">
        <w:t xml:space="preserve">. </w:t>
      </w:r>
      <w:r w:rsidR="009021B4" w:rsidRPr="00CF3DD3">
        <w:t xml:space="preserve">Cache A </w:t>
      </w:r>
      <w:r w:rsidR="0073221F" w:rsidRPr="00CF3DD3">
        <w:t xml:space="preserve">is </w:t>
      </w:r>
      <w:proofErr w:type="gramStart"/>
      <w:r w:rsidR="0073221F" w:rsidRPr="00CF3DD3">
        <w:t>1-</w:t>
      </w:r>
      <w:proofErr w:type="gramEnd"/>
      <w:r w:rsidR="0073221F" w:rsidRPr="00CF3DD3">
        <w:t xml:space="preserve">way set associative with </w:t>
      </w:r>
      <w:r w:rsidR="00D44E14" w:rsidRPr="00CF3DD3">
        <w:t>a</w:t>
      </w:r>
      <w:r w:rsidR="0073221F" w:rsidRPr="00CF3DD3">
        <w:t xml:space="preserve"> 256</w:t>
      </w:r>
      <w:r w:rsidR="00D44E14" w:rsidRPr="00CF3DD3">
        <w:t>-</w:t>
      </w:r>
      <w:r w:rsidR="0073221F" w:rsidRPr="00CF3DD3">
        <w:t xml:space="preserve">byte </w:t>
      </w:r>
      <w:r w:rsidR="00D44E14" w:rsidRPr="00CF3DD3">
        <w:t>l</w:t>
      </w:r>
      <w:r w:rsidR="0073221F" w:rsidRPr="00CF3DD3">
        <w:t>in</w:t>
      </w:r>
      <w:r w:rsidR="00D44E14" w:rsidRPr="00CF3DD3">
        <w:t>e</w:t>
      </w:r>
      <w:r w:rsidR="0073221F" w:rsidRPr="00CF3DD3">
        <w:t xml:space="preserve"> size. When the </w:t>
      </w:r>
      <w:r w:rsidR="00D927B2" w:rsidRPr="00CF3DD3">
        <w:t xml:space="preserve">MIPS load byte </w:t>
      </w:r>
      <w:proofErr w:type="gramStart"/>
      <w:r w:rsidR="0073221F" w:rsidRPr="00CF3DD3">
        <w:t xml:space="preserve">instruction  </w:t>
      </w:r>
      <w:proofErr w:type="spellStart"/>
      <w:r w:rsidR="0073221F" w:rsidRPr="00CF3DD3">
        <w:rPr>
          <w:color w:val="0000FF"/>
        </w:rPr>
        <w:t>lb</w:t>
      </w:r>
      <w:proofErr w:type="spellEnd"/>
      <w:proofErr w:type="gramEnd"/>
      <w:r w:rsidR="0073221F" w:rsidRPr="00CF3DD3">
        <w:rPr>
          <w:color w:val="0000FF"/>
        </w:rPr>
        <w:t xml:space="preserve">    $8,0($4)</w:t>
      </w:r>
      <w:r w:rsidR="0073221F" w:rsidRPr="00CF3DD3">
        <w:t xml:space="preserve"> is executed,  CPU register $4 contains the address of </w:t>
      </w:r>
      <w:r w:rsidRPr="00CF3DD3">
        <w:t xml:space="preserve">the </w:t>
      </w:r>
      <w:r w:rsidR="0073221F" w:rsidRPr="00CF3DD3">
        <w:t xml:space="preserve">final byte within memory block </w:t>
      </w:r>
      <w:r w:rsidR="00D44E14" w:rsidRPr="00CF3DD3">
        <w:t xml:space="preserve">number </w:t>
      </w:r>
      <w:r w:rsidR="0073221F" w:rsidRPr="00CF3DD3">
        <w:t>2928610.</w:t>
      </w:r>
      <w:r w:rsidR="006169F8" w:rsidRPr="00CF3DD3">
        <w:t xml:space="preserve"> </w:t>
      </w:r>
    </w:p>
    <w:p w14:paraId="7A0437E0" w14:textId="77777777" w:rsidR="0073221F" w:rsidRPr="00CF3DD3" w:rsidRDefault="0073221F" w:rsidP="0073221F"/>
    <w:p w14:paraId="656168E1" w14:textId="4F116AF2" w:rsidR="0073221F" w:rsidRPr="00CF3DD3" w:rsidRDefault="00371AF2" w:rsidP="00F35D35">
      <w:r w:rsidRPr="00CF3DD3">
        <w:t>a) (3</w:t>
      </w:r>
      <w:r w:rsidR="0073221F" w:rsidRPr="00CF3DD3">
        <w:t>) Show the 8-digit hex address contained in register $4.</w:t>
      </w:r>
      <w:r w:rsidR="00C6565B" w:rsidRPr="00CF3DD3">
        <w:t xml:space="preserve"> </w:t>
      </w:r>
    </w:p>
    <w:p w14:paraId="535F58CF" w14:textId="77777777" w:rsidR="00F35D35" w:rsidRPr="00CF3DD3" w:rsidRDefault="00F35D35" w:rsidP="00F35D35"/>
    <w:p w14:paraId="0BDED1A6" w14:textId="67BA11B9" w:rsidR="00F35D35" w:rsidRPr="00CF3DD3" w:rsidRDefault="00DD717F" w:rsidP="00F35D35">
      <w:r w:rsidRPr="00CF3DD3">
        <w:t xml:space="preserve">We first need to convert 2928610 to binary which is 10110010101111111100010, then to hex so 002CAFE2. $4 contains </w:t>
      </w:r>
      <w:r w:rsidRPr="00CF3DD3">
        <w:rPr>
          <w:b/>
          <w:bCs/>
        </w:rPr>
        <w:t>0x002CAFE</w:t>
      </w:r>
      <w:r w:rsidR="00CF3DD3">
        <w:rPr>
          <w:b/>
          <w:bCs/>
        </w:rPr>
        <w:t>2</w:t>
      </w:r>
      <w:r w:rsidRPr="00CF3DD3">
        <w:t>.</w:t>
      </w:r>
    </w:p>
    <w:p w14:paraId="03B327F4" w14:textId="77777777" w:rsidR="0073221F" w:rsidRPr="00CF3DD3" w:rsidRDefault="0073221F" w:rsidP="0073221F"/>
    <w:p w14:paraId="0B107078" w14:textId="77777777" w:rsidR="0073221F" w:rsidRPr="00CF3DD3" w:rsidRDefault="0073221F" w:rsidP="0073221F"/>
    <w:p w14:paraId="10B7613F" w14:textId="49AEFC9E" w:rsidR="0073221F" w:rsidRPr="00CF3DD3" w:rsidRDefault="00C43178" w:rsidP="0073221F">
      <w:r w:rsidRPr="00CF3DD3">
        <w:t>b) (</w:t>
      </w:r>
      <w:r w:rsidR="00A95708" w:rsidRPr="00CF3DD3">
        <w:t>3</w:t>
      </w:r>
      <w:r w:rsidR="0073221F" w:rsidRPr="00CF3DD3">
        <w:t xml:space="preserve">) </w:t>
      </w:r>
      <w:r w:rsidR="00C3373F" w:rsidRPr="00CF3DD3">
        <w:t>Suppose that register $6 contains some unspecified memory address. Write down a sequence of MIPS true-op instructions that compute the cache line number to which the address in register $6 maps. The line number computed should be left in register $3. Your instruction sequence should contain no more than two MIPS true-op instructions and should work for any memory address contained in $6</w:t>
      </w:r>
      <w:r w:rsidR="0021009F" w:rsidRPr="00CF3DD3">
        <w:t xml:space="preserve"> </w:t>
      </w:r>
      <w:r w:rsidR="00BC0BB0" w:rsidRPr="00CF3DD3">
        <w:t>and should not change $6.</w:t>
      </w:r>
    </w:p>
    <w:p w14:paraId="73F40DC7" w14:textId="183E983B" w:rsidR="00027270" w:rsidRPr="00CF3DD3" w:rsidRDefault="00316143" w:rsidP="0073221F">
      <w:pPr>
        <w:rPr>
          <w:b/>
          <w:bCs/>
        </w:rPr>
      </w:pPr>
      <w:r w:rsidRPr="00CF3DD3">
        <w:t>The two instructions that would achieve this are:</w:t>
      </w:r>
      <w:r w:rsidRPr="00CF3DD3">
        <w:br/>
      </w:r>
      <w:proofErr w:type="spellStart"/>
      <w:r w:rsidRPr="00CF3DD3">
        <w:rPr>
          <w:b/>
          <w:bCs/>
        </w:rPr>
        <w:t>srl</w:t>
      </w:r>
      <w:proofErr w:type="spellEnd"/>
      <w:r w:rsidRPr="00CF3DD3">
        <w:rPr>
          <w:b/>
          <w:bCs/>
        </w:rPr>
        <w:t xml:space="preserve"> $3, $6, </w:t>
      </w:r>
      <w:proofErr w:type="gramStart"/>
      <w:r w:rsidRPr="00CF3DD3">
        <w:rPr>
          <w:b/>
          <w:bCs/>
        </w:rPr>
        <w:t>8</w:t>
      </w:r>
      <w:proofErr w:type="gramEnd"/>
    </w:p>
    <w:p w14:paraId="4D6BC457" w14:textId="466F5935" w:rsidR="00316143" w:rsidRPr="00CF3DD3" w:rsidRDefault="00316143" w:rsidP="0073221F">
      <w:pPr>
        <w:rPr>
          <w:b/>
          <w:bCs/>
        </w:rPr>
      </w:pPr>
      <w:r w:rsidRPr="00CF3DD3">
        <w:rPr>
          <w:b/>
          <w:bCs/>
        </w:rPr>
        <w:t>and $3, $3, 0x1FFFF</w:t>
      </w:r>
    </w:p>
    <w:p w14:paraId="74C16E32" w14:textId="77777777" w:rsidR="00027270" w:rsidRPr="00CF3DD3" w:rsidRDefault="00027270" w:rsidP="0073221F"/>
    <w:p w14:paraId="72137BE9" w14:textId="77777777" w:rsidR="001235A6" w:rsidRPr="00CF3DD3" w:rsidRDefault="001235A6" w:rsidP="0073221F"/>
    <w:p w14:paraId="6BE30946" w14:textId="4C58D351" w:rsidR="00795684" w:rsidRPr="00CF3DD3" w:rsidRDefault="001235A6" w:rsidP="00795684">
      <w:r w:rsidRPr="00CF3DD3">
        <w:t>c)</w:t>
      </w:r>
      <w:r w:rsidR="00560357" w:rsidRPr="00CF3DD3">
        <w:t xml:space="preserve"> </w:t>
      </w:r>
      <w:r w:rsidRPr="00CF3DD3">
        <w:t xml:space="preserve">(3) </w:t>
      </w:r>
      <w:r w:rsidR="00795684" w:rsidRPr="00CF3DD3">
        <w:t>Consider a different cache that we can call cache B. Cache B contains a total of 131072 lines and is organized as a 4-way set associative cache. Each cache line is 256 bytes in size. To what set within this 4-way set associative cache does the address 0xC306DEFC map?</w:t>
      </w:r>
    </w:p>
    <w:p w14:paraId="1745D69C" w14:textId="304F43A6" w:rsidR="001235A6" w:rsidRPr="00CF3DD3" w:rsidRDefault="001235A6" w:rsidP="0073221F"/>
    <w:p w14:paraId="60D8076C" w14:textId="5CCEA6FE" w:rsidR="0089240C" w:rsidRPr="00CF3DD3" w:rsidRDefault="00303832" w:rsidP="0073221F">
      <w:r w:rsidRPr="00CF3DD3">
        <w:t>We know that each cache line is 256 bytes, so 8 bits for block offset. There are 32768 sets in cache which, so set index requires 15 bits. We know the address is 32 bits, so we subtract 15 bits and 8 bits leaving us 9 bits for the tag. Converting 0xC306DEFC to binary we get 110000110</w:t>
      </w:r>
      <w:r w:rsidR="00265FE2" w:rsidRPr="00CF3DD3">
        <w:t xml:space="preserve"> </w:t>
      </w:r>
      <w:r w:rsidRPr="00CF3DD3">
        <w:t>000011011011110 11111100</w:t>
      </w:r>
      <w:r w:rsidR="00265FE2" w:rsidRPr="00CF3DD3">
        <w:t xml:space="preserve">, 000011011011110is the set index bits converted to decimal would be </w:t>
      </w:r>
      <w:proofErr w:type="gramStart"/>
      <w:r w:rsidR="00265FE2" w:rsidRPr="00CF3DD3">
        <w:rPr>
          <w:b/>
          <w:bCs/>
        </w:rPr>
        <w:t>1758</w:t>
      </w:r>
      <w:proofErr w:type="gramEnd"/>
    </w:p>
    <w:p w14:paraId="75FEB824" w14:textId="47EB39E9" w:rsidR="0089240C" w:rsidRPr="00CF3DD3" w:rsidRDefault="0089240C" w:rsidP="0073221F"/>
    <w:p w14:paraId="26196ACD" w14:textId="727311D6" w:rsidR="0089240C" w:rsidRDefault="00041B74" w:rsidP="0073221F">
      <w:r w:rsidRPr="00CF3DD3">
        <w:t>d</w:t>
      </w:r>
      <w:r w:rsidR="0089240C" w:rsidRPr="00CF3DD3">
        <w:t>) (3) Assuming that the reference to address</w:t>
      </w:r>
      <w:r w:rsidR="0089240C">
        <w:t xml:space="preserve"> </w:t>
      </w:r>
      <w:r w:rsidR="0089240C" w:rsidRPr="001235A6">
        <w:t>0xC306DEFC</w:t>
      </w:r>
      <w:r w:rsidR="0089240C">
        <w:t xml:space="preserve"> causes a cache hit, </w:t>
      </w:r>
      <w:r w:rsidR="00D134E5">
        <w:t>use</w:t>
      </w:r>
      <w:r w:rsidR="0089240C">
        <w:t xml:space="preserve"> </w:t>
      </w:r>
      <w:r w:rsidR="00D134E5">
        <w:t>hex to show</w:t>
      </w:r>
      <w:r w:rsidR="0089240C">
        <w:t xml:space="preserve"> the tag for the cache line in which the hit occurs</w:t>
      </w:r>
      <w:r w:rsidR="00D134E5">
        <w:t xml:space="preserve"> within Cache B.</w:t>
      </w:r>
    </w:p>
    <w:p w14:paraId="1A178CC8" w14:textId="7EE9587B" w:rsidR="001235A6" w:rsidRDefault="001235A6" w:rsidP="0073221F"/>
    <w:p w14:paraId="308C81B3" w14:textId="5121670B" w:rsidR="00265FE2" w:rsidRPr="00265FE2" w:rsidRDefault="00265FE2" w:rsidP="0073221F">
      <w:pPr>
        <w:rPr>
          <w:b/>
          <w:bCs/>
        </w:rPr>
      </w:pPr>
      <w:r>
        <w:t xml:space="preserve">Since the tag is the first 9 bits which are </w:t>
      </w:r>
      <w:r w:rsidRPr="00303832">
        <w:t>110000110</w:t>
      </w:r>
      <w:r>
        <w:t xml:space="preserve">, we know the hex would need to be </w:t>
      </w:r>
      <w:proofErr w:type="gramStart"/>
      <w:r w:rsidRPr="00265FE2">
        <w:rPr>
          <w:b/>
          <w:bCs/>
        </w:rPr>
        <w:t>0x</w:t>
      </w:r>
      <w:r>
        <w:rPr>
          <w:b/>
          <w:bCs/>
        </w:rPr>
        <w:t>186</w:t>
      </w:r>
      <w:proofErr w:type="gramEnd"/>
    </w:p>
    <w:p w14:paraId="332DA56A" w14:textId="77777777" w:rsidR="00371AF2" w:rsidRDefault="00371AF2" w:rsidP="0073221F"/>
    <w:p w14:paraId="738173B3" w14:textId="77777777" w:rsidR="00671615" w:rsidRDefault="00671615" w:rsidP="0073221F"/>
    <w:p w14:paraId="4840815A" w14:textId="77777777" w:rsidR="00671615" w:rsidRDefault="00671615" w:rsidP="0073221F"/>
    <w:p w14:paraId="6DAF461D" w14:textId="77777777" w:rsidR="00671615" w:rsidRDefault="00671615" w:rsidP="0073221F"/>
    <w:p w14:paraId="6C342FFB" w14:textId="50C3F862" w:rsidR="0073221F" w:rsidRDefault="0073221F">
      <w:r>
        <w:br w:type="page"/>
      </w:r>
    </w:p>
    <w:p w14:paraId="45D6CA62" w14:textId="0F61AC11" w:rsidR="0073221F" w:rsidRPr="00227F98" w:rsidRDefault="00371AF2" w:rsidP="0073221F">
      <w:r w:rsidRPr="00C20E62">
        <w:lastRenderedPageBreak/>
        <w:t>7</w:t>
      </w:r>
      <w:r w:rsidR="0073221F" w:rsidRPr="00C20E62">
        <w:t>. A certain program makes 176,000,840 data memory accesses</w:t>
      </w:r>
      <w:r w:rsidR="00D44E14" w:rsidRPr="00C20E62">
        <w:t xml:space="preserve"> (reads or writes)</w:t>
      </w:r>
      <w:r w:rsidR="0073221F" w:rsidRPr="00C20E62">
        <w:t>.</w:t>
      </w:r>
      <w:r w:rsidR="0073221F" w:rsidRPr="00227F98">
        <w:t xml:space="preserve">  Each </w:t>
      </w:r>
      <w:r w:rsidR="00D44E14">
        <w:t xml:space="preserve">memory </w:t>
      </w:r>
      <w:r w:rsidR="0073221F" w:rsidRPr="00227F98">
        <w:t>access takes</w:t>
      </w:r>
      <w:r w:rsidR="00795684">
        <w:t xml:space="preserve"> </w:t>
      </w:r>
      <w:r w:rsidR="0073221F" w:rsidRPr="00227F98">
        <w:t>128 ns.  To improve performance, a proposal is made to use a</w:t>
      </w:r>
      <w:r w:rsidR="009C199C">
        <w:t xml:space="preserve"> data cache for the system with</w:t>
      </w:r>
      <w:r w:rsidR="0073221F" w:rsidRPr="00227F98">
        <w:t xml:space="preserve"> an access time of 10 ns.  </w:t>
      </w:r>
      <w:r w:rsidR="00D44E14">
        <w:t>T</w:t>
      </w:r>
      <w:r w:rsidR="0073221F">
        <w:t>he cache has a hit ratio of</w:t>
      </w:r>
      <w:r w:rsidR="0073221F" w:rsidRPr="00227F98">
        <w:t xml:space="preserve"> 90%.</w:t>
      </w:r>
    </w:p>
    <w:p w14:paraId="5C1EDF3A" w14:textId="77777777" w:rsidR="0073221F" w:rsidRPr="00227F98" w:rsidRDefault="0073221F" w:rsidP="0073221F"/>
    <w:p w14:paraId="276694CE" w14:textId="3B52F3E6" w:rsidR="0073221F" w:rsidRPr="00227F98" w:rsidRDefault="0073221F" w:rsidP="0073221F">
      <w:r w:rsidRPr="00227F98">
        <w:t>a)</w:t>
      </w:r>
      <w:r w:rsidR="00D44E14">
        <w:t xml:space="preserve"> </w:t>
      </w:r>
      <w:r>
        <w:t>(</w:t>
      </w:r>
      <w:r w:rsidR="00560357">
        <w:t>3</w:t>
      </w:r>
      <w:r>
        <w:t>)</w:t>
      </w:r>
      <w:r w:rsidRPr="00227F98">
        <w:t xml:space="preserve"> What is the total </w:t>
      </w:r>
      <w:r w:rsidR="00A1436B">
        <w:t xml:space="preserve">number of </w:t>
      </w:r>
      <w:proofErr w:type="gramStart"/>
      <w:r w:rsidR="00A1436B">
        <w:t>nano-seconds</w:t>
      </w:r>
      <w:proofErr w:type="gramEnd"/>
      <w:r w:rsidRPr="00227F98">
        <w:t xml:space="preserve"> </w:t>
      </w:r>
      <w:r w:rsidR="00D44E14">
        <w:t>required to perform</w:t>
      </w:r>
      <w:r w:rsidRPr="00227F98">
        <w:t xml:space="preserve"> all 176,000,840 data accesses if the cache operates in </w:t>
      </w:r>
      <w:r w:rsidRPr="00D44E14">
        <w:rPr>
          <w:u w:val="single"/>
        </w:rPr>
        <w:t>look-through mode</w:t>
      </w:r>
      <w:r w:rsidRPr="00227F98">
        <w:t>?</w:t>
      </w:r>
    </w:p>
    <w:p w14:paraId="675E3C8B" w14:textId="2F1409F0" w:rsidR="00EA1624" w:rsidRDefault="00EA1624" w:rsidP="00EA1624">
      <w:r>
        <w:t>For look through mode we can determine that time to hit is 10 ns, but a time to miss is 10 + 128ns. We then know that (.10 * total accesses) * (cache access time + main memory access time), (.10 * 176,000,840) * (</w:t>
      </w:r>
      <w:proofErr w:type="gramStart"/>
      <w:r>
        <w:t>10  +</w:t>
      </w:r>
      <w:proofErr w:type="gramEnd"/>
      <w:r>
        <w:t xml:space="preserve"> 128) = 2,428,811,592 ns. (.90 * total accesses) * (cache access time + main memory access time) = (.9 * 176,000,840) * (</w:t>
      </w:r>
      <w:proofErr w:type="gramStart"/>
      <w:r>
        <w:t>10  +</w:t>
      </w:r>
      <w:proofErr w:type="gramEnd"/>
      <w:r>
        <w:t xml:space="preserve"> 128) = 1,584,007,540. </w:t>
      </w:r>
      <w:proofErr w:type="gramStart"/>
      <w:r>
        <w:t>So</w:t>
      </w:r>
      <w:proofErr w:type="gramEnd"/>
      <w:r>
        <w:t xml:space="preserve"> 2,428,811,592 ns + 1,584,007,540ns = </w:t>
      </w:r>
      <w:r w:rsidRPr="00EA1624">
        <w:rPr>
          <w:b/>
          <w:bCs/>
        </w:rPr>
        <w:t>4,012,819,152 ns</w:t>
      </w:r>
    </w:p>
    <w:p w14:paraId="79A6425B" w14:textId="77777777" w:rsidR="0073221F" w:rsidRDefault="0073221F"/>
    <w:p w14:paraId="7A4C9D2F" w14:textId="51FE0C80" w:rsidR="0073221F" w:rsidRPr="00227F98" w:rsidRDefault="0073221F" w:rsidP="0073221F">
      <w:r>
        <w:t>b) (</w:t>
      </w:r>
      <w:r w:rsidR="00560357">
        <w:t>3</w:t>
      </w:r>
      <w:r>
        <w:t>)</w:t>
      </w:r>
      <w:r w:rsidRPr="00227F98">
        <w:t xml:space="preserve"> What is the </w:t>
      </w:r>
      <w:r w:rsidR="00A1436B" w:rsidRPr="00227F98">
        <w:t xml:space="preserve">total </w:t>
      </w:r>
      <w:r w:rsidR="00A1436B">
        <w:t xml:space="preserve">number of </w:t>
      </w:r>
      <w:proofErr w:type="gramStart"/>
      <w:r w:rsidR="00A1436B">
        <w:t>nano-seconds</w:t>
      </w:r>
      <w:proofErr w:type="gramEnd"/>
      <w:r w:rsidR="00A1436B" w:rsidRPr="00227F98">
        <w:t xml:space="preserve"> </w:t>
      </w:r>
      <w:r w:rsidR="00D44E14">
        <w:t>required to perform</w:t>
      </w:r>
      <w:r w:rsidR="00D44E14" w:rsidRPr="00227F98">
        <w:t xml:space="preserve"> </w:t>
      </w:r>
      <w:r w:rsidRPr="00227F98">
        <w:t>all</w:t>
      </w:r>
      <w:r w:rsidR="00D44E14">
        <w:t xml:space="preserve"> </w:t>
      </w:r>
      <w:r w:rsidRPr="00227F98">
        <w:t xml:space="preserve">176,000,840 data accesses if </w:t>
      </w:r>
      <w:r w:rsidR="00795684">
        <w:t xml:space="preserve">instead </w:t>
      </w:r>
      <w:r w:rsidRPr="00227F98">
        <w:t xml:space="preserve">the cache operates in </w:t>
      </w:r>
      <w:r w:rsidRPr="00D44E14">
        <w:rPr>
          <w:u w:val="single"/>
        </w:rPr>
        <w:t>look-aside mode</w:t>
      </w:r>
      <w:r w:rsidRPr="00227F98">
        <w:t>?</w:t>
      </w:r>
    </w:p>
    <w:p w14:paraId="693526AE" w14:textId="66307818" w:rsidR="0030245C" w:rsidRDefault="00EA1624">
      <w:r>
        <w:t xml:space="preserve">We do a similar </w:t>
      </w:r>
    </w:p>
    <w:p w14:paraId="3719C34B" w14:textId="77777777" w:rsidR="0030245C" w:rsidRDefault="0030245C"/>
    <w:p w14:paraId="5ED77C2C" w14:textId="3F0703C6" w:rsidR="0073221F" w:rsidRPr="00EA1624" w:rsidRDefault="00EA1624">
      <w:pPr>
        <w:rPr>
          <w:b/>
          <w:bCs/>
        </w:rPr>
      </w:pPr>
      <w:r>
        <w:t xml:space="preserve">This is similar to the previous </w:t>
      </w:r>
      <w:proofErr w:type="gramStart"/>
      <w:r>
        <w:t>question</w:t>
      </w:r>
      <w:proofErr w:type="gramEnd"/>
      <w:r>
        <w:t xml:space="preserve"> but we don’t need to do the extra 10ns + 128ns instead it would just be this. (.9 * total access) * (cache access time) + (.1 * total accesses) * (main memory access time) = (.90 * 176,000,840) * (10ns) + (.10 * 176,000,840) * (128ns) = </w:t>
      </w:r>
      <w:r w:rsidRPr="00EA1624">
        <w:rPr>
          <w:b/>
          <w:bCs/>
        </w:rPr>
        <w:t>3,836,818,312 ns</w:t>
      </w:r>
    </w:p>
    <w:p w14:paraId="4C1DE39C" w14:textId="77777777" w:rsidR="000A0B00" w:rsidRDefault="000A0B00">
      <w:r>
        <w:br w:type="page"/>
      </w:r>
    </w:p>
    <w:p w14:paraId="3220CE9C" w14:textId="7B4A9FE6" w:rsidR="008646CC" w:rsidRPr="00C20E62" w:rsidRDefault="00DB6700" w:rsidP="008646CC">
      <w:r w:rsidRPr="00C20E62">
        <w:lastRenderedPageBreak/>
        <w:t>8</w:t>
      </w:r>
      <w:r w:rsidR="008646CC" w:rsidRPr="00C20E62">
        <w:t xml:space="preserve">. (3) The diagram shown below represents </w:t>
      </w:r>
      <w:proofErr w:type="gramStart"/>
      <w:r w:rsidR="008646CC" w:rsidRPr="00C20E62">
        <w:t>a RAID0</w:t>
      </w:r>
      <w:proofErr w:type="gramEnd"/>
      <w:r w:rsidR="008646CC" w:rsidRPr="00C20E62">
        <w:t>-1 system.</w:t>
      </w:r>
    </w:p>
    <w:p w14:paraId="2FA2F8AF" w14:textId="0C99D7A9" w:rsidR="008646CC" w:rsidRPr="00C20E62" w:rsidRDefault="008646CC" w:rsidP="008646CC">
      <w:r w:rsidRPr="00C20E62">
        <w:t>The mirror controller makes the system appear to be two separate RAID0 systems: A and its mirror image B</w:t>
      </w:r>
      <w:r w:rsidR="00D134E5" w:rsidRPr="00C20E62">
        <w:t xml:space="preserve"> (each of which contains 4 disks)</w:t>
      </w:r>
      <w:r w:rsidRPr="00C20E62">
        <w:t xml:space="preserve">.  Suppose that disk 2A fails and can’t be used. The system continues to operate using just the mirror image RAID0 system B. </w:t>
      </w:r>
      <w:proofErr w:type="spellStart"/>
      <w:r w:rsidRPr="00C20E62">
        <w:t>Some time</w:t>
      </w:r>
      <w:proofErr w:type="spellEnd"/>
      <w:r w:rsidRPr="00C20E62">
        <w:t xml:space="preserve"> later, a new disk is installed to replace disk 2A.  Once the replacement is made, list all disks that must be read and all disks that must be written to restore the system to full operation.</w:t>
      </w:r>
    </w:p>
    <w:p w14:paraId="1A2B2C64" w14:textId="77777777" w:rsidR="008646CC" w:rsidRPr="00C20E62" w:rsidRDefault="008646CC" w:rsidP="008646CC"/>
    <w:p w14:paraId="0552B181" w14:textId="77777777" w:rsidR="008646CC" w:rsidRPr="00C20E62" w:rsidRDefault="008646CC" w:rsidP="008646CC"/>
    <w:p w14:paraId="507045AE" w14:textId="77777777" w:rsidR="008646CC" w:rsidRPr="00C20E62" w:rsidRDefault="008646CC" w:rsidP="008646CC"/>
    <w:p w14:paraId="7E2DF74E" w14:textId="77777777" w:rsidR="008646CC" w:rsidRPr="00C20E62" w:rsidRDefault="008646CC" w:rsidP="008646CC">
      <w:r w:rsidRPr="00C20E62">
        <w:rPr>
          <w:noProof/>
        </w:rPr>
        <w:drawing>
          <wp:inline distT="0" distB="0" distL="0" distR="0" wp14:anchorId="647263EB" wp14:editId="1370279C">
            <wp:extent cx="5486400" cy="2859239"/>
            <wp:effectExtent l="0" t="0" r="0"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486400" cy="2859239"/>
                    </a:xfrm>
                    <a:prstGeom prst="rect">
                      <a:avLst/>
                    </a:prstGeom>
                    <a:noFill/>
                    <a:ln>
                      <a:noFill/>
                    </a:ln>
                  </pic:spPr>
                </pic:pic>
              </a:graphicData>
            </a:graphic>
          </wp:inline>
        </w:drawing>
      </w:r>
    </w:p>
    <w:p w14:paraId="44755609" w14:textId="77777777" w:rsidR="008646CC" w:rsidRPr="00C20E62" w:rsidRDefault="008646CC" w:rsidP="008646CC"/>
    <w:p w14:paraId="7D415E46" w14:textId="37423675" w:rsidR="0030245C" w:rsidRPr="00C20E62" w:rsidRDefault="0030245C"/>
    <w:p w14:paraId="6725B606" w14:textId="77777777" w:rsidR="00CA32CC" w:rsidRPr="00C20E62" w:rsidRDefault="00CA32CC" w:rsidP="007F7659">
      <w:r w:rsidRPr="00C20E62">
        <w:t xml:space="preserve">The disks that need to be read is only Disk 2B, this is because disk 2B contains the mirrored images from the failed 2A. </w:t>
      </w:r>
    </w:p>
    <w:p w14:paraId="63016FF9" w14:textId="262D8467" w:rsidR="000D7821" w:rsidRPr="000D7821" w:rsidRDefault="00CA32CC" w:rsidP="007F7659">
      <w:r w:rsidRPr="00C20E62">
        <w:t>The disks that need to be written are just 2A as the other disks continued to transfer normally just read data from the B side instead of the A side.</w:t>
      </w:r>
      <w:r w:rsidRPr="00C20E62">
        <w:br/>
        <w:t>This is because the other disks did not fail and continued to operate normally</w:t>
      </w:r>
      <w:r w:rsidR="0073221F">
        <w:br w:type="page"/>
      </w:r>
    </w:p>
    <w:p w14:paraId="4EACEA9E" w14:textId="2A8F4C35" w:rsidR="00BB13C9" w:rsidRPr="00F95D55" w:rsidRDefault="00DB6700" w:rsidP="00BB13C9">
      <w:pPr>
        <w:rPr>
          <w:rFonts w:ascii="Times New Roman" w:hAnsi="Times New Roman" w:cs="Times New Roman"/>
        </w:rPr>
      </w:pPr>
      <w:r w:rsidRPr="00C20E62">
        <w:lastRenderedPageBreak/>
        <w:t>9</w:t>
      </w:r>
      <w:r w:rsidR="0073221F" w:rsidRPr="00C20E62">
        <w:t xml:space="preserve">. </w:t>
      </w:r>
      <w:r w:rsidR="00570178" w:rsidRPr="00C20E62">
        <w:rPr>
          <w:rFonts w:ascii="Times New Roman" w:hAnsi="Times New Roman" w:cs="Times New Roman"/>
        </w:rPr>
        <w:t xml:space="preserve">Recall that our MIPS 5-stage </w:t>
      </w:r>
      <w:r w:rsidR="00B90091" w:rsidRPr="00C20E62">
        <w:rPr>
          <w:rFonts w:ascii="Times New Roman" w:hAnsi="Times New Roman" w:cs="Times New Roman"/>
        </w:rPr>
        <w:t xml:space="preserve">scalar </w:t>
      </w:r>
      <w:r w:rsidR="00570178" w:rsidRPr="00C20E62">
        <w:rPr>
          <w:rFonts w:ascii="Times New Roman" w:hAnsi="Times New Roman" w:cs="Times New Roman"/>
        </w:rPr>
        <w:t xml:space="preserve">pipelined system includes 32 </w:t>
      </w:r>
      <w:r w:rsidR="003C16AD" w:rsidRPr="00C20E62">
        <w:rPr>
          <w:rFonts w:ascii="Times New Roman" w:hAnsi="Times New Roman" w:cs="Times New Roman"/>
        </w:rPr>
        <w:t xml:space="preserve">general purpose </w:t>
      </w:r>
      <w:r w:rsidR="00570178" w:rsidRPr="00C20E62">
        <w:rPr>
          <w:rFonts w:ascii="Times New Roman" w:hAnsi="Times New Roman" w:cs="Times New Roman"/>
        </w:rPr>
        <w:t xml:space="preserve">CPU registers and </w:t>
      </w:r>
      <w:r w:rsidR="00BB13C9" w:rsidRPr="00C20E62">
        <w:rPr>
          <w:rFonts w:ascii="Times New Roman" w:hAnsi="Times New Roman" w:cs="Times New Roman"/>
        </w:rPr>
        <w:t>employs delayed branching</w:t>
      </w:r>
      <w:r w:rsidR="00570178" w:rsidRPr="00C20E62">
        <w:rPr>
          <w:rFonts w:ascii="Times New Roman" w:hAnsi="Times New Roman" w:cs="Times New Roman"/>
        </w:rPr>
        <w:t>.</w:t>
      </w:r>
      <w:r w:rsidR="00BB13C9" w:rsidRPr="00C20E62">
        <w:rPr>
          <w:rFonts w:ascii="Times New Roman" w:hAnsi="Times New Roman" w:cs="Times New Roman"/>
        </w:rPr>
        <w:t xml:space="preserve"> </w:t>
      </w:r>
      <w:r w:rsidR="00570178" w:rsidRPr="00C20E62">
        <w:rPr>
          <w:rFonts w:ascii="Times New Roman" w:hAnsi="Times New Roman" w:cs="Times New Roman"/>
        </w:rPr>
        <w:t>Suppose that the system is</w:t>
      </w:r>
      <w:r w:rsidR="00BB13C9" w:rsidRPr="00C20E62">
        <w:rPr>
          <w:rFonts w:ascii="Times New Roman" w:hAnsi="Times New Roman" w:cs="Times New Roman"/>
        </w:rPr>
        <w:t xml:space="preserve"> modified to take advantage of hyperthreading</w:t>
      </w:r>
      <w:r w:rsidR="00570178" w:rsidRPr="00C20E62">
        <w:rPr>
          <w:rFonts w:ascii="Times New Roman" w:hAnsi="Times New Roman" w:cs="Times New Roman"/>
        </w:rPr>
        <w:t xml:space="preserve"> and</w:t>
      </w:r>
      <w:r w:rsidR="00BB13C9" w:rsidRPr="00C20E62">
        <w:rPr>
          <w:rFonts w:ascii="Times New Roman" w:hAnsi="Times New Roman" w:cs="Times New Roman"/>
        </w:rPr>
        <w:t xml:space="preserve"> includes</w:t>
      </w:r>
      <w:r w:rsidR="00BB13C9" w:rsidRPr="00F95D55">
        <w:rPr>
          <w:rFonts w:ascii="Times New Roman" w:hAnsi="Times New Roman" w:cs="Times New Roman"/>
        </w:rPr>
        <w:t xml:space="preserve"> control logic to alternately fetch an instruction from three different threads to enter the pipeline.  </w:t>
      </w:r>
    </w:p>
    <w:p w14:paraId="5AB1A050" w14:textId="77777777" w:rsidR="00BB13C9" w:rsidRPr="00F95D55" w:rsidRDefault="00BB13C9" w:rsidP="00BB13C9">
      <w:pPr>
        <w:rPr>
          <w:rFonts w:ascii="Times New Roman" w:hAnsi="Times New Roman" w:cs="Times New Roman"/>
        </w:rPr>
      </w:pPr>
    </w:p>
    <w:p w14:paraId="41B28305" w14:textId="761B1768" w:rsidR="00BC69F6" w:rsidRDefault="00BC69F6" w:rsidP="00BC69F6">
      <w:pPr>
        <w:rPr>
          <w:rFonts w:ascii="Times New Roman" w:hAnsi="Times New Roman" w:cs="Times New Roman"/>
        </w:rPr>
      </w:pPr>
      <w:r>
        <w:rPr>
          <w:rFonts w:ascii="Times New Roman" w:hAnsi="Times New Roman" w:cs="Times New Roman"/>
        </w:rPr>
        <w:t>a</w:t>
      </w:r>
      <w:r w:rsidRPr="00F95D55">
        <w:rPr>
          <w:rFonts w:ascii="Times New Roman" w:hAnsi="Times New Roman" w:cs="Times New Roman"/>
        </w:rPr>
        <w:t xml:space="preserve">) (3) </w:t>
      </w:r>
      <w:r w:rsidR="00570178">
        <w:rPr>
          <w:rFonts w:ascii="Times New Roman" w:hAnsi="Times New Roman" w:cs="Times New Roman"/>
        </w:rPr>
        <w:t xml:space="preserve">What is the minimum number of </w:t>
      </w:r>
      <w:proofErr w:type="gramStart"/>
      <w:r w:rsidR="003C16AD">
        <w:rPr>
          <w:rFonts w:ascii="Times New Roman" w:hAnsi="Times New Roman" w:cs="Times New Roman"/>
        </w:rPr>
        <w:t>general purpose</w:t>
      </w:r>
      <w:proofErr w:type="gramEnd"/>
      <w:r w:rsidR="003C16AD">
        <w:rPr>
          <w:rFonts w:ascii="Times New Roman" w:hAnsi="Times New Roman" w:cs="Times New Roman"/>
        </w:rPr>
        <w:t xml:space="preserve"> </w:t>
      </w:r>
      <w:r w:rsidR="00570178">
        <w:rPr>
          <w:rFonts w:ascii="Times New Roman" w:hAnsi="Times New Roman" w:cs="Times New Roman"/>
        </w:rPr>
        <w:t>CPU registers required for the</w:t>
      </w:r>
      <w:r w:rsidRPr="00F95D55">
        <w:rPr>
          <w:rFonts w:ascii="Times New Roman" w:hAnsi="Times New Roman" w:cs="Times New Roman"/>
        </w:rPr>
        <w:t xml:space="preserve"> modified system</w:t>
      </w:r>
      <w:r w:rsidR="00570178">
        <w:rPr>
          <w:rFonts w:ascii="Times New Roman" w:hAnsi="Times New Roman" w:cs="Times New Roman"/>
        </w:rPr>
        <w:t>?</w:t>
      </w:r>
    </w:p>
    <w:p w14:paraId="2B0A9683" w14:textId="62BA6EB1" w:rsidR="00BC69F6" w:rsidRDefault="009C329C" w:rsidP="00BC69F6">
      <w:pPr>
        <w:rPr>
          <w:rFonts w:ascii="Times New Roman" w:hAnsi="Times New Roman" w:cs="Times New Roman"/>
        </w:rPr>
      </w:pPr>
      <w:r>
        <w:rPr>
          <w:rFonts w:ascii="Times New Roman" w:hAnsi="Times New Roman" w:cs="Times New Roman"/>
        </w:rPr>
        <w:t xml:space="preserve">In the original configuration there were 32 general purpose CPU registers. With Hyperthreading the CPU can execute multiple threads (3). Each thread requires its own set of </w:t>
      </w:r>
      <w:proofErr w:type="gramStart"/>
      <w:r>
        <w:rPr>
          <w:rFonts w:ascii="Times New Roman" w:hAnsi="Times New Roman" w:cs="Times New Roman"/>
        </w:rPr>
        <w:t>registers,</w:t>
      </w:r>
      <w:proofErr w:type="gramEnd"/>
      <w:r>
        <w:rPr>
          <w:rFonts w:ascii="Times New Roman" w:hAnsi="Times New Roman" w:cs="Times New Roman"/>
        </w:rPr>
        <w:t xml:space="preserve"> thus we would need 32 * 3 = </w:t>
      </w:r>
      <w:r w:rsidRPr="009C329C">
        <w:rPr>
          <w:rFonts w:ascii="Times New Roman" w:hAnsi="Times New Roman" w:cs="Times New Roman"/>
          <w:b/>
          <w:bCs/>
        </w:rPr>
        <w:t>96 registers as a minimum</w:t>
      </w:r>
      <w:r>
        <w:rPr>
          <w:rFonts w:ascii="Times New Roman" w:hAnsi="Times New Roman" w:cs="Times New Roman"/>
        </w:rPr>
        <w:t>.</w:t>
      </w:r>
    </w:p>
    <w:p w14:paraId="1142909D" w14:textId="77777777" w:rsidR="00BC69F6" w:rsidRDefault="00BC69F6" w:rsidP="00BB13C9">
      <w:pPr>
        <w:rPr>
          <w:rFonts w:ascii="Times New Roman" w:hAnsi="Times New Roman" w:cs="Times New Roman"/>
        </w:rPr>
      </w:pPr>
    </w:p>
    <w:p w14:paraId="6B6012FF" w14:textId="6FC114C1" w:rsidR="00BB13C9" w:rsidRPr="00F95D55" w:rsidRDefault="00BC69F6" w:rsidP="00BB13C9">
      <w:pPr>
        <w:rPr>
          <w:rFonts w:ascii="Times New Roman" w:hAnsi="Times New Roman" w:cs="Times New Roman"/>
        </w:rPr>
      </w:pPr>
      <w:r>
        <w:rPr>
          <w:rFonts w:ascii="Times New Roman" w:hAnsi="Times New Roman" w:cs="Times New Roman"/>
        </w:rPr>
        <w:t>b</w:t>
      </w:r>
      <w:r w:rsidR="00BB13C9" w:rsidRPr="00F95D55">
        <w:rPr>
          <w:rFonts w:ascii="Times New Roman" w:hAnsi="Times New Roman" w:cs="Times New Roman"/>
        </w:rPr>
        <w:t>) (</w:t>
      </w:r>
      <w:r w:rsidR="00A95708">
        <w:rPr>
          <w:rFonts w:ascii="Times New Roman" w:hAnsi="Times New Roman" w:cs="Times New Roman"/>
        </w:rPr>
        <w:t>3</w:t>
      </w:r>
      <w:r w:rsidR="00BB13C9" w:rsidRPr="00F95D55">
        <w:rPr>
          <w:rFonts w:ascii="Times New Roman" w:hAnsi="Times New Roman" w:cs="Times New Roman"/>
        </w:rPr>
        <w:t xml:space="preserve">) Explain why each of the following units </w:t>
      </w:r>
      <w:r w:rsidR="00570178">
        <w:rPr>
          <w:rFonts w:ascii="Times New Roman" w:hAnsi="Times New Roman" w:cs="Times New Roman"/>
        </w:rPr>
        <w:t>IS</w:t>
      </w:r>
      <w:r w:rsidR="00BB13C9" w:rsidRPr="00F95D55">
        <w:rPr>
          <w:rFonts w:ascii="Times New Roman" w:hAnsi="Times New Roman" w:cs="Times New Roman"/>
        </w:rPr>
        <w:t xml:space="preserve"> or </w:t>
      </w:r>
      <w:r w:rsidR="00570178">
        <w:rPr>
          <w:rFonts w:ascii="Times New Roman" w:hAnsi="Times New Roman" w:cs="Times New Roman"/>
        </w:rPr>
        <w:t>IS NOT</w:t>
      </w:r>
      <w:r w:rsidR="00BB13C9" w:rsidRPr="00F95D55">
        <w:rPr>
          <w:rFonts w:ascii="Times New Roman" w:hAnsi="Times New Roman" w:cs="Times New Roman"/>
        </w:rPr>
        <w:t xml:space="preserve"> required with this modified system:</w:t>
      </w:r>
    </w:p>
    <w:p w14:paraId="5FC5BD17" w14:textId="77777777" w:rsidR="00BB13C9" w:rsidRDefault="00BB13C9" w:rsidP="00BB13C9">
      <w:pPr>
        <w:rPr>
          <w:rFonts w:ascii="Times New Roman" w:hAnsi="Times New Roman" w:cs="Times New Roman"/>
        </w:rPr>
      </w:pPr>
      <w:r w:rsidRPr="00F95D55">
        <w:rPr>
          <w:rFonts w:ascii="Times New Roman" w:hAnsi="Times New Roman" w:cs="Times New Roman"/>
        </w:rPr>
        <w:tab/>
        <w:t>a forwarding unit</w:t>
      </w:r>
    </w:p>
    <w:p w14:paraId="0B502814" w14:textId="408E114C" w:rsidR="009C329C" w:rsidRPr="00F95D55" w:rsidRDefault="009C329C" w:rsidP="00BB13C9">
      <w:pPr>
        <w:rPr>
          <w:rFonts w:ascii="Times New Roman" w:hAnsi="Times New Roman" w:cs="Times New Roman"/>
        </w:rPr>
      </w:pPr>
      <w:r>
        <w:rPr>
          <w:rFonts w:ascii="Times New Roman" w:hAnsi="Times New Roman" w:cs="Times New Roman"/>
        </w:rPr>
        <w:t xml:space="preserve">This is still </w:t>
      </w:r>
      <w:proofErr w:type="gramStart"/>
      <w:r>
        <w:rPr>
          <w:rFonts w:ascii="Times New Roman" w:hAnsi="Times New Roman" w:cs="Times New Roman"/>
        </w:rPr>
        <w:t>required,</w:t>
      </w:r>
      <w:proofErr w:type="gramEnd"/>
      <w:r>
        <w:rPr>
          <w:rFonts w:ascii="Times New Roman" w:hAnsi="Times New Roman" w:cs="Times New Roman"/>
        </w:rPr>
        <w:t xml:space="preserve"> this is because it is responsible for forwarding crucial data so there are not as many data hazards/without it there could be incorrect or stale data that is being used.</w:t>
      </w:r>
    </w:p>
    <w:p w14:paraId="3FF41052" w14:textId="77777777" w:rsidR="00BB13C9" w:rsidRDefault="00BB13C9" w:rsidP="00BB13C9">
      <w:pPr>
        <w:rPr>
          <w:rFonts w:ascii="Times New Roman" w:hAnsi="Times New Roman" w:cs="Times New Roman"/>
        </w:rPr>
      </w:pPr>
      <w:r w:rsidRPr="00F95D55">
        <w:rPr>
          <w:rFonts w:ascii="Times New Roman" w:hAnsi="Times New Roman" w:cs="Times New Roman"/>
        </w:rPr>
        <w:tab/>
        <w:t>a hazard detection unit</w:t>
      </w:r>
    </w:p>
    <w:p w14:paraId="4CB97375" w14:textId="51B05AF5" w:rsidR="009C329C" w:rsidRPr="00F95D55" w:rsidRDefault="009C329C" w:rsidP="00BB13C9">
      <w:pPr>
        <w:rPr>
          <w:rFonts w:ascii="Times New Roman" w:hAnsi="Times New Roman" w:cs="Times New Roman"/>
        </w:rPr>
      </w:pPr>
      <w:r>
        <w:rPr>
          <w:rFonts w:ascii="Times New Roman" w:hAnsi="Times New Roman" w:cs="Times New Roman"/>
        </w:rPr>
        <w:t>This is required. Its role may slightly differ. This is still required since hazards may occur across threads due to shared resources. Without this too many pieces of data could have issues.</w:t>
      </w:r>
    </w:p>
    <w:p w14:paraId="1122E206" w14:textId="77777777" w:rsidR="00BB13C9" w:rsidRPr="00F95D55" w:rsidRDefault="00BB13C9" w:rsidP="00BB13C9">
      <w:pPr>
        <w:rPr>
          <w:rFonts w:ascii="Times New Roman" w:hAnsi="Times New Roman" w:cs="Times New Roman"/>
        </w:rPr>
      </w:pPr>
      <w:r w:rsidRPr="00F95D55">
        <w:rPr>
          <w:rFonts w:ascii="Times New Roman" w:hAnsi="Times New Roman" w:cs="Times New Roman"/>
        </w:rPr>
        <w:tab/>
        <w:t>a branch prediction unit</w:t>
      </w:r>
    </w:p>
    <w:p w14:paraId="0245B78E" w14:textId="2C73FE7C" w:rsidR="00BB13C9" w:rsidRPr="00F95D55" w:rsidRDefault="009C329C" w:rsidP="00BB13C9">
      <w:pPr>
        <w:rPr>
          <w:rFonts w:ascii="Times New Roman" w:hAnsi="Times New Roman" w:cs="Times New Roman"/>
        </w:rPr>
      </w:pPr>
      <w:r>
        <w:rPr>
          <w:rFonts w:ascii="Times New Roman" w:hAnsi="Times New Roman" w:cs="Times New Roman"/>
        </w:rPr>
        <w:t xml:space="preserve">Still necessary but may need modification. This is because even with delayed branching, we need to be able to predict. It will enable the </w:t>
      </w:r>
      <w:proofErr w:type="spellStart"/>
      <w:r>
        <w:rPr>
          <w:rFonts w:ascii="Times New Roman" w:hAnsi="Times New Roman" w:cs="Times New Roman"/>
        </w:rPr>
        <w:t>multi threaded</w:t>
      </w:r>
      <w:proofErr w:type="spellEnd"/>
      <w:r>
        <w:rPr>
          <w:rFonts w:ascii="Times New Roman" w:hAnsi="Times New Roman" w:cs="Times New Roman"/>
        </w:rPr>
        <w:t xml:space="preserve"> system to run much more efficiently than without it.</w:t>
      </w:r>
    </w:p>
    <w:p w14:paraId="479F7EFA" w14:textId="77777777" w:rsidR="00BB13C9" w:rsidRPr="00F95D55" w:rsidRDefault="00BB13C9" w:rsidP="00BB13C9">
      <w:pPr>
        <w:rPr>
          <w:rFonts w:ascii="Times New Roman" w:hAnsi="Times New Roman" w:cs="Times New Roman"/>
        </w:rPr>
      </w:pPr>
    </w:p>
    <w:p w14:paraId="4CD72619" w14:textId="77777777" w:rsidR="00BB13C9" w:rsidRPr="00F95D55" w:rsidRDefault="00BB13C9" w:rsidP="00BB13C9">
      <w:pPr>
        <w:rPr>
          <w:rFonts w:ascii="Times New Roman" w:hAnsi="Times New Roman" w:cs="Times New Roman"/>
        </w:rPr>
      </w:pPr>
    </w:p>
    <w:p w14:paraId="5F393B41" w14:textId="77777777" w:rsidR="00BB13C9" w:rsidRPr="00F95D55" w:rsidRDefault="00BB13C9" w:rsidP="00BB13C9">
      <w:pPr>
        <w:rPr>
          <w:rFonts w:ascii="Times New Roman" w:hAnsi="Times New Roman" w:cs="Times New Roman"/>
        </w:rPr>
      </w:pPr>
    </w:p>
    <w:p w14:paraId="31A309C0" w14:textId="77777777" w:rsidR="00BB13C9" w:rsidRPr="00F95D55" w:rsidRDefault="00BB13C9" w:rsidP="00BB13C9">
      <w:pPr>
        <w:rPr>
          <w:rFonts w:ascii="Times New Roman" w:hAnsi="Times New Roman" w:cs="Times New Roman"/>
        </w:rPr>
      </w:pPr>
    </w:p>
    <w:p w14:paraId="56B9DC1F" w14:textId="77777777" w:rsidR="00BB13C9" w:rsidRPr="00F95D55" w:rsidRDefault="00BB13C9" w:rsidP="00BB13C9">
      <w:pPr>
        <w:rPr>
          <w:rFonts w:ascii="Times New Roman" w:hAnsi="Times New Roman" w:cs="Times New Roman"/>
        </w:rPr>
      </w:pPr>
    </w:p>
    <w:p w14:paraId="333E7524" w14:textId="77777777" w:rsidR="00BB13C9" w:rsidRPr="00F95D55" w:rsidRDefault="00BB13C9" w:rsidP="00BB13C9">
      <w:pPr>
        <w:rPr>
          <w:rFonts w:ascii="Times New Roman" w:hAnsi="Times New Roman" w:cs="Times New Roman"/>
        </w:rPr>
      </w:pPr>
    </w:p>
    <w:p w14:paraId="7E20C4C9" w14:textId="77777777" w:rsidR="00BB13C9" w:rsidRPr="00F95D55" w:rsidRDefault="00BB13C9" w:rsidP="00BB13C9">
      <w:pPr>
        <w:rPr>
          <w:rFonts w:ascii="Times New Roman" w:hAnsi="Times New Roman" w:cs="Times New Roman"/>
        </w:rPr>
      </w:pPr>
    </w:p>
    <w:p w14:paraId="1B1470B5" w14:textId="21E44EBA" w:rsidR="00D44E14" w:rsidRDefault="00D44E14" w:rsidP="00BB13C9"/>
    <w:p w14:paraId="4C2AF9A4" w14:textId="77777777" w:rsidR="00D44E14" w:rsidRDefault="00D44E14" w:rsidP="0073221F"/>
    <w:p w14:paraId="5C0EC38B" w14:textId="77777777" w:rsidR="0073221F" w:rsidRDefault="0073221F" w:rsidP="0073221F"/>
    <w:p w14:paraId="3D70A2C8" w14:textId="77777777" w:rsidR="0073221F" w:rsidRDefault="0073221F" w:rsidP="0073221F"/>
    <w:p w14:paraId="2521B317" w14:textId="77777777" w:rsidR="0073221F" w:rsidRDefault="0073221F" w:rsidP="0073221F"/>
    <w:p w14:paraId="668CEAC6" w14:textId="77777777" w:rsidR="00196C30" w:rsidRDefault="00196C30">
      <w:r>
        <w:br w:type="page"/>
      </w:r>
    </w:p>
    <w:p w14:paraId="1BCC65E6" w14:textId="2E77C330" w:rsidR="00196C30" w:rsidRDefault="00DB6700" w:rsidP="00196C30">
      <w:r w:rsidRPr="00C20E62">
        <w:lastRenderedPageBreak/>
        <w:t>10</w:t>
      </w:r>
      <w:r w:rsidR="00196C30" w:rsidRPr="00C20E62">
        <w:t>. Consider the RAID5 system depicted in the diagram below:</w:t>
      </w:r>
    </w:p>
    <w:p w14:paraId="0B6DD644" w14:textId="77777777" w:rsidR="00196C30" w:rsidRDefault="00196C30" w:rsidP="00196C30"/>
    <w:p w14:paraId="0FC19A8A" w14:textId="77777777" w:rsidR="00196C30" w:rsidRDefault="00196C30" w:rsidP="00196C30">
      <w:r>
        <w:rPr>
          <w:noProof/>
        </w:rPr>
        <w:drawing>
          <wp:inline distT="0" distB="0" distL="0" distR="0" wp14:anchorId="69258EED" wp14:editId="60E910C8">
            <wp:extent cx="5486400" cy="1666324"/>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1666324"/>
                    </a:xfrm>
                    <a:prstGeom prst="rect">
                      <a:avLst/>
                    </a:prstGeom>
                    <a:noFill/>
                    <a:ln>
                      <a:noFill/>
                    </a:ln>
                  </pic:spPr>
                </pic:pic>
              </a:graphicData>
            </a:graphic>
          </wp:inline>
        </w:drawing>
      </w:r>
    </w:p>
    <w:p w14:paraId="11525D94" w14:textId="2352C9C8" w:rsidR="00196C30" w:rsidRDefault="00196C30" w:rsidP="00196C30">
      <w:r>
        <w:t>a) (</w:t>
      </w:r>
      <w:r w:rsidR="00560357">
        <w:t>3</w:t>
      </w:r>
      <w:r>
        <w:t xml:space="preserve">) Each strip or block contains </w:t>
      </w:r>
      <w:proofErr w:type="gramStart"/>
      <w:r>
        <w:t>data</w:t>
      </w:r>
      <w:proofErr w:type="gramEnd"/>
      <w:r>
        <w:t xml:space="preserve"> and each parity block is computed as the XOR of the strips within that stripe (or row).  Assume that disk 3 fails and is later replaced with a new disk. </w:t>
      </w:r>
      <w:r w:rsidR="00EF3209">
        <w:t>O</w:t>
      </w:r>
      <w:r>
        <w:t>nce disk 3 is replaced</w:t>
      </w:r>
      <w:r w:rsidR="00A66E93">
        <w:t xml:space="preserve">, </w:t>
      </w:r>
      <w:r w:rsidR="00EF3209">
        <w:t>it</w:t>
      </w:r>
      <w:r w:rsidR="00A66E93">
        <w:t xml:space="preserve"> must be repopulated by writing </w:t>
      </w:r>
      <w:proofErr w:type="gramStart"/>
      <w:r w:rsidR="00A66E93">
        <w:t>all of</w:t>
      </w:r>
      <w:proofErr w:type="gramEnd"/>
      <w:r w:rsidR="00A66E93">
        <w:t xml:space="preserve"> the</w:t>
      </w:r>
      <w:r w:rsidR="00EF3209">
        <w:t xml:space="preserve"> required data and parity. Show how </w:t>
      </w:r>
      <w:r w:rsidR="00560357">
        <w:t xml:space="preserve">Strip 2 on the </w:t>
      </w:r>
      <w:r w:rsidR="00B90091">
        <w:t>new</w:t>
      </w:r>
      <w:r w:rsidR="00560357">
        <w:t xml:space="preserve"> disk 3 can be </w:t>
      </w:r>
      <w:r w:rsidR="00EF3209">
        <w:t>computed</w:t>
      </w:r>
      <w:r w:rsidR="00560357">
        <w:t>.</w:t>
      </w:r>
    </w:p>
    <w:p w14:paraId="1FDCA825" w14:textId="77777777" w:rsidR="00196C30" w:rsidRDefault="00196C30" w:rsidP="00196C30"/>
    <w:p w14:paraId="6F2B61D0" w14:textId="21FE19CD" w:rsidR="00196C30" w:rsidRDefault="00196C30" w:rsidP="00196C30">
      <w:r>
        <w:t>Strip2 =</w:t>
      </w:r>
      <w:r w:rsidR="005E3D10">
        <w:t>__</w:t>
      </w:r>
      <w:r w:rsidR="005E3D10" w:rsidRPr="005E3D10">
        <w:rPr>
          <w:u w:val="single"/>
        </w:rPr>
        <w:t>P0-3 XOR strip 0 XOR strip 1 XOR strip 3</w:t>
      </w:r>
      <w:r>
        <w:t>__</w:t>
      </w:r>
    </w:p>
    <w:p w14:paraId="6C790994" w14:textId="77777777" w:rsidR="00196C30" w:rsidRDefault="00196C30">
      <w:pPr>
        <w:rPr>
          <w:rFonts w:ascii="Times New Roman" w:hAnsi="Times New Roman" w:cs="Times New Roman"/>
        </w:rPr>
      </w:pPr>
    </w:p>
    <w:p w14:paraId="7A716E2B" w14:textId="69C2BF74" w:rsidR="00196C30" w:rsidRDefault="00196C30" w:rsidP="00196C30">
      <w:r>
        <w:t xml:space="preserve">b) (3) </w:t>
      </w:r>
      <w:r w:rsidR="000B5A9D">
        <w:t>If all five disks are operating properly, c</w:t>
      </w:r>
      <w:r>
        <w:t>an strip6 and strip14 be written in parallel</w:t>
      </w:r>
      <w:r w:rsidR="00EF3209">
        <w:t xml:space="preserve"> on this system</w:t>
      </w:r>
      <w:r>
        <w:t>? Explain why or why not.</w:t>
      </w:r>
    </w:p>
    <w:p w14:paraId="296DA566" w14:textId="3CD9AB82" w:rsidR="005E3D10" w:rsidRDefault="00442AEA">
      <w:pPr>
        <w:rPr>
          <w:rFonts w:ascii="Times New Roman" w:hAnsi="Times New Roman" w:cs="Times New Roman"/>
        </w:rPr>
      </w:pPr>
      <w:r>
        <w:rPr>
          <w:rFonts w:ascii="Times New Roman" w:hAnsi="Times New Roman" w:cs="Times New Roman"/>
        </w:rPr>
        <w:t xml:space="preserve">No, looking at this question it would be easy to say yes since 14 and 6 are on separate disks. However, the system also needs to write the parity of the strips. Strip14’s parity strip is on disk 2, the same disk that strip6 is on. It is possible that there wouldn’t be a conflict </w:t>
      </w:r>
      <w:proofErr w:type="gramStart"/>
      <w:r>
        <w:rPr>
          <w:rFonts w:ascii="Times New Roman" w:hAnsi="Times New Roman" w:cs="Times New Roman"/>
        </w:rPr>
        <w:t>as long as</w:t>
      </w:r>
      <w:proofErr w:type="gramEnd"/>
      <w:r>
        <w:rPr>
          <w:rFonts w:ascii="Times New Roman" w:hAnsi="Times New Roman" w:cs="Times New Roman"/>
        </w:rPr>
        <w:t xml:space="preserve"> strip 6 completes its information write before 14, but if 14 finished first it will cause errors.</w:t>
      </w:r>
    </w:p>
    <w:p w14:paraId="04045C0D" w14:textId="77777777" w:rsidR="00196C30" w:rsidRDefault="00196C30">
      <w:pPr>
        <w:rPr>
          <w:rFonts w:ascii="Times New Roman" w:hAnsi="Times New Roman" w:cs="Times New Roman"/>
        </w:rPr>
      </w:pPr>
    </w:p>
    <w:p w14:paraId="132AE83B" w14:textId="5CD416F0" w:rsidR="00041B74" w:rsidRDefault="00BC0BB0" w:rsidP="00041B74">
      <w:pPr>
        <w:rPr>
          <w:rFonts w:ascii="Times New Roman" w:hAnsi="Times New Roman" w:cs="Times New Roman"/>
        </w:rPr>
      </w:pPr>
      <w:r w:rsidRPr="00C20E62">
        <w:rPr>
          <w:rFonts w:ascii="Times New Roman" w:hAnsi="Times New Roman" w:cs="Times New Roman"/>
        </w:rPr>
        <w:t xml:space="preserve">11. Assume that the </w:t>
      </w:r>
      <w:r w:rsidR="00041B74" w:rsidRPr="00C20E62">
        <w:rPr>
          <w:rFonts w:ascii="Times New Roman" w:hAnsi="Times New Roman" w:cs="Times New Roman"/>
        </w:rPr>
        <w:t xml:space="preserve">32-bit </w:t>
      </w:r>
      <w:r w:rsidRPr="00C20E62">
        <w:rPr>
          <w:rFonts w:ascii="Times New Roman" w:hAnsi="Times New Roman" w:cs="Times New Roman"/>
        </w:rPr>
        <w:t xml:space="preserve">variables X, Y and Z </w:t>
      </w:r>
      <w:r w:rsidR="00041B74" w:rsidRPr="00C20E62">
        <w:rPr>
          <w:rFonts w:ascii="Times New Roman" w:hAnsi="Times New Roman" w:cs="Times New Roman"/>
        </w:rPr>
        <w:t>correspond</w:t>
      </w:r>
      <w:r w:rsidR="00041B74">
        <w:rPr>
          <w:rFonts w:ascii="Times New Roman" w:hAnsi="Times New Roman" w:cs="Times New Roman"/>
        </w:rPr>
        <w:t xml:space="preserve"> to memory addresses 0x10040004, 0x</w:t>
      </w:r>
      <w:r w:rsidR="0066517B">
        <w:rPr>
          <w:rFonts w:ascii="Times New Roman" w:hAnsi="Times New Roman" w:cs="Times New Roman"/>
        </w:rPr>
        <w:t>2</w:t>
      </w:r>
      <w:r w:rsidR="00041B74">
        <w:rPr>
          <w:rFonts w:ascii="Times New Roman" w:hAnsi="Times New Roman" w:cs="Times New Roman"/>
        </w:rPr>
        <w:t>004008 and 0x</w:t>
      </w:r>
      <w:r w:rsidR="0066517B">
        <w:rPr>
          <w:rFonts w:ascii="Times New Roman" w:hAnsi="Times New Roman" w:cs="Times New Roman"/>
        </w:rPr>
        <w:t>3</w:t>
      </w:r>
      <w:r w:rsidR="00041B74">
        <w:rPr>
          <w:rFonts w:ascii="Times New Roman" w:hAnsi="Times New Roman" w:cs="Times New Roman"/>
        </w:rPr>
        <w:t>00400C, respectively. Show a sequence of MIPS assembly language instructions contain</w:t>
      </w:r>
      <w:r w:rsidR="00331E20">
        <w:rPr>
          <w:rFonts w:ascii="Times New Roman" w:hAnsi="Times New Roman" w:cs="Times New Roman"/>
        </w:rPr>
        <w:t>ing</w:t>
      </w:r>
      <w:r w:rsidR="008175F4">
        <w:rPr>
          <w:rFonts w:ascii="Times New Roman" w:hAnsi="Times New Roman" w:cs="Times New Roman"/>
        </w:rPr>
        <w:t xml:space="preserve"> only true-op </w:t>
      </w:r>
      <w:r w:rsidR="00041B74">
        <w:rPr>
          <w:rFonts w:ascii="Times New Roman" w:hAnsi="Times New Roman" w:cs="Times New Roman"/>
        </w:rPr>
        <w:t xml:space="preserve">instructions </w:t>
      </w:r>
      <w:r w:rsidR="008175F4">
        <w:rPr>
          <w:rFonts w:ascii="Times New Roman" w:hAnsi="Times New Roman" w:cs="Times New Roman"/>
        </w:rPr>
        <w:t xml:space="preserve">that </w:t>
      </w:r>
      <w:r w:rsidR="00041B74">
        <w:rPr>
          <w:rFonts w:ascii="Times New Roman" w:hAnsi="Times New Roman" w:cs="Times New Roman"/>
        </w:rPr>
        <w:t>implement</w:t>
      </w:r>
      <w:r w:rsidR="008175F4">
        <w:rPr>
          <w:rFonts w:ascii="Times New Roman" w:hAnsi="Times New Roman" w:cs="Times New Roman"/>
        </w:rPr>
        <w:t>s</w:t>
      </w:r>
      <w:r w:rsidR="00041B74">
        <w:rPr>
          <w:rFonts w:ascii="Times New Roman" w:hAnsi="Times New Roman" w:cs="Times New Roman"/>
        </w:rPr>
        <w:t xml:space="preserve"> the high level language statement </w:t>
      </w:r>
      <w:r w:rsidR="00041B74" w:rsidRPr="00041B74">
        <w:rPr>
          <w:rFonts w:ascii="Times New Roman" w:hAnsi="Times New Roman" w:cs="Times New Roman"/>
          <w:highlight w:val="yellow"/>
        </w:rPr>
        <w:t xml:space="preserve">Z = X / </w:t>
      </w:r>
      <w:proofErr w:type="gramStart"/>
      <w:r w:rsidR="00041B74" w:rsidRPr="00041B74">
        <w:rPr>
          <w:rFonts w:ascii="Times New Roman" w:hAnsi="Times New Roman" w:cs="Times New Roman"/>
          <w:highlight w:val="yellow"/>
        </w:rPr>
        <w:t>Y ;</w:t>
      </w:r>
      <w:proofErr w:type="gramEnd"/>
      <w:r w:rsidR="00041B74">
        <w:rPr>
          <w:rFonts w:ascii="Times New Roman" w:hAnsi="Times New Roman" w:cs="Times New Roman"/>
        </w:rPr>
        <w:t xml:space="preserve">   for the following two cases:</w:t>
      </w:r>
    </w:p>
    <w:p w14:paraId="762969CE" w14:textId="77777777" w:rsidR="00041B74" w:rsidRDefault="00041B74" w:rsidP="00041B74">
      <w:pPr>
        <w:rPr>
          <w:rFonts w:ascii="Times New Roman" w:hAnsi="Times New Roman" w:cs="Times New Roman"/>
        </w:rPr>
      </w:pPr>
    </w:p>
    <w:p w14:paraId="4D897478" w14:textId="03704267" w:rsidR="00041B74" w:rsidRDefault="00041B74" w:rsidP="00041B74">
      <w:pPr>
        <w:rPr>
          <w:rFonts w:ascii="Times New Roman" w:hAnsi="Times New Roman" w:cs="Times New Roman"/>
        </w:rPr>
      </w:pPr>
      <w:r>
        <w:rPr>
          <w:rFonts w:ascii="Times New Roman" w:hAnsi="Times New Roman" w:cs="Times New Roman"/>
        </w:rPr>
        <w:t xml:space="preserve">a) (4) X, Y and Z </w:t>
      </w:r>
      <w:r w:rsidR="000B5A9D">
        <w:rPr>
          <w:rFonts w:ascii="Times New Roman" w:hAnsi="Times New Roman" w:cs="Times New Roman"/>
        </w:rPr>
        <w:t>are signed integer variables all of which are</w:t>
      </w:r>
      <w:r>
        <w:rPr>
          <w:rFonts w:ascii="Times New Roman" w:hAnsi="Times New Roman" w:cs="Times New Roman"/>
        </w:rPr>
        <w:t xml:space="preserve"> </w:t>
      </w:r>
      <w:r w:rsidR="0066517B">
        <w:rPr>
          <w:rFonts w:ascii="Times New Roman" w:hAnsi="Times New Roman" w:cs="Times New Roman"/>
        </w:rPr>
        <w:t>non-zero</w:t>
      </w:r>
      <w:r>
        <w:rPr>
          <w:rFonts w:ascii="Times New Roman" w:hAnsi="Times New Roman" w:cs="Times New Roman"/>
        </w:rPr>
        <w:t>.</w:t>
      </w:r>
    </w:p>
    <w:p w14:paraId="52490448" w14:textId="77777777" w:rsidR="00041B74" w:rsidRDefault="00041B74" w:rsidP="00041B74">
      <w:pPr>
        <w:rPr>
          <w:rFonts w:ascii="Times New Roman" w:hAnsi="Times New Roman" w:cs="Times New Roman"/>
        </w:rPr>
      </w:pPr>
    </w:p>
    <w:p w14:paraId="694F98A4" w14:textId="131B1BFF" w:rsidR="00F153AE" w:rsidRDefault="00C573FF" w:rsidP="00041B74">
      <w:pPr>
        <w:rPr>
          <w:rFonts w:ascii="Times New Roman" w:hAnsi="Times New Roman" w:cs="Times New Roman"/>
        </w:rPr>
      </w:pPr>
      <w:proofErr w:type="spellStart"/>
      <w:r>
        <w:rPr>
          <w:rFonts w:ascii="Times New Roman" w:hAnsi="Times New Roman" w:cs="Times New Roman"/>
        </w:rPr>
        <w:t>l</w:t>
      </w:r>
      <w:r w:rsidR="00F153AE">
        <w:rPr>
          <w:rFonts w:ascii="Times New Roman" w:hAnsi="Times New Roman" w:cs="Times New Roman"/>
        </w:rPr>
        <w:t>w</w:t>
      </w:r>
      <w:proofErr w:type="spellEnd"/>
      <w:r w:rsidR="00F153AE">
        <w:rPr>
          <w:rFonts w:ascii="Times New Roman" w:hAnsi="Times New Roman" w:cs="Times New Roman"/>
        </w:rPr>
        <w:t xml:space="preserve"> $t0, 0x10040004</w:t>
      </w:r>
    </w:p>
    <w:p w14:paraId="23438B13" w14:textId="0F8C5F82" w:rsidR="00F153AE" w:rsidRDefault="00C573FF" w:rsidP="00041B74">
      <w:pPr>
        <w:rPr>
          <w:rFonts w:ascii="Times New Roman" w:hAnsi="Times New Roman" w:cs="Times New Roman"/>
        </w:rPr>
      </w:pPr>
      <w:proofErr w:type="spellStart"/>
      <w:r>
        <w:rPr>
          <w:rFonts w:ascii="Times New Roman" w:hAnsi="Times New Roman" w:cs="Times New Roman"/>
        </w:rPr>
        <w:t>l</w:t>
      </w:r>
      <w:r w:rsidR="00F153AE">
        <w:rPr>
          <w:rFonts w:ascii="Times New Roman" w:hAnsi="Times New Roman" w:cs="Times New Roman"/>
        </w:rPr>
        <w:t>w</w:t>
      </w:r>
      <w:proofErr w:type="spellEnd"/>
      <w:r w:rsidR="00F153AE">
        <w:rPr>
          <w:rFonts w:ascii="Times New Roman" w:hAnsi="Times New Roman" w:cs="Times New Roman"/>
        </w:rPr>
        <w:t xml:space="preserve"> $t1</w:t>
      </w:r>
      <w:r w:rsidR="00F06294">
        <w:rPr>
          <w:rFonts w:ascii="Times New Roman" w:hAnsi="Times New Roman" w:cs="Times New Roman"/>
        </w:rPr>
        <w:t>,</w:t>
      </w:r>
      <w:r w:rsidR="00F153AE">
        <w:rPr>
          <w:rFonts w:ascii="Times New Roman" w:hAnsi="Times New Roman" w:cs="Times New Roman"/>
        </w:rPr>
        <w:t xml:space="preserve"> 0x2004008</w:t>
      </w:r>
    </w:p>
    <w:p w14:paraId="5E32558F" w14:textId="65C8F9E2" w:rsidR="00F153AE" w:rsidRDefault="00C573FF" w:rsidP="00041B74">
      <w:pPr>
        <w:rPr>
          <w:rFonts w:ascii="Times New Roman" w:hAnsi="Times New Roman" w:cs="Times New Roman"/>
        </w:rPr>
      </w:pPr>
      <w:r>
        <w:rPr>
          <w:rFonts w:ascii="Times New Roman" w:hAnsi="Times New Roman" w:cs="Times New Roman"/>
        </w:rPr>
        <w:t>d</w:t>
      </w:r>
      <w:r w:rsidR="00F153AE">
        <w:rPr>
          <w:rFonts w:ascii="Times New Roman" w:hAnsi="Times New Roman" w:cs="Times New Roman"/>
        </w:rPr>
        <w:t>iv $t0, $t1</w:t>
      </w:r>
    </w:p>
    <w:p w14:paraId="3EFA1B28" w14:textId="7FE4DDD3" w:rsidR="00F153AE" w:rsidRDefault="00C573FF" w:rsidP="00041B74">
      <w:pPr>
        <w:rPr>
          <w:rFonts w:ascii="Times New Roman" w:hAnsi="Times New Roman" w:cs="Times New Roman"/>
        </w:rPr>
      </w:pPr>
      <w:proofErr w:type="spellStart"/>
      <w:r>
        <w:rPr>
          <w:rFonts w:ascii="Times New Roman" w:hAnsi="Times New Roman" w:cs="Times New Roman"/>
        </w:rPr>
        <w:t>m</w:t>
      </w:r>
      <w:r w:rsidR="00F153AE">
        <w:rPr>
          <w:rFonts w:ascii="Times New Roman" w:hAnsi="Times New Roman" w:cs="Times New Roman"/>
        </w:rPr>
        <w:t>flo</w:t>
      </w:r>
      <w:proofErr w:type="spellEnd"/>
      <w:r w:rsidR="00F153AE">
        <w:rPr>
          <w:rFonts w:ascii="Times New Roman" w:hAnsi="Times New Roman" w:cs="Times New Roman"/>
        </w:rPr>
        <w:t xml:space="preserve"> $t2</w:t>
      </w:r>
    </w:p>
    <w:p w14:paraId="46203AB5" w14:textId="69A54847" w:rsidR="00F153AE" w:rsidRDefault="00C573FF" w:rsidP="00041B74">
      <w:pPr>
        <w:rPr>
          <w:rFonts w:ascii="Times New Roman" w:hAnsi="Times New Roman" w:cs="Times New Roman"/>
        </w:rPr>
      </w:pPr>
      <w:proofErr w:type="spellStart"/>
      <w:r>
        <w:rPr>
          <w:rFonts w:ascii="Times New Roman" w:hAnsi="Times New Roman" w:cs="Times New Roman"/>
        </w:rPr>
        <w:t>s</w:t>
      </w:r>
      <w:r w:rsidR="00F153AE">
        <w:rPr>
          <w:rFonts w:ascii="Times New Roman" w:hAnsi="Times New Roman" w:cs="Times New Roman"/>
        </w:rPr>
        <w:t>w</w:t>
      </w:r>
      <w:proofErr w:type="spellEnd"/>
      <w:r w:rsidR="00F153AE">
        <w:rPr>
          <w:rFonts w:ascii="Times New Roman" w:hAnsi="Times New Roman" w:cs="Times New Roman"/>
        </w:rPr>
        <w:t xml:space="preserve"> $t2, 0x300400C</w:t>
      </w:r>
    </w:p>
    <w:p w14:paraId="527C07EB" w14:textId="77777777" w:rsidR="00F153AE" w:rsidRDefault="00F153AE" w:rsidP="00041B74">
      <w:pPr>
        <w:rPr>
          <w:rFonts w:ascii="Times New Roman" w:hAnsi="Times New Roman" w:cs="Times New Roman"/>
        </w:rPr>
      </w:pPr>
    </w:p>
    <w:p w14:paraId="772EC1AE" w14:textId="0426E380" w:rsidR="00041B74" w:rsidRDefault="00041B74" w:rsidP="00041B74">
      <w:pPr>
        <w:rPr>
          <w:rFonts w:ascii="Times New Roman" w:hAnsi="Times New Roman" w:cs="Times New Roman"/>
        </w:rPr>
      </w:pPr>
      <w:r>
        <w:rPr>
          <w:rFonts w:ascii="Times New Roman" w:hAnsi="Times New Roman" w:cs="Times New Roman"/>
        </w:rPr>
        <w:t xml:space="preserve">b) (5) X, Y and Z </w:t>
      </w:r>
      <w:r w:rsidR="000B5A9D">
        <w:rPr>
          <w:rFonts w:ascii="Times New Roman" w:hAnsi="Times New Roman" w:cs="Times New Roman"/>
        </w:rPr>
        <w:t xml:space="preserve">are </w:t>
      </w:r>
      <w:r>
        <w:rPr>
          <w:rFonts w:ascii="Times New Roman" w:hAnsi="Times New Roman" w:cs="Times New Roman"/>
        </w:rPr>
        <w:t xml:space="preserve">single-precision floating point </w:t>
      </w:r>
      <w:r w:rsidR="000B5A9D">
        <w:rPr>
          <w:rFonts w:ascii="Times New Roman" w:hAnsi="Times New Roman" w:cs="Times New Roman"/>
        </w:rPr>
        <w:t>variables all of which are non-</w:t>
      </w:r>
      <w:proofErr w:type="gramStart"/>
      <w:r w:rsidR="000B5A9D">
        <w:rPr>
          <w:rFonts w:ascii="Times New Roman" w:hAnsi="Times New Roman" w:cs="Times New Roman"/>
        </w:rPr>
        <w:t>zero.</w:t>
      </w:r>
      <w:r>
        <w:rPr>
          <w:rFonts w:ascii="Times New Roman" w:hAnsi="Times New Roman" w:cs="Times New Roman"/>
        </w:rPr>
        <w:t>.</w:t>
      </w:r>
      <w:proofErr w:type="gramEnd"/>
    </w:p>
    <w:p w14:paraId="3B6377CA" w14:textId="77777777" w:rsidR="00C573FF" w:rsidRDefault="00C573FF" w:rsidP="00041B74">
      <w:pPr>
        <w:rPr>
          <w:rFonts w:ascii="Times New Roman" w:hAnsi="Times New Roman" w:cs="Times New Roman"/>
        </w:rPr>
      </w:pPr>
    </w:p>
    <w:p w14:paraId="1FEE8F51" w14:textId="2CB31542" w:rsidR="00196C30" w:rsidRDefault="00C573FF">
      <w:pPr>
        <w:rPr>
          <w:rFonts w:ascii="Times New Roman" w:hAnsi="Times New Roman" w:cs="Times New Roman"/>
        </w:rPr>
      </w:pPr>
      <w:r>
        <w:rPr>
          <w:rFonts w:ascii="Times New Roman" w:hAnsi="Times New Roman" w:cs="Times New Roman"/>
        </w:rPr>
        <w:t>lwc1 $f0, 0x10040004</w:t>
      </w:r>
    </w:p>
    <w:p w14:paraId="4BE59E73" w14:textId="70C4E0BE" w:rsidR="00C573FF" w:rsidRDefault="00C573FF">
      <w:r>
        <w:t>lwc1 $f1, 0x2004008</w:t>
      </w:r>
    </w:p>
    <w:p w14:paraId="6B082F1A" w14:textId="116B5C5A" w:rsidR="00C573FF" w:rsidRDefault="00C573FF">
      <w:proofErr w:type="spellStart"/>
      <w:r>
        <w:t>div.s</w:t>
      </w:r>
      <w:proofErr w:type="spellEnd"/>
      <w:r>
        <w:t xml:space="preserve"> $f2, $f0, $f1</w:t>
      </w:r>
    </w:p>
    <w:p w14:paraId="16869424" w14:textId="186BE8E9" w:rsidR="00C573FF" w:rsidRDefault="00C573FF">
      <w:r>
        <w:t>swc1 $f2, 0x300400C</w:t>
      </w:r>
    </w:p>
    <w:p w14:paraId="1A5AC0EB" w14:textId="77777777" w:rsidR="00C573FF" w:rsidRDefault="00C573FF"/>
    <w:p w14:paraId="29AE3624" w14:textId="71F7549A" w:rsidR="00D44E14" w:rsidRPr="00C20E62" w:rsidRDefault="00DB6700" w:rsidP="00196C30">
      <w:r w:rsidRPr="00C20E62">
        <w:t>1</w:t>
      </w:r>
      <w:r w:rsidR="008175F4" w:rsidRPr="00C20E62">
        <w:t>2</w:t>
      </w:r>
      <w:r w:rsidR="00196C30" w:rsidRPr="00C20E62">
        <w:t xml:space="preserve">. </w:t>
      </w:r>
      <w:r w:rsidR="00D44E14" w:rsidRPr="00C20E62">
        <w:t>(</w:t>
      </w:r>
      <w:r w:rsidR="00196C30" w:rsidRPr="00C20E62">
        <w:t xml:space="preserve">5) </w:t>
      </w:r>
      <w:r w:rsidR="00BF63BF" w:rsidRPr="00C20E62">
        <w:t>Assume that our MIPS scalar processor uses big-endian memory storage order and shares a data memory with a processor (such as an Intel Pentium processor) that employs little-endian memory order. The Pentium processor operating in little-endian memory mode writes the IEEE-754 single precision 32-bit floating point number representation of the decimal value -</w:t>
      </w:r>
      <w:r w:rsidR="00FC4131" w:rsidRPr="00C20E62">
        <w:t>3</w:t>
      </w:r>
      <w:r w:rsidR="00BF63BF" w:rsidRPr="00C20E62">
        <w:t>1.25 into the word at address 0x100400A0 within the shared data memory.</w:t>
      </w:r>
    </w:p>
    <w:p w14:paraId="5281065C" w14:textId="77777777" w:rsidR="00D44E14" w:rsidRPr="00C20E62" w:rsidRDefault="00D44E14" w:rsidP="00196C30"/>
    <w:p w14:paraId="08489C26" w14:textId="3D054656" w:rsidR="00196C30" w:rsidRPr="00C20E62" w:rsidRDefault="00D44E14" w:rsidP="00196C30">
      <w:r w:rsidRPr="00C20E62">
        <w:t>The</w:t>
      </w:r>
      <w:r w:rsidR="00196C30" w:rsidRPr="00C20E62">
        <w:t xml:space="preserve"> </w:t>
      </w:r>
      <w:r w:rsidR="00D10FBA" w:rsidRPr="00C20E62">
        <w:t xml:space="preserve">MIPS processor </w:t>
      </w:r>
      <w:r w:rsidR="000B5A9D" w:rsidRPr="00C20E62">
        <w:t xml:space="preserve">operating in big-endian memory mode </w:t>
      </w:r>
      <w:r w:rsidR="00044C0A" w:rsidRPr="00C20E62">
        <w:t xml:space="preserve">then executes </w:t>
      </w:r>
      <w:r w:rsidR="00D10FBA" w:rsidRPr="00C20E62">
        <w:t xml:space="preserve">the </w:t>
      </w:r>
      <w:r w:rsidR="00196C30" w:rsidRPr="00C20E62">
        <w:t>follow</w:t>
      </w:r>
      <w:r w:rsidR="00D10FBA" w:rsidRPr="00C20E62">
        <w:t>ing instruction</w:t>
      </w:r>
      <w:r w:rsidR="00196C30" w:rsidRPr="00C20E62">
        <w:t>s:</w:t>
      </w:r>
    </w:p>
    <w:p w14:paraId="649B05D1" w14:textId="77777777" w:rsidR="00196C30" w:rsidRPr="00C20E62" w:rsidRDefault="00196C30" w:rsidP="00196C30"/>
    <w:p w14:paraId="2A3AFC9E" w14:textId="1CA870AB" w:rsidR="00196C30" w:rsidRPr="00C20E62" w:rsidRDefault="00196C30" w:rsidP="00196C30">
      <w:pPr>
        <w:rPr>
          <w:color w:val="548DD4" w:themeColor="text2" w:themeTint="99"/>
        </w:rPr>
      </w:pPr>
      <w:r w:rsidRPr="00C20E62">
        <w:rPr>
          <w:color w:val="008000"/>
        </w:rPr>
        <w:tab/>
      </w:r>
      <w:r w:rsidRPr="00C20E62">
        <w:rPr>
          <w:color w:val="008000"/>
        </w:rPr>
        <w:tab/>
      </w:r>
      <w:proofErr w:type="spellStart"/>
      <w:r w:rsidRPr="00C20E62">
        <w:rPr>
          <w:color w:val="548DD4" w:themeColor="text2" w:themeTint="99"/>
        </w:rPr>
        <w:t>lui</w:t>
      </w:r>
      <w:proofErr w:type="spellEnd"/>
      <w:r w:rsidRPr="00C20E62">
        <w:rPr>
          <w:color w:val="548DD4" w:themeColor="text2" w:themeTint="99"/>
        </w:rPr>
        <w:tab/>
        <w:t>$2,</w:t>
      </w:r>
      <w:r w:rsidR="00570178" w:rsidRPr="00C20E62">
        <w:rPr>
          <w:color w:val="548DD4" w:themeColor="text2" w:themeTint="99"/>
        </w:rPr>
        <w:t xml:space="preserve"> </w:t>
      </w:r>
      <w:r w:rsidRPr="00C20E62">
        <w:rPr>
          <w:color w:val="548DD4" w:themeColor="text2" w:themeTint="99"/>
        </w:rPr>
        <w:t>4100</w:t>
      </w:r>
      <w:r w:rsidRPr="00C20E62">
        <w:rPr>
          <w:color w:val="548DD4" w:themeColor="text2" w:themeTint="99"/>
        </w:rPr>
        <w:tab/>
        <w:t xml:space="preserve">; put 0x10040000 into </w:t>
      </w:r>
      <w:proofErr w:type="gramStart"/>
      <w:r w:rsidRPr="00C20E62">
        <w:rPr>
          <w:color w:val="548DD4" w:themeColor="text2" w:themeTint="99"/>
        </w:rPr>
        <w:t>$2</w:t>
      </w:r>
      <w:proofErr w:type="gramEnd"/>
    </w:p>
    <w:p w14:paraId="33F9FD22" w14:textId="45298391" w:rsidR="00196C30" w:rsidRPr="00C20E62" w:rsidRDefault="00196C30" w:rsidP="00196C30">
      <w:pPr>
        <w:rPr>
          <w:color w:val="548DD4" w:themeColor="text2" w:themeTint="99"/>
        </w:rPr>
      </w:pPr>
      <w:r w:rsidRPr="00C20E62">
        <w:rPr>
          <w:color w:val="548DD4" w:themeColor="text2" w:themeTint="99"/>
        </w:rPr>
        <w:tab/>
      </w:r>
      <w:r w:rsidRPr="00C20E62">
        <w:rPr>
          <w:color w:val="548DD4" w:themeColor="text2" w:themeTint="99"/>
        </w:rPr>
        <w:tab/>
      </w:r>
      <w:proofErr w:type="spellStart"/>
      <w:r w:rsidRPr="00C20E62">
        <w:rPr>
          <w:color w:val="548DD4" w:themeColor="text2" w:themeTint="99"/>
        </w:rPr>
        <w:t>l</w:t>
      </w:r>
      <w:r w:rsidR="00FC4131" w:rsidRPr="00C20E62">
        <w:rPr>
          <w:color w:val="548DD4" w:themeColor="text2" w:themeTint="99"/>
        </w:rPr>
        <w:t>h</w:t>
      </w:r>
      <w:proofErr w:type="spellEnd"/>
      <w:r w:rsidRPr="00C20E62">
        <w:rPr>
          <w:color w:val="548DD4" w:themeColor="text2" w:themeTint="99"/>
        </w:rPr>
        <w:tab/>
        <w:t xml:space="preserve">$4, </w:t>
      </w:r>
      <w:r w:rsidR="001E0B06" w:rsidRPr="00C20E62">
        <w:rPr>
          <w:color w:val="548DD4" w:themeColor="text2" w:themeTint="99"/>
        </w:rPr>
        <w:t>16</w:t>
      </w:r>
      <w:r w:rsidR="00FC4131" w:rsidRPr="00C20E62">
        <w:rPr>
          <w:color w:val="548DD4" w:themeColor="text2" w:themeTint="99"/>
        </w:rPr>
        <w:t>2</w:t>
      </w:r>
      <w:r w:rsidRPr="00C20E62">
        <w:rPr>
          <w:color w:val="548DD4" w:themeColor="text2" w:themeTint="99"/>
        </w:rPr>
        <w:t xml:space="preserve">($2)   </w:t>
      </w:r>
      <w:proofErr w:type="gramStart"/>
      <w:r w:rsidRPr="00C20E62">
        <w:rPr>
          <w:color w:val="548DD4" w:themeColor="text2" w:themeTint="99"/>
        </w:rPr>
        <w:t xml:space="preserve">  ;</w:t>
      </w:r>
      <w:proofErr w:type="gramEnd"/>
      <w:r w:rsidRPr="00C20E62">
        <w:rPr>
          <w:color w:val="548DD4" w:themeColor="text2" w:themeTint="99"/>
        </w:rPr>
        <w:t xml:space="preserve"> read the first number into $4</w:t>
      </w:r>
    </w:p>
    <w:p w14:paraId="1870E2FC" w14:textId="77777777" w:rsidR="00196C30" w:rsidRPr="00C20E62" w:rsidRDefault="00196C30" w:rsidP="00196C30"/>
    <w:p w14:paraId="4DB1F0F0" w14:textId="342B34DB" w:rsidR="00D10FBA" w:rsidRPr="00C20E62" w:rsidRDefault="00044C0A" w:rsidP="00D10FBA">
      <w:pPr>
        <w:rPr>
          <w:rFonts w:ascii="Times New Roman" w:hAnsi="Times New Roman" w:cs="Times New Roman"/>
        </w:rPr>
      </w:pPr>
      <w:r w:rsidRPr="00C20E62">
        <w:t xml:space="preserve">What </w:t>
      </w:r>
      <w:r w:rsidR="00330823" w:rsidRPr="00C20E62">
        <w:t>two’s complement</w:t>
      </w:r>
      <w:r w:rsidRPr="00C20E62">
        <w:t xml:space="preserve"> value is represented by the 32-bit pattern </w:t>
      </w:r>
      <w:r w:rsidR="00FC4131" w:rsidRPr="00C20E62">
        <w:t>placed</w:t>
      </w:r>
      <w:r w:rsidRPr="00C20E62">
        <w:t xml:space="preserve"> into register $4</w:t>
      </w:r>
      <w:r w:rsidR="00330823" w:rsidRPr="00C20E62">
        <w:t xml:space="preserve"> by these </w:t>
      </w:r>
      <w:r w:rsidR="00FC4131" w:rsidRPr="00C20E62">
        <w:t xml:space="preserve">MIPS </w:t>
      </w:r>
      <w:r w:rsidR="00330823" w:rsidRPr="00C20E62">
        <w:t>instructions</w:t>
      </w:r>
      <w:r w:rsidRPr="00C20E62">
        <w:t>?</w:t>
      </w:r>
      <w:r w:rsidR="00330823" w:rsidRPr="00C20E62">
        <w:t xml:space="preserve">  Express your answer as a decimal number.</w:t>
      </w:r>
    </w:p>
    <w:p w14:paraId="69389440" w14:textId="77777777" w:rsidR="00B15E90" w:rsidRPr="00C20E62" w:rsidRDefault="00B15E90" w:rsidP="00B15E90">
      <w:pPr>
        <w:rPr>
          <w:rFonts w:ascii="Times New Roman" w:hAnsi="Times New Roman" w:cs="Times New Roman"/>
        </w:rPr>
      </w:pPr>
    </w:p>
    <w:p w14:paraId="1AB26B39" w14:textId="70E40D1D" w:rsidR="00B15E90" w:rsidRDefault="0039286E">
      <w:pPr>
        <w:rPr>
          <w:rFonts w:ascii="Times New Roman" w:hAnsi="Times New Roman" w:cs="Times New Roman"/>
        </w:rPr>
      </w:pPr>
      <w:r w:rsidRPr="00C20E62">
        <w:rPr>
          <w:rFonts w:ascii="Times New Roman" w:hAnsi="Times New Roman" w:cs="Times New Roman"/>
        </w:rPr>
        <w:t xml:space="preserve">Well </w:t>
      </w:r>
      <w:proofErr w:type="gramStart"/>
      <w:r w:rsidRPr="00C20E62">
        <w:rPr>
          <w:rFonts w:ascii="Times New Roman" w:hAnsi="Times New Roman" w:cs="Times New Roman"/>
        </w:rPr>
        <w:t>lets</w:t>
      </w:r>
      <w:proofErr w:type="gramEnd"/>
      <w:r w:rsidRPr="00C20E62">
        <w:rPr>
          <w:rFonts w:ascii="Times New Roman" w:hAnsi="Times New Roman" w:cs="Times New Roman"/>
        </w:rPr>
        <w:t xml:space="preserve"> start by seeing the values in each step. For </w:t>
      </w:r>
      <w:proofErr w:type="spellStart"/>
      <w:r w:rsidRPr="00C20E62">
        <w:rPr>
          <w:rFonts w:ascii="Times New Roman" w:hAnsi="Times New Roman" w:cs="Times New Roman"/>
        </w:rPr>
        <w:t>lui</w:t>
      </w:r>
      <w:proofErr w:type="spellEnd"/>
      <w:r w:rsidRPr="00C20E62">
        <w:rPr>
          <w:rFonts w:ascii="Times New Roman" w:hAnsi="Times New Roman" w:cs="Times New Roman"/>
        </w:rPr>
        <w:t xml:space="preserve"> it loads the upper 16 bits of the address into register $2, 0x1004000. Then load half word reads the 16 bits from address (0x10040000 + 162</w:t>
      </w:r>
      <w:r w:rsidR="001A0AC2" w:rsidRPr="00C20E62">
        <w:rPr>
          <w:rFonts w:ascii="Times New Roman" w:hAnsi="Times New Roman" w:cs="Times New Roman"/>
        </w:rPr>
        <w:t xml:space="preserve"> = 0x100400A2</w:t>
      </w:r>
      <w:r w:rsidRPr="00C20E62">
        <w:rPr>
          <w:rFonts w:ascii="Times New Roman" w:hAnsi="Times New Roman" w:cs="Times New Roman"/>
        </w:rPr>
        <w:t xml:space="preserve">) and stores it in $4. </w:t>
      </w:r>
      <w:r w:rsidR="001A0AC2" w:rsidRPr="00C20E62">
        <w:rPr>
          <w:rFonts w:ascii="Times New Roman" w:hAnsi="Times New Roman" w:cs="Times New Roman"/>
        </w:rPr>
        <w:t xml:space="preserve">We also can figure out that in IEEE-754 </w:t>
      </w:r>
      <w:proofErr w:type="gramStart"/>
      <w:r w:rsidR="001A0AC2" w:rsidRPr="00C20E62">
        <w:rPr>
          <w:rFonts w:ascii="Times New Roman" w:hAnsi="Times New Roman" w:cs="Times New Roman"/>
        </w:rPr>
        <w:t>32 bit</w:t>
      </w:r>
      <w:proofErr w:type="gramEnd"/>
      <w:r w:rsidR="001A0AC2" w:rsidRPr="00C20E62">
        <w:rPr>
          <w:rFonts w:ascii="Times New Roman" w:hAnsi="Times New Roman" w:cs="Times New Roman"/>
        </w:rPr>
        <w:t xml:space="preserve"> </w:t>
      </w:r>
      <w:proofErr w:type="spellStart"/>
      <w:r w:rsidR="001A0AC2" w:rsidRPr="00C20E62">
        <w:rPr>
          <w:rFonts w:ascii="Times New Roman" w:hAnsi="Times New Roman" w:cs="Times New Roman"/>
        </w:rPr>
        <w:t>fpn</w:t>
      </w:r>
      <w:proofErr w:type="spellEnd"/>
      <w:r w:rsidR="001A0AC2" w:rsidRPr="00C20E62">
        <w:rPr>
          <w:rFonts w:ascii="Times New Roman" w:hAnsi="Times New Roman" w:cs="Times New Roman"/>
        </w:rPr>
        <w:t xml:space="preserve"> in hex is C1FA0000. Since C1FA0000 is stored at 100400A0 and </w:t>
      </w:r>
      <w:proofErr w:type="spellStart"/>
      <w:r w:rsidR="001A0AC2" w:rsidRPr="00C20E62">
        <w:rPr>
          <w:rFonts w:ascii="Times New Roman" w:hAnsi="Times New Roman" w:cs="Times New Roman"/>
        </w:rPr>
        <w:t>lh</w:t>
      </w:r>
      <w:proofErr w:type="spellEnd"/>
      <w:r w:rsidR="001A0AC2" w:rsidRPr="00C20E62">
        <w:rPr>
          <w:rFonts w:ascii="Times New Roman" w:hAnsi="Times New Roman" w:cs="Times New Roman"/>
        </w:rPr>
        <w:t xml:space="preserve"> $4, 162($2) retrieves the first half of that value we know that FAC1 is stored in $4 (due to the endian storages). The twos compliment decimal representation of that is </w:t>
      </w:r>
      <w:r w:rsidR="001A0AC2" w:rsidRPr="00C20E62">
        <w:rPr>
          <w:rFonts w:ascii="Times New Roman" w:hAnsi="Times New Roman" w:cs="Times New Roman"/>
          <w:b/>
          <w:bCs/>
        </w:rPr>
        <w:t>-1343</w:t>
      </w:r>
      <w:r w:rsidR="001A0AC2" w:rsidRPr="00C20E62">
        <w:rPr>
          <w:rFonts w:ascii="Times New Roman" w:hAnsi="Times New Roman" w:cs="Times New Roman"/>
        </w:rPr>
        <w:t>.</w:t>
      </w:r>
      <w:r w:rsidR="00B15E90">
        <w:rPr>
          <w:rFonts w:ascii="Times New Roman" w:hAnsi="Times New Roman" w:cs="Times New Roman"/>
        </w:rPr>
        <w:br w:type="page"/>
      </w:r>
    </w:p>
    <w:p w14:paraId="417A7293" w14:textId="34C7B92E" w:rsidR="00F41BA4" w:rsidRDefault="00027270" w:rsidP="00346EC8">
      <w:pPr>
        <w:rPr>
          <w:rFonts w:ascii="Times New Roman" w:hAnsi="Times New Roman" w:cs="Times New Roman"/>
        </w:rPr>
      </w:pPr>
      <w:r w:rsidRPr="00C20E62">
        <w:rPr>
          <w:rFonts w:ascii="Times New Roman" w:hAnsi="Times New Roman" w:cs="Times New Roman"/>
        </w:rPr>
        <w:lastRenderedPageBreak/>
        <w:t>1</w:t>
      </w:r>
      <w:r w:rsidR="008175F4" w:rsidRPr="00C20E62">
        <w:rPr>
          <w:rFonts w:ascii="Times New Roman" w:hAnsi="Times New Roman" w:cs="Times New Roman"/>
        </w:rPr>
        <w:t>3</w:t>
      </w:r>
      <w:r w:rsidR="00732F41" w:rsidRPr="00C20E62">
        <w:rPr>
          <w:rFonts w:ascii="Times New Roman" w:hAnsi="Times New Roman" w:cs="Times New Roman"/>
        </w:rPr>
        <w:t xml:space="preserve">. </w:t>
      </w:r>
      <w:r w:rsidR="00DB6700" w:rsidRPr="00C20E62">
        <w:rPr>
          <w:rFonts w:ascii="Times New Roman" w:hAnsi="Times New Roman" w:cs="Times New Roman"/>
        </w:rPr>
        <w:t>(</w:t>
      </w:r>
      <w:r w:rsidR="00D44E14" w:rsidRPr="00C20E62">
        <w:rPr>
          <w:rFonts w:ascii="Times New Roman" w:hAnsi="Times New Roman" w:cs="Times New Roman"/>
        </w:rPr>
        <w:t>5</w:t>
      </w:r>
      <w:r w:rsidR="00346EC8" w:rsidRPr="00C20E62">
        <w:rPr>
          <w:rFonts w:ascii="Times New Roman" w:hAnsi="Times New Roman" w:cs="Times New Roman"/>
        </w:rPr>
        <w:t xml:space="preserve">) </w:t>
      </w:r>
      <w:r w:rsidR="00D44E14" w:rsidRPr="00C20E62">
        <w:rPr>
          <w:rFonts w:ascii="Times New Roman" w:hAnsi="Times New Roman" w:cs="Times New Roman"/>
        </w:rPr>
        <w:t>E</w:t>
      </w:r>
      <w:r w:rsidR="00346EC8" w:rsidRPr="00C20E62">
        <w:rPr>
          <w:rFonts w:ascii="Times New Roman" w:hAnsi="Times New Roman" w:cs="Times New Roman"/>
        </w:rPr>
        <w:t>ach of the 4 processors in a shared memory multi-processor system is rated at</w:t>
      </w:r>
      <w:r w:rsidR="00346EC8" w:rsidRPr="00346EC8">
        <w:rPr>
          <w:rFonts w:ascii="Times New Roman" w:hAnsi="Times New Roman" w:cs="Times New Roman"/>
        </w:rPr>
        <w:t xml:space="preserve"> </w:t>
      </w:r>
      <w:r w:rsidR="00346EC8">
        <w:rPr>
          <w:rFonts w:ascii="Times New Roman" w:hAnsi="Times New Roman" w:cs="Times New Roman"/>
        </w:rPr>
        <w:t>8</w:t>
      </w:r>
      <w:r w:rsidR="00346EC8" w:rsidRPr="00346EC8">
        <w:rPr>
          <w:rFonts w:ascii="Times New Roman" w:hAnsi="Times New Roman" w:cs="Times New Roman"/>
        </w:rPr>
        <w:t xml:space="preserve">00 MIPS. A program contains a purely sequential part that accounts for </w:t>
      </w:r>
      <w:r w:rsidR="00346EC8">
        <w:rPr>
          <w:rFonts w:ascii="Times New Roman" w:hAnsi="Times New Roman" w:cs="Times New Roman"/>
        </w:rPr>
        <w:t>4</w:t>
      </w:r>
      <w:r w:rsidR="00346EC8" w:rsidRPr="00346EC8">
        <w:rPr>
          <w:rFonts w:ascii="Times New Roman" w:hAnsi="Times New Roman" w:cs="Times New Roman"/>
        </w:rPr>
        <w:t xml:space="preserve">2% of the program’s execution time on a single processor. The remaining code can be partitioned into three independent parts (A, B, and C). Running on a single </w:t>
      </w:r>
      <w:r w:rsidR="00346EC8">
        <w:rPr>
          <w:rFonts w:ascii="Times New Roman" w:hAnsi="Times New Roman" w:cs="Times New Roman"/>
        </w:rPr>
        <w:t>processor, part A accounts for 2</w:t>
      </w:r>
      <w:r w:rsidR="00346EC8" w:rsidRPr="00346EC8">
        <w:rPr>
          <w:rFonts w:ascii="Times New Roman" w:hAnsi="Times New Roman" w:cs="Times New Roman"/>
        </w:rPr>
        <w:t>0% of the program’s execution time, part B accounts for 18%</w:t>
      </w:r>
      <w:r w:rsidR="00F41BA4">
        <w:rPr>
          <w:rFonts w:ascii="Times New Roman" w:hAnsi="Times New Roman" w:cs="Times New Roman"/>
        </w:rPr>
        <w:t xml:space="preserve"> of the execution time</w:t>
      </w:r>
      <w:r w:rsidR="00346EC8" w:rsidRPr="00346EC8">
        <w:rPr>
          <w:rFonts w:ascii="Times New Roman" w:hAnsi="Times New Roman" w:cs="Times New Roman"/>
        </w:rPr>
        <w:t xml:space="preserve">, and part C accounts for </w:t>
      </w:r>
      <w:r w:rsidR="00346EC8">
        <w:rPr>
          <w:rFonts w:ascii="Times New Roman" w:hAnsi="Times New Roman" w:cs="Times New Roman"/>
        </w:rPr>
        <w:t>2</w:t>
      </w:r>
      <w:r w:rsidR="00346EC8" w:rsidRPr="00346EC8">
        <w:rPr>
          <w:rFonts w:ascii="Times New Roman" w:hAnsi="Times New Roman" w:cs="Times New Roman"/>
        </w:rPr>
        <w:t>0%</w:t>
      </w:r>
      <w:r w:rsidR="00F41BA4">
        <w:rPr>
          <w:rFonts w:ascii="Times New Roman" w:hAnsi="Times New Roman" w:cs="Times New Roman"/>
        </w:rPr>
        <w:t xml:space="preserve"> of the execution time</w:t>
      </w:r>
      <w:r w:rsidR="00346EC8" w:rsidRPr="00346EC8">
        <w:rPr>
          <w:rFonts w:ascii="Times New Roman" w:hAnsi="Times New Roman" w:cs="Times New Roman"/>
        </w:rPr>
        <w:t xml:space="preserve">. </w:t>
      </w:r>
    </w:p>
    <w:p w14:paraId="02D40B6C" w14:textId="77777777" w:rsidR="00F41BA4" w:rsidRDefault="00F41BA4" w:rsidP="00346EC8">
      <w:pPr>
        <w:rPr>
          <w:rFonts w:ascii="Times New Roman" w:hAnsi="Times New Roman" w:cs="Times New Roman"/>
        </w:rPr>
      </w:pPr>
    </w:p>
    <w:p w14:paraId="6405FA14" w14:textId="4828AAFF" w:rsidR="00F41BA4" w:rsidRDefault="00D44E14" w:rsidP="00346EC8">
      <w:pPr>
        <w:rPr>
          <w:rFonts w:ascii="Times New Roman" w:hAnsi="Times New Roman" w:cs="Times New Roman"/>
        </w:rPr>
      </w:pPr>
      <w:r>
        <w:rPr>
          <w:rFonts w:ascii="Times New Roman" w:hAnsi="Times New Roman" w:cs="Times New Roman"/>
        </w:rPr>
        <w:t>All four processors can be used to execute the program,</w:t>
      </w:r>
      <w:r w:rsidR="00346EC8" w:rsidRPr="00346EC8">
        <w:rPr>
          <w:rFonts w:ascii="Times New Roman" w:hAnsi="Times New Roman" w:cs="Times New Roman"/>
        </w:rPr>
        <w:t xml:space="preserve"> </w:t>
      </w:r>
      <w:r w:rsidR="00F41BA4">
        <w:rPr>
          <w:rFonts w:ascii="Times New Roman" w:hAnsi="Times New Roman" w:cs="Times New Roman"/>
        </w:rPr>
        <w:t>but</w:t>
      </w:r>
      <w:r w:rsidR="00346EC8" w:rsidRPr="00346EC8">
        <w:rPr>
          <w:rFonts w:ascii="Times New Roman" w:hAnsi="Times New Roman" w:cs="Times New Roman"/>
        </w:rPr>
        <w:t xml:space="preserve"> the sequential part must be completed before the remaining independent parts (A, B o</w:t>
      </w:r>
      <w:r w:rsidR="00F41BA4">
        <w:rPr>
          <w:rFonts w:ascii="Times New Roman" w:hAnsi="Times New Roman" w:cs="Times New Roman"/>
        </w:rPr>
        <w:t>r C) can run in parallel.</w:t>
      </w:r>
    </w:p>
    <w:p w14:paraId="5E2D15F1" w14:textId="7402E167" w:rsidR="00346EC8" w:rsidRDefault="00F41BA4" w:rsidP="00346EC8">
      <w:pPr>
        <w:rPr>
          <w:rFonts w:ascii="Times New Roman" w:hAnsi="Times New Roman" w:cs="Times New Roman"/>
        </w:rPr>
      </w:pPr>
      <w:r>
        <w:rPr>
          <w:rFonts w:ascii="Times New Roman" w:hAnsi="Times New Roman" w:cs="Times New Roman"/>
        </w:rPr>
        <w:t xml:space="preserve">Compared to running on the single processor system, what </w:t>
      </w:r>
      <w:r w:rsidR="00274AA9">
        <w:rPr>
          <w:rFonts w:ascii="Times New Roman" w:hAnsi="Times New Roman" w:cs="Times New Roman"/>
        </w:rPr>
        <w:t xml:space="preserve">is the </w:t>
      </w:r>
      <w:r>
        <w:rPr>
          <w:rFonts w:ascii="Times New Roman" w:hAnsi="Times New Roman" w:cs="Times New Roman"/>
        </w:rPr>
        <w:t xml:space="preserve">speedup </w:t>
      </w:r>
      <w:r w:rsidR="00274AA9">
        <w:rPr>
          <w:rFonts w:ascii="Times New Roman" w:hAnsi="Times New Roman" w:cs="Times New Roman"/>
        </w:rPr>
        <w:t>ratio</w:t>
      </w:r>
      <w:r>
        <w:rPr>
          <w:rFonts w:ascii="Times New Roman" w:hAnsi="Times New Roman" w:cs="Times New Roman"/>
        </w:rPr>
        <w:t xml:space="preserve"> provided by running the pr</w:t>
      </w:r>
      <w:r w:rsidR="00720BC9">
        <w:rPr>
          <w:rFonts w:ascii="Times New Roman" w:hAnsi="Times New Roman" w:cs="Times New Roman"/>
        </w:rPr>
        <w:t>ogram on the 4-processor system?  Express your answer to 3 decimal places (</w:t>
      </w:r>
      <w:proofErr w:type="spellStart"/>
      <w:r w:rsidR="00720BC9">
        <w:rPr>
          <w:rFonts w:ascii="Times New Roman" w:hAnsi="Times New Roman" w:cs="Times New Roman"/>
        </w:rPr>
        <w:t>d.ddd</w:t>
      </w:r>
      <w:proofErr w:type="spellEnd"/>
      <w:r w:rsidR="00720BC9">
        <w:rPr>
          <w:rFonts w:ascii="Times New Roman" w:hAnsi="Times New Roman" w:cs="Times New Roman"/>
        </w:rPr>
        <w:t>).</w:t>
      </w:r>
      <w:r w:rsidR="00346EC8" w:rsidRPr="00346EC8">
        <w:rPr>
          <w:rFonts w:ascii="Times New Roman" w:hAnsi="Times New Roman" w:cs="Times New Roman"/>
        </w:rPr>
        <w:t xml:space="preserve"> </w:t>
      </w:r>
    </w:p>
    <w:p w14:paraId="6E817417" w14:textId="77777777" w:rsidR="00F41BA4" w:rsidRPr="00346EC8" w:rsidRDefault="00F41BA4" w:rsidP="00346EC8">
      <w:pPr>
        <w:rPr>
          <w:rFonts w:ascii="Times New Roman" w:hAnsi="Times New Roman" w:cs="Times New Roman"/>
        </w:rPr>
      </w:pPr>
    </w:p>
    <w:p w14:paraId="73105C49" w14:textId="31E78137" w:rsidR="00831BF0" w:rsidRDefault="00E72A34" w:rsidP="0073221F">
      <w:pPr>
        <w:rPr>
          <w:rFonts w:ascii="Times New Roman" w:hAnsi="Times New Roman" w:cs="Times New Roman"/>
        </w:rPr>
      </w:pPr>
      <w:r>
        <w:rPr>
          <w:rFonts w:ascii="Times New Roman" w:hAnsi="Times New Roman" w:cs="Times New Roman"/>
        </w:rPr>
        <w:t>We know that speedup can be calculated by doing 1</w:t>
      </w:r>
      <w:proofErr w:type="gramStart"/>
      <w:r>
        <w:rPr>
          <w:rFonts w:ascii="Times New Roman" w:hAnsi="Times New Roman" w:cs="Times New Roman"/>
        </w:rPr>
        <w:t>/(</w:t>
      </w:r>
      <w:proofErr w:type="gramEnd"/>
      <w:r>
        <w:rPr>
          <w:rFonts w:ascii="Times New Roman" w:hAnsi="Times New Roman" w:cs="Times New Roman"/>
        </w:rPr>
        <w:t xml:space="preserve">S + P/N), S = fraction of sequential execution time, P is fraction of </w:t>
      </w:r>
      <w:r w:rsidRPr="00E72A34">
        <w:rPr>
          <w:rFonts w:ascii="Times New Roman" w:hAnsi="Times New Roman" w:cs="Times New Roman"/>
        </w:rPr>
        <w:t>parallelized</w:t>
      </w:r>
      <w:r>
        <w:rPr>
          <w:rFonts w:ascii="Times New Roman" w:hAnsi="Times New Roman" w:cs="Times New Roman"/>
        </w:rPr>
        <w:t xml:space="preserve"> time, N is number of processors. So S is 42%, P is 100-42 = 58%, and there are 4 processors. Plugging all of this in we get 1</w:t>
      </w:r>
      <w:proofErr w:type="gramStart"/>
      <w:r>
        <w:rPr>
          <w:rFonts w:ascii="Times New Roman" w:hAnsi="Times New Roman" w:cs="Times New Roman"/>
        </w:rPr>
        <w:t>/(</w:t>
      </w:r>
      <w:proofErr w:type="gramEnd"/>
      <w:r>
        <w:rPr>
          <w:rFonts w:ascii="Times New Roman" w:hAnsi="Times New Roman" w:cs="Times New Roman"/>
        </w:rPr>
        <w:t xml:space="preserve">.42 + .58/4) = </w:t>
      </w:r>
      <w:r w:rsidRPr="00E72A34">
        <w:rPr>
          <w:rFonts w:ascii="Times New Roman" w:hAnsi="Times New Roman" w:cs="Times New Roman"/>
          <w:b/>
          <w:bCs/>
        </w:rPr>
        <w:t>~1.770</w:t>
      </w:r>
      <w:r>
        <w:rPr>
          <w:rFonts w:ascii="Times New Roman" w:hAnsi="Times New Roman" w:cs="Times New Roman"/>
        </w:rPr>
        <w:t>.</w:t>
      </w:r>
    </w:p>
    <w:p w14:paraId="55B14AAA" w14:textId="77777777" w:rsidR="00831BF0" w:rsidRDefault="00831BF0" w:rsidP="0073221F">
      <w:pPr>
        <w:rPr>
          <w:rFonts w:ascii="Times New Roman" w:hAnsi="Times New Roman" w:cs="Times New Roman"/>
        </w:rPr>
      </w:pPr>
    </w:p>
    <w:p w14:paraId="0D8A3633" w14:textId="77777777" w:rsidR="00831BF0" w:rsidRDefault="00831BF0" w:rsidP="0073221F">
      <w:pPr>
        <w:rPr>
          <w:rFonts w:ascii="Times New Roman" w:hAnsi="Times New Roman" w:cs="Times New Roman"/>
        </w:rPr>
      </w:pPr>
    </w:p>
    <w:p w14:paraId="50C7A4D6" w14:textId="5CCCA522" w:rsidR="00732F41" w:rsidRDefault="008175F4" w:rsidP="0073221F">
      <w:r w:rsidRPr="00AF0548">
        <w:t>14.</w:t>
      </w:r>
      <w:r w:rsidR="00DB6700" w:rsidRPr="00AF0548">
        <w:t xml:space="preserve"> (</w:t>
      </w:r>
      <w:r w:rsidR="004A7AC1" w:rsidRPr="00AF0548">
        <w:t>3</w:t>
      </w:r>
      <w:r w:rsidR="00732F41" w:rsidRPr="00AF0548">
        <w:t xml:space="preserve">) </w:t>
      </w:r>
      <w:r w:rsidR="00DB6700" w:rsidRPr="00AF0548">
        <w:t xml:space="preserve">On a different SMP </w:t>
      </w:r>
      <w:r w:rsidR="000D26AC" w:rsidRPr="00AF0548">
        <w:t xml:space="preserve">4-processor </w:t>
      </w:r>
      <w:r w:rsidR="00DB6700" w:rsidRPr="00AF0548">
        <w:t>system, each of the four cores has a separate</w:t>
      </w:r>
      <w:r w:rsidR="00DB6700">
        <w:t xml:space="preserve"> L1 cache</w:t>
      </w:r>
      <w:r w:rsidR="000D26AC">
        <w:t>,</w:t>
      </w:r>
      <w:r w:rsidR="00DB6700">
        <w:t xml:space="preserve"> </w:t>
      </w:r>
      <w:r w:rsidR="00D44E14">
        <w:t xml:space="preserve">but </w:t>
      </w:r>
      <w:r w:rsidR="000D26AC">
        <w:t>the 4 processors</w:t>
      </w:r>
      <w:r w:rsidR="00D44E14">
        <w:t xml:space="preserve"> </w:t>
      </w:r>
      <w:r w:rsidR="00732F41">
        <w:t xml:space="preserve">share a single L2 cache.  This system executes a </w:t>
      </w:r>
      <w:r w:rsidR="00274AA9">
        <w:t xml:space="preserve">different </w:t>
      </w:r>
      <w:r w:rsidR="00732F41">
        <w:t xml:space="preserve">program that contains 4 independent parts </w:t>
      </w:r>
      <w:r w:rsidR="00274AA9">
        <w:t>which</w:t>
      </w:r>
      <w:r w:rsidR="00732F41">
        <w:t xml:space="preserve"> can </w:t>
      </w:r>
      <w:proofErr w:type="gramStart"/>
      <w:r w:rsidR="00732F41">
        <w:t>execute</w:t>
      </w:r>
      <w:proofErr w:type="gramEnd"/>
      <w:r w:rsidR="00732F41">
        <w:t xml:space="preserve"> in parallel.  One option for improving the performance of the system is to provide each core with its own L2 cache so that the system contains four separate L2 caches instead of a single shared L2 cache. </w:t>
      </w:r>
      <w:r w:rsidR="00621645">
        <w:t xml:space="preserve"> Each of the four L2 caches has the same size and organization as the original shared L2 cache. </w:t>
      </w:r>
      <w:r w:rsidR="00732F41">
        <w:t xml:space="preserve">Can </w:t>
      </w:r>
      <w:r w:rsidR="00621645">
        <w:t>a</w:t>
      </w:r>
      <w:r w:rsidR="00732F41">
        <w:t xml:space="preserve"> speedup </w:t>
      </w:r>
      <w:r w:rsidR="00621645">
        <w:t>greater than 4 be achieved</w:t>
      </w:r>
      <w:r w:rsidR="00732F41">
        <w:t xml:space="preserve"> by </w:t>
      </w:r>
      <w:r w:rsidR="00621645">
        <w:t xml:space="preserve">making </w:t>
      </w:r>
      <w:r w:rsidR="00732F41">
        <w:t xml:space="preserve">this improvement? Explain your answer. </w:t>
      </w:r>
    </w:p>
    <w:p w14:paraId="005DCF3A" w14:textId="77777777" w:rsidR="00C43178" w:rsidRDefault="00C43178" w:rsidP="0073221F"/>
    <w:p w14:paraId="54750B78" w14:textId="548007AC" w:rsidR="006623E2" w:rsidRDefault="00770CC6" w:rsidP="0073221F">
      <w:r>
        <w:t xml:space="preserve">This is a tricky question to get a true answer to without having a little more information. </w:t>
      </w:r>
      <w:proofErr w:type="gramStart"/>
      <w:r>
        <w:t>Lets</w:t>
      </w:r>
      <w:proofErr w:type="gramEnd"/>
      <w:r>
        <w:t xml:space="preserve"> start by determining what will help/hinder this speedup. If the workload is fully parallelizable then it helps the speedup. If the L2 caches are used optimally that can help. The system will need negligible overheads, and the memory and bus architecture need to support fast and concurrent access. If we assume a perfect scenario </w:t>
      </w:r>
      <w:proofErr w:type="gramStart"/>
      <w:r>
        <w:t>than</w:t>
      </w:r>
      <w:proofErr w:type="gramEnd"/>
      <w:r>
        <w:t xml:space="preserve"> the answer is </w:t>
      </w:r>
      <w:r w:rsidRPr="00770CC6">
        <w:t>yes</w:t>
      </w:r>
      <w:r>
        <w:t>, a speedup greater than 4 is possible. However, in a normal scenario in the real world it is highly unlikely that a speedup greater than 4 would ever happen.</w:t>
      </w:r>
    </w:p>
    <w:sectPr w:rsidR="006623E2" w:rsidSect="004E1CDC">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Lucida Grande">
    <w:charset w:val="00"/>
    <w:family w:val="swiss"/>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3221F"/>
    <w:rsid w:val="00017434"/>
    <w:rsid w:val="00027270"/>
    <w:rsid w:val="00041B74"/>
    <w:rsid w:val="00044C0A"/>
    <w:rsid w:val="000605F7"/>
    <w:rsid w:val="000952F9"/>
    <w:rsid w:val="000A0B00"/>
    <w:rsid w:val="000A35F1"/>
    <w:rsid w:val="000B5A9D"/>
    <w:rsid w:val="000D26AC"/>
    <w:rsid w:val="000D3D98"/>
    <w:rsid w:val="000D7821"/>
    <w:rsid w:val="000E20B7"/>
    <w:rsid w:val="000F297D"/>
    <w:rsid w:val="001235A6"/>
    <w:rsid w:val="00165D29"/>
    <w:rsid w:val="00196C30"/>
    <w:rsid w:val="001A0AC2"/>
    <w:rsid w:val="001D5EAA"/>
    <w:rsid w:val="001E0B06"/>
    <w:rsid w:val="002020E0"/>
    <w:rsid w:val="0021009F"/>
    <w:rsid w:val="00212F0D"/>
    <w:rsid w:val="0024055C"/>
    <w:rsid w:val="00243FCE"/>
    <w:rsid w:val="0026236F"/>
    <w:rsid w:val="00265FE2"/>
    <w:rsid w:val="00274AA9"/>
    <w:rsid w:val="002D215C"/>
    <w:rsid w:val="002D2E18"/>
    <w:rsid w:val="0030245C"/>
    <w:rsid w:val="00303832"/>
    <w:rsid w:val="003110CA"/>
    <w:rsid w:val="00316143"/>
    <w:rsid w:val="00330823"/>
    <w:rsid w:val="00331E20"/>
    <w:rsid w:val="00337B72"/>
    <w:rsid w:val="00346EC8"/>
    <w:rsid w:val="0034791C"/>
    <w:rsid w:val="00371AF2"/>
    <w:rsid w:val="00375690"/>
    <w:rsid w:val="0039286E"/>
    <w:rsid w:val="003C16AD"/>
    <w:rsid w:val="003C7412"/>
    <w:rsid w:val="004137F5"/>
    <w:rsid w:val="00442AEA"/>
    <w:rsid w:val="00444CAB"/>
    <w:rsid w:val="004A6365"/>
    <w:rsid w:val="004A7AC1"/>
    <w:rsid w:val="004C6E7D"/>
    <w:rsid w:val="004D72CC"/>
    <w:rsid w:val="004E1CDC"/>
    <w:rsid w:val="0052052D"/>
    <w:rsid w:val="00531B66"/>
    <w:rsid w:val="00560357"/>
    <w:rsid w:val="00570178"/>
    <w:rsid w:val="005973AC"/>
    <w:rsid w:val="005C473B"/>
    <w:rsid w:val="005E3C31"/>
    <w:rsid w:val="005E3D10"/>
    <w:rsid w:val="006169F8"/>
    <w:rsid w:val="00621645"/>
    <w:rsid w:val="00621E37"/>
    <w:rsid w:val="0065567F"/>
    <w:rsid w:val="00657ED3"/>
    <w:rsid w:val="006623E2"/>
    <w:rsid w:val="0066517B"/>
    <w:rsid w:val="00671615"/>
    <w:rsid w:val="00677FAC"/>
    <w:rsid w:val="006B3863"/>
    <w:rsid w:val="006C3ED6"/>
    <w:rsid w:val="006C5002"/>
    <w:rsid w:val="007041DE"/>
    <w:rsid w:val="007132C6"/>
    <w:rsid w:val="00720BC9"/>
    <w:rsid w:val="0073221F"/>
    <w:rsid w:val="00732F41"/>
    <w:rsid w:val="00755982"/>
    <w:rsid w:val="00770CC6"/>
    <w:rsid w:val="00771076"/>
    <w:rsid w:val="0078195C"/>
    <w:rsid w:val="00791796"/>
    <w:rsid w:val="00795684"/>
    <w:rsid w:val="007C343A"/>
    <w:rsid w:val="007F20F8"/>
    <w:rsid w:val="007F7659"/>
    <w:rsid w:val="008175F4"/>
    <w:rsid w:val="00831BF0"/>
    <w:rsid w:val="00857ECD"/>
    <w:rsid w:val="00861B75"/>
    <w:rsid w:val="008646CC"/>
    <w:rsid w:val="00870350"/>
    <w:rsid w:val="008844BA"/>
    <w:rsid w:val="0089240C"/>
    <w:rsid w:val="00893B5C"/>
    <w:rsid w:val="008B095A"/>
    <w:rsid w:val="008D5FC0"/>
    <w:rsid w:val="008E628E"/>
    <w:rsid w:val="009021B4"/>
    <w:rsid w:val="009079D0"/>
    <w:rsid w:val="00941943"/>
    <w:rsid w:val="00942288"/>
    <w:rsid w:val="00966B6C"/>
    <w:rsid w:val="009871AC"/>
    <w:rsid w:val="00995221"/>
    <w:rsid w:val="00996D9D"/>
    <w:rsid w:val="009C199C"/>
    <w:rsid w:val="009C200A"/>
    <w:rsid w:val="009C329C"/>
    <w:rsid w:val="009D1992"/>
    <w:rsid w:val="009E1CB4"/>
    <w:rsid w:val="009E642C"/>
    <w:rsid w:val="00A1436B"/>
    <w:rsid w:val="00A4343E"/>
    <w:rsid w:val="00A563E3"/>
    <w:rsid w:val="00A66E93"/>
    <w:rsid w:val="00A95708"/>
    <w:rsid w:val="00AA0553"/>
    <w:rsid w:val="00AC5964"/>
    <w:rsid w:val="00AF0548"/>
    <w:rsid w:val="00B108F0"/>
    <w:rsid w:val="00B11190"/>
    <w:rsid w:val="00B11C10"/>
    <w:rsid w:val="00B15E90"/>
    <w:rsid w:val="00B24DA0"/>
    <w:rsid w:val="00B4427E"/>
    <w:rsid w:val="00B8216C"/>
    <w:rsid w:val="00B90091"/>
    <w:rsid w:val="00BB13C9"/>
    <w:rsid w:val="00BB5494"/>
    <w:rsid w:val="00BC0BB0"/>
    <w:rsid w:val="00BC69F6"/>
    <w:rsid w:val="00BD1123"/>
    <w:rsid w:val="00BE2CC4"/>
    <w:rsid w:val="00BF63BF"/>
    <w:rsid w:val="00C12E52"/>
    <w:rsid w:val="00C20E62"/>
    <w:rsid w:val="00C2385A"/>
    <w:rsid w:val="00C3373F"/>
    <w:rsid w:val="00C40DD0"/>
    <w:rsid w:val="00C43178"/>
    <w:rsid w:val="00C573FF"/>
    <w:rsid w:val="00C65025"/>
    <w:rsid w:val="00C651CF"/>
    <w:rsid w:val="00C6565B"/>
    <w:rsid w:val="00C73369"/>
    <w:rsid w:val="00C84DE1"/>
    <w:rsid w:val="00CA198B"/>
    <w:rsid w:val="00CA32CC"/>
    <w:rsid w:val="00CF3DD3"/>
    <w:rsid w:val="00D10FBA"/>
    <w:rsid w:val="00D134E5"/>
    <w:rsid w:val="00D14ECE"/>
    <w:rsid w:val="00D20B67"/>
    <w:rsid w:val="00D318E0"/>
    <w:rsid w:val="00D44E14"/>
    <w:rsid w:val="00D927B2"/>
    <w:rsid w:val="00DA0493"/>
    <w:rsid w:val="00DA1531"/>
    <w:rsid w:val="00DB2679"/>
    <w:rsid w:val="00DB5C6F"/>
    <w:rsid w:val="00DB6700"/>
    <w:rsid w:val="00DD6BAE"/>
    <w:rsid w:val="00DD717F"/>
    <w:rsid w:val="00E31309"/>
    <w:rsid w:val="00E52D05"/>
    <w:rsid w:val="00E60668"/>
    <w:rsid w:val="00E72A34"/>
    <w:rsid w:val="00EA1624"/>
    <w:rsid w:val="00EC2143"/>
    <w:rsid w:val="00EE226F"/>
    <w:rsid w:val="00EE6192"/>
    <w:rsid w:val="00EF3209"/>
    <w:rsid w:val="00F03A88"/>
    <w:rsid w:val="00F06294"/>
    <w:rsid w:val="00F153AE"/>
    <w:rsid w:val="00F34872"/>
    <w:rsid w:val="00F35D35"/>
    <w:rsid w:val="00F41BA4"/>
    <w:rsid w:val="00FC4131"/>
    <w:rsid w:val="00FD407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4E552CD1"/>
  <w14:defaultImageDpi w14:val="300"/>
  <w15:docId w15:val="{57B3C649-A8B6-9E42-885A-1074285B57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3221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3221F"/>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364</TotalTime>
  <Pages>11</Pages>
  <Words>2834</Words>
  <Characters>16160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JHU/APL</Company>
  <LinksUpToDate>false</LinksUpToDate>
  <CharactersWithSpaces>18957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Horace Malcom</dc:creator>
  <cp:keywords/>
  <dc:description/>
  <cp:lastModifiedBy>Bishop, David</cp:lastModifiedBy>
  <cp:revision>41</cp:revision>
  <dcterms:created xsi:type="dcterms:W3CDTF">2023-12-06T18:09:00Z</dcterms:created>
  <dcterms:modified xsi:type="dcterms:W3CDTF">2023-12-11T20:17:00Z</dcterms:modified>
</cp:coreProperties>
</file>