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D30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69E1A58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109750B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17FFF97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5212D9B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365EB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DCCFF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№2</w:t>
      </w:r>
    </w:p>
    <w:p w14:paraId="6A236B7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Linux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BDE45D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92A16E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EBCA4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01CE3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515D9D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281220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F0275A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C675F3B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BD27AF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A848D4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DFEC835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2534EE7" w14:textId="764F3FCD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F84853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Богданович Д.В.</w:t>
      </w:r>
    </w:p>
    <w:p w14:paraId="6106CFD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D60D987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6785E92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74D961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682E66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6CE3AF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B9C48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1B4D62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188FDC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7C59B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08A9194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FFBB4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3C0447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0F99D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B8DBCA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78BFE1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9F3F2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47692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698F14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346D05EA" w14:textId="77777777" w:rsidR="00485939" w:rsidRPr="00296ABA" w:rsidRDefault="007463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E41D4" wp14:editId="5C500EE5">
            <wp:extent cx="6152515" cy="7673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85FD4" wp14:editId="07610C6E">
            <wp:extent cx="5248275" cy="3857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2AC" w14:textId="77777777" w:rsidR="003D22F6" w:rsidRPr="00296ABA" w:rsidRDefault="003D22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14:paraId="75D570F4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локальный репозиторий</w:t>
      </w:r>
    </w:p>
    <w:p w14:paraId="185B43FE" w14:textId="77777777" w:rsidR="001A08A6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8538" wp14:editId="2DD18418">
            <wp:extent cx="41052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AC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файл </w:t>
      </w:r>
      <w:r w:rsidRPr="00296ABA">
        <w:rPr>
          <w:rFonts w:ascii="Times New Roman" w:hAnsi="Times New Roman" w:cs="Times New Roman"/>
          <w:sz w:val="28"/>
          <w:szCs w:val="28"/>
        </w:rPr>
        <w:t>module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96ABA">
        <w:rPr>
          <w:rFonts w:ascii="Times New Roman" w:hAnsi="Times New Roman" w:cs="Times New Roman"/>
          <w:sz w:val="28"/>
          <w:szCs w:val="28"/>
        </w:rPr>
        <w:t>txt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содержанием</w:t>
      </w:r>
    </w:p>
    <w:p w14:paraId="05122DC0" w14:textId="77777777" w:rsidR="003468CD" w:rsidRPr="00296ABA" w:rsidRDefault="00EE1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562E3" wp14:editId="046F73F6">
            <wp:extent cx="26574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23B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Коммитим файл</w:t>
      </w:r>
    </w:p>
    <w:p w14:paraId="1A9ADB1E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06182" wp14:editId="69699A75">
            <wp:extent cx="37147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B9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ветку, подключаемся к удалённому репозиторию и пушим в него наш файл</w:t>
      </w:r>
    </w:p>
    <w:p w14:paraId="1B93AFE5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57595E" wp14:editId="190C1CFA">
            <wp:extent cx="48006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17" w14:textId="42BAA84B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B9D8E4" w14:textId="77777777" w:rsidR="008665A9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Инициируем пустой файл </w:t>
      </w:r>
      <w:proofErr w:type="spellStart"/>
      <w:r w:rsidR="008665A9" w:rsidRPr="00296ABA">
        <w:rPr>
          <w:rFonts w:ascii="Times New Roman" w:hAnsi="Times New Roman" w:cs="Times New Roman"/>
          <w:sz w:val="28"/>
          <w:szCs w:val="28"/>
        </w:rPr>
        <w:t>V</w:t>
      </w:r>
      <w:r w:rsidRPr="00296ABA">
        <w:rPr>
          <w:rFonts w:ascii="Times New Roman" w:hAnsi="Times New Roman" w:cs="Times New Roman"/>
          <w:sz w:val="28"/>
          <w:szCs w:val="28"/>
        </w:rPr>
        <w:t>agrant</w:t>
      </w:r>
      <w:r w:rsidR="008665A9" w:rsidRPr="00296AB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8665A9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>, в нём будет описание запуска 2х виртуальных машин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C24FB6" w14:textId="77777777" w:rsidR="008665A9" w:rsidRPr="00296ABA" w:rsidRDefault="00866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78CB64" w14:textId="77777777" w:rsidR="003468CD" w:rsidRPr="00296ABA" w:rsidRDefault="008665A9" w:rsidP="00BB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F044" wp14:editId="05B938BF">
            <wp:extent cx="3600450" cy="16480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343" cy="1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FBC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44947" w14:textId="77777777" w:rsidR="00EB0E11" w:rsidRPr="00296ABA" w:rsidRDefault="00FA2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Настроим сети и их названия учитывая </w:t>
      </w:r>
      <w:r w:rsidRPr="00296ABA">
        <w:rPr>
          <w:rFonts w:ascii="Times New Roman" w:hAnsi="Times New Roman" w:cs="Times New Roman"/>
          <w:sz w:val="28"/>
          <w:szCs w:val="28"/>
        </w:rPr>
        <w:t>UNIX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стандарты</w:t>
      </w:r>
    </w:p>
    <w:p w14:paraId="212C1DE8" w14:textId="77777777" w:rsidR="00FA2980" w:rsidRPr="00296ABA" w:rsidRDefault="00EE180D" w:rsidP="00BB6F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2BB46" wp14:editId="229735A3">
            <wp:extent cx="6152515" cy="35636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386" w14:textId="77777777" w:rsidR="000E2BB2" w:rsidRPr="00296ABA" w:rsidRDefault="000E2BB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В отдельном файле запишем команды, которые выполнятся при запуске виртуальных машин</w:t>
      </w:r>
    </w:p>
    <w:p w14:paraId="4C53A824" w14:textId="77777777" w:rsidR="000E2BB2" w:rsidRPr="00296ABA" w:rsidRDefault="000E2BB2" w:rsidP="000E2B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17373" wp14:editId="52E6D652">
            <wp:extent cx="43148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C76" w14:textId="77777777" w:rsidR="00BB6F98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обеих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1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296ABA">
        <w:rPr>
          <w:rFonts w:ascii="Times New Roman" w:hAnsi="Times New Roman" w:cs="Times New Roman"/>
          <w:sz w:val="28"/>
          <w:szCs w:val="28"/>
        </w:rPr>
        <w:t xml:space="preserve">DNS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имени,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ikazak-vm2:</w:t>
      </w:r>
    </w:p>
    <w:p w14:paraId="2F902D79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8F5EE" wp14:editId="5EBFAC1C">
            <wp:extent cx="55911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64B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2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ikazak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B546531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AA9BA" wp14:editId="378E3291">
            <wp:extent cx="5610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2DC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proofErr w:type="gramStart"/>
      <w:r w:rsidRPr="00296ABA">
        <w:rPr>
          <w:rFonts w:ascii="Times New Roman" w:hAnsi="Times New Roman" w:cs="Times New Roman"/>
          <w:sz w:val="28"/>
          <w:szCs w:val="28"/>
        </w:rPr>
        <w:t>Shell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Provisioner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установим </w:t>
      </w:r>
      <w:r w:rsidRPr="00296ABA">
        <w:rPr>
          <w:rFonts w:ascii="Times New Roman" w:hAnsi="Times New Roman" w:cs="Times New Roman"/>
          <w:sz w:val="28"/>
          <w:szCs w:val="28"/>
        </w:rPr>
        <w:t>git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настроим подключение к удалённому репозиторию, клонируем ветку и выведем содержимое файла </w:t>
      </w:r>
    </w:p>
    <w:p w14:paraId="646987B6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Добавим соответствующие строки в файл </w:t>
      </w:r>
      <w:r w:rsidRPr="00296ABA">
        <w:rPr>
          <w:rFonts w:ascii="Times New Roman" w:hAnsi="Times New Roman" w:cs="Times New Roman"/>
          <w:sz w:val="28"/>
          <w:szCs w:val="28"/>
        </w:rPr>
        <w:t>script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F88507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B107" wp14:editId="7E3236E6">
            <wp:extent cx="44005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8"/>
                    <a:stretch/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E9E2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Включим виртуальные машины командой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up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удостоверимся в правильности выполнения </w:t>
      </w:r>
    </w:p>
    <w:p w14:paraId="650D6375" w14:textId="77777777" w:rsidR="002006CF" w:rsidRDefault="002006CF" w:rsidP="00234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D701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12231" wp14:editId="7A39AFC1">
            <wp:extent cx="6152515" cy="3549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F54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Запушим файлы в ветку </w:t>
      </w:r>
      <w:r w:rsidRPr="00296ABA">
        <w:rPr>
          <w:rFonts w:ascii="Times New Roman" w:hAnsi="Times New Roman" w:cs="Times New Roman"/>
          <w:sz w:val="28"/>
          <w:szCs w:val="28"/>
        </w:rPr>
        <w:t xml:space="preserve">Module2 </w:t>
      </w:r>
    </w:p>
    <w:p w14:paraId="222B69BB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65EB" wp14:editId="4D0AA3F0">
            <wp:extent cx="41052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7F5" w14:textId="77777777" w:rsidR="00D813C9" w:rsidRPr="00296ABA" w:rsidRDefault="00D81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CC67B7" w14:textId="77777777" w:rsidR="00D813C9" w:rsidRPr="00296ABA" w:rsidRDefault="00D813C9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3. </w:t>
      </w:r>
    </w:p>
    <w:p w14:paraId="1FB3BF1C" w14:textId="77777777" w:rsidR="007D4DF9" w:rsidRPr="00296ABA" w:rsidRDefault="007D4DF9" w:rsidP="007D4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Автоматизируем процесс создания виртуальных машин. При этом, если нужно, можно задать число виртуальных машин через переменную, или, с помощью получения числа из командной строки. Для этого нужно либо задать число в переменной </w:t>
      </w:r>
      <w:r w:rsidRPr="00296ABA">
        <w:rPr>
          <w:rFonts w:ascii="Times New Roman" w:hAnsi="Times New Roman" w:cs="Times New Roman"/>
          <w:sz w:val="28"/>
          <w:szCs w:val="28"/>
        </w:rPr>
        <w:t>num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, или оставить код как он есть, при этом количество виртуальных машин будет запрашиваться у пользователя.</w:t>
      </w:r>
    </w:p>
    <w:p w14:paraId="4DB750AA" w14:textId="77777777" w:rsidR="007D4DF9" w:rsidRPr="00296ABA" w:rsidRDefault="007D4DF9" w:rsidP="00431F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0178A" wp14:editId="31D3CB72">
            <wp:extent cx="6152515" cy="50431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6C24" w14:textId="77777777" w:rsidR="00D813C9" w:rsidRPr="00296ABA" w:rsidRDefault="00251D2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custom</w:t>
      </w:r>
      <w:r w:rsidR="007D4DF9" w:rsidRPr="00296ABA">
        <w:rPr>
          <w:rFonts w:ascii="Times New Roman" w:hAnsi="Times New Roman" w:cs="Times New Roman"/>
          <w:sz w:val="28"/>
          <w:szCs w:val="28"/>
        </w:rPr>
        <w:t xml:space="preserve"> 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опишем его:</w:t>
      </w:r>
    </w:p>
    <w:p w14:paraId="34A76783" w14:textId="77777777" w:rsidR="00251D22" w:rsidRPr="00296ABA" w:rsidRDefault="00251D22" w:rsidP="007D4D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0A4BD" wp14:editId="562CB5B5">
            <wp:extent cx="5133975" cy="2043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3" cy="20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C8B" w14:textId="77777777" w:rsidR="00B008A1" w:rsidRPr="00296ABA" w:rsidRDefault="00B008A1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преобразуем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файл, а затем д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обавим наш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2B6CB5" w14:textId="77777777" w:rsidR="00251D22" w:rsidRPr="00296ABA" w:rsidRDefault="00114D8C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3D2CC" wp14:editId="20FAA11F">
            <wp:extent cx="6152515" cy="10648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5AD" w14:textId="77777777" w:rsidR="007D4DF9" w:rsidRPr="00296ABA" w:rsidRDefault="007D4DF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Запустим 2 виртуальные машины используя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кастомный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проверим его работоспособность</w:t>
      </w:r>
      <w:r w:rsidR="001102C0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предустановленного ПО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AA50FC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Так как мы устанавливали на обе виртуальные машины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Web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Server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задавали у каждой машины свой </w:t>
      </w:r>
      <w:r w:rsidRPr="00296ABA">
        <w:rPr>
          <w:rFonts w:ascii="Times New Roman" w:hAnsi="Times New Roman" w:cs="Times New Roman"/>
          <w:sz w:val="28"/>
          <w:szCs w:val="28"/>
        </w:rPr>
        <w:t>forwarded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порте 80, </w:t>
      </w:r>
      <w:r w:rsidRPr="00296ABA">
        <w:rPr>
          <w:rFonts w:ascii="Times New Roman" w:hAnsi="Times New Roman" w:cs="Times New Roman"/>
          <w:sz w:val="28"/>
          <w:szCs w:val="28"/>
        </w:rPr>
        <w:t>forward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ed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задавали как 8080 +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последующей машины), на хост машине перейдём по адресам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:8081 и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:8082 и проверим работоспособность сервера.</w:t>
      </w:r>
    </w:p>
    <w:p w14:paraId="11F1A3CC" w14:textId="76994E35" w:rsidR="00D557B9" w:rsidRPr="00D64B2D" w:rsidRDefault="00D64B2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E0DC4A" wp14:editId="11795407">
            <wp:extent cx="5379720" cy="969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9130" w14:textId="15386085" w:rsidR="00D557B9" w:rsidRPr="00296ABA" w:rsidRDefault="00FD7AF4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9C856" wp14:editId="6CA51C37">
            <wp:extent cx="5492750" cy="101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D49B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Как можем заметить,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нам доступ к файлу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ранее мы ввели приведённую информацию, следовательно, всё настроено правильно.</w:t>
      </w:r>
    </w:p>
    <w:p w14:paraId="65CBDCA7" w14:textId="77777777" w:rsidR="00FC48F8" w:rsidRPr="00296ABA" w:rsidRDefault="00FC48F8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4. </w:t>
      </w:r>
    </w:p>
    <w:p w14:paraId="58DCE22A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можно определить количество виртуальных машин для запуска и конфигурации, </w:t>
      </w:r>
      <w:r w:rsidRPr="00296ABA">
        <w:rPr>
          <w:rFonts w:ascii="Times New Roman" w:hAnsi="Times New Roman" w:cs="Times New Roman"/>
          <w:sz w:val="28"/>
          <w:szCs w:val="28"/>
        </w:rPr>
        <w:t>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часть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адреса виртуальных машин представляет собой соответствующий номер виртуальной машины. Информация об 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записана в /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6ABA">
        <w:rPr>
          <w:rFonts w:ascii="Times New Roman" w:hAnsi="Times New Roman" w:cs="Times New Roman"/>
          <w:sz w:val="28"/>
          <w:szCs w:val="28"/>
        </w:rPr>
        <w:t>hosts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/ каждой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proofErr w:type="gram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того</w:t>
      </w:r>
      <w:proofErr w:type="gram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как настройка завершена. </w:t>
      </w:r>
    </w:p>
    <w:p w14:paraId="2CDD3A87" w14:textId="77777777" w:rsidR="00FC48F8" w:rsidRPr="0048463F" w:rsidRDefault="00FC48F8" w:rsidP="002343D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232FB" wp14:editId="1ADA920A">
            <wp:extent cx="4872355" cy="8570595"/>
            <wp:effectExtent l="0" t="0" r="444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5" t="553" r="-1"/>
                    <a:stretch/>
                  </pic:blipFill>
                  <pic:spPr bwMode="auto">
                    <a:xfrm>
                      <a:off x="0" y="0"/>
                      <a:ext cx="4872355" cy="85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46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14EB7" wp14:editId="6ED5AE73">
            <wp:extent cx="6152515" cy="32943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BA5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виртуальных машин запрашивается у пользователя, должно быть не меньше 1 и не больше 253. </w:t>
      </w:r>
    </w:p>
    <w:p w14:paraId="3100512C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При этом, одна виртуальная машина всегда будет веб сервером, на остальных же будет установлен </w:t>
      </w:r>
      <w:r w:rsidRPr="00296ABA">
        <w:rPr>
          <w:rFonts w:ascii="Times New Roman" w:hAnsi="Times New Roman" w:cs="Times New Roman"/>
          <w:sz w:val="28"/>
          <w:szCs w:val="28"/>
        </w:rPr>
        <w:t>Tomcat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изменённым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файлом, который будет отображать приветственный текст и имя виртуальной машины, на которой он расположен. Если же количество </w:t>
      </w:r>
      <w:r w:rsidR="00133D2E" w:rsidRPr="00296ABA">
        <w:rPr>
          <w:rFonts w:ascii="Times New Roman" w:hAnsi="Times New Roman" w:cs="Times New Roman"/>
          <w:sz w:val="28"/>
          <w:szCs w:val="28"/>
          <w:lang w:val="ru-RU"/>
        </w:rPr>
        <w:t>виртуальных машин,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пользователем будет равно 1, только одна виртуальная машина с веб-сервером должна быть запущена.</w:t>
      </w:r>
    </w:p>
    <w:p w14:paraId="7436E2B8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2682B" wp14:editId="09B2ECCD">
            <wp:extent cx="44958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F99" w14:textId="77777777" w:rsidR="00FC48F8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32A46" wp14:editId="35E982F1">
            <wp:extent cx="407670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A01" w14:textId="77777777" w:rsidR="00AF6FCE" w:rsidRDefault="00AF6FCE" w:rsidP="002343D4">
      <w:pPr>
        <w:rPr>
          <w:rFonts w:ascii="Times New Roman" w:hAnsi="Times New Roman" w:cs="Times New Roman"/>
          <w:sz w:val="28"/>
          <w:szCs w:val="28"/>
        </w:rPr>
      </w:pPr>
    </w:p>
    <w:p w14:paraId="30C37815" w14:textId="77777777" w:rsidR="00AF6FCE" w:rsidRPr="00AF6FCE" w:rsidRDefault="00AF6FCE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корректность записей в 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подключимся к каждой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попробуем использовать команду </w:t>
      </w:r>
      <w:r>
        <w:rPr>
          <w:rFonts w:ascii="Times New Roman" w:hAnsi="Times New Roman" w:cs="Times New Roman"/>
          <w:sz w:val="28"/>
          <w:szCs w:val="28"/>
        </w:rPr>
        <w:t>ping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290CC" w14:textId="77777777" w:rsidR="00CB3838" w:rsidRDefault="002006CF" w:rsidP="002343D4">
      <w:pPr>
        <w:rPr>
          <w:noProof/>
        </w:rPr>
      </w:pPr>
      <w:r>
        <w:rPr>
          <w:noProof/>
        </w:rPr>
        <w:drawing>
          <wp:inline distT="0" distB="0" distL="0" distR="0" wp14:anchorId="5A512447" wp14:editId="75E991A1">
            <wp:extent cx="6152515" cy="31413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4C587" wp14:editId="2C9A7F38">
            <wp:extent cx="6152515" cy="2871470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3C6" w14:textId="77777777" w:rsidR="002006CF" w:rsidRPr="00296ABA" w:rsidRDefault="002006C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F6382" wp14:editId="6F6935BC">
            <wp:extent cx="6152515" cy="28829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CF" w:rsidRPr="00296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463F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B6F98"/>
    <w:rsid w:val="00CB3838"/>
    <w:rsid w:val="00D557B9"/>
    <w:rsid w:val="00D64B2D"/>
    <w:rsid w:val="00D813C9"/>
    <w:rsid w:val="00E536CC"/>
    <w:rsid w:val="00EB0E11"/>
    <w:rsid w:val="00EE180D"/>
    <w:rsid w:val="00F64499"/>
    <w:rsid w:val="00F75C12"/>
    <w:rsid w:val="00F84853"/>
    <w:rsid w:val="00FA2980"/>
    <w:rsid w:val="00FC48F8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FCE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54A2-C583-47A8-9349-EB1485C1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Богданович</dc:creator>
  <cp:keywords/>
  <dc:description/>
  <cp:lastModifiedBy>Dima Bogdanovich</cp:lastModifiedBy>
  <cp:revision>3</cp:revision>
  <dcterms:created xsi:type="dcterms:W3CDTF">2023-04-12T20:09:00Z</dcterms:created>
  <dcterms:modified xsi:type="dcterms:W3CDTF">2023-04-14T05:51:00Z</dcterms:modified>
</cp:coreProperties>
</file>