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tbl>
      <w:tblPr>
        <w:tblStyle w:val="a3"/>
        <w:tblW w:w="9851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118"/>
        <w:gridCol w:w="2085"/>
        <w:gridCol w:w="3766"/>
        <w:gridCol w:w="1882"/>
      </w:tblGrid>
      <w:tr xmlns:w14="http://schemas.microsoft.com/office/word/2010/wordml" w:rsidRPr="00991AA2" w:rsidR="00FF37EF" w:rsidTr="00FF37EF" w14:paraId="13E946CD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C30FBA" w:rsidRDefault="00FF37EF" w14:paraId="03DD5D21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085" w:type="dxa"/>
            <w:tcBorders>
              <w:bottom w:val="single" w:color="auto" w:sz="4" w:space="0"/>
            </w:tcBorders>
            <w:vAlign w:val="bottom"/>
          </w:tcPr>
          <w:p w:rsidRPr="00991AA2" w:rsidR="00FF37EF" w:rsidP="00C30FBA" w:rsidRDefault="00FF37EF" w14:paraId="5E4A5AD5" w14:textId="3C6CAE6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100</w:t>
            </w:r>
            <w:bookmarkStart w:name="OLE_LINK47" w:id="0"/>
            <w:bookmarkStart w:name="OLE_LINK48" w:id="1"/>
            <w:bookmarkEnd w:id="0"/>
            <w:bookmarkEnd w:id="1"/>
          </w:p>
        </w:tc>
        <w:tc>
          <w:tcPr>
            <w:tcW w:w="3766" w:type="dxa"/>
            <w:vAlign w:val="bottom"/>
          </w:tcPr>
          <w:p w:rsidRPr="00991AA2" w:rsidR="00FF37EF" w:rsidP="00C30FBA" w:rsidRDefault="00FF37EF" w14:paraId="658B7EC9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color="auto" w:sz="4" w:space="0"/>
            </w:tcBorders>
            <w:vAlign w:val="bottom"/>
          </w:tcPr>
          <w:p w:rsidRPr="00991AA2" w:rsidR="00FF37EF" w:rsidP="00C30FBA" w:rsidRDefault="00FF37EF" w14:paraId="338BC3F4" w14:textId="50EE722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02.06.2022</w:t>
            </w:r>
          </w:p>
        </w:tc>
      </w:tr>
      <w:tr xmlns:w14="http://schemas.microsoft.com/office/word/2010/wordml" w:rsidRPr="00991AA2" w:rsidR="00FF37EF" w:rsidTr="00FF37EF" w14:paraId="1B6ED967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C30FBA" w:rsidRDefault="00FF37EF" w14:paraId="774DF42C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33" w:type="dxa"/>
            <w:gridSpan w:val="3"/>
            <w:tcBorders>
              <w:bottom w:val="single" w:color="auto" w:sz="4" w:space="0"/>
            </w:tcBorders>
            <w:vAlign w:val="bottom"/>
          </w:tcPr>
          <w:p w:rsidRPr="00991AA2" w:rsidR="00FF37EF" w:rsidP="00C30FBA" w:rsidRDefault="00FF37EF" w14:paraId="049D23B0" w14:textId="77777777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Олтест заказ</w:t>
            </w:r>
            <w:bookmarkStart w:name="OLE_LINK77" w:id="2"/>
            <w:bookmarkStart w:name="OLE_LINK78" w:id="3"/>
            <w:bookmarkEnd w:id="2"/>
            <w:bookmarkEnd w:id="3"/>
          </w:p>
        </w:tc>
      </w:tr>
      <w:tr xmlns:w14="http://schemas.microsoft.com/office/word/2010/wordml" w:rsidRPr="00991AA2" w:rsidR="00FF37EF" w:rsidTr="00FF37EF" w14:paraId="4E76A839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C30FBA" w:rsidRDefault="00FF37EF" w14:paraId="0696FC51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33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143900" w:rsidR="00FF37EF" w:rsidP="00C30FBA" w:rsidRDefault="00FF37EF" w14:paraId="695A763B" w14:textId="35E9DB51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Олтест собст.</w:t>
            </w:r>
            <w:bookmarkStart w:name="OLE_LINK75" w:id="4"/>
            <w:bookmarkStart w:name="OLE_LINK76" w:id="5"/>
            <w:bookmarkEnd w:id="4"/>
            <w:bookmarkEnd w:id="5"/>
          </w:p>
        </w:tc>
      </w:tr>
    </w:tbl>
    <w:p xmlns:w14="http://schemas.microsoft.com/office/word/2010/wordml" w:rsidR="00B10BDE" w:rsidRDefault="00B10BDE" w14:paraId="40E336A3" w14:textId="550F12EF"/>
    <w:tbl>
      <w:tblPr>
        <w:tblStyle w:val="a3"/>
        <w:tblW w:w="8780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2063"/>
        <w:gridCol w:w="2693"/>
        <w:gridCol w:w="1560"/>
      </w:tblGrid>
      <w:tr xmlns:w14="http://schemas.microsoft.com/office/word/2010/wordml" w:rsidRPr="00991AA2" w:rsidR="00E5487A" w:rsidTr="006B39E1" w14:paraId="7DBFDC60" w14:textId="77777777">
        <w:trPr>
          <w:trHeight w:val="283"/>
        </w:trPr>
        <w:tc>
          <w:tcPr>
            <w:tcW w:w="2464" w:type="dxa"/>
            <w:vAlign w:val="bottom"/>
          </w:tcPr>
          <w:p w:rsidRPr="009F4829" w:rsidR="00E5487A" w:rsidP="009F7666" w:rsidRDefault="00E5487A" w14:paraId="231C7CA3" w14:textId="36BB4F3D">
            <w:pPr>
              <w:ind w:hanging="99"/>
              <w:jc w:val="right"/>
              <w:rPr>
                <w:rFonts w:cs="Arial"/>
              </w:rPr>
            </w:pPr>
            <w:r>
              <w:rPr>
                <w:rFonts w:cs="Arial"/>
              </w:rPr>
              <w:t>Виводи:</w:t>
            </w:r>
          </w:p>
        </w:tc>
        <w:tc>
          <w:tcPr>
            <w:tcW w:w="2063" w:type="dxa"/>
            <w:tcBorders>
              <w:bottom w:val="single" w:color="auto" w:sz="4" w:space="0"/>
            </w:tcBorders>
            <w:vAlign w:val="bottom"/>
          </w:tcPr>
          <w:p w:rsidRPr="00991AA2" w:rsidR="00E5487A" w:rsidP="009F7666" w:rsidRDefault="00E5487A" w14:paraId="16E6304A" w14:textId="186A32B5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a-b</w:t>
            </w:r>
          </w:p>
        </w:tc>
        <w:tc>
          <w:tcPr>
            <w:tcW w:w="2693" w:type="dxa"/>
            <w:vAlign w:val="bottom"/>
          </w:tcPr>
          <w:p w:rsidRPr="00991AA2" w:rsidR="00E5487A" w:rsidP="009F7666" w:rsidRDefault="00E5487A" w14:paraId="17D74DC5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bottom"/>
          </w:tcPr>
          <w:p w:rsidRPr="00991AA2" w:rsidR="00E5487A" w:rsidP="009F7666" w:rsidRDefault="00E5487A" w14:paraId="39CF2B99" w14:textId="18A9DEA0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10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xmlns:w14="http://schemas.microsoft.com/office/word/2010/wordml" w:rsidRPr="00991AA2" w:rsidR="00E5487A" w:rsidTr="006B39E1" w14:paraId="7EF86293" w14:textId="77777777">
        <w:trPr>
          <w:trHeight w:val="283"/>
        </w:trPr>
        <w:tc>
          <w:tcPr>
            <w:tcW w:w="2464" w:type="dxa"/>
            <w:vAlign w:val="bottom"/>
          </w:tcPr>
          <w:p w:rsidRPr="00991AA2" w:rsidR="00E5487A" w:rsidP="009F7666" w:rsidRDefault="00E5487A" w14:paraId="3E4F1ECF" w14:textId="77777777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E5487A" w:rsidP="009F7666" w:rsidRDefault="00E5487A" w14:paraId="7C5DD1EC" w14:textId="7630F80B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0,5</w:t>
            </w:r>
          </w:p>
        </w:tc>
        <w:tc>
          <w:tcPr>
            <w:tcW w:w="2693" w:type="dxa"/>
            <w:vAlign w:val="bottom"/>
          </w:tcPr>
          <w:p w:rsidRPr="00991AA2" w:rsidR="00E5487A" w:rsidP="009F7666" w:rsidRDefault="00E5487A" w14:paraId="364B4C10" w14:textId="2C0915A4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E5487A" w:rsidP="009F7666" w:rsidRDefault="00E5487A" w14:paraId="01B1C913" w14:textId="1F557227">
            <w:pPr>
              <w:rPr>
                <w:rFonts w:cs="Arial"/>
                <w:lang w:val="uk-UA"/>
              </w:rPr>
            </w:pPr>
          </w:p>
        </w:tc>
      </w:tr>
    </w:tbl>
    <w:p xmlns:w14="http://schemas.microsoft.com/office/word/2010/wordml" w:rsidR="00FF37EF" w:rsidRDefault="00FF37EF" w14:paraId="3E563F01" w14:textId="189C6C32"/>
    <w:tbl>
      <w:tblPr>
        <w:tblStyle w:val="a3"/>
        <w:tblW w:w="74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403"/>
        <w:gridCol w:w="1701"/>
        <w:gridCol w:w="1417"/>
        <w:gridCol w:w="1560"/>
        <w:gridCol w:w="1417"/>
      </w:tblGrid>
      <w:tr xmlns:w14="http://schemas.microsoft.com/office/word/2010/wordml" w:rsidR="003E6980" w:rsidTr="009F4829" w14:paraId="6837EB71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Pr="009F4829" w:rsidR="00FF37EF" w:rsidP="00FF37EF" w:rsidRDefault="009F4829" w14:paraId="2181C537" w14:textId="6F555393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FF37EF" w:rsidP="00FF37EF" w:rsidRDefault="00FF37EF" w14:paraId="0A778455" w14:textId="43A17FEA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Pr="00FF37EF" w:rsidR="00FF37EF" w:rsidP="00FF37EF" w:rsidRDefault="00FF37EF" w14:paraId="261C70F2" w14:textId="5D5F75A1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FF37EF" w:rsidP="00FF37EF" w:rsidRDefault="00FF37EF" w14:paraId="2C25B301" w14:textId="63D2B600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FF37EF" w:rsidP="00FF37EF" w:rsidRDefault="00FF37EF" w14:paraId="3D5104F4" w14:textId="08C1F054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FF37EF" w:rsidTr="009F4829" w14:paraId="45D6CD25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</w:tcBorders>
            <w:vAlign w:val="center"/>
          </w:tcPr>
          <w:p w:rsidRPr="000B5518" w:rsidR="00FF37EF" w:rsidP="00FF37EF" w:rsidRDefault="000B5518" w14:paraId="425A927D" w14:textId="30239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 w:rsidR="00FF37EF" w:rsidP="00FF37EF" w:rsidRDefault="000B5518" w14:paraId="27B2A492" w14:textId="6841FF93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vAlign w:val="center"/>
          </w:tcPr>
          <w:p w:rsidRPr="00FF37EF" w:rsidR="00FF37EF" w:rsidP="00FF37EF" w:rsidRDefault="000B5518" w14:paraId="0B6042BE" w14:textId="7FA591DB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vAlign w:val="center"/>
            <w:shd w:fill="FFC000"/>
          </w:tcPr>
          <w:p w:rsidRPr="00FF37EF" w:rsidR="00FF37EF" w:rsidP="00FF37EF" w:rsidRDefault="000B5518" w14:paraId="06ED345D" w14:textId="6D17429E">
            <w:pPr>
              <w:jc w:val="center"/>
            </w:pPr>
            <w:r>
              <w:rPr>
                <w:lang w:val="en-US"/>
                <w:u w:val="dotted"/>
              </w:rPr>
              <w:t>-2,32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vAlign w:val="center"/>
            <w:shd w:fill="FF7D7D"/>
          </w:tcPr>
          <w:p w:rsidRPr="00FF37EF" w:rsidR="00FF37EF" w:rsidP="00FF37EF" w:rsidRDefault="000B5518" w14:paraId="54FE963F" w14:textId="77A64D58">
            <w:pPr>
              <w:jc w:val="center"/>
            </w:pPr>
            <w:r>
              <w:rPr>
                <w:lang w:val="en-US"/>
                <w:u w:val="single"/>
              </w:rPr>
              <w:t>6,16</w:t>
            </w:r>
          </w:p>
        </w:tc>
      </w:tr>
      <w:tr xmlns:w14="http://schemas.microsoft.com/office/word/2010/wordml" w:rsidR="000B5518" w:rsidTr="009F4829" w14:paraId="328DCDEB" w14:textId="77777777">
        <w:trPr>
          <w:jc w:val="center"/>
        </w:trPr>
        <w:tc>
          <w:tcPr>
            <w:tcW w:w="1403" w:type="dxa"/>
            <w:vAlign w:val="center"/>
          </w:tcPr>
          <w:p w:rsidR="000B5518" w:rsidP="000B5518" w:rsidRDefault="000B5518" w14:paraId="1DA0D7F1" w14:textId="02A968BB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vAlign w:val="center"/>
          </w:tcPr>
          <w:p w:rsidR="000B5518" w:rsidP="000B5518" w:rsidRDefault="000B5518" w14:paraId="3E88F6E4" w14:textId="46E5F6C6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Pr="00FF37EF" w:rsidR="000B5518" w:rsidP="000B5518" w:rsidRDefault="000B5518" w14:paraId="27746777" w14:textId="442AD26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vAlign w:val="center"/>
            <w:shd w:fill="FFC000"/>
          </w:tcPr>
          <w:p w:rsidRPr="00FF37EF" w:rsidR="000B5518" w:rsidP="000B5518" w:rsidRDefault="000B5518" w14:paraId="37B20384" w14:textId="52164FB3">
            <w:pPr>
              <w:jc w:val="center"/>
            </w:pPr>
            <w:r>
              <w:rPr>
                <w:lang w:val="en-US"/>
                <w:u w:val="dotted"/>
              </w:rPr>
              <w:t>-1,89</w:t>
            </w:r>
          </w:p>
        </w:tc>
        <w:tc>
          <w:tcPr>
            <w:tcW w:w="1417" w:type="dxa"/>
            <w:vAlign w:val="center"/>
            <w:shd w:fill="FF7D7D"/>
          </w:tcPr>
          <w:p w:rsidRPr="00FF37EF" w:rsidR="000B5518" w:rsidP="000B5518" w:rsidRDefault="000B5518" w14:paraId="433DBD23" w14:textId="3B01C1C9">
            <w:pPr>
              <w:jc w:val="center"/>
            </w:pPr>
            <w:r>
              <w:rPr>
                <w:lang w:val="en-US"/>
                <w:u w:val="single"/>
              </w:rPr>
              <w:t>1,55</w:t>
            </w:r>
          </w:p>
        </w:tc>
      </w:tr>
      <w:tr xmlns:w14="http://schemas.microsoft.com/office/word/2010/wordml" w:rsidR="000B5518" w:rsidTr="009F4829" w14:paraId="6ED4452A" w14:textId="77777777">
        <w:trPr>
          <w:jc w:val="center"/>
        </w:trPr>
        <w:tc>
          <w:tcPr>
            <w:tcW w:w="1403" w:type="dxa"/>
            <w:vAlign w:val="center"/>
          </w:tcPr>
          <w:p w:rsidR="000B5518" w:rsidP="000B5518" w:rsidRDefault="000B5518" w14:paraId="5F53CB56" w14:textId="763B8FD6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vAlign w:val="center"/>
          </w:tcPr>
          <w:p w:rsidR="000B5518" w:rsidP="000B5518" w:rsidRDefault="000B5518" w14:paraId="2CAC98C8" w14:textId="28FF4E9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Pr="00FF37EF" w:rsidR="000B5518" w:rsidP="000B5518" w:rsidRDefault="000B5518" w14:paraId="746DF1C4" w14:textId="04A4E684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vAlign w:val="center"/>
            <w:shd w:fill="FFC000"/>
          </w:tcPr>
          <w:p w:rsidRPr="00FF37EF" w:rsidR="000B5518" w:rsidP="000B5518" w:rsidRDefault="000B5518" w14:paraId="38E0E67D" w14:textId="463329F8">
            <w:pPr>
              <w:jc w:val="center"/>
            </w:pPr>
            <w:r>
              <w:rPr>
                <w:lang w:val="en-US"/>
                <w:u w:val="dotted"/>
              </w:rPr>
              <w:t>-3,49</w:t>
            </w:r>
          </w:p>
        </w:tc>
        <w:tc>
          <w:tcPr>
            <w:tcW w:w="1417" w:type="dxa"/>
            <w:vAlign w:val="center"/>
            <w:shd w:fill="FF7D7D"/>
          </w:tcPr>
          <w:p w:rsidRPr="00FF37EF" w:rsidR="000B5518" w:rsidP="000B5518" w:rsidRDefault="000B5518" w14:paraId="26F70DAC" w14:textId="620A5855">
            <w:pPr>
              <w:jc w:val="center"/>
            </w:pPr>
            <w:r>
              <w:rPr>
                <w:lang w:val="en-US"/>
                <w:u w:val="single"/>
              </w:rPr>
              <w:t>-4,13</w:t>
            </w:r>
          </w:p>
        </w:tc>
      </w:tr>
      <w:tr xmlns:w14="http://schemas.microsoft.com/office/word/2010/wordml" w:rsidR="000B5518" w:rsidTr="009F4829" w14:paraId="39ED7A7A" w14:textId="77777777">
        <w:trPr>
          <w:jc w:val="center"/>
        </w:trPr>
        <w:tc>
          <w:tcPr>
            <w:tcW w:w="1403" w:type="dxa"/>
            <w:vAlign w:val="center"/>
          </w:tcPr>
          <w:p w:rsidR="000B5518" w:rsidP="000B5518" w:rsidRDefault="000B5518" w14:paraId="2FD2EDA6" w14:textId="0794FA93">
            <w:pPr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vAlign w:val="center"/>
          </w:tcPr>
          <w:p w:rsidR="000B5518" w:rsidP="000B5518" w:rsidRDefault="000B5518" w14:paraId="49F3D23F" w14:textId="17902748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vAlign w:val="center"/>
          </w:tcPr>
          <w:p w:rsidRPr="00FF37EF" w:rsidR="000B5518" w:rsidP="000B5518" w:rsidRDefault="000B5518" w14:paraId="29D585AB" w14:textId="74FBA31B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vAlign w:val="center"/>
            <w:shd w:fill="FFC000"/>
          </w:tcPr>
          <w:p w:rsidRPr="00FF37EF" w:rsidR="000B5518" w:rsidP="000B5518" w:rsidRDefault="000B5518" w14:paraId="7F75AF3C" w14:textId="36B9D2C9">
            <w:pPr>
              <w:jc w:val="center"/>
            </w:pPr>
            <w:r>
              <w:rPr>
                <w:lang w:val="en-US"/>
                <w:u w:val="dotted"/>
              </w:rPr>
              <w:t>8,97</w:t>
            </w:r>
          </w:p>
        </w:tc>
        <w:tc>
          <w:tcPr>
            <w:tcW w:w="1417" w:type="dxa"/>
            <w:vAlign w:val="center"/>
            <w:shd w:fill="FF7D7D"/>
          </w:tcPr>
          <w:p w:rsidRPr="00FF37EF" w:rsidR="000B5518" w:rsidP="000B5518" w:rsidRDefault="000B5518" w14:paraId="60D080E3" w14:textId="2E8A1A9D">
            <w:pPr>
              <w:jc w:val="center"/>
            </w:pPr>
            <w:r>
              <w:rPr>
                <w:lang w:val="en-US"/>
                <w:u w:val="single"/>
              </w:rPr>
              <w:t>8,18</w:t>
            </w:r>
          </w:p>
        </w:tc>
      </w:tr>
      <w:tr xmlns:w14="http://schemas.microsoft.com/office/word/2010/wordml" w:rsidR="000B5518" w:rsidTr="009F4829" w14:paraId="1009BFC9" w14:textId="77777777">
        <w:trPr>
          <w:jc w:val="center"/>
        </w:trPr>
        <w:tc>
          <w:tcPr>
            <w:tcW w:w="1403" w:type="dxa"/>
            <w:vAlign w:val="center"/>
          </w:tcPr>
          <w:p w:rsidR="000B5518" w:rsidP="000B5518" w:rsidRDefault="000B5518" w14:paraId="0F0F65FE" w14:textId="43E6A5CE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vAlign w:val="center"/>
          </w:tcPr>
          <w:p w:rsidR="000B5518" w:rsidP="000B5518" w:rsidRDefault="000B5518" w14:paraId="5CC884DB" w14:textId="2A18FC56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vAlign w:val="center"/>
          </w:tcPr>
          <w:p w:rsidRPr="00FF37EF" w:rsidR="000B5518" w:rsidP="000B5518" w:rsidRDefault="000B5518" w14:paraId="139DBF9F" w14:textId="44DA6494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vAlign w:val="center"/>
            <w:shd w:fill="FFC000"/>
          </w:tcPr>
          <w:p w:rsidRPr="00FF37EF" w:rsidR="000B5518" w:rsidP="000B5518" w:rsidRDefault="000B5518" w14:paraId="25CCE61E" w14:textId="0F5CB031">
            <w:pPr>
              <w:jc w:val="center"/>
            </w:pPr>
            <w:r>
              <w:rPr>
                <w:lang w:val="en-US"/>
                <w:u w:val="dotted"/>
              </w:rPr>
              <w:t>-4,74</w:t>
            </w:r>
          </w:p>
        </w:tc>
        <w:tc>
          <w:tcPr>
            <w:tcW w:w="1417" w:type="dxa"/>
            <w:vAlign w:val="center"/>
            <w:shd w:fill="FF7D7D"/>
          </w:tcPr>
          <w:p w:rsidRPr="00FF37EF" w:rsidR="000B5518" w:rsidP="000B5518" w:rsidRDefault="000B5518" w14:paraId="40A4DEF2" w14:textId="3C32BC60">
            <w:pPr>
              <w:jc w:val="center"/>
            </w:pPr>
            <w:r>
              <w:rPr>
                <w:lang w:val="en-US"/>
                <w:u w:val="single"/>
              </w:rPr>
              <w:t>2,8</w:t>
            </w:r>
          </w:p>
        </w:tc>
      </w:tr>
      <w:tr xmlns:w14="http://schemas.microsoft.com/office/word/2010/wordml" w:rsidR="000B5518" w:rsidTr="009F4829" w14:paraId="0D5EA639" w14:textId="77777777">
        <w:trPr>
          <w:jc w:val="center"/>
        </w:trPr>
        <w:tc>
          <w:tcPr>
            <w:tcW w:w="1403" w:type="dxa"/>
            <w:vAlign w:val="center"/>
          </w:tcPr>
          <w:p w:rsidR="000B5518" w:rsidP="000B5518" w:rsidRDefault="000B5518" w14:paraId="434053D4" w14:textId="79CABAD7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vAlign w:val="center"/>
          </w:tcPr>
          <w:p w:rsidR="000B5518" w:rsidP="000B5518" w:rsidRDefault="000B5518" w14:paraId="15DCC495" w14:textId="4356CA59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vAlign w:val="center"/>
          </w:tcPr>
          <w:p w:rsidRPr="00FF37EF" w:rsidR="000B5518" w:rsidP="000B5518" w:rsidRDefault="000B5518" w14:paraId="516E566E" w14:textId="7BFB1650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vAlign w:val="center"/>
            <w:shd w:fill="FFC000"/>
          </w:tcPr>
          <w:p w:rsidRPr="00FF37EF" w:rsidR="000B5518" w:rsidP="000B5518" w:rsidRDefault="000B5518" w14:paraId="10F68CAF" w14:textId="48D93FEF">
            <w:pPr>
              <w:jc w:val="center"/>
            </w:pPr>
            <w:r>
              <w:rPr>
                <w:lang w:val="en-US"/>
                <w:u w:val="dotted"/>
              </w:rPr>
              <w:t>11,4</w:t>
            </w:r>
          </w:p>
        </w:tc>
        <w:tc>
          <w:tcPr>
            <w:tcW w:w="1417" w:type="dxa"/>
            <w:vAlign w:val="center"/>
            <w:shd w:fill="FF7D7D"/>
          </w:tcPr>
          <w:p w:rsidRPr="00FF37EF" w:rsidR="000B5518" w:rsidP="000B5518" w:rsidRDefault="000B5518" w14:paraId="5D7FDD6E" w14:textId="4D4D971C">
            <w:pPr>
              <w:jc w:val="center"/>
            </w:pPr>
            <w:r>
              <w:rPr>
                <w:lang w:val="en-US"/>
                <w:u w:val="single"/>
              </w:rPr>
              <w:t>9,46</w:t>
            </w:r>
          </w:p>
        </w:tc>
      </w:tr>
      <w:tr xmlns:w14="http://schemas.microsoft.com/office/word/2010/wordml" w:rsidR="007B3245" w:rsidTr="009F4829" w14:paraId="62010A13" w14:textId="77777777">
        <w:trPr>
          <w:jc w:val="center"/>
        </w:trPr>
        <w:tc>
          <w:tcPr>
            <w:tcW w:w="1403" w:type="dxa"/>
            <w:vAlign w:val="center"/>
          </w:tcPr>
          <w:p w:rsidR="007B3245" w:rsidP="007B3245" w:rsidRDefault="007B3245" w14:paraId="6C87C328" w14:textId="1AFD1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vAlign w:val="center"/>
          </w:tcPr>
          <w:p w:rsidR="007B3245" w:rsidP="007B3245" w:rsidRDefault="007B3245" w14:paraId="2F56B73D" w14:textId="6CD6D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vAlign w:val="center"/>
          </w:tcPr>
          <w:p w:rsidR="007B3245" w:rsidP="007B3245" w:rsidRDefault="007B3245" w14:paraId="2CC0739B" w14:textId="60B2B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vAlign w:val="center"/>
          </w:tcPr>
          <w:p w:rsidR="007B3245" w:rsidP="007B3245" w:rsidRDefault="007B3245" w14:paraId="6E1FCFFB" w14:textId="67EE6F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vAlign w:val="center"/>
          </w:tcPr>
          <w:p w:rsidR="007B3245" w:rsidP="007B3245" w:rsidRDefault="007B3245" w14:paraId="557AC5BF" w14:textId="11A6D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9F4829" w14:paraId="1A580B2A" w14:textId="77777777">
        <w:trPr>
          <w:jc w:val="center"/>
        </w:trPr>
        <w:tc>
          <w:tcPr>
            <w:tcW w:w="1403" w:type="dxa"/>
            <w:vAlign w:val="center"/>
          </w:tcPr>
          <w:p w:rsidR="007B3245" w:rsidP="007B3245" w:rsidRDefault="007B3245" w14:paraId="4FAAB61F" w14:textId="0F5C89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vAlign w:val="center"/>
          </w:tcPr>
          <w:p w:rsidR="007B3245" w:rsidP="007B3245" w:rsidRDefault="007B3245" w14:paraId="6319A065" w14:textId="3D99B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vAlign w:val="center"/>
          </w:tcPr>
          <w:p w:rsidR="007B3245" w:rsidP="007B3245" w:rsidRDefault="007B3245" w14:paraId="692B3A6D" w14:textId="181A5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vAlign w:val="center"/>
          </w:tcPr>
          <w:p w:rsidR="007B3245" w:rsidP="007B3245" w:rsidRDefault="007B3245" w14:paraId="3A6D4B7A" w14:textId="58BEB2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vAlign w:val="center"/>
          </w:tcPr>
          <w:p w:rsidR="007B3245" w:rsidP="007B3245" w:rsidRDefault="007B3245" w14:paraId="0DF56608" w14:textId="127305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9F4829" w14:paraId="38DEBC15" w14:textId="77777777">
        <w:trPr>
          <w:jc w:val="center"/>
        </w:trPr>
        <w:tc>
          <w:tcPr>
            <w:tcW w:w="1403" w:type="dxa"/>
            <w:vAlign w:val="center"/>
          </w:tcPr>
          <w:p w:rsidR="007B3245" w:rsidP="007B3245" w:rsidRDefault="007B3245" w14:paraId="63AF5626" w14:textId="1768D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vAlign w:val="center"/>
          </w:tcPr>
          <w:p w:rsidR="007B3245" w:rsidP="007B3245" w:rsidRDefault="007B3245" w14:paraId="5888DD46" w14:textId="3A36A9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vAlign w:val="center"/>
          </w:tcPr>
          <w:p w:rsidR="007B3245" w:rsidP="007B3245" w:rsidRDefault="007B3245" w14:paraId="159DAEBC" w14:textId="3ECE14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vAlign w:val="center"/>
          </w:tcPr>
          <w:p w:rsidR="007B3245" w:rsidP="007B3245" w:rsidRDefault="007B3245" w14:paraId="5D450FC7" w14:textId="00FD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vAlign w:val="center"/>
          </w:tcPr>
          <w:p w:rsidR="007B3245" w:rsidP="007B3245" w:rsidRDefault="007B3245" w14:paraId="3D7B28F3" w14:textId="29A26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9F4829" w14:paraId="56FA00E1" w14:textId="77777777">
        <w:trPr>
          <w:jc w:val="center"/>
        </w:trPr>
        <w:tc>
          <w:tcPr>
            <w:tcW w:w="1403" w:type="dxa"/>
            <w:vAlign w:val="center"/>
          </w:tcPr>
          <w:p w:rsidR="007B3245" w:rsidP="007B3245" w:rsidRDefault="007B3245" w14:paraId="78704773" w14:textId="44767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vAlign w:val="center"/>
          </w:tcPr>
          <w:p w:rsidR="007B3245" w:rsidP="007B3245" w:rsidRDefault="007B3245" w14:paraId="0671F78C" w14:textId="0C77B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vAlign w:val="center"/>
          </w:tcPr>
          <w:p w:rsidR="007B3245" w:rsidP="007B3245" w:rsidRDefault="007B3245" w14:paraId="5D327792" w14:textId="1F95C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vAlign w:val="center"/>
          </w:tcPr>
          <w:p w:rsidR="007B3245" w:rsidP="007B3245" w:rsidRDefault="007B3245" w14:paraId="74220157" w14:textId="054F92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vAlign w:val="center"/>
          </w:tcPr>
          <w:p w:rsidR="007B3245" w:rsidP="007B3245" w:rsidRDefault="007B3245" w14:paraId="579A569F" w14:textId="620C88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9F4829" w14:paraId="07100726" w14:textId="77777777">
        <w:trPr>
          <w:jc w:val="center"/>
        </w:trPr>
        <w:tc>
          <w:tcPr>
            <w:tcW w:w="1403" w:type="dxa"/>
            <w:vAlign w:val="center"/>
          </w:tcPr>
          <w:p w:rsidR="007B3245" w:rsidP="007B3245" w:rsidRDefault="007B3245" w14:paraId="0BEDE63D" w14:textId="60B9DF0C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vAlign w:val="center"/>
          </w:tcPr>
          <w:p w:rsidR="007B3245" w:rsidP="007B3245" w:rsidRDefault="007B3245" w14:paraId="40A673B9" w14:textId="2D18C79A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vAlign w:val="center"/>
          </w:tcPr>
          <w:p w:rsidRPr="00FF37EF" w:rsidR="007B3245" w:rsidP="007B3245" w:rsidRDefault="007B3245" w14:paraId="4CB25793" w14:textId="73C0627F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vAlign w:val="center"/>
          </w:tcPr>
          <w:p w:rsidRPr="00FF37EF" w:rsidR="007B3245" w:rsidP="007B3245" w:rsidRDefault="007B3245" w14:paraId="70D6744C" w14:textId="3F5C550A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vAlign w:val="center"/>
          </w:tcPr>
          <w:p w:rsidRPr="00FF37EF" w:rsidR="007B3245" w:rsidP="007B3245" w:rsidRDefault="007B3245" w14:paraId="6E3875E7" w14:textId="65F623B0">
            <w:pPr>
              <w:jc w:val="center"/>
            </w:pPr>
            <w:r>
              <w:rPr>
                <w:lang w:val="en-US"/>
              </w:rPr>
              <w:t/>
            </w:r>
          </w:p>
        </w:tc>
      </w:tr>
    </w:tbl>
    <w:p xmlns:w14="http://schemas.microsoft.com/office/word/2010/wordml" w:rsidR="00FF37EF" w:rsidP="00FF37EF" w:rsidRDefault="00FF37EF" w14:paraId="7B307D42" w14:textId="192D445F">
      <w:pPr>
        <w:jc w:val="center"/>
      </w:pPr>
    </w:p>
    <w:p xmlns:w14="http://schemas.microsoft.com/office/word/2010/wordml" w:rsidR="00B468DA" w:rsidP="00B468DA" w:rsidRDefault="00B468DA" w14:paraId="03425467" w14:textId="7DAB6A57">
      <w:pPr>
        <w:jc w:val="center"/>
      </w:pPr>
      <w:r>
        <w:rPr>
          <w:u w:val="dotted"/>
          <w:shd w:val="clear" w:color="auto" w:fill="FFC000"/>
          <w:lang w:val="en-US"/>
        </w:rPr>
        <w:t>-2,32</w:t>
      </w:r>
      <w:r>
        <w:rPr>
          <w:u w:val="single"/>
          <w:shd w:val="clear" w:color="auto" w:fill="FF7D7D"/>
          <w:lang w:val="en-US"/>
        </w:rPr>
        <w:t xml:space="preserve"> </w:t>
      </w:r>
      <w:r>
        <w:rPr>
          <w:lang w:val="en-US"/>
        </w:rPr>
        <w:t>dsffsdf</w:t>
      </w:r>
      <w:r>
        <w:rPr>
          <w:u w:val="dotted"/>
          <w:shd w:val="clear" w:color="auto" w:fill="FFC000"/>
          <w:lang w:val="en-US"/>
        </w:rPr>
        <w:t xml:space="preserve"> </w:t>
      </w:r>
      <w:r>
        <w:rPr>
          <w:u w:val="single"/>
          <w:shd w:val="clear" w:color="auto" w:fill="FF7D7D"/>
          <w:lang w:val="en-US"/>
        </w:rPr>
        <w:t>6,16</w:t>
      </w:r>
      <w:bookmarkStart w:name="_GoBack" w:id="6"/>
      <w:bookmarkEnd w:id="6"/>
      <w:r>
        <w:rPr>
          <w:u w:val="dotted"/>
          <w:shd w:val="clear" w:color="auto" w:fill="FFC000"/>
          <w:lang w:val="en-US"/>
        </w:rPr>
        <w:t xml:space="preserve"> </w:t>
      </w:r>
      <w:r>
        <w:rPr>
          <w:lang w:val="en-US"/>
        </w:rPr>
        <w:t>sdfdfsf</w:t>
      </w:r>
    </w:p>
    <w:p xmlns:w14="http://schemas.microsoft.com/office/word/2010/wordml" w:rsidR="00E33F17" w:rsidP="00FF37EF" w:rsidRDefault="00E33F17" w14:paraId="31831B0D" w14:textId="77777777">
      <w:pPr>
        <w:jc w:val="center"/>
      </w:pPr>
    </w:p>
    <w:sectPr w:rsidR="00E33F17" w:rsidSect="00FF37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669F"/>
    <w:rsid w:val="000B5518"/>
    <w:rsid w:val="00143900"/>
    <w:rsid w:val="003E6980"/>
    <w:rsid w:val="00430678"/>
    <w:rsid w:val="006B39E1"/>
    <w:rsid w:val="00735A02"/>
    <w:rsid w:val="007B3245"/>
    <w:rsid w:val="008A2B18"/>
    <w:rsid w:val="009F4829"/>
    <w:rsid w:val="00B10BDE"/>
    <w:rsid w:val="00B379F1"/>
    <w:rsid w:val="00B468DA"/>
    <w:rsid w:val="00E33F17"/>
    <w:rsid w:val="00E5487A"/>
    <w:rsid w:val="00FF37EF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7E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14</cp:revision>
  <dcterms:created xsi:type="dcterms:W3CDTF">2022-06-02T11:36:00Z</dcterms:created>
  <dcterms:modified xsi:type="dcterms:W3CDTF">2022-06-02T14:10:00Z</dcterms:modified>
</cp:coreProperties>
</file>