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51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2085"/>
        <w:gridCol w:w="3766"/>
        <w:gridCol w:w="1882"/>
      </w:tblGrid>
      <w:tr w:rsidR="00FF37EF" w:rsidRPr="00991AA2" w14:paraId="13E946CD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3DD5D21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14:paraId="5E4A5AD5" w14:textId="3C6CAE69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0" w:name="OLE_LINK47"/>
            <w:bookmarkStart w:id="1" w:name="OLE_LINK4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0"/>
            <w:bookmarkEnd w:id="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14:paraId="658B7EC9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bottom"/>
          </w:tcPr>
          <w:p w14:paraId="338BC3F4" w14:textId="50EE722D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r w:rsidR="00430678">
              <w:rPr>
                <w:rFonts w:ascii="Calibri" w:hAnsi="Calibri"/>
                <w:color w:val="000000"/>
                <w:lang w:val="en-US"/>
              </w:rPr>
              <w:t>2</w:t>
            </w:r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1B6ED967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774DF42C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33" w:type="dxa"/>
            <w:gridSpan w:val="3"/>
            <w:tcBorders>
              <w:bottom w:val="single" w:sz="4" w:space="0" w:color="auto"/>
            </w:tcBorders>
            <w:vAlign w:val="bottom"/>
          </w:tcPr>
          <w:p w14:paraId="049D23B0" w14:textId="77777777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" w:name="OLE_LINK77"/>
            <w:bookmarkStart w:id="3" w:name="OLE_LINK7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2"/>
            <w:bookmarkEnd w:id="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4E76A839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696FC51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A763B" w14:textId="35E9DB51" w:rsidR="00FF37EF" w:rsidRPr="00143900" w:rsidRDefault="00FF37EF" w:rsidP="00C30FBA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4" w:name="OLE_LINK75"/>
            <w:bookmarkStart w:id="5" w:name="OLE_LINK7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4"/>
            <w:bookmarkEnd w:id="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</w:tbl>
    <w:p w14:paraId="40E336A3" w14:textId="550F12EF" w:rsidR="00B10BDE" w:rsidRDefault="00B10BDE"/>
    <w:tbl>
      <w:tblPr>
        <w:tblStyle w:val="a3"/>
        <w:tblW w:w="878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63"/>
        <w:gridCol w:w="2693"/>
        <w:gridCol w:w="1560"/>
      </w:tblGrid>
      <w:tr w:rsidR="00E5487A" w:rsidRPr="00991AA2" w14:paraId="7DBFDC60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231C7CA3" w14:textId="36BB4F3D" w:rsidR="00E5487A" w:rsidRPr="009F4829" w:rsidRDefault="00E5487A" w:rsidP="009F7666">
            <w:pPr>
              <w:ind w:hanging="99"/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Виводи</w:t>
            </w:r>
            <w:proofErr w:type="spellEnd"/>
            <w:r>
              <w:rPr>
                <w:rFonts w:cs="Arial"/>
              </w:rPr>
              <w:t>: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bottom"/>
          </w:tcPr>
          <w:p w14:paraId="16E6304A" w14:textId="186A32B5" w:rsidR="00E5487A" w:rsidRPr="00991AA2" w:rsidRDefault="00E5487A" w:rsidP="009F766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Te</w:t>
            </w:r>
            <w:r w:rsidR="008A2B18">
              <w:rPr>
                <w:lang w:val="en-US"/>
              </w:rPr>
              <w:t>r</w:t>
            </w:r>
            <w:r>
              <w:rPr>
                <w:lang w:val="en-US"/>
              </w:rPr>
              <w:t>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17D74DC5" w14:textId="77777777" w:rsidR="00E5487A" w:rsidRPr="00991AA2" w:rsidRDefault="00E5487A" w:rsidP="009F7666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9CF2B99" w14:textId="18A9DEA0" w:rsidR="00E5487A" w:rsidRPr="00991AA2" w:rsidRDefault="00E5487A" w:rsidP="009F7666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3</w:t>
            </w:r>
            <w:r w:rsidRPr="00991AA2">
              <w:rPr>
                <w:lang w:val="uk-UA"/>
              </w:rPr>
              <w:t>}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w:rsidR="00E5487A" w:rsidRPr="00991AA2" w14:paraId="7EF86293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3E4F1ECF" w14:textId="77777777" w:rsidR="00E5487A" w:rsidRPr="00991AA2" w:rsidRDefault="00E5487A" w:rsidP="009F7666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DD1EC" w14:textId="7630F80B" w:rsidR="00E5487A" w:rsidRPr="00991AA2" w:rsidRDefault="00E5487A" w:rsidP="009F766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Class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364B4C10" w14:textId="2C0915A4" w:rsidR="00E5487A" w:rsidRPr="00991AA2" w:rsidRDefault="00E5487A" w:rsidP="009F7666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C913" w14:textId="1F557227" w:rsidR="00E5487A" w:rsidRPr="00991AA2" w:rsidRDefault="00E5487A" w:rsidP="009F7666">
            <w:pPr>
              <w:rPr>
                <w:rFonts w:cs="Arial"/>
                <w:lang w:val="uk-UA"/>
              </w:rPr>
            </w:pPr>
          </w:p>
        </w:tc>
      </w:tr>
    </w:tbl>
    <w:p w14:paraId="3E563F01" w14:textId="189C6C32" w:rsidR="00FF37EF" w:rsidRDefault="00FF37EF"/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3E6980" w14:paraId="6837EB71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181C537" w14:textId="6F555393" w:rsidR="00FF37EF" w:rsidRPr="009F4829" w:rsidRDefault="009F4829" w:rsidP="00FF37EF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A778455" w14:textId="43A17FEA" w:rsidR="00FF37EF" w:rsidRDefault="00FF37EF" w:rsidP="00FF37EF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61C70F2" w14:textId="5D5F75A1" w:rsidR="00FF37EF" w:rsidRPr="00FF37EF" w:rsidRDefault="00FF37EF" w:rsidP="00FF37EF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C25B301" w14:textId="63D2B600" w:rsidR="00FF37EF" w:rsidRDefault="00FF37EF" w:rsidP="00FF37EF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3D5104F4" w14:textId="08C1F054" w:rsidR="00FF37EF" w:rsidRDefault="00FF37EF" w:rsidP="00FF37EF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F37EF" w14:paraId="45D6CD25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noWrap/>
            <w:vAlign w:val="center"/>
          </w:tcPr>
          <w:p w14:paraId="425A927D" w14:textId="30239B02" w:rsidR="00FF37EF" w:rsidRPr="000B5518" w:rsidRDefault="000B5518" w:rsidP="00FF3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27B2A492" w14:textId="6841FF93" w:rsid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B6042BE" w14:textId="7FA591DB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06ED345D" w14:textId="6D17429E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4FE963F" w14:textId="77A64D58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28DCDEB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1DA0D7F1" w14:textId="02A968BB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3E88F6E4" w14:textId="46E5F6C6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7746777" w14:textId="442AD2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7B20384" w14:textId="52164FB3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33DBD23" w14:textId="3B01C1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6ED445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5F53CB56" w14:textId="763B8FD6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CAC98C8" w14:textId="28FF4E94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746DF1C4" w14:textId="04A4E68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8E0E67D" w14:textId="463329F8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26F70DAC" w14:textId="620A5855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9ED7A7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2FD2EDA6" w14:textId="0794FA93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9F3D23F" w14:textId="17902748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9D585AB" w14:textId="74FBA31B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F75AF3C" w14:textId="36B9D2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0D080E3" w14:textId="2E8A1A9D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1009BFC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F0F65FE" w14:textId="43E6A5CE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CC884DB" w14:textId="2A18FC56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39DBF9F" w14:textId="44DA649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25CCE61E" w14:textId="0F5CB031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0A4DEF2" w14:textId="3C32BC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0D5EA63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34053D4" w14:textId="79CABAD7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15DCC495" w14:textId="4356CA59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16E566E" w14:textId="7BFB165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10F68CAF" w14:textId="48D93FEF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D7FDD6E" w14:textId="4D4D971C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62010A13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C87C328" w14:textId="1AFD14C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F56B73D" w14:textId="6CD6DEC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CC0739B" w14:textId="60B2B56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6E1FCFFB" w14:textId="67EE6FB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57AC5BF" w14:textId="11A6DCE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1A580B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FAAB61F" w14:textId="0F5C897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6319A065" w14:textId="3D99B98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692B3A6D" w14:textId="181A50F4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A6D4B7A" w14:textId="58BEB26D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0DF56608" w14:textId="127305B8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38DEBC15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3AF5626" w14:textId="1768DC1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888DD46" w14:textId="3A36A99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59DAEBC" w14:textId="3ECE14D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5D450FC7" w14:textId="00FD317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3D7B28F3" w14:textId="29A26FB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56FA00E1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78704773" w14:textId="44767C9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0671F78C" w14:textId="0C77B4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D327792" w14:textId="1F95CF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4220157" w14:textId="054F92A6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79A569F" w14:textId="620C88A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07100726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BEDE63D" w14:textId="60B9DF0C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0A673B9" w14:textId="2D18C79A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4CB25793" w14:textId="73C0627F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0D6744C" w14:textId="3F5C550A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E3875E7" w14:textId="65F623B0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</w:tbl>
    <w:p w14:paraId="5DE3B784" w14:textId="77777777" w:rsidR="0031169B" w:rsidRDefault="0031169B" w:rsidP="00FF37EF">
      <w:pPr>
        <w:jc w:val="center"/>
        <w:rPr>
          <w:lang w:val="en-US"/>
        </w:rPr>
      </w:pPr>
    </w:p>
    <w:p w14:paraId="5B9F96D8" w14:textId="615DEE25" w:rsidR="00A64EDF" w:rsidRPr="0031169B" w:rsidRDefault="0031169B" w:rsidP="00FF37EF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r>
        <w:rPr>
          <w:lang w:val="en-US"/>
        </w:rPr>
        <w:t>DeleteEmptyRow</w:t>
      </w:r>
      <w:r w:rsidR="00F02CE1">
        <w:rPr>
          <w:lang w:val="en-US"/>
        </w:rPr>
        <w:t>s</w:t>
      </w:r>
      <w:bookmarkStart w:id="6" w:name="_GoBack"/>
      <w:bookmarkEnd w:id="6"/>
      <w:proofErr w:type="spellEnd"/>
      <w:r w:rsidR="00F02CE1">
        <w:rPr>
          <w:lang w:val="en-US"/>
        </w:rPr>
        <w:t>/</w:t>
      </w:r>
      <w:proofErr w:type="spellStart"/>
      <w:r w:rsidR="00F02CE1">
        <w:rPr>
          <w:lang w:val="en-US"/>
        </w:rPr>
        <w:t>AutoNum</w:t>
      </w:r>
      <w:proofErr w:type="spellEnd"/>
      <w:r w:rsidR="00F02CE1">
        <w:rPr>
          <w:lang w:val="en-US"/>
        </w:rPr>
        <w:t>(2)</w:t>
      </w:r>
      <w:r>
        <w:rPr>
          <w:lang w:val="en-US"/>
        </w:rPr>
        <w:t>}</w:t>
      </w:r>
    </w:p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A64EDF" w14:paraId="4646B759" w14:textId="77777777" w:rsidTr="00784E13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F5F9782" w14:textId="77777777" w:rsidR="00A64EDF" w:rsidRPr="009F4829" w:rsidRDefault="00A64EDF" w:rsidP="00784E13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6144122B" w14:textId="77777777" w:rsidR="00A64EDF" w:rsidRDefault="00A64EDF" w:rsidP="00784E13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B79E174" w14:textId="77777777" w:rsidR="00A64EDF" w:rsidRPr="00FF37EF" w:rsidRDefault="00A64EDF" w:rsidP="00784E13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DCACCD8" w14:textId="77777777" w:rsidR="00A64EDF" w:rsidRDefault="00A64EDF" w:rsidP="00784E13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48217307" w14:textId="77777777" w:rsidR="00A64EDF" w:rsidRDefault="00A64EDF" w:rsidP="00784E13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A64EDF" w14:paraId="134B6B70" w14:textId="77777777" w:rsidTr="00784E13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noWrap/>
            <w:vAlign w:val="center"/>
          </w:tcPr>
          <w:p w14:paraId="21F4A913" w14:textId="5CBB680D" w:rsidR="00A64EDF" w:rsidRPr="000B5518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42070C47" w14:textId="66ED7081" w:rsidR="00A64EDF" w:rsidRDefault="00A64EDF" w:rsidP="00784E13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36ED97C" w14:textId="6D895A5B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6E9A2DC8" w14:textId="73A7BAE2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DB334A" w14:textId="57F3DF38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A64EDF" w14:paraId="2549EFFC" w14:textId="77777777" w:rsidTr="00784E13">
        <w:trPr>
          <w:jc w:val="center"/>
        </w:trPr>
        <w:tc>
          <w:tcPr>
            <w:tcW w:w="1403" w:type="dxa"/>
            <w:noWrap/>
            <w:vAlign w:val="center"/>
          </w:tcPr>
          <w:p w14:paraId="4F655B16" w14:textId="15448C6E" w:rsidR="00A64EDF" w:rsidRDefault="00A64EDF" w:rsidP="00784E13">
            <w:pPr>
              <w:jc w:val="center"/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7E644C0E" w14:textId="0B6F7E68" w:rsidR="00A64EDF" w:rsidRDefault="00A64EDF" w:rsidP="00784E13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8C6B8F5" w14:textId="74C8D3DF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2AB28338" w14:textId="3EDBB5A9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1D60CA9F" w14:textId="3EE94CC5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A64EDF" w14:paraId="6B88ED1A" w14:textId="77777777" w:rsidTr="00784E13">
        <w:trPr>
          <w:jc w:val="center"/>
        </w:trPr>
        <w:tc>
          <w:tcPr>
            <w:tcW w:w="1403" w:type="dxa"/>
            <w:noWrap/>
            <w:vAlign w:val="center"/>
          </w:tcPr>
          <w:p w14:paraId="20884F32" w14:textId="16D89981" w:rsidR="00A64EDF" w:rsidRDefault="00A64EDF" w:rsidP="00784E13">
            <w:pPr>
              <w:jc w:val="center"/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2852F0EE" w14:textId="37847DAF" w:rsidR="00A64EDF" w:rsidRDefault="00A64EDF" w:rsidP="00784E13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10F1A40B" w14:textId="6C9E40A3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212EFBB6" w14:textId="631EB6B8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227B340F" w14:textId="46A61BB7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A64EDF" w14:paraId="407DC20D" w14:textId="77777777" w:rsidTr="00784E13">
        <w:trPr>
          <w:jc w:val="center"/>
        </w:trPr>
        <w:tc>
          <w:tcPr>
            <w:tcW w:w="1403" w:type="dxa"/>
            <w:noWrap/>
            <w:vAlign w:val="center"/>
          </w:tcPr>
          <w:p w14:paraId="7EFCED7C" w14:textId="3195A6AE" w:rsidR="00A64EDF" w:rsidRDefault="00A64EDF" w:rsidP="00784E13">
            <w:pPr>
              <w:jc w:val="center"/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482FB5BE" w14:textId="006BD60F" w:rsidR="00A64EDF" w:rsidRDefault="00A64EDF" w:rsidP="00784E13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95C1210" w14:textId="41EB9484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0C2DDA10" w14:textId="6577ED53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56136104" w14:textId="4028F01B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A64EDF" w14:paraId="6483142D" w14:textId="77777777" w:rsidTr="00784E13">
        <w:trPr>
          <w:jc w:val="center"/>
        </w:trPr>
        <w:tc>
          <w:tcPr>
            <w:tcW w:w="1403" w:type="dxa"/>
            <w:noWrap/>
            <w:vAlign w:val="center"/>
          </w:tcPr>
          <w:p w14:paraId="338A4045" w14:textId="1925CF4D" w:rsidR="00A64EDF" w:rsidRDefault="00A64EDF" w:rsidP="00784E13">
            <w:pPr>
              <w:jc w:val="center"/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59D05ED9" w14:textId="28739B4F" w:rsidR="00A64EDF" w:rsidRDefault="00A64EDF" w:rsidP="00784E13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29D3851F" w14:textId="5C4AFB60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32A6CB62" w14:textId="186D82C6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43D52F44" w14:textId="48FD378A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A64EDF" w14:paraId="77005145" w14:textId="77777777" w:rsidTr="00784E13">
        <w:trPr>
          <w:jc w:val="center"/>
        </w:trPr>
        <w:tc>
          <w:tcPr>
            <w:tcW w:w="1403" w:type="dxa"/>
            <w:noWrap/>
            <w:vAlign w:val="center"/>
          </w:tcPr>
          <w:p w14:paraId="13A9DF56" w14:textId="394B6256" w:rsidR="00A64EDF" w:rsidRDefault="00A64EDF" w:rsidP="00784E13">
            <w:pPr>
              <w:jc w:val="center"/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76E9A9AD" w14:textId="07D648BC" w:rsidR="00A64EDF" w:rsidRDefault="00A64EDF" w:rsidP="00784E13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7D1F3DF7" w14:textId="1CBD8604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32993121" w14:textId="63DD5685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39FE9754" w14:textId="5386C970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A64EDF" w14:paraId="346377B5" w14:textId="77777777" w:rsidTr="00784E13">
        <w:trPr>
          <w:jc w:val="center"/>
        </w:trPr>
        <w:tc>
          <w:tcPr>
            <w:tcW w:w="1403" w:type="dxa"/>
            <w:noWrap/>
            <w:vAlign w:val="center"/>
          </w:tcPr>
          <w:p w14:paraId="623AC983" w14:textId="6A156D1C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045193C4" w14:textId="685AA9DD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489E6C44" w14:textId="43239F50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00AC5109" w14:textId="4867F82D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6DAD820F" w14:textId="7B9EC893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A64EDF" w14:paraId="39F3981D" w14:textId="77777777" w:rsidTr="00784E13">
        <w:trPr>
          <w:jc w:val="center"/>
        </w:trPr>
        <w:tc>
          <w:tcPr>
            <w:tcW w:w="1403" w:type="dxa"/>
            <w:noWrap/>
            <w:vAlign w:val="center"/>
          </w:tcPr>
          <w:p w14:paraId="66F41C50" w14:textId="2A322AF4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3DEF26CB" w14:textId="528158DD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1AB00BA5" w14:textId="3B9C277A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6EBB80DF" w14:textId="44B7055A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2A4BD33D" w14:textId="2700654B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A64EDF" w14:paraId="51BD0AAE" w14:textId="77777777" w:rsidTr="00784E13">
        <w:trPr>
          <w:jc w:val="center"/>
        </w:trPr>
        <w:tc>
          <w:tcPr>
            <w:tcW w:w="1403" w:type="dxa"/>
            <w:noWrap/>
            <w:vAlign w:val="center"/>
          </w:tcPr>
          <w:p w14:paraId="511F58EA" w14:textId="46ED75C6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3AA2F4AE" w14:textId="13E1C89B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189191BA" w14:textId="5012202D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2390503C" w14:textId="79BA19D0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7262C218" w14:textId="26ABF6A4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A64EDF" w14:paraId="7F07BD19" w14:textId="77777777" w:rsidTr="00784E13">
        <w:trPr>
          <w:jc w:val="center"/>
        </w:trPr>
        <w:tc>
          <w:tcPr>
            <w:tcW w:w="1403" w:type="dxa"/>
            <w:noWrap/>
            <w:vAlign w:val="center"/>
          </w:tcPr>
          <w:p w14:paraId="5C4F87B5" w14:textId="60F02044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72160411" w14:textId="25728226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51A6EDCC" w14:textId="1CFC43EE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0BFD7B10" w14:textId="29CCC22F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1666C106" w14:textId="1D99A734" w:rsidR="00A64EDF" w:rsidRDefault="00A64EDF" w:rsidP="0078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A64EDF" w14:paraId="763CEBEF" w14:textId="77777777" w:rsidTr="00784E13">
        <w:trPr>
          <w:jc w:val="center"/>
        </w:trPr>
        <w:tc>
          <w:tcPr>
            <w:tcW w:w="1403" w:type="dxa"/>
            <w:noWrap/>
            <w:vAlign w:val="center"/>
          </w:tcPr>
          <w:p w14:paraId="66EE5194" w14:textId="4523F651" w:rsidR="00A64EDF" w:rsidRDefault="00A64EDF" w:rsidP="00784E13">
            <w:pPr>
              <w:jc w:val="center"/>
            </w:pPr>
            <w:r>
              <w:rPr>
                <w:lang w:val="en-US"/>
              </w:rPr>
              <w:t>{2.11/1}</w:t>
            </w:r>
          </w:p>
        </w:tc>
        <w:tc>
          <w:tcPr>
            <w:tcW w:w="1701" w:type="dxa"/>
            <w:noWrap/>
            <w:vAlign w:val="center"/>
          </w:tcPr>
          <w:p w14:paraId="5FBC9160" w14:textId="0A47FDB9" w:rsidR="00A64EDF" w:rsidRDefault="00A64EDF" w:rsidP="00784E13">
            <w:pPr>
              <w:jc w:val="center"/>
            </w:pPr>
            <w:r>
              <w:rPr>
                <w:lang w:val="en-US"/>
              </w:rPr>
              <w:t>{2.11/3}</w:t>
            </w:r>
          </w:p>
        </w:tc>
        <w:tc>
          <w:tcPr>
            <w:tcW w:w="1417" w:type="dxa"/>
            <w:noWrap/>
            <w:vAlign w:val="center"/>
          </w:tcPr>
          <w:p w14:paraId="6021FE51" w14:textId="7238C2BF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{2.11/2}</w:t>
            </w:r>
          </w:p>
        </w:tc>
        <w:tc>
          <w:tcPr>
            <w:tcW w:w="1560" w:type="dxa"/>
            <w:noWrap/>
            <w:vAlign w:val="center"/>
          </w:tcPr>
          <w:p w14:paraId="13265F97" w14:textId="78CF1CCF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{2.11/7}</w:t>
            </w:r>
          </w:p>
        </w:tc>
        <w:tc>
          <w:tcPr>
            <w:tcW w:w="1417" w:type="dxa"/>
            <w:noWrap/>
            <w:vAlign w:val="center"/>
          </w:tcPr>
          <w:p w14:paraId="422DE87D" w14:textId="27E7BC57" w:rsidR="00A64EDF" w:rsidRPr="00FF37EF" w:rsidRDefault="00A64EDF" w:rsidP="00784E13">
            <w:pPr>
              <w:jc w:val="center"/>
            </w:pPr>
            <w:r>
              <w:rPr>
                <w:lang w:val="en-US"/>
              </w:rPr>
              <w:t>{2.11/8}</w:t>
            </w:r>
          </w:p>
        </w:tc>
      </w:tr>
    </w:tbl>
    <w:p w14:paraId="31831B0D" w14:textId="77777777" w:rsidR="00E33F17" w:rsidRDefault="00E33F17" w:rsidP="00A64EDF">
      <w:pPr>
        <w:jc w:val="center"/>
      </w:pPr>
    </w:p>
    <w:sectPr w:rsidR="00E33F17" w:rsidSect="00FF37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669F"/>
    <w:rsid w:val="000B5518"/>
    <w:rsid w:val="000D78F9"/>
    <w:rsid w:val="00143900"/>
    <w:rsid w:val="0031169B"/>
    <w:rsid w:val="003E6980"/>
    <w:rsid w:val="00430678"/>
    <w:rsid w:val="006B39E1"/>
    <w:rsid w:val="00735A02"/>
    <w:rsid w:val="007B3245"/>
    <w:rsid w:val="008A2B18"/>
    <w:rsid w:val="009F4829"/>
    <w:rsid w:val="00A64EDF"/>
    <w:rsid w:val="00B10BDE"/>
    <w:rsid w:val="00B379F1"/>
    <w:rsid w:val="00B468DA"/>
    <w:rsid w:val="00E33F17"/>
    <w:rsid w:val="00E5487A"/>
    <w:rsid w:val="00F02CE1"/>
    <w:rsid w:val="00FF37EF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7E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18</cp:revision>
  <dcterms:created xsi:type="dcterms:W3CDTF">2022-06-02T11:36:00Z</dcterms:created>
  <dcterms:modified xsi:type="dcterms:W3CDTF">2022-06-03T06:56:00Z</dcterms:modified>
</cp:coreProperties>
</file>