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2D5D" w14:textId="6EC447ED" w:rsidR="009D4125" w:rsidRDefault="009D4125" w:rsidP="009D4125">
      <w:pPr>
        <w:pStyle w:val="ListParagraph"/>
        <w:numPr>
          <w:ilvl w:val="0"/>
          <w:numId w:val="1"/>
        </w:numPr>
      </w:pPr>
      <w:r>
        <w:t>Displaying all the files from the local server</w:t>
      </w:r>
    </w:p>
    <w:p w14:paraId="51DA78B2" w14:textId="1AD3C122" w:rsidR="009D4125" w:rsidRDefault="009D4125">
      <w:r w:rsidRPr="009D4125">
        <w:drawing>
          <wp:inline distT="0" distB="0" distL="0" distR="0" wp14:anchorId="48A4E588" wp14:editId="09818B6A">
            <wp:extent cx="5731510" cy="3223895"/>
            <wp:effectExtent l="0" t="0" r="2540" b="0"/>
            <wp:docPr id="431295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59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D6EC" w14:textId="6D67C567" w:rsidR="009D4125" w:rsidRDefault="009D4125" w:rsidP="009D4125">
      <w:pPr>
        <w:pStyle w:val="ListParagraph"/>
        <w:numPr>
          <w:ilvl w:val="0"/>
          <w:numId w:val="1"/>
        </w:numPr>
      </w:pPr>
      <w:r>
        <w:t xml:space="preserve">Opened the Weather Project </w:t>
      </w:r>
      <w:proofErr w:type="gramStart"/>
      <w:r>
        <w:t>folder</w:t>
      </w:r>
      <w:proofErr w:type="gramEnd"/>
    </w:p>
    <w:p w14:paraId="711AC305" w14:textId="77777777" w:rsidR="009D4125" w:rsidRDefault="009D4125">
      <w:r>
        <w:rPr>
          <w:noProof/>
        </w:rPr>
        <w:drawing>
          <wp:inline distT="0" distB="0" distL="0" distR="0" wp14:anchorId="3111360F" wp14:editId="04713940">
            <wp:extent cx="5722620" cy="3215640"/>
            <wp:effectExtent l="0" t="0" r="0" b="3810"/>
            <wp:docPr id="140770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B507" w14:textId="77777777" w:rsidR="009D4125" w:rsidRDefault="009D4125"/>
    <w:p w14:paraId="1D784844" w14:textId="77777777" w:rsidR="009D4125" w:rsidRDefault="009D4125"/>
    <w:p w14:paraId="049DC6CE" w14:textId="77777777" w:rsidR="009D4125" w:rsidRDefault="009D4125"/>
    <w:p w14:paraId="456DFCD5" w14:textId="77777777" w:rsidR="009D4125" w:rsidRDefault="009D4125"/>
    <w:p w14:paraId="5840170F" w14:textId="77777777" w:rsidR="009D4125" w:rsidRDefault="009D4125"/>
    <w:p w14:paraId="75430243" w14:textId="77777777" w:rsidR="009D4125" w:rsidRDefault="009D4125"/>
    <w:p w14:paraId="6546C359" w14:textId="48FD8A12" w:rsidR="009D4125" w:rsidRDefault="009D4125" w:rsidP="009D4125">
      <w:pPr>
        <w:pStyle w:val="ListParagraph"/>
        <w:numPr>
          <w:ilvl w:val="0"/>
          <w:numId w:val="1"/>
        </w:numPr>
      </w:pPr>
      <w:r>
        <w:lastRenderedPageBreak/>
        <w:t xml:space="preserve">Opening the file.txt </w:t>
      </w:r>
    </w:p>
    <w:p w14:paraId="0523253D" w14:textId="33E07825" w:rsidR="00F85283" w:rsidRDefault="009D4125">
      <w:r>
        <w:rPr>
          <w:noProof/>
        </w:rPr>
        <w:drawing>
          <wp:inline distT="0" distB="0" distL="0" distR="0" wp14:anchorId="5C4DD490" wp14:editId="5EDFC425">
            <wp:extent cx="5722620" cy="3215640"/>
            <wp:effectExtent l="0" t="0" r="0" b="3810"/>
            <wp:docPr id="21326969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0AC8"/>
    <w:multiLevelType w:val="hybridMultilevel"/>
    <w:tmpl w:val="5FD62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6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25"/>
    <w:rsid w:val="009D4125"/>
    <w:rsid w:val="00F8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69FE"/>
  <w15:chartTrackingRefBased/>
  <w15:docId w15:val="{757B89AA-2631-4454-8018-E4A1FA4B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Udikeri</dc:creator>
  <cp:keywords/>
  <dc:description/>
  <cp:lastModifiedBy>Darshan Udikeri</cp:lastModifiedBy>
  <cp:revision>1</cp:revision>
  <dcterms:created xsi:type="dcterms:W3CDTF">2023-04-21T07:33:00Z</dcterms:created>
  <dcterms:modified xsi:type="dcterms:W3CDTF">2023-04-21T07:37:00Z</dcterms:modified>
</cp:coreProperties>
</file>