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E053" w14:textId="77777777" w:rsidR="00E35673" w:rsidRDefault="00000000">
      <w:pPr>
        <w:spacing w:after="161"/>
      </w:pPr>
      <w:r>
        <w:t xml:space="preserve"> </w:t>
      </w:r>
    </w:p>
    <w:p w14:paraId="75D8B59A" w14:textId="77777777" w:rsidR="00E35673" w:rsidRDefault="00000000">
      <w:pPr>
        <w:spacing w:after="158"/>
      </w:pPr>
      <w:r>
        <w:t xml:space="preserve"> </w:t>
      </w:r>
    </w:p>
    <w:p w14:paraId="15BBD30D" w14:textId="77777777" w:rsidR="00E35673" w:rsidRDefault="00000000">
      <w:r>
        <w:t xml:space="preserve"> </w:t>
      </w:r>
    </w:p>
    <w:p w14:paraId="619C682C" w14:textId="77777777" w:rsidR="00E35673" w:rsidRDefault="00000000">
      <w:pPr>
        <w:spacing w:after="158"/>
      </w:pPr>
      <w:r>
        <w:t xml:space="preserve"> </w:t>
      </w:r>
    </w:p>
    <w:p w14:paraId="485540A4" w14:textId="77777777" w:rsidR="00E35673" w:rsidRDefault="00000000">
      <w:pPr>
        <w:spacing w:after="153"/>
      </w:pPr>
      <w:r>
        <w:t xml:space="preserve"> </w:t>
      </w:r>
    </w:p>
    <w:p w14:paraId="099DB98F" w14:textId="77777777" w:rsidR="00E35673" w:rsidRDefault="00000000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02E45E99" w14:textId="77777777" w:rsidR="00E35673" w:rsidRDefault="00000000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0E0DB72D" w14:textId="77777777" w:rsidR="00E35673" w:rsidRDefault="00000000">
      <w:pPr>
        <w:spacing w:after="462"/>
        <w:ind w:left="225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Számítógép Architektúrák </w:t>
      </w:r>
    </w:p>
    <w:p w14:paraId="3F38F78A" w14:textId="77777777" w:rsidR="00E35673" w:rsidRDefault="00000000">
      <w:pPr>
        <w:spacing w:after="458"/>
        <w:ind w:left="237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Féléves feladat </w:t>
      </w:r>
    </w:p>
    <w:p w14:paraId="077D50D6" w14:textId="77777777" w:rsidR="00E35673" w:rsidRDefault="00000000">
      <w:pPr>
        <w:pStyle w:val="Cmsor1"/>
        <w:ind w:right="4"/>
      </w:pPr>
      <w:r>
        <w:t xml:space="preserve">A feladat címe </w:t>
      </w:r>
    </w:p>
    <w:p w14:paraId="6D92E433" w14:textId="77777777" w:rsidR="00E35673" w:rsidRDefault="00000000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497D27" w14:textId="77777777" w:rsidR="00E35673" w:rsidRDefault="00000000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530821" w14:textId="77777777" w:rsidR="00E35673" w:rsidRDefault="00000000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16B8DFE" w14:textId="77777777" w:rsidR="00E35673" w:rsidRDefault="00000000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632FEFF" w14:textId="77777777" w:rsidR="00E35673" w:rsidRDefault="00000000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D6D5F8A" w14:textId="47F74BD8" w:rsidR="00E35673" w:rsidRDefault="00000000" w:rsidP="00567794">
      <w:pPr>
        <w:tabs>
          <w:tab w:val="right" w:pos="8080"/>
        </w:tabs>
        <w:spacing w:after="0"/>
        <w:ind w:right="55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 w:rsidR="00567794"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567794">
        <w:rPr>
          <w:rFonts w:ascii="Times New Roman" w:eastAsia="Times New Roman" w:hAnsi="Times New Roman" w:cs="Times New Roman"/>
          <w:b/>
          <w:sz w:val="28"/>
        </w:rPr>
        <w:t>Dobozi Botond</w:t>
      </w:r>
    </w:p>
    <w:p w14:paraId="47F72858" w14:textId="420DE1CD" w:rsidR="00E35673" w:rsidRDefault="00000000" w:rsidP="00567794">
      <w:pPr>
        <w:tabs>
          <w:tab w:val="center" w:pos="6237"/>
        </w:tabs>
        <w:spacing w:after="187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Neptunkód: </w:t>
      </w:r>
      <w:r w:rsidR="00567794">
        <w:rPr>
          <w:rFonts w:ascii="Times New Roman" w:eastAsia="Times New Roman" w:hAnsi="Times New Roman" w:cs="Times New Roman"/>
          <w:b/>
          <w:sz w:val="28"/>
        </w:rPr>
        <w:t>HYS4P5</w:t>
      </w:r>
    </w:p>
    <w:p w14:paraId="6FD3916E" w14:textId="4AEB15C5" w:rsidR="00E35673" w:rsidRDefault="00000000" w:rsidP="00567794">
      <w:pPr>
        <w:tabs>
          <w:tab w:val="center" w:pos="6096"/>
        </w:tabs>
        <w:spacing w:after="14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Dátum: </w:t>
      </w:r>
      <w:r w:rsidR="00567794">
        <w:rPr>
          <w:rFonts w:ascii="Times New Roman" w:eastAsia="Times New Roman" w:hAnsi="Times New Roman" w:cs="Times New Roman"/>
          <w:sz w:val="28"/>
        </w:rPr>
        <w:t>2023.11.25</w:t>
      </w:r>
    </w:p>
    <w:p w14:paraId="227F2485" w14:textId="77777777" w:rsidR="00E356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A8CA07" w14:textId="77777777" w:rsidR="00E356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05B1B81" w14:textId="77777777" w:rsidR="00E35673" w:rsidRDefault="00000000">
      <w:pPr>
        <w:spacing w:after="20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Tartalomjegyzék  </w:t>
      </w:r>
    </w:p>
    <w:p w14:paraId="623AD6BD" w14:textId="77777777" w:rsidR="00E35673" w:rsidRDefault="00000000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Bevezetés </w:t>
      </w:r>
    </w:p>
    <w:p w14:paraId="064D0E52" w14:textId="27E14E9C" w:rsidR="00E35673" w:rsidRDefault="00000000">
      <w:pPr>
        <w:spacing w:after="162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feladat leírása</w:t>
      </w:r>
    </w:p>
    <w:p w14:paraId="552B045A" w14:textId="77777777" w:rsidR="00E3567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E52E31C" w14:textId="77777777" w:rsidR="00E3567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621A48" w14:textId="1C0C8005" w:rsidR="00567794" w:rsidRPr="00567794" w:rsidRDefault="00567794" w:rsidP="00567794">
      <w:pPr>
        <w:spacing w:after="0"/>
        <w:ind w:left="240" w:right="3257"/>
        <w:jc w:val="center"/>
        <w:rPr>
          <w:b/>
          <w:bCs/>
          <w:sz w:val="48"/>
          <w:szCs w:val="48"/>
        </w:rPr>
      </w:pPr>
      <w:r w:rsidRPr="00567794">
        <w:rPr>
          <w:b/>
          <w:bCs/>
          <w:sz w:val="48"/>
          <w:szCs w:val="48"/>
        </w:rPr>
        <w:t>Tartalom</w:t>
      </w:r>
    </w:p>
    <w:p w14:paraId="7CDF9105" w14:textId="0991832D" w:rsidR="00E35673" w:rsidRDefault="00000000">
      <w:pPr>
        <w:numPr>
          <w:ilvl w:val="0"/>
          <w:numId w:val="1"/>
        </w:numPr>
        <w:spacing w:after="0"/>
        <w:ind w:right="3257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feladat </w:t>
      </w:r>
    </w:p>
    <w:p w14:paraId="27CB63BB" w14:textId="77777777" w:rsidR="00E35673" w:rsidRDefault="00000000">
      <w:pPr>
        <w:spacing w:after="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BDBA9A" w14:textId="5482ABE5" w:rsidR="00E35673" w:rsidRDefault="00567794">
      <w:pPr>
        <w:spacing w:after="162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HTML Weblap elkészítése, melyben három választott kurzus jellemzőit kell röviden leírni.</w:t>
      </w:r>
    </w:p>
    <w:p w14:paraId="49AC6C3A" w14:textId="77777777" w:rsidR="00E35673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CDB68F" w14:textId="77777777" w:rsidR="00567794" w:rsidRPr="00567794" w:rsidRDefault="00000000">
      <w:pPr>
        <w:numPr>
          <w:ilvl w:val="0"/>
          <w:numId w:val="1"/>
        </w:numPr>
        <w:spacing w:after="3" w:line="432" w:lineRule="auto"/>
        <w:ind w:right="3257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feladat </w:t>
      </w:r>
    </w:p>
    <w:p w14:paraId="76C0D571" w14:textId="65F44C7B" w:rsidR="00E35673" w:rsidRPr="00567794" w:rsidRDefault="00567794" w:rsidP="00567794">
      <w:pPr>
        <w:spacing w:after="3" w:line="432" w:lineRule="auto"/>
        <w:ind w:right="3257"/>
        <w:rPr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sz w:val="24"/>
        </w:rPr>
        <w:t>Shell Script készítése, melyben a lakóhelyünkön közlekedő buszjáratok menetrendjéből kell kiválasztani egy útvonalat, és azt kilistázni.</w:t>
      </w:r>
    </w:p>
    <w:p w14:paraId="2136ED7D" w14:textId="77777777" w:rsidR="00E35673" w:rsidRDefault="00000000">
      <w:pPr>
        <w:spacing w:after="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058F76" w14:textId="2B832441" w:rsidR="00567794" w:rsidRDefault="00000000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C4C6CE" w14:textId="77777777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443435A" w14:textId="77777777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DD0CF02" w14:textId="5380FBD9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1.feladat leírása</w:t>
      </w:r>
    </w:p>
    <w:p w14:paraId="43F07F41" w14:textId="77777777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19639DB" w14:textId="4CFE4AF1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Weblap elkészítését a következőképpen terveztem meg: Egy főoldal készítése, ahonnan elérhető mindhárom általam választott kurzus kattintható menüpontként, melyek új oldalra irányítanak, ahol a kurzus jellemzői vannak leírva.</w:t>
      </w:r>
    </w:p>
    <w:p w14:paraId="26F0A1F8" w14:textId="77777777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C971C2D" w14:textId="648E0233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általam választott 3 kurzus: Számítógép Architektúrák, Programozás Alapjai, Programtervezési ismeretek.</w:t>
      </w:r>
    </w:p>
    <w:p w14:paraId="45C4399D" w14:textId="77777777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8D3CF2C" w14:textId="3A605C30" w:rsidR="00567794" w:rsidRDefault="00567794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főoldalt egyszerű, letisztult </w:t>
      </w:r>
      <w:r w:rsidR="0072663E">
        <w:rPr>
          <w:rFonts w:ascii="Times New Roman" w:eastAsia="Times New Roman" w:hAnsi="Times New Roman" w:cs="Times New Roman"/>
          <w:sz w:val="24"/>
        </w:rPr>
        <w:t>egy a színekhez passzoló háttérrel láttam el, a fejlécben a weboldal neve látható, alatta a Miskolci Egyetem logójával és a három menüponttal. Az oldal közepén látható egy egyszerű utasítás ablak a láblécben pedig a nevet és a neptunkódot helyeztem el.</w:t>
      </w:r>
    </w:p>
    <w:p w14:paraId="09EEA0F3" w14:textId="77777777" w:rsidR="0072663E" w:rsidRDefault="0072663E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F5AA052" w14:textId="733EBA05" w:rsidR="0072663E" w:rsidRDefault="0072663E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három kattintható felület kódolása lényegében ugyanaz, mindhárom hasonló sémára épül az átláthatóság és az egyszerű használat kedvéért, csupán a fejléc és a lábléc színe különbözik. Az oldalakon megtalálható a tantárgyak tematikája, és egy interneten talált videó amely valamilyen érdekességet mutat be a tantárgyról vagy egyszerűen csak kapcsolódik hozzá. A fejléc díszítésénél ezúttal is a Miskolci Egyetem logójára esett a választás a letisztultság érdekében.</w:t>
      </w:r>
    </w:p>
    <w:p w14:paraId="08DF756F" w14:textId="77777777" w:rsidR="0072663E" w:rsidRDefault="0072663E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9487F0A" w14:textId="1917E604" w:rsidR="0072663E" w:rsidRDefault="0072663E" w:rsidP="005677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Mindhárom oldalon feltűnik a Kzedőlap „gomb” amely visszajuttat minket a főoldalra valamint a két másik tantárgy gombja is amely értelemszerűen hasonlóan teszi a dolgát.</w:t>
      </w:r>
    </w:p>
    <w:p w14:paraId="5F7EF8D9" w14:textId="77777777" w:rsidR="0072663E" w:rsidRDefault="0072663E" w:rsidP="0056779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E245705" w14:textId="17D1BFDA" w:rsidR="0072663E" w:rsidRDefault="0072663E" w:rsidP="007266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 felhasznált fájlokat egy mappába helyeztem images néven.</w:t>
      </w:r>
      <w:r>
        <w:rPr>
          <w:rFonts w:ascii="Times New Roman" w:eastAsia="Times New Roman" w:hAnsi="Times New Roman" w:cs="Times New Roman"/>
          <w:sz w:val="24"/>
        </w:rPr>
        <w:br/>
        <w:t>A weblapok html fájljai pedig a kurzusok neveit kapták röviden a kezdőlap kivételével ami main.html névre hallgat.</w:t>
      </w:r>
    </w:p>
    <w:p w14:paraId="47E57706" w14:textId="77777777" w:rsidR="0072663E" w:rsidRDefault="0072663E" w:rsidP="0072663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E556335" w14:textId="721ACED2" w:rsidR="0072663E" w:rsidRDefault="0072663E" w:rsidP="007266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2.feladat leírása</w:t>
      </w:r>
    </w:p>
    <w:p w14:paraId="230BB9A2" w14:textId="77777777" w:rsidR="0072663E" w:rsidRDefault="0072663E" w:rsidP="0072663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82E1286" w14:textId="6E5191ED" w:rsidR="0072663E" w:rsidRDefault="0072663E" w:rsidP="007266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Ebben a feladatban az MVK menetrendjét használtam alapul, mert nem találtam az interneten a lakóhelyemhez tartozót.</w:t>
      </w:r>
    </w:p>
    <w:p w14:paraId="31BEE772" w14:textId="77777777" w:rsidR="0072663E" w:rsidRDefault="0072663E" w:rsidP="0072663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DC7EDD5" w14:textId="489694F7" w:rsidR="0072663E" w:rsidRPr="0072663E" w:rsidRDefault="00AE7AE8" w:rsidP="007266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fájlt létrehoztam terminálban lakohely_gtfs.sh néven. A nano paranccsal beleléptem a fájlba és ott írtam meg az egyszerű parancssort amiben a Centrumhoz tartó járatokat listázta ki. A fájlt lefuttatva bash paranccsal láthatjuk az eredményeket.</w:t>
      </w:r>
    </w:p>
    <w:p w14:paraId="1E1DB96E" w14:textId="77777777" w:rsidR="00567794" w:rsidRDefault="00567794" w:rsidP="00567794">
      <w:pPr>
        <w:spacing w:after="0"/>
        <w:ind w:firstLine="360"/>
      </w:pPr>
    </w:p>
    <w:sectPr w:rsidR="00567794">
      <w:pgSz w:w="11906" w:h="16838"/>
      <w:pgMar w:top="1457" w:right="1646" w:bottom="156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3E0C"/>
    <w:multiLevelType w:val="hybridMultilevel"/>
    <w:tmpl w:val="04D4B9D4"/>
    <w:lvl w:ilvl="0" w:tplc="5C76A1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57E2"/>
    <w:multiLevelType w:val="hybridMultilevel"/>
    <w:tmpl w:val="12A47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40921"/>
    <w:multiLevelType w:val="hybridMultilevel"/>
    <w:tmpl w:val="E23CB8BE"/>
    <w:lvl w:ilvl="0" w:tplc="08D29EB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4DB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2A7E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4F8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C7F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C26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ED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EAC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AD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1239987">
    <w:abstractNumId w:val="2"/>
  </w:num>
  <w:num w:numId="2" w16cid:durableId="1766068672">
    <w:abstractNumId w:val="0"/>
  </w:num>
  <w:num w:numId="3" w16cid:durableId="136991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73"/>
    <w:rsid w:val="00567794"/>
    <w:rsid w:val="0072663E"/>
    <w:rsid w:val="00AE7AE8"/>
    <w:rsid w:val="00E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1102"/>
  <w15:docId w15:val="{DE42B599-A0F6-402C-ACB5-4D4FABA8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58"/>
      <w:ind w:left="237" w:hanging="10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paragraph" w:styleId="Listaszerbekezds">
    <w:name w:val="List Paragraph"/>
    <w:basedOn w:val="Norml"/>
    <w:uiPriority w:val="34"/>
    <w:qFormat/>
    <w:rsid w:val="005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boti__@sulid.hu</cp:lastModifiedBy>
  <cp:revision>2</cp:revision>
  <dcterms:created xsi:type="dcterms:W3CDTF">2023-12-06T14:10:00Z</dcterms:created>
  <dcterms:modified xsi:type="dcterms:W3CDTF">2023-12-06T14:10:00Z</dcterms:modified>
</cp:coreProperties>
</file>