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F280" w14:textId="7C5D4954" w:rsidR="00460512" w:rsidRPr="00293D08" w:rsidRDefault="00293D08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78FD0A" wp14:editId="21D316A0">
            <wp:simplePos x="0" y="0"/>
            <wp:positionH relativeFrom="column">
              <wp:posOffset>4686300</wp:posOffset>
            </wp:positionH>
            <wp:positionV relativeFrom="paragraph">
              <wp:posOffset>-571500</wp:posOffset>
            </wp:positionV>
            <wp:extent cx="1625600" cy="1625600"/>
            <wp:effectExtent l="0" t="0" r="0" b="0"/>
            <wp:wrapNone/>
            <wp:docPr id="2" name="Image 2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157" w:rsidRPr="00293D08">
        <w:rPr>
          <w:b/>
          <w:sz w:val="32"/>
          <w:szCs w:val="32"/>
        </w:rPr>
        <w:t>BEFORE YOU START USING FAUSTLIVE</w:t>
      </w:r>
    </w:p>
    <w:p w14:paraId="48FFF8B5" w14:textId="77777777" w:rsidR="005D4157" w:rsidRDefault="005D4157"/>
    <w:p w14:paraId="3A17BC63" w14:textId="77777777" w:rsidR="00293D08" w:rsidRDefault="00293D08">
      <w:pPr>
        <w:rPr>
          <w:u w:val="single"/>
        </w:rPr>
      </w:pPr>
    </w:p>
    <w:p w14:paraId="3BA2E7A6" w14:textId="77777777" w:rsidR="00293D08" w:rsidRDefault="00293D08">
      <w:pPr>
        <w:rPr>
          <w:u w:val="single"/>
        </w:rPr>
      </w:pPr>
    </w:p>
    <w:p w14:paraId="739DA24B" w14:textId="77777777" w:rsidR="00293D08" w:rsidRPr="000A042D" w:rsidRDefault="00293D08">
      <w:pPr>
        <w:rPr>
          <w:sz w:val="28"/>
          <w:szCs w:val="28"/>
          <w:u w:val="single"/>
        </w:rPr>
      </w:pPr>
    </w:p>
    <w:p w14:paraId="1EF51A49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 xml:space="preserve">STEP 1 : </w:t>
      </w:r>
      <w:r w:rsidR="00CD5016" w:rsidRPr="000A042D">
        <w:rPr>
          <w:sz w:val="28"/>
          <w:szCs w:val="28"/>
          <w:u w:val="single"/>
        </w:rPr>
        <w:t>Configure File Associations</w:t>
      </w:r>
    </w:p>
    <w:p w14:paraId="3BFE36E4" w14:textId="77777777" w:rsidR="00CD5016" w:rsidRDefault="00CD5016">
      <w:r>
        <w:tab/>
      </w:r>
    </w:p>
    <w:p w14:paraId="228C9089" w14:textId="77777777" w:rsidR="00CD5016" w:rsidRPr="000A042D" w:rsidRDefault="00CD5016">
      <w:pPr>
        <w:rPr>
          <w:b/>
        </w:rPr>
      </w:pPr>
      <w:r w:rsidRPr="000A042D">
        <w:rPr>
          <w:b/>
        </w:rPr>
        <w:t>Why would you do that ?</w:t>
      </w:r>
    </w:p>
    <w:p w14:paraId="0591AB18" w14:textId="77777777" w:rsidR="00CD5016" w:rsidRDefault="00CD5016">
      <w:r>
        <w:tab/>
        <w:t>To ensure that your system is well configured for .dsp, .lib and .svg and doesn’t go crazy when FaustLive tries to open this kind of files.</w:t>
      </w:r>
    </w:p>
    <w:p w14:paraId="573CCD2F" w14:textId="77777777" w:rsidR="00136F41" w:rsidRDefault="00136F41"/>
    <w:p w14:paraId="52987A63" w14:textId="0DFC0E88" w:rsidR="00136F41" w:rsidRDefault="00136F41" w:rsidP="00136F41">
      <w:pPr>
        <w:pStyle w:val="Paragraphedeliste"/>
        <w:numPr>
          <w:ilvl w:val="0"/>
          <w:numId w:val="1"/>
        </w:numPr>
      </w:pPr>
      <w:r>
        <w:t>Go to the folder « FilesToConfigure »</w:t>
      </w:r>
    </w:p>
    <w:p w14:paraId="67C50FCD" w14:textId="3A2D632D" w:rsidR="00136F41" w:rsidRDefault="00136F41" w:rsidP="00136F41">
      <w:pPr>
        <w:pStyle w:val="Paragraphedeliste"/>
        <w:numPr>
          <w:ilvl w:val="0"/>
          <w:numId w:val="1"/>
        </w:numPr>
      </w:pPr>
      <w:r>
        <w:t>For each file :</w:t>
      </w:r>
    </w:p>
    <w:p w14:paraId="7A429B2C" w14:textId="289F9838" w:rsidR="00136F41" w:rsidRDefault="00136F41" w:rsidP="00136F41">
      <w:pPr>
        <w:pStyle w:val="Paragraphedeliste"/>
        <w:numPr>
          <w:ilvl w:val="1"/>
          <w:numId w:val="1"/>
        </w:numPr>
      </w:pPr>
      <w:r>
        <w:t>Right Click on the file</w:t>
      </w:r>
    </w:p>
    <w:p w14:paraId="6847E16A" w14:textId="2394DDE4" w:rsidR="00136F41" w:rsidRDefault="002D1E27" w:rsidP="00136F41">
      <w:pPr>
        <w:pStyle w:val="Paragraphedeliste"/>
        <w:numPr>
          <w:ilvl w:val="1"/>
          <w:numId w:val="1"/>
        </w:numPr>
      </w:pPr>
      <w:r>
        <w:t xml:space="preserve">Choose « Open With </w:t>
      </w:r>
      <w:r w:rsidR="00136F41">
        <w:t>»</w:t>
      </w:r>
    </w:p>
    <w:p w14:paraId="6BDF2E98" w14:textId="0AC27D08" w:rsidR="002D1E27" w:rsidRDefault="002D1E27" w:rsidP="00136F41">
      <w:pPr>
        <w:pStyle w:val="Paragraphedeliste"/>
        <w:numPr>
          <w:ilvl w:val="1"/>
          <w:numId w:val="1"/>
        </w:numPr>
      </w:pPr>
      <w:r>
        <w:t>Check « Use this application for all »</w:t>
      </w:r>
    </w:p>
    <w:p w14:paraId="618BB7C9" w14:textId="02249CF6" w:rsidR="00E23EA8" w:rsidRDefault="001B3D8D" w:rsidP="00E23EA8">
      <w:pPr>
        <w:pStyle w:val="Paragraphedeliste"/>
        <w:numPr>
          <w:ilvl w:val="1"/>
          <w:numId w:val="1"/>
        </w:numPr>
      </w:pPr>
      <w:r>
        <w:t>C</w:t>
      </w:r>
      <w:r w:rsidR="00136F41">
        <w:t xml:space="preserve">hoose the default application with which the file will be opened </w:t>
      </w:r>
    </w:p>
    <w:p w14:paraId="48167774" w14:textId="77777777" w:rsidR="00E23EA8" w:rsidRDefault="00E23EA8" w:rsidP="00E23EA8">
      <w:pPr>
        <w:ind w:left="1428" w:firstLine="696"/>
      </w:pPr>
      <w:r>
        <w:t xml:space="preserve">( a </w:t>
      </w:r>
      <w:r w:rsidRPr="00E23EA8">
        <w:rPr>
          <w:b/>
        </w:rPr>
        <w:t>text editor</w:t>
      </w:r>
      <w:r>
        <w:t xml:space="preserve"> for .dsp and .lib ;</w:t>
      </w:r>
    </w:p>
    <w:p w14:paraId="6E82BF90" w14:textId="4830D00F" w:rsidR="00E23EA8" w:rsidRDefault="00E23EA8" w:rsidP="003A00F9">
      <w:pPr>
        <w:ind w:left="1428" w:firstLine="696"/>
      </w:pPr>
      <w:r>
        <w:t xml:space="preserve">   a </w:t>
      </w:r>
      <w:r w:rsidRPr="00E23EA8">
        <w:rPr>
          <w:b/>
        </w:rPr>
        <w:t>browser</w:t>
      </w:r>
      <w:r w:rsidR="003A00F9">
        <w:t xml:space="preserve"> for .svg)</w:t>
      </w:r>
    </w:p>
    <w:p w14:paraId="3DFFCD0E" w14:textId="77777777" w:rsidR="003F2EE0" w:rsidRDefault="003F2EE0">
      <w:pPr>
        <w:rPr>
          <w:sz w:val="28"/>
          <w:szCs w:val="28"/>
          <w:u w:val="single"/>
        </w:rPr>
      </w:pPr>
    </w:p>
    <w:p w14:paraId="05C3BE5D" w14:textId="77777777" w:rsidR="00A51035" w:rsidRDefault="00A51035">
      <w:pPr>
        <w:rPr>
          <w:sz w:val="28"/>
          <w:szCs w:val="28"/>
          <w:u w:val="single"/>
        </w:rPr>
      </w:pPr>
    </w:p>
    <w:p w14:paraId="4F1F07FF" w14:textId="397D0A61" w:rsidR="00457E19" w:rsidRPr="000A042D" w:rsidRDefault="00216EB7" w:rsidP="00457E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 2</w:t>
      </w:r>
      <w:bookmarkStart w:id="0" w:name="_GoBack"/>
      <w:bookmarkEnd w:id="0"/>
      <w:r w:rsidR="00457E19" w:rsidRPr="000A042D">
        <w:rPr>
          <w:sz w:val="28"/>
          <w:szCs w:val="28"/>
          <w:u w:val="single"/>
        </w:rPr>
        <w:t xml:space="preserve"> : </w:t>
      </w:r>
      <w:r w:rsidR="00457E19">
        <w:rPr>
          <w:sz w:val="28"/>
          <w:szCs w:val="28"/>
          <w:u w:val="single"/>
        </w:rPr>
        <w:t>Install JACK2</w:t>
      </w:r>
    </w:p>
    <w:p w14:paraId="46E80BF1" w14:textId="77777777" w:rsidR="00457E19" w:rsidRPr="00457E19" w:rsidRDefault="00457E19"/>
    <w:p w14:paraId="7BA0C2A4" w14:textId="6BF0D050" w:rsidR="00457E19" w:rsidRDefault="00457E19">
      <w:r w:rsidRPr="00457E19">
        <w:tab/>
      </w:r>
      <w:r>
        <w:t xml:space="preserve">The latest release is available at : </w:t>
      </w:r>
      <w:hyperlink r:id="rId7" w:history="1">
        <w:r w:rsidRPr="00570A91">
          <w:rPr>
            <w:rStyle w:val="Lienhypertexte"/>
          </w:rPr>
          <w:t>http://jackaudio.org/downloads/</w:t>
        </w:r>
      </w:hyperlink>
    </w:p>
    <w:p w14:paraId="196A6D6D" w14:textId="77777777" w:rsidR="003F2EE0" w:rsidRDefault="003F2EE0">
      <w:pPr>
        <w:rPr>
          <w:sz w:val="28"/>
          <w:szCs w:val="28"/>
          <w:u w:val="single"/>
        </w:rPr>
      </w:pPr>
    </w:p>
    <w:p w14:paraId="77C61941" w14:textId="77777777" w:rsidR="00A51035" w:rsidRDefault="00A51035">
      <w:pPr>
        <w:rPr>
          <w:sz w:val="28"/>
          <w:szCs w:val="28"/>
          <w:u w:val="single"/>
        </w:rPr>
      </w:pPr>
    </w:p>
    <w:p w14:paraId="2B92E1F5" w14:textId="5CB96D42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STEP 3 :</w:t>
      </w:r>
      <w:r w:rsidR="00E23EA8" w:rsidRPr="000A042D">
        <w:rPr>
          <w:sz w:val="28"/>
          <w:szCs w:val="28"/>
          <w:u w:val="single"/>
        </w:rPr>
        <w:t xml:space="preserve"> </w:t>
      </w:r>
      <w:r w:rsidR="003001D1" w:rsidRPr="000A042D">
        <w:rPr>
          <w:sz w:val="28"/>
          <w:szCs w:val="28"/>
          <w:u w:val="single"/>
        </w:rPr>
        <w:t>Use FaustLive</w:t>
      </w:r>
    </w:p>
    <w:p w14:paraId="6A8A750D" w14:textId="77777777" w:rsidR="003001D1" w:rsidRDefault="003001D1"/>
    <w:p w14:paraId="2BEFF769" w14:textId="22D0183B" w:rsidR="003001D1" w:rsidRDefault="003001D1" w:rsidP="003001D1">
      <w:pPr>
        <w:pStyle w:val="Paragraphedeliste"/>
        <w:numPr>
          <w:ilvl w:val="0"/>
          <w:numId w:val="2"/>
        </w:numPr>
      </w:pPr>
      <w:r>
        <w:t>Got to the Folder « FaustLive »</w:t>
      </w:r>
    </w:p>
    <w:p w14:paraId="6D653383" w14:textId="77777777" w:rsidR="00677AA9" w:rsidRDefault="00677AA9" w:rsidP="00677AA9">
      <w:pPr>
        <w:pStyle w:val="Paragraphedeliste"/>
      </w:pPr>
    </w:p>
    <w:p w14:paraId="40D670FB" w14:textId="5E92428E" w:rsidR="00CE02B0" w:rsidRDefault="007B1DB4" w:rsidP="003001D1">
      <w:pPr>
        <w:pStyle w:val="Paragraphedeliste"/>
        <w:numPr>
          <w:ilvl w:val="0"/>
          <w:numId w:val="2"/>
        </w:numPr>
      </w:pPr>
      <w:r>
        <w:t>Launch the installer « setup_FaustLive »</w:t>
      </w:r>
    </w:p>
    <w:p w14:paraId="5E761CCD" w14:textId="77777777" w:rsidR="00677AA9" w:rsidRDefault="00677AA9" w:rsidP="00677AA9">
      <w:pPr>
        <w:pStyle w:val="Paragraphedeliste"/>
      </w:pPr>
    </w:p>
    <w:p w14:paraId="50A15F48" w14:textId="434BD7A8" w:rsidR="003001D1" w:rsidRDefault="00CE02B0" w:rsidP="003001D1">
      <w:pPr>
        <w:pStyle w:val="Paragraphedeliste"/>
        <w:numPr>
          <w:ilvl w:val="0"/>
          <w:numId w:val="2"/>
        </w:numPr>
      </w:pPr>
      <w:r>
        <w:t>Start using it =)</w:t>
      </w:r>
      <w:r w:rsidR="003001D1">
        <w:t> </w:t>
      </w:r>
    </w:p>
    <w:p w14:paraId="595AD30A" w14:textId="77777777" w:rsidR="005D4157" w:rsidRDefault="005D4157"/>
    <w:p w14:paraId="1D71759F" w14:textId="77777777" w:rsidR="00293D08" w:rsidRDefault="00293D08"/>
    <w:p w14:paraId="24BA1863" w14:textId="77777777" w:rsidR="00293D08" w:rsidRDefault="00293D08"/>
    <w:p w14:paraId="59C1BE57" w14:textId="77777777" w:rsidR="00CE02B0" w:rsidRDefault="00CE02B0"/>
    <w:p w14:paraId="0C5F1EE5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KNOWN BUGS :</w:t>
      </w:r>
    </w:p>
    <w:p w14:paraId="78AFE3E6" w14:textId="77777777" w:rsidR="00CE02B0" w:rsidRDefault="00CE02B0"/>
    <w:p w14:paraId="0EC6D5A9" w14:textId="1BA0819D" w:rsidR="00CE02B0" w:rsidRDefault="00CE02B0" w:rsidP="00CE02B0">
      <w:pPr>
        <w:pStyle w:val="Paragraphedeliste"/>
        <w:numPr>
          <w:ilvl w:val="0"/>
          <w:numId w:val="3"/>
        </w:numPr>
      </w:pPr>
      <w:r>
        <w:t>Foreign functions cannot be used</w:t>
      </w:r>
    </w:p>
    <w:p w14:paraId="69FEA8F3" w14:textId="77777777" w:rsidR="000A5D3E" w:rsidRDefault="000A5D3E" w:rsidP="000A5D3E">
      <w:pPr>
        <w:pStyle w:val="Paragraphedeliste"/>
      </w:pPr>
    </w:p>
    <w:p w14:paraId="3B88B263" w14:textId="04E148D1" w:rsidR="00CE02B0" w:rsidRDefault="00CE02B0" w:rsidP="00CE02B0">
      <w:pPr>
        <w:pStyle w:val="Paragraphedeliste"/>
        <w:numPr>
          <w:ilvl w:val="0"/>
          <w:numId w:val="3"/>
        </w:numPr>
      </w:pPr>
      <w:r>
        <w:t>Snapshots from FaustLive-1.0 are not compatible with FaustLive-2.0</w:t>
      </w:r>
    </w:p>
    <w:p w14:paraId="62FC888C" w14:textId="1EA1B4FA" w:rsidR="005046D5" w:rsidRDefault="005046D5" w:rsidP="002D1E27">
      <w:pPr>
        <w:pStyle w:val="Paragraphedeliste"/>
        <w:numPr>
          <w:ilvl w:val="0"/>
          <w:numId w:val="3"/>
        </w:numPr>
      </w:pPr>
      <w:r>
        <w:t>Snapshots are not archived in a .tar but only availble as folders. When you recall a snapshot, you have to the parent folder (ex : « MySession ») and not enter it</w:t>
      </w:r>
    </w:p>
    <w:p w14:paraId="69A45BED" w14:textId="77777777" w:rsidR="000A5D3E" w:rsidRDefault="000A5D3E" w:rsidP="000A5D3E">
      <w:pPr>
        <w:pStyle w:val="Paragraphedeliste"/>
      </w:pPr>
    </w:p>
    <w:p w14:paraId="0FB2AD50" w14:textId="2C0A642F" w:rsidR="00362AA7" w:rsidRDefault="00362AA7" w:rsidP="002D1E27">
      <w:pPr>
        <w:pStyle w:val="Paragraphedeliste"/>
        <w:numPr>
          <w:ilvl w:val="0"/>
          <w:numId w:val="3"/>
        </w:numPr>
      </w:pPr>
      <w:r>
        <w:t>If you are using http control, make sure that your firewall authorizes FaustLive</w:t>
      </w:r>
    </w:p>
    <w:sectPr w:rsidR="00362AA7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A042D"/>
    <w:rsid w:val="000A5D3E"/>
    <w:rsid w:val="00136F41"/>
    <w:rsid w:val="001B3D8D"/>
    <w:rsid w:val="00216EB7"/>
    <w:rsid w:val="00293D08"/>
    <w:rsid w:val="002D1E27"/>
    <w:rsid w:val="003001D1"/>
    <w:rsid w:val="00362AA7"/>
    <w:rsid w:val="003A00F9"/>
    <w:rsid w:val="003F2EE0"/>
    <w:rsid w:val="00457E19"/>
    <w:rsid w:val="00460512"/>
    <w:rsid w:val="005046D5"/>
    <w:rsid w:val="005D4157"/>
    <w:rsid w:val="00677AA9"/>
    <w:rsid w:val="007B1DB4"/>
    <w:rsid w:val="00A51035"/>
    <w:rsid w:val="00A93046"/>
    <w:rsid w:val="00B24DD2"/>
    <w:rsid w:val="00CD5016"/>
    <w:rsid w:val="00CE02B0"/>
    <w:rsid w:val="00E23EA8"/>
    <w:rsid w:val="00E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jackaudio.org/download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961</Characters>
  <Application>Microsoft Macintosh Word</Application>
  <DocSecurity>0</DocSecurity>
  <Lines>8</Lines>
  <Paragraphs>2</Paragraphs>
  <ScaleCrop>false</ScaleCrop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22</cp:revision>
  <cp:lastPrinted>2014-11-20T10:21:00Z</cp:lastPrinted>
  <dcterms:created xsi:type="dcterms:W3CDTF">2014-09-24T12:08:00Z</dcterms:created>
  <dcterms:modified xsi:type="dcterms:W3CDTF">2014-11-20T10:21:00Z</dcterms:modified>
</cp:coreProperties>
</file>