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B133" w14:textId="52902447" w:rsidR="00EC2B98" w:rsidRDefault="00517255">
      <w:r>
        <w:t>Forelesning 5</w:t>
      </w:r>
    </w:p>
    <w:p w14:paraId="7ECCA8A2" w14:textId="16C5D679" w:rsidR="00517255" w:rsidRDefault="0065070A">
      <w:r>
        <w:t>S</w:t>
      </w:r>
      <w:r w:rsidR="00517255">
        <w:t>trengmanipulasjon</w:t>
      </w:r>
      <w:r>
        <w:t xml:space="preserve"> (string manupilation)</w:t>
      </w:r>
    </w:p>
    <w:p w14:paraId="3EC1A21E" w14:textId="6ACC0941" w:rsidR="0065070A" w:rsidRDefault="000E5F33">
      <w:r>
        <w:t>SQL deklarativt språk, hva skal vi ha ut – ikke hvordan.</w:t>
      </w:r>
    </w:p>
    <w:p w14:paraId="308BFE8C" w14:textId="0A99B570" w:rsidR="000E5F33" w:rsidRDefault="000E5F33"/>
    <w:p w14:paraId="45D2458E" w14:textId="50E033D8" w:rsidR="00ED7F2C" w:rsidRDefault="00ED7F2C">
      <w:r w:rsidRPr="00321B2A">
        <w:t>Dictonary</w:t>
      </w:r>
      <w:r w:rsidRPr="00321B2A">
        <w:br/>
        <w:t>Key value vs index (lister for oss)</w:t>
      </w:r>
      <w:r w:rsidRPr="00321B2A">
        <w:br/>
      </w:r>
      <w:r w:rsidR="00321B2A" w:rsidRPr="00321B2A">
        <w:t>Eksempel ko</w:t>
      </w:r>
      <w:r w:rsidR="00321B2A">
        <w:t xml:space="preserve">ntakter={‘Kari’:111111,…} Kari er nøkkel og </w:t>
      </w:r>
      <w:r w:rsidR="00CD1990">
        <w:t>sifferene er verdi</w:t>
      </w:r>
    </w:p>
    <w:p w14:paraId="4431D6E9" w14:textId="2CE5C979" w:rsidR="00CD1990" w:rsidRDefault="00CD1990">
      <w:r>
        <w:t>Kan også ha flere verdier til en nøkkel, da oppgis verdiene i en liste</w:t>
      </w:r>
      <w:r>
        <w:br/>
      </w:r>
      <w:r>
        <w:br/>
      </w:r>
      <w:r w:rsidR="00ED7841">
        <w:t xml:space="preserve">{}= Dictonary i Python </w:t>
      </w:r>
    </w:p>
    <w:p w14:paraId="066EE7A0" w14:textId="67B88F3C" w:rsidR="002850AC" w:rsidRDefault="002850AC"/>
    <w:p w14:paraId="2E5BCDC9" w14:textId="1F2DC10E" w:rsidR="002850AC" w:rsidRDefault="002850AC">
      <w:r>
        <w:t>Dictonary</w:t>
      </w:r>
      <w:r w:rsidR="002D6401">
        <w:t>, grunnstruktur</w:t>
      </w:r>
      <w:r w:rsidR="002D6401">
        <w:br/>
      </w:r>
      <w:r w:rsidR="002D6401">
        <w:br/>
        <w:t>{key:value,….} også henter ut info med dictonary navn[key]</w:t>
      </w:r>
      <w:r w:rsidR="002D6401">
        <w:br/>
      </w:r>
      <w:r w:rsidR="002D6401">
        <w:br/>
        <w:t>Nå: {key:value,….}</w:t>
      </w:r>
    </w:p>
    <w:p w14:paraId="3954037D" w14:textId="25B01698" w:rsidR="002D6401" w:rsidRDefault="001D2031">
      <w:r>
        <w:t>{key:value,key:value,…}</w:t>
      </w:r>
      <w:r w:rsidR="00290BCE">
        <w:br/>
      </w:r>
      <w:r w:rsidR="00290BCE" w:rsidRPr="00290BCE">
        <w:t>«Dictonary i dictonary»</w:t>
      </w:r>
      <w:r w:rsidR="00290BCE" w:rsidRPr="00290BCE">
        <w:br/>
        <w:t>for å få flere sø</w:t>
      </w:r>
      <w:r w:rsidR="00290BCE">
        <w:t>kekriterer, søkekriterer i flere nivåer</w:t>
      </w:r>
    </w:p>
    <w:p w14:paraId="6F5F7D6A" w14:textId="3D5B2E30" w:rsidR="00145E98" w:rsidRDefault="00145E98"/>
    <w:p w14:paraId="6E07C9D1" w14:textId="3BD643B9" w:rsidR="00145E98" w:rsidRDefault="00145E98"/>
    <w:p w14:paraId="25F0E028" w14:textId="209FE7E1" w:rsidR="00145E98" w:rsidRPr="00290BCE" w:rsidRDefault="00145E98">
      <w:r>
        <w:t xml:space="preserve">GUI </w:t>
      </w:r>
      <w:r>
        <w:br/>
      </w:r>
      <w:r>
        <w:br/>
      </w:r>
      <w:r w:rsidR="00E66F41">
        <w:t>Ref forelsening 1, mye god info der</w:t>
      </w:r>
    </w:p>
    <w:sectPr w:rsidR="00145E98" w:rsidRPr="00290B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A8"/>
    <w:rsid w:val="000B16A8"/>
    <w:rsid w:val="000E5F33"/>
    <w:rsid w:val="00145E98"/>
    <w:rsid w:val="001D2031"/>
    <w:rsid w:val="002850AC"/>
    <w:rsid w:val="00290BCE"/>
    <w:rsid w:val="002D6401"/>
    <w:rsid w:val="00321B2A"/>
    <w:rsid w:val="00517255"/>
    <w:rsid w:val="0065070A"/>
    <w:rsid w:val="00744EC0"/>
    <w:rsid w:val="00A938C0"/>
    <w:rsid w:val="00CD1990"/>
    <w:rsid w:val="00E66F41"/>
    <w:rsid w:val="00EC2B98"/>
    <w:rsid w:val="00ED7841"/>
    <w:rsid w:val="00ED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D7644"/>
  <w15:chartTrackingRefBased/>
  <w15:docId w15:val="{32ACB545-9A40-454C-812E-826601737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92</Words>
  <Characters>492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Thy Bruvik</dc:creator>
  <cp:keywords/>
  <dc:description/>
  <cp:lastModifiedBy>Daniel Thy Bruvik</cp:lastModifiedBy>
  <cp:revision>14</cp:revision>
  <dcterms:created xsi:type="dcterms:W3CDTF">2022-02-07T07:19:00Z</dcterms:created>
  <dcterms:modified xsi:type="dcterms:W3CDTF">2022-02-07T08:48:00Z</dcterms:modified>
</cp:coreProperties>
</file>