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6B3" w:rsidP="2EA60059" w:rsidRDefault="00A526B3" w14:paraId="3081AF0C" w14:textId="3D44EA44">
      <w:pPr>
        <w:jc w:val="center"/>
        <w:rPr>
          <w:noProof w:val="0"/>
          <w:lang w:val="pl-PL"/>
        </w:rPr>
      </w:pPr>
      <w:r w:rsidRPr="2EA60059" w:rsidR="00A526B3">
        <w:rPr>
          <w:noProof w:val="0"/>
          <w:lang w:val="pl-PL"/>
        </w:rPr>
        <w:t xml:space="preserve">Plan </w:t>
      </w:r>
      <w:r w:rsidRPr="2EA60059" w:rsidR="00ED6E66">
        <w:rPr>
          <w:noProof w:val="0"/>
          <w:lang w:val="pl-PL"/>
        </w:rPr>
        <w:t>projektu</w:t>
      </w:r>
      <w:r w:rsidRPr="2EA60059" w:rsidR="00ED6E66">
        <w:rPr>
          <w:noProof w:val="0"/>
          <w:lang w:val="pl-PL"/>
        </w:rPr>
        <w:t xml:space="preserve"> (</w:t>
      </w:r>
      <w:r w:rsidRPr="2EA60059" w:rsidR="00ED6E66">
        <w:rPr>
          <w:noProof w:val="0"/>
          <w:lang w:val="pl-PL"/>
        </w:rPr>
        <w:t>sklep</w:t>
      </w:r>
      <w:r w:rsidRPr="2EA60059" w:rsidR="00ED6E66">
        <w:rPr>
          <w:noProof w:val="0"/>
          <w:lang w:val="pl-PL"/>
        </w:rPr>
        <w:t xml:space="preserve"> </w:t>
      </w:r>
      <w:r w:rsidRPr="2EA60059" w:rsidR="00ED6E66">
        <w:rPr>
          <w:noProof w:val="0"/>
          <w:lang w:val="pl-PL"/>
        </w:rPr>
        <w:t>internetowy</w:t>
      </w:r>
      <w:r w:rsidRPr="2EA60059" w:rsidR="00ED6E66">
        <w:rPr>
          <w:noProof w:val="0"/>
          <w:lang w:val="pl-PL"/>
        </w:rPr>
        <w:t>)</w:t>
      </w:r>
    </w:p>
    <w:p w:rsidR="2EA60059" w:rsidP="2EA60059" w:rsidRDefault="2EA60059" w14:paraId="654BB33B" w14:textId="7FD5F12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 xml:space="preserve">System </w:t>
      </w:r>
      <w:r w:rsidRPr="2EA60059" w:rsidR="2EA60059">
        <w:rPr>
          <w:noProof w:val="0"/>
          <w:lang w:val="pl-PL"/>
        </w:rPr>
        <w:t>Rejestracji.</w:t>
      </w:r>
    </w:p>
    <w:p w:rsidR="2EA60059" w:rsidP="2EA60059" w:rsidRDefault="2EA60059" w14:paraId="0814ED08" w14:textId="19D6C62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System Logowania.</w:t>
      </w:r>
    </w:p>
    <w:p w:rsidR="2EA60059" w:rsidP="2EA60059" w:rsidRDefault="2EA60059" w14:paraId="149A0404" w14:textId="74CAD74D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Wylogowanie.</w:t>
      </w:r>
    </w:p>
    <w:p w:rsidR="2EA60059" w:rsidP="2EA60059" w:rsidRDefault="2EA60059" w14:paraId="0537B55A" w14:textId="6EDDF9BA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Resetowanie hasła.</w:t>
      </w:r>
    </w:p>
    <w:p w:rsidR="2EA60059" w:rsidP="2EA60059" w:rsidRDefault="2EA60059" w14:paraId="54CCBEF8" w14:textId="28E9C001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Profil użytkownika (adres do wysyłki itd.)</w:t>
      </w:r>
    </w:p>
    <w:p w:rsidR="2EA60059" w:rsidP="2EA60059" w:rsidRDefault="2EA60059" w14:paraId="4DC1A270" w14:textId="2C36616E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Edycja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profilu</w:t>
      </w:r>
      <w:r w:rsidRPr="2EA60059" w:rsidR="2EA60059">
        <w:rPr>
          <w:noProof w:val="0"/>
          <w:lang w:val="pl-PL"/>
        </w:rPr>
        <w:t xml:space="preserve"> użytkownika.</w:t>
      </w:r>
    </w:p>
    <w:p w:rsidR="2EA60059" w:rsidP="2EA60059" w:rsidRDefault="2EA60059" w14:paraId="4A678C0E" w14:textId="0DAD1124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 xml:space="preserve">API polecanych </w:t>
      </w:r>
      <w:r w:rsidRPr="2EA60059" w:rsidR="2EA60059">
        <w:rPr>
          <w:noProof w:val="0"/>
          <w:lang w:val="pl-PL"/>
        </w:rPr>
        <w:t>produktów.</w:t>
      </w:r>
    </w:p>
    <w:p w:rsidR="2EA60059" w:rsidP="2EA60059" w:rsidRDefault="2EA60059" w14:paraId="11012FC5" w14:textId="34D544DE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Listownie polecanych produktów.</w:t>
      </w:r>
    </w:p>
    <w:p w:rsidR="2EA60059" w:rsidP="2EA60059" w:rsidRDefault="2EA60059" w14:paraId="20266B03" w14:textId="70453346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Oznaczenie produktu jako polecany.</w:t>
      </w:r>
    </w:p>
    <w:p w:rsidR="2EA60059" w:rsidP="2EA60059" w:rsidRDefault="2EA60059" w14:paraId="677AA102" w14:textId="515D060D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Odznaczanie jako polecany.</w:t>
      </w:r>
    </w:p>
    <w:p w:rsidR="2EA60059" w:rsidP="2EA60059" w:rsidRDefault="2EA60059" w14:paraId="23389BF5" w14:textId="3C671486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Powiadomienie o promocjach za pomocą maili.</w:t>
      </w:r>
    </w:p>
    <w:p w:rsidR="2EA60059" w:rsidP="2EA60059" w:rsidRDefault="2EA60059" w14:paraId="4FCC8801" w14:textId="635CE749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Wyszukiwanie przedmiotów w sklepie.</w:t>
      </w:r>
    </w:p>
    <w:p w:rsidR="2EA60059" w:rsidP="2EA60059" w:rsidRDefault="2EA60059" w14:paraId="7A0260A4" w14:textId="6FB9AA70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Zakup produktu</w:t>
      </w:r>
    </w:p>
    <w:p w:rsidR="2EA60059" w:rsidP="2EA60059" w:rsidRDefault="2EA60059" w14:paraId="27D07B66" w14:textId="72AC908D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Koszyk</w:t>
      </w:r>
    </w:p>
    <w:p w:rsidR="2EA60059" w:rsidP="2EA60059" w:rsidRDefault="2EA60059" w14:paraId="0E2BEC4B" w14:textId="2E8EF9E2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Dodawanie przedmiotów do koszyka</w:t>
      </w:r>
    </w:p>
    <w:p w:rsidR="2EA60059" w:rsidP="2EA60059" w:rsidRDefault="2EA60059" w14:paraId="11CD6905" w14:textId="154EB4FD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Usuwanie przedmiotów z koszka</w:t>
      </w:r>
    </w:p>
    <w:p w:rsidR="2EA60059" w:rsidP="2EA60059" w:rsidRDefault="2EA60059" w14:paraId="742092E9" w14:textId="748FBB99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Wyświetlanie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zamówień</w:t>
      </w:r>
      <w:r w:rsidRPr="2EA60059" w:rsidR="2EA60059">
        <w:rPr>
          <w:noProof w:val="0"/>
          <w:lang w:val="pl-PL"/>
        </w:rPr>
        <w:t xml:space="preserve"> (</w:t>
      </w:r>
      <w:r w:rsidRPr="2EA60059" w:rsidR="2EA60059">
        <w:rPr>
          <w:noProof w:val="0"/>
          <w:lang w:val="pl-PL"/>
        </w:rPr>
        <w:t>Użytkownik</w:t>
      </w:r>
      <w:r w:rsidRPr="2EA60059" w:rsidR="2EA60059">
        <w:rPr>
          <w:noProof w:val="0"/>
          <w:lang w:val="pl-PL"/>
        </w:rPr>
        <w:t>)</w:t>
      </w:r>
    </w:p>
    <w:p w:rsidR="2EA60059" w:rsidP="2EA60059" w:rsidRDefault="2EA60059" w14:paraId="68A9060D" w14:textId="070736A1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 xml:space="preserve">Link do </w:t>
      </w:r>
      <w:r w:rsidRPr="2EA60059" w:rsidR="2EA60059">
        <w:rPr>
          <w:noProof w:val="0"/>
          <w:lang w:val="pl-PL"/>
        </w:rPr>
        <w:t>produktu</w:t>
      </w:r>
    </w:p>
    <w:p w:rsidR="2EA60059" w:rsidP="2EA60059" w:rsidRDefault="2EA60059" w14:paraId="735F0F93" w14:textId="26C6EC06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ID</w:t>
      </w:r>
    </w:p>
    <w:p w:rsidR="2EA60059" w:rsidP="2EA60059" w:rsidRDefault="2EA60059" w14:paraId="1780D7D0" w14:textId="2B264954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 xml:space="preserve">Status </w:t>
      </w:r>
      <w:r w:rsidRPr="2EA60059" w:rsidR="2EA60059">
        <w:rPr>
          <w:noProof w:val="0"/>
          <w:lang w:val="pl-PL"/>
        </w:rPr>
        <w:t>zamówienia</w:t>
      </w:r>
    </w:p>
    <w:p w:rsidR="2EA60059" w:rsidP="2EA60059" w:rsidRDefault="2EA60059" w14:paraId="2AF81F6C" w14:textId="5D9C8BB6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Dodawanie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produktów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06C1C669" w14:textId="531DF84C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Edycja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produktów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125F2423" w14:textId="33F42428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Usuwanie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produktów</w:t>
      </w:r>
    </w:p>
    <w:p w:rsidR="2EA60059" w:rsidP="2EA60059" w:rsidRDefault="2EA60059" w14:paraId="1ECFF7AA" w14:textId="30DFA5CE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Wyświetlanie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produktów</w:t>
      </w:r>
    </w:p>
    <w:p w:rsidR="2EA60059" w:rsidP="2EA60059" w:rsidRDefault="2EA60059" w14:paraId="3AF27DAE" w14:textId="127DCCF7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Zwrócenie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nazwy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produktu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3C25A564" w14:textId="53490CC1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 xml:space="preserve">Cena </w:t>
      </w:r>
      <w:r w:rsidRPr="2EA60059" w:rsidR="2EA60059">
        <w:rPr>
          <w:noProof w:val="0"/>
          <w:lang w:val="pl-PL"/>
        </w:rPr>
        <w:t>produktu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6218DE7E" w14:textId="20BFB898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Opis</w:t>
      </w:r>
    </w:p>
    <w:p w:rsidR="2EA60059" w:rsidP="2EA60059" w:rsidRDefault="2EA60059" w14:paraId="2EDB0579" w14:textId="20C2E433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 xml:space="preserve">Grafika </w:t>
      </w:r>
    </w:p>
    <w:p w:rsidR="2EA60059" w:rsidP="2EA60059" w:rsidRDefault="2EA60059" w14:paraId="34A1F6F7" w14:textId="39890388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 xml:space="preserve">ID </w:t>
      </w:r>
      <w:r w:rsidRPr="2EA60059" w:rsidR="2EA60059">
        <w:rPr>
          <w:noProof w:val="0"/>
          <w:lang w:val="pl-PL"/>
        </w:rPr>
        <w:t>produktu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05D0FB8C" w14:textId="4F7213DF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Możliwość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listowania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przez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administratora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zleceń</w:t>
      </w:r>
    </w:p>
    <w:p w:rsidR="2EA60059" w:rsidP="2EA60059" w:rsidRDefault="2EA60059" w14:paraId="15D9F0C5" w14:textId="62CDCC12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Możliwość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edycji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zamówień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przez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administratora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113572EA" w14:textId="5D0656FF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Nieopłacone</w:t>
      </w:r>
    </w:p>
    <w:p w:rsidR="2EA60059" w:rsidP="2EA60059" w:rsidRDefault="2EA60059" w14:paraId="7EEB9DCB" w14:textId="0C8443C5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Opłacono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3BB7EE2F" w14:textId="6F036639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Wysłano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4FEF00C8" w14:textId="3B4BC7E7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Wersja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produkcyjna</w:t>
      </w:r>
      <w:r w:rsidRPr="2EA60059" w:rsidR="2EA60059">
        <w:rPr>
          <w:noProof w:val="0"/>
          <w:lang w:val="pl-PL"/>
        </w:rPr>
        <w:t xml:space="preserve"> </w:t>
      </w:r>
    </w:p>
    <w:p w:rsidR="2EA60059" w:rsidP="2EA60059" w:rsidRDefault="2EA60059" w14:paraId="22C29E9F" w14:textId="2EFF897C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pl-PL"/>
        </w:rPr>
      </w:pPr>
      <w:r w:rsidRPr="2EA60059" w:rsidR="2EA60059">
        <w:rPr>
          <w:noProof w:val="0"/>
          <w:lang w:val="pl-PL"/>
        </w:rPr>
        <w:t>Rozbicie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na</w:t>
      </w:r>
      <w:r w:rsidRPr="2EA60059" w:rsidR="2EA60059">
        <w:rPr>
          <w:noProof w:val="0"/>
          <w:lang w:val="pl-PL"/>
        </w:rPr>
        <w:t xml:space="preserve"> </w:t>
      </w:r>
      <w:r w:rsidRPr="2EA60059" w:rsidR="2EA60059">
        <w:rPr>
          <w:noProof w:val="0"/>
          <w:lang w:val="pl-PL"/>
        </w:rPr>
        <w:t>mikroserwisy</w:t>
      </w:r>
      <w:r w:rsidRPr="2EA60059" w:rsidR="2EA60059">
        <w:rPr>
          <w:noProof w:val="0"/>
          <w:lang w:val="pl-PL"/>
        </w:rPr>
        <w:t xml:space="preserve"> (</w:t>
      </w:r>
      <w:r w:rsidRPr="2EA60059" w:rsidR="2EA60059">
        <w:rPr>
          <w:noProof w:val="0"/>
          <w:lang w:val="pl-PL"/>
        </w:rPr>
        <w:t>Poczytać</w:t>
      </w:r>
      <w:r w:rsidRPr="2EA60059" w:rsidR="2EA60059">
        <w:rPr>
          <w:noProof w:val="0"/>
          <w:lang w:val="pl-PL"/>
        </w:rPr>
        <w:t xml:space="preserve"> o gateway API)</w:t>
      </w:r>
    </w:p>
    <w:sectPr w:rsidR="00E6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F602A63"/>
    <w:multiLevelType w:val="hybridMultilevel"/>
    <w:tmpl w:val="A198B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51F8D"/>
    <w:multiLevelType w:val="hybridMultilevel"/>
    <w:tmpl w:val="14741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501853946">
    <w:abstractNumId w:val="1"/>
  </w:num>
  <w:num w:numId="2" w16cid:durableId="74549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B3"/>
    <w:rsid w:val="00012F94"/>
    <w:rsid w:val="00223976"/>
    <w:rsid w:val="00404F83"/>
    <w:rsid w:val="004535F6"/>
    <w:rsid w:val="00653FAF"/>
    <w:rsid w:val="006F5623"/>
    <w:rsid w:val="00855C9B"/>
    <w:rsid w:val="00A526B3"/>
    <w:rsid w:val="00CC3595"/>
    <w:rsid w:val="00DC6C80"/>
    <w:rsid w:val="00E67D14"/>
    <w:rsid w:val="00EC4269"/>
    <w:rsid w:val="00ED6E66"/>
    <w:rsid w:val="015D2F3A"/>
    <w:rsid w:val="09D7A5DA"/>
    <w:rsid w:val="0B73763B"/>
    <w:rsid w:val="0BE33505"/>
    <w:rsid w:val="11E2B7BF"/>
    <w:rsid w:val="11FBE01C"/>
    <w:rsid w:val="137E8820"/>
    <w:rsid w:val="15CE4F84"/>
    <w:rsid w:val="15E34901"/>
    <w:rsid w:val="17EA820E"/>
    <w:rsid w:val="1851F943"/>
    <w:rsid w:val="21F8DB89"/>
    <w:rsid w:val="2200C90F"/>
    <w:rsid w:val="230893F8"/>
    <w:rsid w:val="239C9970"/>
    <w:rsid w:val="25307C4B"/>
    <w:rsid w:val="26270C5D"/>
    <w:rsid w:val="27C2DCBE"/>
    <w:rsid w:val="27C2DCBE"/>
    <w:rsid w:val="2AFA7D80"/>
    <w:rsid w:val="2C964DE1"/>
    <w:rsid w:val="2DAEB191"/>
    <w:rsid w:val="2EA60059"/>
    <w:rsid w:val="307B1C78"/>
    <w:rsid w:val="317C5B9C"/>
    <w:rsid w:val="33B2BD3A"/>
    <w:rsid w:val="34B3FC5E"/>
    <w:rsid w:val="34D023B0"/>
    <w:rsid w:val="38862E5D"/>
    <w:rsid w:val="3958DB6D"/>
    <w:rsid w:val="3E343A16"/>
    <w:rsid w:val="4043F726"/>
    <w:rsid w:val="41B1D87E"/>
    <w:rsid w:val="44A37B9A"/>
    <w:rsid w:val="47DB1C5C"/>
    <w:rsid w:val="6C2F08FF"/>
    <w:rsid w:val="74833520"/>
    <w:rsid w:val="7937625B"/>
    <w:rsid w:val="7C1E883B"/>
    <w:rsid w:val="7CB0C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5FFBC"/>
  <w15:chartTrackingRefBased/>
  <w15:docId w15:val="{E13137EE-A2AA-404A-A32B-182DC49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EA60059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EA60059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EA6005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EA6005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EA6005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EA6005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EA6005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EA6005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EA6005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EA6005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EA6005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EA6005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EA60059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EA6005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EA6005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EA6005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l-PL"/>
    </w:rPr>
  </w:style>
  <w:style w:type="character" w:styleId="Heading2Char" w:customStyle="true">
    <w:uiPriority w:val="9"/>
    <w:name w:val="Heading 2 Char"/>
    <w:basedOn w:val="DefaultParagraphFont"/>
    <w:link w:val="Heading2"/>
    <w:rsid w:val="2EA6005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l-PL"/>
    </w:rPr>
  </w:style>
  <w:style w:type="character" w:styleId="Heading3Char" w:customStyle="true">
    <w:uiPriority w:val="9"/>
    <w:name w:val="Heading 3 Char"/>
    <w:basedOn w:val="DefaultParagraphFont"/>
    <w:link w:val="Heading3"/>
    <w:rsid w:val="2EA6005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l-PL"/>
    </w:rPr>
  </w:style>
  <w:style w:type="character" w:styleId="Heading4Char" w:customStyle="true">
    <w:uiPriority w:val="9"/>
    <w:name w:val="Heading 4 Char"/>
    <w:basedOn w:val="DefaultParagraphFont"/>
    <w:link w:val="Heading4"/>
    <w:rsid w:val="2EA6005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l-PL"/>
    </w:rPr>
  </w:style>
  <w:style w:type="character" w:styleId="Heading5Char" w:customStyle="true">
    <w:uiPriority w:val="9"/>
    <w:name w:val="Heading 5 Char"/>
    <w:basedOn w:val="DefaultParagraphFont"/>
    <w:link w:val="Heading5"/>
    <w:rsid w:val="2EA6005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l-PL"/>
    </w:rPr>
  </w:style>
  <w:style w:type="character" w:styleId="Heading6Char" w:customStyle="true">
    <w:uiPriority w:val="9"/>
    <w:name w:val="Heading 6 Char"/>
    <w:basedOn w:val="DefaultParagraphFont"/>
    <w:link w:val="Heading6"/>
    <w:rsid w:val="2EA6005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l-PL"/>
    </w:rPr>
  </w:style>
  <w:style w:type="character" w:styleId="Heading7Char" w:customStyle="true">
    <w:uiPriority w:val="9"/>
    <w:name w:val="Heading 7 Char"/>
    <w:basedOn w:val="DefaultParagraphFont"/>
    <w:link w:val="Heading7"/>
    <w:rsid w:val="2EA6005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l-PL"/>
    </w:rPr>
  </w:style>
  <w:style w:type="character" w:styleId="Heading8Char" w:customStyle="true">
    <w:uiPriority w:val="9"/>
    <w:name w:val="Heading 8 Char"/>
    <w:basedOn w:val="DefaultParagraphFont"/>
    <w:link w:val="Heading8"/>
    <w:rsid w:val="2EA6005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l-PL"/>
    </w:rPr>
  </w:style>
  <w:style w:type="character" w:styleId="Heading9Char" w:customStyle="true">
    <w:uiPriority w:val="9"/>
    <w:name w:val="Heading 9 Char"/>
    <w:basedOn w:val="DefaultParagraphFont"/>
    <w:link w:val="Heading9"/>
    <w:rsid w:val="2EA6005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l-PL"/>
    </w:rPr>
  </w:style>
  <w:style w:type="character" w:styleId="TitleChar" w:customStyle="true">
    <w:uiPriority w:val="10"/>
    <w:name w:val="Title Char"/>
    <w:basedOn w:val="DefaultParagraphFont"/>
    <w:link w:val="Title"/>
    <w:rsid w:val="2EA6005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l-PL"/>
    </w:rPr>
  </w:style>
  <w:style w:type="character" w:styleId="SubtitleChar" w:customStyle="true">
    <w:uiPriority w:val="11"/>
    <w:name w:val="Subtitle Char"/>
    <w:basedOn w:val="DefaultParagraphFont"/>
    <w:link w:val="Subtitle"/>
    <w:rsid w:val="2EA60059"/>
    <w:rPr>
      <w:noProof w:val="0"/>
      <w:color w:val="5A5A5A"/>
      <w:lang w:val="pl-PL"/>
    </w:rPr>
  </w:style>
  <w:style w:type="character" w:styleId="QuoteChar" w:customStyle="true">
    <w:uiPriority w:val="29"/>
    <w:name w:val="Quote Char"/>
    <w:basedOn w:val="DefaultParagraphFont"/>
    <w:link w:val="Quote"/>
    <w:rsid w:val="2EA60059"/>
    <w:rPr>
      <w:i w:val="1"/>
      <w:iCs w:val="1"/>
      <w:noProof w:val="0"/>
      <w:color w:val="404040" w:themeColor="text1" w:themeTint="BF" w:themeShade="FF"/>
      <w:lang w:val="pl-P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EA60059"/>
    <w:rPr>
      <w:i w:val="1"/>
      <w:iCs w:val="1"/>
      <w:noProof w:val="0"/>
      <w:color w:val="4472C4" w:themeColor="accent1" w:themeTint="FF" w:themeShade="FF"/>
      <w:lang w:val="pl-PL"/>
    </w:rPr>
  </w:style>
  <w:style w:type="paragraph" w:styleId="TOC1">
    <w:uiPriority w:val="39"/>
    <w:name w:val="toc 1"/>
    <w:basedOn w:val="Normal"/>
    <w:next w:val="Normal"/>
    <w:unhideWhenUsed/>
    <w:rsid w:val="2EA6005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EA6005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A6005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EA6005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EA6005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EA6005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EA6005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EA6005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EA6005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EA6005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EA60059"/>
    <w:rPr>
      <w:noProof w:val="0"/>
      <w:sz w:val="20"/>
      <w:szCs w:val="20"/>
      <w:lang w:val="pl-PL"/>
    </w:rPr>
  </w:style>
  <w:style w:type="paragraph" w:styleId="Footer">
    <w:uiPriority w:val="99"/>
    <w:name w:val="footer"/>
    <w:basedOn w:val="Normal"/>
    <w:unhideWhenUsed/>
    <w:link w:val="FooterChar"/>
    <w:rsid w:val="2EA6005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EA60059"/>
    <w:rPr>
      <w:noProof w:val="0"/>
      <w:lang w:val="pl-P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EA6005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EA60059"/>
    <w:rPr>
      <w:noProof w:val="0"/>
      <w:sz w:val="20"/>
      <w:szCs w:val="20"/>
      <w:lang w:val="pl-PL"/>
    </w:rPr>
  </w:style>
  <w:style w:type="paragraph" w:styleId="Header">
    <w:uiPriority w:val="99"/>
    <w:name w:val="header"/>
    <w:basedOn w:val="Normal"/>
    <w:unhideWhenUsed/>
    <w:link w:val="HeaderChar"/>
    <w:rsid w:val="2EA6005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EA60059"/>
    <w:rPr>
      <w:noProof w:val="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Damian Brzeski</dc:creator>
  <keywords/>
  <dc:description/>
  <lastModifiedBy>Damian Brzeski</lastModifiedBy>
  <revision>11</revision>
  <dcterms:created xsi:type="dcterms:W3CDTF">2022-05-29T06:14:00.0000000Z</dcterms:created>
  <dcterms:modified xsi:type="dcterms:W3CDTF">2022-05-29T08:48:05.8809490Z</dcterms:modified>
</coreProperties>
</file>