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TRAINING INSTITUTE </w:t>
      </w:r>
    </w:p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CERTIFICATE OF COMPLETION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rPr/>
        <w:t> </w:t>
      </w:r>
      <w:r>
        <w:rPr>
          <w:lang w:val="en-GB"/>
        </w:rPr>
        <w:br/>
        <w:t> This is to certify that {{traineeName}} Trainee ID: {{traineeId}} has successfully completed the training program {{courseName}} under the guidance of {{trainerName}} </w:t>
      </w:r>
    </w:p>
    <w:p>
      <w:pPr>
        <w:pStyle w:val="BodyText"/>
        <w:ind w:hanging="0" w:left="0" w:right="0"/>
        <w:jc w:val="center"/>
        <w:rPr/>
      </w:pPr>
      <w:r>
        <w:rPr/>
        <w:t> </w:t>
      </w:r>
      <w:r>
        <w:rPr>
          <w:lang w:val="en-GB"/>
        </w:rPr>
        <w:br/>
        <w:t>Training Duration: {{duration}} </w:t>
        <w:br/>
        <w:t> </w:t>
        <w:br/>
        <w:t>   From {{startDate}} to {{completionDate}}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rPr>
          <w:lang w:val="en-GB"/>
        </w:rPr>
        <w:t>Certificate ID: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rPr>
          <w:lang w:val="en-GB"/>
        </w:rPr>
        <w:t>{{certificateId}} </w:t>
        <w:br/>
        <w:t> </w:t>
        <w:br/>
        <w:t> ____________________        ____________________ </w:t>
        <w:br/>
        <w:t>     Trainer                     Administrator </w:t>
        <w:br/>
        <w:t>  {{trainerName}}             {{adminName}}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rPr/>
        <w:t> </w:t>
      </w:r>
      <w:r>
        <w:rPr>
          <w:lang w:val="en-GB"/>
        </w:rPr>
        <w:br/>
        <w:t>Date: {{completionDate}} </w:t>
        <w:br/>
        <w:t> 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1</Pages>
  <Words>44</Words>
  <Characters>394</Characters>
  <CharactersWithSpaces>509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